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67034" w14:textId="77777777" w:rsidR="0081194F" w:rsidRDefault="00000000">
      <w:pPr>
        <w:spacing w:after="0"/>
        <w:ind w:left="-960" w:right="-984"/>
      </w:pPr>
      <w:r>
        <w:rPr>
          <w:noProof/>
        </w:rPr>
        <mc:AlternateContent>
          <mc:Choice Requires="wpg">
            <w:drawing>
              <wp:inline distT="0" distB="0" distL="0" distR="0" wp14:anchorId="56918CDC" wp14:editId="28D5A645">
                <wp:extent cx="7178040" cy="9464040"/>
                <wp:effectExtent l="0" t="0" r="0" b="0"/>
                <wp:docPr id="2697" name="Group 2697"/>
                <wp:cNvGraphicFramePr/>
                <a:graphic xmlns:a="http://schemas.openxmlformats.org/drawingml/2006/main">
                  <a:graphicData uri="http://schemas.microsoft.com/office/word/2010/wordprocessingGroup">
                    <wpg:wgp>
                      <wpg:cNvGrpSpPr/>
                      <wpg:grpSpPr>
                        <a:xfrm>
                          <a:off x="0" y="0"/>
                          <a:ext cx="7178040" cy="9464040"/>
                          <a:chOff x="0" y="0"/>
                          <a:chExt cx="7178040" cy="9464040"/>
                        </a:xfrm>
                      </wpg:grpSpPr>
                      <pic:pic xmlns:pic="http://schemas.openxmlformats.org/drawingml/2006/picture">
                        <pic:nvPicPr>
                          <pic:cNvPr id="8" name="Picture 8"/>
                          <pic:cNvPicPr/>
                        </pic:nvPicPr>
                        <pic:blipFill>
                          <a:blip r:embed="rId4"/>
                          <a:stretch>
                            <a:fillRect/>
                          </a:stretch>
                        </pic:blipFill>
                        <pic:spPr>
                          <a:xfrm>
                            <a:off x="1731264" y="893064"/>
                            <a:ext cx="198120" cy="236220"/>
                          </a:xfrm>
                          <a:prstGeom prst="rect">
                            <a:avLst/>
                          </a:prstGeom>
                        </pic:spPr>
                      </pic:pic>
                      <pic:pic xmlns:pic="http://schemas.openxmlformats.org/drawingml/2006/picture">
                        <pic:nvPicPr>
                          <pic:cNvPr id="10" name="Picture 10"/>
                          <pic:cNvPicPr/>
                        </pic:nvPicPr>
                        <pic:blipFill>
                          <a:blip r:embed="rId5"/>
                          <a:stretch>
                            <a:fillRect/>
                          </a:stretch>
                        </pic:blipFill>
                        <pic:spPr>
                          <a:xfrm>
                            <a:off x="1952244" y="961644"/>
                            <a:ext cx="310896" cy="172212"/>
                          </a:xfrm>
                          <a:prstGeom prst="rect">
                            <a:avLst/>
                          </a:prstGeom>
                        </pic:spPr>
                      </pic:pic>
                      <pic:pic xmlns:pic="http://schemas.openxmlformats.org/drawingml/2006/picture">
                        <pic:nvPicPr>
                          <pic:cNvPr id="12" name="Picture 12"/>
                          <pic:cNvPicPr/>
                        </pic:nvPicPr>
                        <pic:blipFill>
                          <a:blip r:embed="rId6"/>
                          <a:stretch>
                            <a:fillRect/>
                          </a:stretch>
                        </pic:blipFill>
                        <pic:spPr>
                          <a:xfrm>
                            <a:off x="2289048" y="906780"/>
                            <a:ext cx="303276" cy="225552"/>
                          </a:xfrm>
                          <a:prstGeom prst="rect">
                            <a:avLst/>
                          </a:prstGeom>
                        </pic:spPr>
                      </pic:pic>
                      <pic:pic xmlns:pic="http://schemas.openxmlformats.org/drawingml/2006/picture">
                        <pic:nvPicPr>
                          <pic:cNvPr id="14" name="Picture 14"/>
                          <pic:cNvPicPr/>
                        </pic:nvPicPr>
                        <pic:blipFill>
                          <a:blip r:embed="rId7"/>
                          <a:stretch>
                            <a:fillRect/>
                          </a:stretch>
                        </pic:blipFill>
                        <pic:spPr>
                          <a:xfrm>
                            <a:off x="2691384" y="893064"/>
                            <a:ext cx="214884" cy="236220"/>
                          </a:xfrm>
                          <a:prstGeom prst="rect">
                            <a:avLst/>
                          </a:prstGeom>
                        </pic:spPr>
                      </pic:pic>
                      <pic:pic xmlns:pic="http://schemas.openxmlformats.org/drawingml/2006/picture">
                        <pic:nvPicPr>
                          <pic:cNvPr id="16" name="Picture 16"/>
                          <pic:cNvPicPr/>
                        </pic:nvPicPr>
                        <pic:blipFill>
                          <a:blip r:embed="rId8"/>
                          <a:stretch>
                            <a:fillRect/>
                          </a:stretch>
                        </pic:blipFill>
                        <pic:spPr>
                          <a:xfrm>
                            <a:off x="2935224" y="961644"/>
                            <a:ext cx="175260" cy="167640"/>
                          </a:xfrm>
                          <a:prstGeom prst="rect">
                            <a:avLst/>
                          </a:prstGeom>
                        </pic:spPr>
                      </pic:pic>
                      <pic:pic xmlns:pic="http://schemas.openxmlformats.org/drawingml/2006/picture">
                        <pic:nvPicPr>
                          <pic:cNvPr id="18" name="Picture 18"/>
                          <pic:cNvPicPr/>
                        </pic:nvPicPr>
                        <pic:blipFill>
                          <a:blip r:embed="rId9"/>
                          <a:stretch>
                            <a:fillRect/>
                          </a:stretch>
                        </pic:blipFill>
                        <pic:spPr>
                          <a:xfrm>
                            <a:off x="3133344" y="893064"/>
                            <a:ext cx="176784" cy="240792"/>
                          </a:xfrm>
                          <a:prstGeom prst="rect">
                            <a:avLst/>
                          </a:prstGeom>
                        </pic:spPr>
                      </pic:pic>
                      <pic:pic xmlns:pic="http://schemas.openxmlformats.org/drawingml/2006/picture">
                        <pic:nvPicPr>
                          <pic:cNvPr id="20" name="Picture 20"/>
                          <pic:cNvPicPr/>
                        </pic:nvPicPr>
                        <pic:blipFill>
                          <a:blip r:embed="rId10"/>
                          <a:stretch>
                            <a:fillRect/>
                          </a:stretch>
                        </pic:blipFill>
                        <pic:spPr>
                          <a:xfrm>
                            <a:off x="3416808" y="888492"/>
                            <a:ext cx="1844040" cy="318516"/>
                          </a:xfrm>
                          <a:prstGeom prst="rect">
                            <a:avLst/>
                          </a:prstGeom>
                        </pic:spPr>
                      </pic:pic>
                      <wps:wsp>
                        <wps:cNvPr id="3206" name="Shape 3206"/>
                        <wps:cNvSpPr/>
                        <wps:spPr>
                          <a:xfrm>
                            <a:off x="5277612" y="1028798"/>
                            <a:ext cx="102129" cy="36478"/>
                          </a:xfrm>
                          <a:custGeom>
                            <a:avLst/>
                            <a:gdLst/>
                            <a:ahLst/>
                            <a:cxnLst/>
                            <a:rect l="0" t="0" r="0" b="0"/>
                            <a:pathLst>
                              <a:path w="102129" h="36478">
                                <a:moveTo>
                                  <a:pt x="0" y="0"/>
                                </a:moveTo>
                                <a:lnTo>
                                  <a:pt x="102129" y="0"/>
                                </a:lnTo>
                                <a:lnTo>
                                  <a:pt x="102129" y="36478"/>
                                </a:lnTo>
                                <a:lnTo>
                                  <a:pt x="0" y="364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5394452" y="893064"/>
                            <a:ext cx="123698" cy="235966"/>
                          </a:xfrm>
                          <a:custGeom>
                            <a:avLst/>
                            <a:gdLst/>
                            <a:ahLst/>
                            <a:cxnLst/>
                            <a:rect l="0" t="0" r="0" b="0"/>
                            <a:pathLst>
                              <a:path w="123698" h="235966">
                                <a:moveTo>
                                  <a:pt x="0" y="0"/>
                                </a:moveTo>
                                <a:lnTo>
                                  <a:pt x="123698" y="0"/>
                                </a:lnTo>
                                <a:lnTo>
                                  <a:pt x="123698" y="6223"/>
                                </a:lnTo>
                                <a:lnTo>
                                  <a:pt x="109982" y="6223"/>
                                </a:lnTo>
                                <a:lnTo>
                                  <a:pt x="103886" y="7747"/>
                                </a:lnTo>
                                <a:lnTo>
                                  <a:pt x="99187" y="10668"/>
                                </a:lnTo>
                                <a:lnTo>
                                  <a:pt x="96139" y="12192"/>
                                </a:lnTo>
                                <a:lnTo>
                                  <a:pt x="94615" y="15240"/>
                                </a:lnTo>
                                <a:lnTo>
                                  <a:pt x="91567" y="18288"/>
                                </a:lnTo>
                                <a:lnTo>
                                  <a:pt x="91567" y="21336"/>
                                </a:lnTo>
                                <a:lnTo>
                                  <a:pt x="90043" y="28956"/>
                                </a:lnTo>
                                <a:lnTo>
                                  <a:pt x="90043" y="208534"/>
                                </a:lnTo>
                                <a:lnTo>
                                  <a:pt x="91567" y="216154"/>
                                </a:lnTo>
                                <a:lnTo>
                                  <a:pt x="91567" y="219202"/>
                                </a:lnTo>
                                <a:lnTo>
                                  <a:pt x="96139" y="223647"/>
                                </a:lnTo>
                                <a:lnTo>
                                  <a:pt x="100711" y="226695"/>
                                </a:lnTo>
                                <a:lnTo>
                                  <a:pt x="103886" y="228219"/>
                                </a:lnTo>
                                <a:lnTo>
                                  <a:pt x="109982" y="229743"/>
                                </a:lnTo>
                                <a:lnTo>
                                  <a:pt x="123698" y="229743"/>
                                </a:lnTo>
                                <a:lnTo>
                                  <a:pt x="123698" y="235966"/>
                                </a:lnTo>
                                <a:lnTo>
                                  <a:pt x="0" y="235966"/>
                                </a:lnTo>
                                <a:lnTo>
                                  <a:pt x="0" y="229743"/>
                                </a:lnTo>
                                <a:lnTo>
                                  <a:pt x="15240" y="229743"/>
                                </a:lnTo>
                                <a:lnTo>
                                  <a:pt x="24384" y="226695"/>
                                </a:lnTo>
                                <a:lnTo>
                                  <a:pt x="27432" y="225171"/>
                                </a:lnTo>
                                <a:lnTo>
                                  <a:pt x="30480" y="222123"/>
                                </a:lnTo>
                                <a:lnTo>
                                  <a:pt x="32004" y="217678"/>
                                </a:lnTo>
                                <a:lnTo>
                                  <a:pt x="32004" y="214630"/>
                                </a:lnTo>
                                <a:lnTo>
                                  <a:pt x="33528" y="207010"/>
                                </a:lnTo>
                                <a:lnTo>
                                  <a:pt x="33528" y="21336"/>
                                </a:lnTo>
                                <a:lnTo>
                                  <a:pt x="30480" y="15240"/>
                                </a:lnTo>
                                <a:lnTo>
                                  <a:pt x="27432" y="12192"/>
                                </a:lnTo>
                                <a:lnTo>
                                  <a:pt x="24384" y="10668"/>
                                </a:lnTo>
                                <a:lnTo>
                                  <a:pt x="19812" y="7747"/>
                                </a:lnTo>
                                <a:lnTo>
                                  <a:pt x="15240" y="6223"/>
                                </a:lnTo>
                                <a:lnTo>
                                  <a:pt x="0" y="6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5531866" y="893064"/>
                            <a:ext cx="123571" cy="235966"/>
                          </a:xfrm>
                          <a:custGeom>
                            <a:avLst/>
                            <a:gdLst/>
                            <a:ahLst/>
                            <a:cxnLst/>
                            <a:rect l="0" t="0" r="0" b="0"/>
                            <a:pathLst>
                              <a:path w="123571" h="235966">
                                <a:moveTo>
                                  <a:pt x="0" y="0"/>
                                </a:moveTo>
                                <a:lnTo>
                                  <a:pt x="123571" y="0"/>
                                </a:lnTo>
                                <a:lnTo>
                                  <a:pt x="123571" y="6223"/>
                                </a:lnTo>
                                <a:lnTo>
                                  <a:pt x="109855" y="6223"/>
                                </a:lnTo>
                                <a:lnTo>
                                  <a:pt x="103759" y="7747"/>
                                </a:lnTo>
                                <a:lnTo>
                                  <a:pt x="99187" y="10668"/>
                                </a:lnTo>
                                <a:lnTo>
                                  <a:pt x="96139" y="12192"/>
                                </a:lnTo>
                                <a:lnTo>
                                  <a:pt x="94615" y="15240"/>
                                </a:lnTo>
                                <a:lnTo>
                                  <a:pt x="91567" y="18288"/>
                                </a:lnTo>
                                <a:lnTo>
                                  <a:pt x="91567" y="21336"/>
                                </a:lnTo>
                                <a:lnTo>
                                  <a:pt x="90043" y="28956"/>
                                </a:lnTo>
                                <a:lnTo>
                                  <a:pt x="90043" y="208534"/>
                                </a:lnTo>
                                <a:lnTo>
                                  <a:pt x="91567" y="216154"/>
                                </a:lnTo>
                                <a:lnTo>
                                  <a:pt x="91567" y="219202"/>
                                </a:lnTo>
                                <a:lnTo>
                                  <a:pt x="96139" y="223647"/>
                                </a:lnTo>
                                <a:lnTo>
                                  <a:pt x="100711" y="226695"/>
                                </a:lnTo>
                                <a:lnTo>
                                  <a:pt x="103759" y="228219"/>
                                </a:lnTo>
                                <a:lnTo>
                                  <a:pt x="109855" y="229743"/>
                                </a:lnTo>
                                <a:lnTo>
                                  <a:pt x="123571" y="229743"/>
                                </a:lnTo>
                                <a:lnTo>
                                  <a:pt x="123571" y="235966"/>
                                </a:lnTo>
                                <a:lnTo>
                                  <a:pt x="0" y="235966"/>
                                </a:lnTo>
                                <a:lnTo>
                                  <a:pt x="0" y="229743"/>
                                </a:lnTo>
                                <a:lnTo>
                                  <a:pt x="15240" y="229743"/>
                                </a:lnTo>
                                <a:lnTo>
                                  <a:pt x="24384" y="226695"/>
                                </a:lnTo>
                                <a:lnTo>
                                  <a:pt x="27432" y="225171"/>
                                </a:lnTo>
                                <a:lnTo>
                                  <a:pt x="30480" y="222123"/>
                                </a:lnTo>
                                <a:lnTo>
                                  <a:pt x="32004" y="217678"/>
                                </a:lnTo>
                                <a:lnTo>
                                  <a:pt x="32004" y="214630"/>
                                </a:lnTo>
                                <a:lnTo>
                                  <a:pt x="33528" y="207010"/>
                                </a:lnTo>
                                <a:lnTo>
                                  <a:pt x="33528" y="21336"/>
                                </a:lnTo>
                                <a:lnTo>
                                  <a:pt x="30480" y="15240"/>
                                </a:lnTo>
                                <a:lnTo>
                                  <a:pt x="27432" y="12192"/>
                                </a:lnTo>
                                <a:lnTo>
                                  <a:pt x="24384" y="10668"/>
                                </a:lnTo>
                                <a:lnTo>
                                  <a:pt x="19812" y="7747"/>
                                </a:lnTo>
                                <a:lnTo>
                                  <a:pt x="15240" y="6223"/>
                                </a:lnTo>
                                <a:lnTo>
                                  <a:pt x="0" y="62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 name="Picture 25"/>
                          <pic:cNvPicPr/>
                        </pic:nvPicPr>
                        <pic:blipFill>
                          <a:blip r:embed="rId11"/>
                          <a:stretch>
                            <a:fillRect/>
                          </a:stretch>
                        </pic:blipFill>
                        <pic:spPr>
                          <a:xfrm>
                            <a:off x="2778252" y="1964436"/>
                            <a:ext cx="374904" cy="188976"/>
                          </a:xfrm>
                          <a:prstGeom prst="rect">
                            <a:avLst/>
                          </a:prstGeom>
                        </pic:spPr>
                      </pic:pic>
                      <wps:wsp>
                        <wps:cNvPr id="26" name="Shape 26"/>
                        <wps:cNvSpPr/>
                        <wps:spPr>
                          <a:xfrm>
                            <a:off x="3187319" y="1955292"/>
                            <a:ext cx="29337" cy="27432"/>
                          </a:xfrm>
                          <a:custGeom>
                            <a:avLst/>
                            <a:gdLst/>
                            <a:ahLst/>
                            <a:cxnLst/>
                            <a:rect l="0" t="0" r="0" b="0"/>
                            <a:pathLst>
                              <a:path w="29337" h="27432">
                                <a:moveTo>
                                  <a:pt x="7747" y="0"/>
                                </a:moveTo>
                                <a:lnTo>
                                  <a:pt x="21590" y="0"/>
                                </a:lnTo>
                                <a:lnTo>
                                  <a:pt x="27813" y="6096"/>
                                </a:lnTo>
                                <a:lnTo>
                                  <a:pt x="29337" y="9144"/>
                                </a:lnTo>
                                <a:lnTo>
                                  <a:pt x="29337" y="16764"/>
                                </a:lnTo>
                                <a:lnTo>
                                  <a:pt x="27813" y="19812"/>
                                </a:lnTo>
                                <a:lnTo>
                                  <a:pt x="21590" y="25781"/>
                                </a:lnTo>
                                <a:lnTo>
                                  <a:pt x="18542" y="27432"/>
                                </a:lnTo>
                                <a:lnTo>
                                  <a:pt x="10795" y="27432"/>
                                </a:lnTo>
                                <a:lnTo>
                                  <a:pt x="7747" y="25781"/>
                                </a:lnTo>
                                <a:lnTo>
                                  <a:pt x="1524" y="19812"/>
                                </a:lnTo>
                                <a:lnTo>
                                  <a:pt x="0" y="16764"/>
                                </a:lnTo>
                                <a:lnTo>
                                  <a:pt x="0" y="9144"/>
                                </a:lnTo>
                                <a:lnTo>
                                  <a:pt x="1524" y="6096"/>
                                </a:lnTo>
                                <a:lnTo>
                                  <a:pt x="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3168777" y="2020697"/>
                            <a:ext cx="44704" cy="19812"/>
                          </a:xfrm>
                          <a:custGeom>
                            <a:avLst/>
                            <a:gdLst/>
                            <a:ahLst/>
                            <a:cxnLst/>
                            <a:rect l="0" t="0" r="0" b="0"/>
                            <a:pathLst>
                              <a:path w="44704" h="19812">
                                <a:moveTo>
                                  <a:pt x="38608" y="0"/>
                                </a:moveTo>
                                <a:lnTo>
                                  <a:pt x="44704" y="0"/>
                                </a:lnTo>
                                <a:lnTo>
                                  <a:pt x="44704" y="18288"/>
                                </a:lnTo>
                                <a:lnTo>
                                  <a:pt x="6096" y="18288"/>
                                </a:lnTo>
                                <a:lnTo>
                                  <a:pt x="3048" y="19812"/>
                                </a:lnTo>
                                <a:lnTo>
                                  <a:pt x="0" y="15240"/>
                                </a:lnTo>
                                <a:lnTo>
                                  <a:pt x="386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3179572" y="2038985"/>
                            <a:ext cx="33909" cy="159766"/>
                          </a:xfrm>
                          <a:custGeom>
                            <a:avLst/>
                            <a:gdLst/>
                            <a:ahLst/>
                            <a:cxnLst/>
                            <a:rect l="0" t="0" r="0" b="0"/>
                            <a:pathLst>
                              <a:path w="33909" h="159766">
                                <a:moveTo>
                                  <a:pt x="6223" y="0"/>
                                </a:moveTo>
                                <a:lnTo>
                                  <a:pt x="33909" y="0"/>
                                </a:lnTo>
                                <a:lnTo>
                                  <a:pt x="33909" y="108077"/>
                                </a:lnTo>
                                <a:lnTo>
                                  <a:pt x="33147" y="122936"/>
                                </a:lnTo>
                                <a:lnTo>
                                  <a:pt x="30480" y="135636"/>
                                </a:lnTo>
                                <a:lnTo>
                                  <a:pt x="26162" y="146304"/>
                                </a:lnTo>
                                <a:lnTo>
                                  <a:pt x="20066" y="155194"/>
                                </a:lnTo>
                                <a:lnTo>
                                  <a:pt x="15113" y="159766"/>
                                </a:lnTo>
                                <a:lnTo>
                                  <a:pt x="0" y="159766"/>
                                </a:lnTo>
                                <a:lnTo>
                                  <a:pt x="3175" y="158242"/>
                                </a:lnTo>
                                <a:lnTo>
                                  <a:pt x="4699" y="156718"/>
                                </a:lnTo>
                                <a:lnTo>
                                  <a:pt x="7747" y="155194"/>
                                </a:lnTo>
                                <a:lnTo>
                                  <a:pt x="9271" y="152147"/>
                                </a:lnTo>
                                <a:lnTo>
                                  <a:pt x="9271" y="149098"/>
                                </a:lnTo>
                                <a:lnTo>
                                  <a:pt x="10160" y="145034"/>
                                </a:lnTo>
                                <a:lnTo>
                                  <a:pt x="10668" y="139573"/>
                                </a:lnTo>
                                <a:lnTo>
                                  <a:pt x="10795" y="135636"/>
                                </a:lnTo>
                                <a:lnTo>
                                  <a:pt x="10795" y="24003"/>
                                </a:lnTo>
                                <a:lnTo>
                                  <a:pt x="10668" y="16510"/>
                                </a:lnTo>
                                <a:lnTo>
                                  <a:pt x="10160" y="10922"/>
                                </a:lnTo>
                                <a:lnTo>
                                  <a:pt x="9271" y="7620"/>
                                </a:lnTo>
                                <a:lnTo>
                                  <a:pt x="9271" y="4572"/>
                                </a:lnTo>
                                <a:lnTo>
                                  <a:pt x="6223" y="1524"/>
                                </a:lnTo>
                                <a:lnTo>
                                  <a:pt x="62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3139440" y="2183511"/>
                            <a:ext cx="55245" cy="25781"/>
                          </a:xfrm>
                          <a:custGeom>
                            <a:avLst/>
                            <a:gdLst/>
                            <a:ahLst/>
                            <a:cxnLst/>
                            <a:rect l="0" t="0" r="0" b="0"/>
                            <a:pathLst>
                              <a:path w="55245" h="25781">
                                <a:moveTo>
                                  <a:pt x="7747" y="0"/>
                                </a:moveTo>
                                <a:lnTo>
                                  <a:pt x="13843" y="0"/>
                                </a:lnTo>
                                <a:lnTo>
                                  <a:pt x="15367" y="1524"/>
                                </a:lnTo>
                                <a:lnTo>
                                  <a:pt x="18542" y="3048"/>
                                </a:lnTo>
                                <a:lnTo>
                                  <a:pt x="20066" y="3048"/>
                                </a:lnTo>
                                <a:lnTo>
                                  <a:pt x="23114" y="6096"/>
                                </a:lnTo>
                                <a:lnTo>
                                  <a:pt x="27686" y="9144"/>
                                </a:lnTo>
                                <a:lnTo>
                                  <a:pt x="32385" y="13716"/>
                                </a:lnTo>
                                <a:lnTo>
                                  <a:pt x="35433" y="15240"/>
                                </a:lnTo>
                                <a:lnTo>
                                  <a:pt x="55245" y="15240"/>
                                </a:lnTo>
                                <a:lnTo>
                                  <a:pt x="52705" y="17526"/>
                                </a:lnTo>
                                <a:lnTo>
                                  <a:pt x="44196" y="22225"/>
                                </a:lnTo>
                                <a:lnTo>
                                  <a:pt x="34798" y="24892"/>
                                </a:lnTo>
                                <a:lnTo>
                                  <a:pt x="24638" y="25781"/>
                                </a:lnTo>
                                <a:lnTo>
                                  <a:pt x="15367" y="25781"/>
                                </a:lnTo>
                                <a:lnTo>
                                  <a:pt x="9271" y="24257"/>
                                </a:lnTo>
                                <a:lnTo>
                                  <a:pt x="6223" y="21209"/>
                                </a:lnTo>
                                <a:lnTo>
                                  <a:pt x="1524" y="18161"/>
                                </a:lnTo>
                                <a:lnTo>
                                  <a:pt x="0" y="15240"/>
                                </a:lnTo>
                                <a:lnTo>
                                  <a:pt x="0" y="6096"/>
                                </a:lnTo>
                                <a:lnTo>
                                  <a:pt x="3048" y="4572"/>
                                </a:lnTo>
                                <a:lnTo>
                                  <a:pt x="4572" y="1524"/>
                                </a:lnTo>
                                <a:lnTo>
                                  <a:pt x="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 name="Picture 31"/>
                          <pic:cNvPicPr/>
                        </pic:nvPicPr>
                        <pic:blipFill>
                          <a:blip r:embed="rId12"/>
                          <a:stretch>
                            <a:fillRect/>
                          </a:stretch>
                        </pic:blipFill>
                        <pic:spPr>
                          <a:xfrm>
                            <a:off x="3249168" y="1982724"/>
                            <a:ext cx="320040" cy="170688"/>
                          </a:xfrm>
                          <a:prstGeom prst="rect">
                            <a:avLst/>
                          </a:prstGeom>
                        </pic:spPr>
                      </pic:pic>
                      <pic:pic xmlns:pic="http://schemas.openxmlformats.org/drawingml/2006/picture">
                        <pic:nvPicPr>
                          <pic:cNvPr id="33" name="Picture 33"/>
                          <pic:cNvPicPr/>
                        </pic:nvPicPr>
                        <pic:blipFill>
                          <a:blip r:embed="rId13"/>
                          <a:stretch>
                            <a:fillRect/>
                          </a:stretch>
                        </pic:blipFill>
                        <pic:spPr>
                          <a:xfrm>
                            <a:off x="3645408" y="1964436"/>
                            <a:ext cx="432816" cy="245364"/>
                          </a:xfrm>
                          <a:prstGeom prst="rect">
                            <a:avLst/>
                          </a:prstGeom>
                        </pic:spPr>
                      </pic:pic>
                      <pic:pic xmlns:pic="http://schemas.openxmlformats.org/drawingml/2006/picture">
                        <pic:nvPicPr>
                          <pic:cNvPr id="35" name="Picture 35"/>
                          <pic:cNvPicPr/>
                        </pic:nvPicPr>
                        <pic:blipFill>
                          <a:blip r:embed="rId14"/>
                          <a:stretch>
                            <a:fillRect/>
                          </a:stretch>
                        </pic:blipFill>
                        <pic:spPr>
                          <a:xfrm>
                            <a:off x="4098036" y="1982724"/>
                            <a:ext cx="301752" cy="170688"/>
                          </a:xfrm>
                          <a:prstGeom prst="rect">
                            <a:avLst/>
                          </a:prstGeom>
                        </pic:spPr>
                      </pic:pic>
                      <pic:pic xmlns:pic="http://schemas.openxmlformats.org/drawingml/2006/picture">
                        <pic:nvPicPr>
                          <pic:cNvPr id="37" name="Picture 37"/>
                          <pic:cNvPicPr/>
                        </pic:nvPicPr>
                        <pic:blipFill>
                          <a:blip r:embed="rId15"/>
                          <a:stretch>
                            <a:fillRect/>
                          </a:stretch>
                        </pic:blipFill>
                        <pic:spPr>
                          <a:xfrm>
                            <a:off x="2115312" y="2456688"/>
                            <a:ext cx="1010412" cy="193548"/>
                          </a:xfrm>
                          <a:prstGeom prst="rect">
                            <a:avLst/>
                          </a:prstGeom>
                        </pic:spPr>
                      </pic:pic>
                      <wps:wsp>
                        <wps:cNvPr id="3207" name="Shape 3207"/>
                        <wps:cNvSpPr/>
                        <wps:spPr>
                          <a:xfrm>
                            <a:off x="3137916" y="2572401"/>
                            <a:ext cx="71714" cy="21320"/>
                          </a:xfrm>
                          <a:custGeom>
                            <a:avLst/>
                            <a:gdLst/>
                            <a:ahLst/>
                            <a:cxnLst/>
                            <a:rect l="0" t="0" r="0" b="0"/>
                            <a:pathLst>
                              <a:path w="71714" h="21320">
                                <a:moveTo>
                                  <a:pt x="0" y="0"/>
                                </a:moveTo>
                                <a:lnTo>
                                  <a:pt x="71714" y="0"/>
                                </a:lnTo>
                                <a:lnTo>
                                  <a:pt x="71714" y="21320"/>
                                </a:lnTo>
                                <a:lnTo>
                                  <a:pt x="0" y="213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3225419" y="2461260"/>
                            <a:ext cx="81026" cy="185928"/>
                          </a:xfrm>
                          <a:custGeom>
                            <a:avLst/>
                            <a:gdLst/>
                            <a:ahLst/>
                            <a:cxnLst/>
                            <a:rect l="0" t="0" r="0" b="0"/>
                            <a:pathLst>
                              <a:path w="81026" h="185928">
                                <a:moveTo>
                                  <a:pt x="0" y="0"/>
                                </a:moveTo>
                                <a:lnTo>
                                  <a:pt x="81026" y="0"/>
                                </a:lnTo>
                                <a:lnTo>
                                  <a:pt x="81026" y="4572"/>
                                </a:lnTo>
                                <a:lnTo>
                                  <a:pt x="65659" y="4572"/>
                                </a:lnTo>
                                <a:lnTo>
                                  <a:pt x="56515" y="10668"/>
                                </a:lnTo>
                                <a:lnTo>
                                  <a:pt x="54991" y="13716"/>
                                </a:lnTo>
                                <a:lnTo>
                                  <a:pt x="53467" y="21336"/>
                                </a:lnTo>
                                <a:lnTo>
                                  <a:pt x="53467" y="167640"/>
                                </a:lnTo>
                                <a:lnTo>
                                  <a:pt x="56515" y="173736"/>
                                </a:lnTo>
                                <a:lnTo>
                                  <a:pt x="58039" y="175260"/>
                                </a:lnTo>
                                <a:lnTo>
                                  <a:pt x="61087" y="176784"/>
                                </a:lnTo>
                                <a:lnTo>
                                  <a:pt x="65659" y="179832"/>
                                </a:lnTo>
                                <a:lnTo>
                                  <a:pt x="81026" y="179832"/>
                                </a:lnTo>
                                <a:lnTo>
                                  <a:pt x="81026" y="185928"/>
                                </a:lnTo>
                                <a:lnTo>
                                  <a:pt x="0" y="185928"/>
                                </a:lnTo>
                                <a:lnTo>
                                  <a:pt x="0" y="179832"/>
                                </a:lnTo>
                                <a:lnTo>
                                  <a:pt x="15367" y="179832"/>
                                </a:lnTo>
                                <a:lnTo>
                                  <a:pt x="19939" y="178309"/>
                                </a:lnTo>
                                <a:lnTo>
                                  <a:pt x="24511" y="173736"/>
                                </a:lnTo>
                                <a:lnTo>
                                  <a:pt x="26035" y="170688"/>
                                </a:lnTo>
                                <a:lnTo>
                                  <a:pt x="27559" y="163068"/>
                                </a:lnTo>
                                <a:lnTo>
                                  <a:pt x="27559" y="22860"/>
                                </a:lnTo>
                                <a:lnTo>
                                  <a:pt x="26035" y="16764"/>
                                </a:lnTo>
                                <a:lnTo>
                                  <a:pt x="26035" y="13716"/>
                                </a:lnTo>
                                <a:lnTo>
                                  <a:pt x="24511" y="12192"/>
                                </a:lnTo>
                                <a:lnTo>
                                  <a:pt x="22987" y="9144"/>
                                </a:lnTo>
                                <a:lnTo>
                                  <a:pt x="19939" y="7620"/>
                                </a:lnTo>
                                <a:lnTo>
                                  <a:pt x="15367" y="6097"/>
                                </a:lnTo>
                                <a:lnTo>
                                  <a:pt x="12192" y="4572"/>
                                </a:ln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3309493" y="2461260"/>
                            <a:ext cx="197104" cy="188849"/>
                          </a:xfrm>
                          <a:custGeom>
                            <a:avLst/>
                            <a:gdLst/>
                            <a:ahLst/>
                            <a:cxnLst/>
                            <a:rect l="0" t="0" r="0" b="0"/>
                            <a:pathLst>
                              <a:path w="197104" h="188849">
                                <a:moveTo>
                                  <a:pt x="0" y="0"/>
                                </a:moveTo>
                                <a:lnTo>
                                  <a:pt x="76454" y="0"/>
                                </a:lnTo>
                                <a:lnTo>
                                  <a:pt x="76454" y="4572"/>
                                </a:lnTo>
                                <a:lnTo>
                                  <a:pt x="56515" y="13716"/>
                                </a:lnTo>
                                <a:lnTo>
                                  <a:pt x="56515" y="21336"/>
                                </a:lnTo>
                                <a:lnTo>
                                  <a:pt x="58039" y="28956"/>
                                </a:lnTo>
                                <a:lnTo>
                                  <a:pt x="62738" y="38100"/>
                                </a:lnTo>
                                <a:lnTo>
                                  <a:pt x="110109" y="147828"/>
                                </a:lnTo>
                                <a:lnTo>
                                  <a:pt x="154305" y="39624"/>
                                </a:lnTo>
                                <a:lnTo>
                                  <a:pt x="157353" y="28956"/>
                                </a:lnTo>
                                <a:lnTo>
                                  <a:pt x="160401" y="21336"/>
                                </a:lnTo>
                                <a:lnTo>
                                  <a:pt x="160401" y="15240"/>
                                </a:lnTo>
                                <a:lnTo>
                                  <a:pt x="158877" y="12192"/>
                                </a:lnTo>
                                <a:lnTo>
                                  <a:pt x="155829" y="10668"/>
                                </a:lnTo>
                                <a:lnTo>
                                  <a:pt x="154305" y="7620"/>
                                </a:lnTo>
                                <a:lnTo>
                                  <a:pt x="149733" y="6097"/>
                                </a:lnTo>
                                <a:lnTo>
                                  <a:pt x="142113" y="4572"/>
                                </a:lnTo>
                                <a:lnTo>
                                  <a:pt x="140589" y="4572"/>
                                </a:lnTo>
                                <a:lnTo>
                                  <a:pt x="140589" y="0"/>
                                </a:lnTo>
                                <a:lnTo>
                                  <a:pt x="197104" y="0"/>
                                </a:lnTo>
                                <a:lnTo>
                                  <a:pt x="197104" y="4572"/>
                                </a:lnTo>
                                <a:lnTo>
                                  <a:pt x="191008" y="6097"/>
                                </a:lnTo>
                                <a:lnTo>
                                  <a:pt x="186436" y="7620"/>
                                </a:lnTo>
                                <a:lnTo>
                                  <a:pt x="178816" y="15240"/>
                                </a:lnTo>
                                <a:lnTo>
                                  <a:pt x="174244" y="22860"/>
                                </a:lnTo>
                                <a:lnTo>
                                  <a:pt x="169672" y="32004"/>
                                </a:lnTo>
                                <a:lnTo>
                                  <a:pt x="122301" y="147828"/>
                                </a:lnTo>
                                <a:lnTo>
                                  <a:pt x="105537" y="188849"/>
                                </a:lnTo>
                                <a:lnTo>
                                  <a:pt x="99314" y="188849"/>
                                </a:lnTo>
                                <a:lnTo>
                                  <a:pt x="30480" y="28956"/>
                                </a:lnTo>
                                <a:lnTo>
                                  <a:pt x="25908" y="21336"/>
                                </a:lnTo>
                                <a:lnTo>
                                  <a:pt x="24384" y="16764"/>
                                </a:lnTo>
                                <a:lnTo>
                                  <a:pt x="22860" y="13716"/>
                                </a:lnTo>
                                <a:lnTo>
                                  <a:pt x="19812" y="12192"/>
                                </a:lnTo>
                                <a:lnTo>
                                  <a:pt x="16764" y="9144"/>
                                </a:lnTo>
                                <a:lnTo>
                                  <a:pt x="10668" y="6097"/>
                                </a:lnTo>
                                <a:lnTo>
                                  <a:pt x="6096" y="4572"/>
                                </a:ln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3595116" y="2452116"/>
                            <a:ext cx="74549" cy="254000"/>
                          </a:xfrm>
                          <a:custGeom>
                            <a:avLst/>
                            <a:gdLst/>
                            <a:ahLst/>
                            <a:cxnLst/>
                            <a:rect l="0" t="0" r="0" b="0"/>
                            <a:pathLst>
                              <a:path w="74549" h="254000">
                                <a:moveTo>
                                  <a:pt x="74549" y="0"/>
                                </a:moveTo>
                                <a:lnTo>
                                  <a:pt x="74549" y="6096"/>
                                </a:lnTo>
                                <a:lnTo>
                                  <a:pt x="66802" y="10922"/>
                                </a:lnTo>
                                <a:lnTo>
                                  <a:pt x="59690" y="16510"/>
                                </a:lnTo>
                                <a:lnTo>
                                  <a:pt x="37592" y="48640"/>
                                </a:lnTo>
                                <a:lnTo>
                                  <a:pt x="26924" y="96774"/>
                                </a:lnTo>
                                <a:lnTo>
                                  <a:pt x="25781" y="123190"/>
                                </a:lnTo>
                                <a:lnTo>
                                  <a:pt x="26162" y="137668"/>
                                </a:lnTo>
                                <a:lnTo>
                                  <a:pt x="31750" y="185293"/>
                                </a:lnTo>
                                <a:lnTo>
                                  <a:pt x="39497" y="206883"/>
                                </a:lnTo>
                                <a:lnTo>
                                  <a:pt x="42545" y="214376"/>
                                </a:lnTo>
                                <a:lnTo>
                                  <a:pt x="74549" y="249427"/>
                                </a:lnTo>
                                <a:lnTo>
                                  <a:pt x="74549" y="254000"/>
                                </a:lnTo>
                                <a:lnTo>
                                  <a:pt x="41021" y="229743"/>
                                </a:lnTo>
                                <a:lnTo>
                                  <a:pt x="16002" y="195707"/>
                                </a:lnTo>
                                <a:lnTo>
                                  <a:pt x="2413" y="154940"/>
                                </a:lnTo>
                                <a:lnTo>
                                  <a:pt x="0" y="126238"/>
                                </a:lnTo>
                                <a:lnTo>
                                  <a:pt x="1143" y="106045"/>
                                </a:lnTo>
                                <a:lnTo>
                                  <a:pt x="10922" y="67818"/>
                                </a:lnTo>
                                <a:lnTo>
                                  <a:pt x="30861" y="33274"/>
                                </a:lnTo>
                                <a:lnTo>
                                  <a:pt x="74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 name="Picture 43"/>
                          <pic:cNvPicPr/>
                        </pic:nvPicPr>
                        <pic:blipFill>
                          <a:blip r:embed="rId16"/>
                          <a:stretch>
                            <a:fillRect/>
                          </a:stretch>
                        </pic:blipFill>
                        <pic:spPr>
                          <a:xfrm>
                            <a:off x="3681984" y="2461260"/>
                            <a:ext cx="167640" cy="185928"/>
                          </a:xfrm>
                          <a:prstGeom prst="rect">
                            <a:avLst/>
                          </a:prstGeom>
                        </pic:spPr>
                      </pic:pic>
                      <wps:wsp>
                        <wps:cNvPr id="44" name="Shape 44"/>
                        <wps:cNvSpPr/>
                        <wps:spPr>
                          <a:xfrm>
                            <a:off x="3874008" y="2572658"/>
                            <a:ext cx="45847" cy="75546"/>
                          </a:xfrm>
                          <a:custGeom>
                            <a:avLst/>
                            <a:gdLst/>
                            <a:ahLst/>
                            <a:cxnLst/>
                            <a:rect l="0" t="0" r="0" b="0"/>
                            <a:pathLst>
                              <a:path w="45847" h="75546">
                                <a:moveTo>
                                  <a:pt x="45847" y="0"/>
                                </a:moveTo>
                                <a:lnTo>
                                  <a:pt x="45847" y="9473"/>
                                </a:lnTo>
                                <a:lnTo>
                                  <a:pt x="22987" y="31604"/>
                                </a:lnTo>
                                <a:lnTo>
                                  <a:pt x="22987" y="43669"/>
                                </a:lnTo>
                                <a:lnTo>
                                  <a:pt x="24511" y="49765"/>
                                </a:lnTo>
                                <a:lnTo>
                                  <a:pt x="32131" y="57385"/>
                                </a:lnTo>
                                <a:lnTo>
                                  <a:pt x="36703" y="60433"/>
                                </a:lnTo>
                                <a:lnTo>
                                  <a:pt x="41275" y="60433"/>
                                </a:lnTo>
                                <a:lnTo>
                                  <a:pt x="45847" y="59752"/>
                                </a:lnTo>
                                <a:lnTo>
                                  <a:pt x="45847" y="71862"/>
                                </a:lnTo>
                                <a:lnTo>
                                  <a:pt x="44323" y="72624"/>
                                </a:lnTo>
                                <a:lnTo>
                                  <a:pt x="39751" y="75546"/>
                                </a:lnTo>
                                <a:lnTo>
                                  <a:pt x="19939" y="75546"/>
                                </a:lnTo>
                                <a:lnTo>
                                  <a:pt x="13716" y="72624"/>
                                </a:lnTo>
                                <a:lnTo>
                                  <a:pt x="7620" y="66529"/>
                                </a:lnTo>
                                <a:lnTo>
                                  <a:pt x="1524" y="61957"/>
                                </a:lnTo>
                                <a:lnTo>
                                  <a:pt x="0" y="52812"/>
                                </a:lnTo>
                                <a:lnTo>
                                  <a:pt x="0" y="33128"/>
                                </a:lnTo>
                                <a:lnTo>
                                  <a:pt x="30988" y="6204"/>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3878580" y="2517666"/>
                            <a:ext cx="41275" cy="43924"/>
                          </a:xfrm>
                          <a:custGeom>
                            <a:avLst/>
                            <a:gdLst/>
                            <a:ahLst/>
                            <a:cxnLst/>
                            <a:rect l="0" t="0" r="0" b="0"/>
                            <a:pathLst>
                              <a:path w="41275" h="43924">
                                <a:moveTo>
                                  <a:pt x="41275" y="0"/>
                                </a:moveTo>
                                <a:lnTo>
                                  <a:pt x="41275" y="7475"/>
                                </a:lnTo>
                                <a:lnTo>
                                  <a:pt x="35179" y="7475"/>
                                </a:lnTo>
                                <a:lnTo>
                                  <a:pt x="30607" y="8999"/>
                                </a:lnTo>
                                <a:lnTo>
                                  <a:pt x="24511" y="15095"/>
                                </a:lnTo>
                                <a:lnTo>
                                  <a:pt x="23114" y="19286"/>
                                </a:lnTo>
                                <a:lnTo>
                                  <a:pt x="22987" y="34780"/>
                                </a:lnTo>
                                <a:lnTo>
                                  <a:pt x="19939" y="40876"/>
                                </a:lnTo>
                                <a:lnTo>
                                  <a:pt x="16891" y="42400"/>
                                </a:lnTo>
                                <a:lnTo>
                                  <a:pt x="15367" y="43924"/>
                                </a:lnTo>
                                <a:lnTo>
                                  <a:pt x="7620" y="43924"/>
                                </a:lnTo>
                                <a:lnTo>
                                  <a:pt x="4572" y="42400"/>
                                </a:lnTo>
                                <a:lnTo>
                                  <a:pt x="0" y="37828"/>
                                </a:lnTo>
                                <a:lnTo>
                                  <a:pt x="0" y="31732"/>
                                </a:lnTo>
                                <a:lnTo>
                                  <a:pt x="635" y="25382"/>
                                </a:lnTo>
                                <a:lnTo>
                                  <a:pt x="35179" y="363"/>
                                </a:lnTo>
                                <a:lnTo>
                                  <a:pt x="41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3919855" y="2517394"/>
                            <a:ext cx="67183" cy="130811"/>
                          </a:xfrm>
                          <a:custGeom>
                            <a:avLst/>
                            <a:gdLst/>
                            <a:ahLst/>
                            <a:cxnLst/>
                            <a:rect l="0" t="0" r="0" b="0"/>
                            <a:pathLst>
                              <a:path w="67183" h="130811">
                                <a:moveTo>
                                  <a:pt x="4572" y="0"/>
                                </a:moveTo>
                                <a:lnTo>
                                  <a:pt x="12319" y="381"/>
                                </a:lnTo>
                                <a:lnTo>
                                  <a:pt x="19431" y="1398"/>
                                </a:lnTo>
                                <a:lnTo>
                                  <a:pt x="26035" y="3302"/>
                                </a:lnTo>
                                <a:lnTo>
                                  <a:pt x="32131" y="6224"/>
                                </a:lnTo>
                                <a:lnTo>
                                  <a:pt x="36703" y="7748"/>
                                </a:lnTo>
                                <a:lnTo>
                                  <a:pt x="41275" y="12319"/>
                                </a:lnTo>
                                <a:lnTo>
                                  <a:pt x="44323" y="18415"/>
                                </a:lnTo>
                                <a:lnTo>
                                  <a:pt x="45847" y="22861"/>
                                </a:lnTo>
                                <a:lnTo>
                                  <a:pt x="45847" y="105029"/>
                                </a:lnTo>
                                <a:lnTo>
                                  <a:pt x="47371" y="106553"/>
                                </a:lnTo>
                                <a:lnTo>
                                  <a:pt x="47371" y="111125"/>
                                </a:lnTo>
                                <a:lnTo>
                                  <a:pt x="50419" y="114174"/>
                                </a:lnTo>
                                <a:lnTo>
                                  <a:pt x="54991" y="114174"/>
                                </a:lnTo>
                                <a:lnTo>
                                  <a:pt x="58039" y="111125"/>
                                </a:lnTo>
                                <a:lnTo>
                                  <a:pt x="62611" y="108077"/>
                                </a:lnTo>
                                <a:lnTo>
                                  <a:pt x="67183" y="103505"/>
                                </a:lnTo>
                                <a:lnTo>
                                  <a:pt x="67183" y="111125"/>
                                </a:lnTo>
                                <a:lnTo>
                                  <a:pt x="38227" y="130811"/>
                                </a:lnTo>
                                <a:lnTo>
                                  <a:pt x="33655" y="130811"/>
                                </a:lnTo>
                                <a:lnTo>
                                  <a:pt x="30607" y="129287"/>
                                </a:lnTo>
                                <a:lnTo>
                                  <a:pt x="27432" y="126365"/>
                                </a:lnTo>
                                <a:lnTo>
                                  <a:pt x="24384" y="123317"/>
                                </a:lnTo>
                                <a:lnTo>
                                  <a:pt x="22860" y="118745"/>
                                </a:lnTo>
                                <a:lnTo>
                                  <a:pt x="22860" y="111125"/>
                                </a:lnTo>
                                <a:lnTo>
                                  <a:pt x="16764" y="115698"/>
                                </a:lnTo>
                                <a:lnTo>
                                  <a:pt x="14478" y="117349"/>
                                </a:lnTo>
                                <a:lnTo>
                                  <a:pt x="7747" y="122301"/>
                                </a:lnTo>
                                <a:lnTo>
                                  <a:pt x="2540" y="125857"/>
                                </a:lnTo>
                                <a:lnTo>
                                  <a:pt x="0" y="127127"/>
                                </a:lnTo>
                                <a:lnTo>
                                  <a:pt x="0" y="115017"/>
                                </a:lnTo>
                                <a:lnTo>
                                  <a:pt x="1397" y="114809"/>
                                </a:lnTo>
                                <a:lnTo>
                                  <a:pt x="8001" y="112268"/>
                                </a:lnTo>
                                <a:lnTo>
                                  <a:pt x="15113" y="107950"/>
                                </a:lnTo>
                                <a:lnTo>
                                  <a:pt x="22860" y="101981"/>
                                </a:lnTo>
                                <a:lnTo>
                                  <a:pt x="22860" y="54864"/>
                                </a:lnTo>
                                <a:lnTo>
                                  <a:pt x="13589" y="58166"/>
                                </a:lnTo>
                                <a:lnTo>
                                  <a:pt x="6477" y="61214"/>
                                </a:lnTo>
                                <a:lnTo>
                                  <a:pt x="1016" y="63754"/>
                                </a:lnTo>
                                <a:lnTo>
                                  <a:pt x="0" y="64738"/>
                                </a:lnTo>
                                <a:lnTo>
                                  <a:pt x="0" y="55265"/>
                                </a:lnTo>
                                <a:lnTo>
                                  <a:pt x="22860" y="45720"/>
                                </a:lnTo>
                                <a:lnTo>
                                  <a:pt x="22733" y="38100"/>
                                </a:lnTo>
                                <a:lnTo>
                                  <a:pt x="22479" y="32639"/>
                                </a:lnTo>
                                <a:lnTo>
                                  <a:pt x="21463" y="25400"/>
                                </a:lnTo>
                                <a:lnTo>
                                  <a:pt x="19685" y="19558"/>
                                </a:lnTo>
                                <a:lnTo>
                                  <a:pt x="16764" y="15367"/>
                                </a:lnTo>
                                <a:lnTo>
                                  <a:pt x="13716" y="10795"/>
                                </a:lnTo>
                                <a:lnTo>
                                  <a:pt x="7620" y="7748"/>
                                </a:lnTo>
                                <a:lnTo>
                                  <a:pt x="0" y="7748"/>
                                </a:lnTo>
                                <a:lnTo>
                                  <a:pt x="0" y="272"/>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3990086" y="2479421"/>
                            <a:ext cx="76327" cy="168911"/>
                          </a:xfrm>
                          <a:custGeom>
                            <a:avLst/>
                            <a:gdLst/>
                            <a:ahLst/>
                            <a:cxnLst/>
                            <a:rect l="0" t="0" r="0" b="0"/>
                            <a:pathLst>
                              <a:path w="76327" h="168911">
                                <a:moveTo>
                                  <a:pt x="39751" y="0"/>
                                </a:moveTo>
                                <a:lnTo>
                                  <a:pt x="42799" y="0"/>
                                </a:lnTo>
                                <a:lnTo>
                                  <a:pt x="42799" y="41022"/>
                                </a:lnTo>
                                <a:lnTo>
                                  <a:pt x="73279" y="41022"/>
                                </a:lnTo>
                                <a:lnTo>
                                  <a:pt x="73279" y="51816"/>
                                </a:lnTo>
                                <a:lnTo>
                                  <a:pt x="42799" y="51816"/>
                                </a:lnTo>
                                <a:lnTo>
                                  <a:pt x="42799" y="139954"/>
                                </a:lnTo>
                                <a:lnTo>
                                  <a:pt x="44323" y="146050"/>
                                </a:lnTo>
                                <a:lnTo>
                                  <a:pt x="47371" y="149098"/>
                                </a:lnTo>
                                <a:lnTo>
                                  <a:pt x="48895" y="152147"/>
                                </a:lnTo>
                                <a:lnTo>
                                  <a:pt x="51943" y="153670"/>
                                </a:lnTo>
                                <a:lnTo>
                                  <a:pt x="58039" y="153670"/>
                                </a:lnTo>
                                <a:lnTo>
                                  <a:pt x="64135" y="150623"/>
                                </a:lnTo>
                                <a:lnTo>
                                  <a:pt x="67183" y="147574"/>
                                </a:lnTo>
                                <a:lnTo>
                                  <a:pt x="70231" y="146050"/>
                                </a:lnTo>
                                <a:lnTo>
                                  <a:pt x="71755" y="141478"/>
                                </a:lnTo>
                                <a:lnTo>
                                  <a:pt x="76327" y="141478"/>
                                </a:lnTo>
                                <a:lnTo>
                                  <a:pt x="73279" y="150623"/>
                                </a:lnTo>
                                <a:lnTo>
                                  <a:pt x="68707" y="158242"/>
                                </a:lnTo>
                                <a:lnTo>
                                  <a:pt x="62611" y="161290"/>
                                </a:lnTo>
                                <a:lnTo>
                                  <a:pt x="56515" y="165862"/>
                                </a:lnTo>
                                <a:lnTo>
                                  <a:pt x="50419" y="168911"/>
                                </a:lnTo>
                                <a:lnTo>
                                  <a:pt x="41275" y="168911"/>
                                </a:lnTo>
                                <a:lnTo>
                                  <a:pt x="32131" y="165862"/>
                                </a:lnTo>
                                <a:lnTo>
                                  <a:pt x="26035" y="159766"/>
                                </a:lnTo>
                                <a:lnTo>
                                  <a:pt x="22987" y="155194"/>
                                </a:lnTo>
                                <a:lnTo>
                                  <a:pt x="21463" y="150623"/>
                                </a:lnTo>
                                <a:lnTo>
                                  <a:pt x="21463" y="51816"/>
                                </a:lnTo>
                                <a:lnTo>
                                  <a:pt x="0" y="51816"/>
                                </a:lnTo>
                                <a:lnTo>
                                  <a:pt x="0" y="47244"/>
                                </a:lnTo>
                                <a:lnTo>
                                  <a:pt x="6096" y="44197"/>
                                </a:lnTo>
                                <a:lnTo>
                                  <a:pt x="10668" y="41022"/>
                                </a:lnTo>
                                <a:lnTo>
                                  <a:pt x="16764" y="36449"/>
                                </a:lnTo>
                                <a:lnTo>
                                  <a:pt x="21463" y="32004"/>
                                </a:lnTo>
                                <a:lnTo>
                                  <a:pt x="30607" y="19812"/>
                                </a:lnTo>
                                <a:lnTo>
                                  <a:pt x="32131" y="15240"/>
                                </a:lnTo>
                                <a:lnTo>
                                  <a:pt x="39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4141630" y="2527819"/>
                            <a:ext cx="11778" cy="24627"/>
                          </a:xfrm>
                          <a:custGeom>
                            <a:avLst/>
                            <a:gdLst/>
                            <a:ahLst/>
                            <a:cxnLst/>
                            <a:rect l="0" t="0" r="0" b="0"/>
                            <a:pathLst>
                              <a:path w="11778" h="24627">
                                <a:moveTo>
                                  <a:pt x="0" y="0"/>
                                </a:moveTo>
                                <a:lnTo>
                                  <a:pt x="1110" y="370"/>
                                </a:lnTo>
                                <a:lnTo>
                                  <a:pt x="4158" y="3418"/>
                                </a:lnTo>
                                <a:lnTo>
                                  <a:pt x="7206" y="4942"/>
                                </a:lnTo>
                                <a:lnTo>
                                  <a:pt x="8730" y="9514"/>
                                </a:lnTo>
                                <a:lnTo>
                                  <a:pt x="10254" y="15483"/>
                                </a:lnTo>
                                <a:lnTo>
                                  <a:pt x="10254" y="20055"/>
                                </a:lnTo>
                                <a:lnTo>
                                  <a:pt x="11778" y="246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4077081" y="2517394"/>
                            <a:ext cx="105283" cy="132335"/>
                          </a:xfrm>
                          <a:custGeom>
                            <a:avLst/>
                            <a:gdLst/>
                            <a:ahLst/>
                            <a:cxnLst/>
                            <a:rect l="0" t="0" r="0" b="0"/>
                            <a:pathLst>
                              <a:path w="105283" h="132335">
                                <a:moveTo>
                                  <a:pt x="59563" y="0"/>
                                </a:moveTo>
                                <a:lnTo>
                                  <a:pt x="64549" y="10426"/>
                                </a:lnTo>
                                <a:lnTo>
                                  <a:pt x="61087" y="9272"/>
                                </a:lnTo>
                                <a:lnTo>
                                  <a:pt x="45720" y="9272"/>
                                </a:lnTo>
                                <a:lnTo>
                                  <a:pt x="23495" y="44069"/>
                                </a:lnTo>
                                <a:lnTo>
                                  <a:pt x="22860" y="54864"/>
                                </a:lnTo>
                                <a:lnTo>
                                  <a:pt x="25400" y="75692"/>
                                </a:lnTo>
                                <a:lnTo>
                                  <a:pt x="53975" y="109982"/>
                                </a:lnTo>
                                <a:lnTo>
                                  <a:pt x="62611" y="111125"/>
                                </a:lnTo>
                                <a:lnTo>
                                  <a:pt x="94615" y="92838"/>
                                </a:lnTo>
                                <a:lnTo>
                                  <a:pt x="98552" y="86614"/>
                                </a:lnTo>
                                <a:lnTo>
                                  <a:pt x="102235" y="79122"/>
                                </a:lnTo>
                                <a:lnTo>
                                  <a:pt x="105283" y="80645"/>
                                </a:lnTo>
                                <a:lnTo>
                                  <a:pt x="102489" y="92456"/>
                                </a:lnTo>
                                <a:lnTo>
                                  <a:pt x="98298" y="102616"/>
                                </a:lnTo>
                                <a:lnTo>
                                  <a:pt x="62357" y="131573"/>
                                </a:lnTo>
                                <a:lnTo>
                                  <a:pt x="53467" y="132335"/>
                                </a:lnTo>
                                <a:lnTo>
                                  <a:pt x="23876" y="122175"/>
                                </a:lnTo>
                                <a:lnTo>
                                  <a:pt x="1143" y="81280"/>
                                </a:lnTo>
                                <a:lnTo>
                                  <a:pt x="0" y="66929"/>
                                </a:lnTo>
                                <a:lnTo>
                                  <a:pt x="10287" y="28322"/>
                                </a:lnTo>
                                <a:lnTo>
                                  <a:pt x="48133" y="1143"/>
                                </a:lnTo>
                                <a:lnTo>
                                  <a:pt x="595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4191635" y="2452116"/>
                            <a:ext cx="137414" cy="194690"/>
                          </a:xfrm>
                          <a:custGeom>
                            <a:avLst/>
                            <a:gdLst/>
                            <a:ahLst/>
                            <a:cxnLst/>
                            <a:rect l="0" t="0" r="0" b="0"/>
                            <a:pathLst>
                              <a:path w="137414" h="194690">
                                <a:moveTo>
                                  <a:pt x="38100" y="0"/>
                                </a:moveTo>
                                <a:lnTo>
                                  <a:pt x="44196" y="0"/>
                                </a:lnTo>
                                <a:lnTo>
                                  <a:pt x="44196" y="91186"/>
                                </a:lnTo>
                                <a:lnTo>
                                  <a:pt x="79375" y="65277"/>
                                </a:lnTo>
                                <a:lnTo>
                                  <a:pt x="93091" y="65277"/>
                                </a:lnTo>
                                <a:lnTo>
                                  <a:pt x="99187" y="66802"/>
                                </a:lnTo>
                                <a:lnTo>
                                  <a:pt x="103759" y="71501"/>
                                </a:lnTo>
                                <a:lnTo>
                                  <a:pt x="117348" y="102235"/>
                                </a:lnTo>
                                <a:lnTo>
                                  <a:pt x="117602" y="121665"/>
                                </a:lnTo>
                                <a:lnTo>
                                  <a:pt x="117602" y="173355"/>
                                </a:lnTo>
                                <a:lnTo>
                                  <a:pt x="119126" y="179451"/>
                                </a:lnTo>
                                <a:lnTo>
                                  <a:pt x="120650" y="182499"/>
                                </a:lnTo>
                                <a:lnTo>
                                  <a:pt x="120650" y="184023"/>
                                </a:lnTo>
                                <a:lnTo>
                                  <a:pt x="122174" y="185547"/>
                                </a:lnTo>
                                <a:lnTo>
                                  <a:pt x="125222" y="187071"/>
                                </a:lnTo>
                                <a:lnTo>
                                  <a:pt x="126746" y="188595"/>
                                </a:lnTo>
                                <a:lnTo>
                                  <a:pt x="137414" y="188595"/>
                                </a:lnTo>
                                <a:lnTo>
                                  <a:pt x="137414" y="194690"/>
                                </a:lnTo>
                                <a:lnTo>
                                  <a:pt x="74803" y="194690"/>
                                </a:lnTo>
                                <a:lnTo>
                                  <a:pt x="74803" y="188595"/>
                                </a:lnTo>
                                <a:lnTo>
                                  <a:pt x="88519" y="188595"/>
                                </a:lnTo>
                                <a:lnTo>
                                  <a:pt x="94615" y="182499"/>
                                </a:lnTo>
                                <a:lnTo>
                                  <a:pt x="90043" y="86740"/>
                                </a:lnTo>
                                <a:lnTo>
                                  <a:pt x="86995" y="85217"/>
                                </a:lnTo>
                                <a:lnTo>
                                  <a:pt x="83947" y="82169"/>
                                </a:lnTo>
                                <a:lnTo>
                                  <a:pt x="65659" y="82169"/>
                                </a:lnTo>
                                <a:lnTo>
                                  <a:pt x="56515" y="88138"/>
                                </a:lnTo>
                                <a:lnTo>
                                  <a:pt x="50292" y="92710"/>
                                </a:lnTo>
                                <a:lnTo>
                                  <a:pt x="44196" y="100330"/>
                                </a:lnTo>
                                <a:lnTo>
                                  <a:pt x="44196" y="179451"/>
                                </a:lnTo>
                                <a:lnTo>
                                  <a:pt x="45720" y="180975"/>
                                </a:lnTo>
                                <a:lnTo>
                                  <a:pt x="45720" y="184023"/>
                                </a:lnTo>
                                <a:lnTo>
                                  <a:pt x="47244" y="185547"/>
                                </a:lnTo>
                                <a:lnTo>
                                  <a:pt x="53340" y="188595"/>
                                </a:lnTo>
                                <a:lnTo>
                                  <a:pt x="64135" y="188595"/>
                                </a:lnTo>
                                <a:lnTo>
                                  <a:pt x="64135" y="194690"/>
                                </a:lnTo>
                                <a:lnTo>
                                  <a:pt x="1524" y="194690"/>
                                </a:lnTo>
                                <a:lnTo>
                                  <a:pt x="1524" y="188595"/>
                                </a:lnTo>
                                <a:lnTo>
                                  <a:pt x="12192" y="188595"/>
                                </a:lnTo>
                                <a:lnTo>
                                  <a:pt x="15240" y="187071"/>
                                </a:lnTo>
                                <a:lnTo>
                                  <a:pt x="18288" y="184023"/>
                                </a:lnTo>
                                <a:lnTo>
                                  <a:pt x="19812" y="180975"/>
                                </a:lnTo>
                                <a:lnTo>
                                  <a:pt x="19812" y="179451"/>
                                </a:lnTo>
                                <a:lnTo>
                                  <a:pt x="21336" y="173355"/>
                                </a:lnTo>
                                <a:lnTo>
                                  <a:pt x="21336" y="42926"/>
                                </a:lnTo>
                                <a:lnTo>
                                  <a:pt x="21209" y="34925"/>
                                </a:lnTo>
                                <a:lnTo>
                                  <a:pt x="20701" y="29210"/>
                                </a:lnTo>
                                <a:lnTo>
                                  <a:pt x="19812" y="25781"/>
                                </a:lnTo>
                                <a:lnTo>
                                  <a:pt x="19812" y="22733"/>
                                </a:lnTo>
                                <a:lnTo>
                                  <a:pt x="15240" y="18288"/>
                                </a:lnTo>
                                <a:lnTo>
                                  <a:pt x="6096" y="18288"/>
                                </a:lnTo>
                                <a:lnTo>
                                  <a:pt x="1524" y="19812"/>
                                </a:lnTo>
                                <a:lnTo>
                                  <a:pt x="0" y="1524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 name="Shape 3208"/>
                        <wps:cNvSpPr/>
                        <wps:spPr>
                          <a:xfrm>
                            <a:off x="4342003" y="2572059"/>
                            <a:ext cx="71642" cy="21282"/>
                          </a:xfrm>
                          <a:custGeom>
                            <a:avLst/>
                            <a:gdLst/>
                            <a:ahLst/>
                            <a:cxnLst/>
                            <a:rect l="0" t="0" r="0" b="0"/>
                            <a:pathLst>
                              <a:path w="71642" h="21282">
                                <a:moveTo>
                                  <a:pt x="0" y="0"/>
                                </a:moveTo>
                                <a:lnTo>
                                  <a:pt x="71642" y="0"/>
                                </a:lnTo>
                                <a:lnTo>
                                  <a:pt x="71642" y="21282"/>
                                </a:lnTo>
                                <a:lnTo>
                                  <a:pt x="0" y="212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4425188" y="2456688"/>
                            <a:ext cx="123698" cy="190119"/>
                          </a:xfrm>
                          <a:custGeom>
                            <a:avLst/>
                            <a:gdLst/>
                            <a:ahLst/>
                            <a:cxnLst/>
                            <a:rect l="0" t="0" r="0" b="0"/>
                            <a:pathLst>
                              <a:path w="123698" h="190119">
                                <a:moveTo>
                                  <a:pt x="57912" y="0"/>
                                </a:moveTo>
                                <a:lnTo>
                                  <a:pt x="87884" y="8255"/>
                                </a:lnTo>
                                <a:lnTo>
                                  <a:pt x="110490" y="39497"/>
                                </a:lnTo>
                                <a:lnTo>
                                  <a:pt x="111379" y="48641"/>
                                </a:lnTo>
                                <a:lnTo>
                                  <a:pt x="99060" y="88265"/>
                                </a:lnTo>
                                <a:lnTo>
                                  <a:pt x="71755" y="124587"/>
                                </a:lnTo>
                                <a:lnTo>
                                  <a:pt x="28956" y="168783"/>
                                </a:lnTo>
                                <a:lnTo>
                                  <a:pt x="94615" y="168783"/>
                                </a:lnTo>
                                <a:lnTo>
                                  <a:pt x="99187" y="167259"/>
                                </a:lnTo>
                                <a:lnTo>
                                  <a:pt x="102235" y="167259"/>
                                </a:lnTo>
                                <a:lnTo>
                                  <a:pt x="106807" y="165735"/>
                                </a:lnTo>
                                <a:lnTo>
                                  <a:pt x="109855" y="162687"/>
                                </a:lnTo>
                                <a:lnTo>
                                  <a:pt x="112903" y="161163"/>
                                </a:lnTo>
                                <a:lnTo>
                                  <a:pt x="115951" y="158115"/>
                                </a:lnTo>
                                <a:lnTo>
                                  <a:pt x="117475" y="153670"/>
                                </a:lnTo>
                                <a:lnTo>
                                  <a:pt x="123698" y="153670"/>
                                </a:lnTo>
                                <a:lnTo>
                                  <a:pt x="109855" y="190119"/>
                                </a:lnTo>
                                <a:lnTo>
                                  <a:pt x="0" y="190119"/>
                                </a:lnTo>
                                <a:lnTo>
                                  <a:pt x="0" y="184023"/>
                                </a:lnTo>
                                <a:lnTo>
                                  <a:pt x="41148" y="144272"/>
                                </a:lnTo>
                                <a:lnTo>
                                  <a:pt x="68707" y="112522"/>
                                </a:lnTo>
                                <a:lnTo>
                                  <a:pt x="87122" y="73406"/>
                                </a:lnTo>
                                <a:lnTo>
                                  <a:pt x="88519" y="60706"/>
                                </a:lnTo>
                                <a:lnTo>
                                  <a:pt x="87757" y="52832"/>
                                </a:lnTo>
                                <a:lnTo>
                                  <a:pt x="58801" y="22098"/>
                                </a:lnTo>
                                <a:lnTo>
                                  <a:pt x="51816" y="21209"/>
                                </a:lnTo>
                                <a:lnTo>
                                  <a:pt x="17399" y="39243"/>
                                </a:lnTo>
                                <a:lnTo>
                                  <a:pt x="13589" y="45720"/>
                                </a:lnTo>
                                <a:lnTo>
                                  <a:pt x="10668" y="53213"/>
                                </a:lnTo>
                                <a:lnTo>
                                  <a:pt x="6096" y="53213"/>
                                </a:lnTo>
                                <a:lnTo>
                                  <a:pt x="11684" y="30607"/>
                                </a:lnTo>
                                <a:lnTo>
                                  <a:pt x="48006" y="889"/>
                                </a:lnTo>
                                <a:lnTo>
                                  <a:pt x="57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 name="Picture 54"/>
                          <pic:cNvPicPr/>
                        </pic:nvPicPr>
                        <pic:blipFill>
                          <a:blip r:embed="rId17"/>
                          <a:stretch>
                            <a:fillRect/>
                          </a:stretch>
                        </pic:blipFill>
                        <pic:spPr>
                          <a:xfrm>
                            <a:off x="4570476" y="2456688"/>
                            <a:ext cx="399288" cy="193548"/>
                          </a:xfrm>
                          <a:prstGeom prst="rect">
                            <a:avLst/>
                          </a:prstGeom>
                        </pic:spPr>
                      </pic:pic>
                      <wps:wsp>
                        <wps:cNvPr id="55" name="Shape 55"/>
                        <wps:cNvSpPr/>
                        <wps:spPr>
                          <a:xfrm>
                            <a:off x="4986528" y="2452116"/>
                            <a:ext cx="77216" cy="254000"/>
                          </a:xfrm>
                          <a:custGeom>
                            <a:avLst/>
                            <a:gdLst/>
                            <a:ahLst/>
                            <a:cxnLst/>
                            <a:rect l="0" t="0" r="0" b="0"/>
                            <a:pathLst>
                              <a:path w="77216" h="254000">
                                <a:moveTo>
                                  <a:pt x="0" y="0"/>
                                </a:moveTo>
                                <a:lnTo>
                                  <a:pt x="35560" y="24257"/>
                                </a:lnTo>
                                <a:lnTo>
                                  <a:pt x="60325" y="57403"/>
                                </a:lnTo>
                                <a:lnTo>
                                  <a:pt x="74676" y="98044"/>
                                </a:lnTo>
                                <a:lnTo>
                                  <a:pt x="77216" y="126238"/>
                                </a:lnTo>
                                <a:lnTo>
                                  <a:pt x="75819" y="147320"/>
                                </a:lnTo>
                                <a:lnTo>
                                  <a:pt x="64770" y="186182"/>
                                </a:lnTo>
                                <a:lnTo>
                                  <a:pt x="44323" y="219837"/>
                                </a:lnTo>
                                <a:lnTo>
                                  <a:pt x="16510" y="244856"/>
                                </a:lnTo>
                                <a:lnTo>
                                  <a:pt x="0" y="254000"/>
                                </a:lnTo>
                                <a:lnTo>
                                  <a:pt x="0" y="249427"/>
                                </a:lnTo>
                                <a:lnTo>
                                  <a:pt x="8636" y="243713"/>
                                </a:lnTo>
                                <a:lnTo>
                                  <a:pt x="16129" y="237744"/>
                                </a:lnTo>
                                <a:lnTo>
                                  <a:pt x="38100" y="205359"/>
                                </a:lnTo>
                                <a:lnTo>
                                  <a:pt x="49022" y="157226"/>
                                </a:lnTo>
                                <a:lnTo>
                                  <a:pt x="50927" y="130810"/>
                                </a:lnTo>
                                <a:lnTo>
                                  <a:pt x="50673" y="116459"/>
                                </a:lnTo>
                                <a:lnTo>
                                  <a:pt x="46355" y="77597"/>
                                </a:lnTo>
                                <a:lnTo>
                                  <a:pt x="34417" y="41402"/>
                                </a:lnTo>
                                <a:lnTo>
                                  <a:pt x="6604" y="10668"/>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7" name="Picture 57"/>
                          <pic:cNvPicPr/>
                        </pic:nvPicPr>
                        <pic:blipFill>
                          <a:blip r:embed="rId18"/>
                          <a:stretch>
                            <a:fillRect/>
                          </a:stretch>
                        </pic:blipFill>
                        <pic:spPr>
                          <a:xfrm>
                            <a:off x="1426464" y="8034528"/>
                            <a:ext cx="4523232" cy="566928"/>
                          </a:xfrm>
                          <a:prstGeom prst="rect">
                            <a:avLst/>
                          </a:prstGeom>
                        </pic:spPr>
                      </pic:pic>
                      <pic:pic xmlns:pic="http://schemas.openxmlformats.org/drawingml/2006/picture">
                        <pic:nvPicPr>
                          <pic:cNvPr id="59" name="Picture 59"/>
                          <pic:cNvPicPr/>
                        </pic:nvPicPr>
                        <pic:blipFill>
                          <a:blip r:embed="rId19"/>
                          <a:stretch>
                            <a:fillRect/>
                          </a:stretch>
                        </pic:blipFill>
                        <pic:spPr>
                          <a:xfrm>
                            <a:off x="2241804" y="4422648"/>
                            <a:ext cx="2775204" cy="1005840"/>
                          </a:xfrm>
                          <a:prstGeom prst="rect">
                            <a:avLst/>
                          </a:prstGeom>
                        </pic:spPr>
                      </pic:pic>
                      <wps:wsp>
                        <wps:cNvPr id="60" name="Shape 60"/>
                        <wps:cNvSpPr/>
                        <wps:spPr>
                          <a:xfrm>
                            <a:off x="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358825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Rectangle 62"/>
                        <wps:cNvSpPr/>
                        <wps:spPr>
                          <a:xfrm>
                            <a:off x="1408811" y="3260628"/>
                            <a:ext cx="3117865" cy="599095"/>
                          </a:xfrm>
                          <a:prstGeom prst="rect">
                            <a:avLst/>
                          </a:prstGeom>
                          <a:ln>
                            <a:noFill/>
                          </a:ln>
                        </wps:spPr>
                        <wps:txbx>
                          <w:txbxContent>
                            <w:p w14:paraId="3FA51C4B" w14:textId="77777777" w:rsidR="0081194F" w:rsidRDefault="00000000">
                              <w:r>
                                <w:rPr>
                                  <w:rFonts w:ascii="Times New Roman" w:eastAsia="Times New Roman" w:hAnsi="Times New Roman" w:cs="Times New Roman"/>
                                  <w:b/>
                                  <w:sz w:val="64"/>
                                </w:rPr>
                                <w:t>CREATIVES</w:t>
                              </w:r>
                            </w:p>
                          </w:txbxContent>
                        </wps:txbx>
                        <wps:bodyPr horzOverflow="overflow" vert="horz" lIns="0" tIns="0" rIns="0" bIns="0" rtlCol="0">
                          <a:noAutofit/>
                        </wps:bodyPr>
                      </wps:wsp>
                      <wps:wsp>
                        <wps:cNvPr id="63" name="Rectangle 63"/>
                        <wps:cNvSpPr/>
                        <wps:spPr>
                          <a:xfrm>
                            <a:off x="3753358" y="3254932"/>
                            <a:ext cx="150359" cy="603424"/>
                          </a:xfrm>
                          <a:prstGeom prst="rect">
                            <a:avLst/>
                          </a:prstGeom>
                          <a:ln>
                            <a:noFill/>
                          </a:ln>
                        </wps:spPr>
                        <wps:txbx>
                          <w:txbxContent>
                            <w:p w14:paraId="47A37F03" w14:textId="77777777" w:rsidR="0081194F" w:rsidRDefault="00000000">
                              <w:r>
                                <w:rPr>
                                  <w:rFonts w:ascii="Arial" w:eastAsia="Arial" w:hAnsi="Arial" w:cs="Arial"/>
                                  <w:b/>
                                  <w:color w:val="FFFFFF"/>
                                  <w:sz w:val="64"/>
                                </w:rPr>
                                <w:t xml:space="preserve"> </w:t>
                              </w:r>
                            </w:p>
                          </w:txbxContent>
                        </wps:txbx>
                        <wps:bodyPr horzOverflow="overflow" vert="horz" lIns="0" tIns="0" rIns="0" bIns="0" rtlCol="0">
                          <a:noAutofit/>
                        </wps:bodyPr>
                      </wps:wsp>
                      <wps:wsp>
                        <wps:cNvPr id="64" name="Rectangle 64"/>
                        <wps:cNvSpPr/>
                        <wps:spPr>
                          <a:xfrm>
                            <a:off x="3864610" y="3260628"/>
                            <a:ext cx="2496495" cy="599095"/>
                          </a:xfrm>
                          <a:prstGeom prst="rect">
                            <a:avLst/>
                          </a:prstGeom>
                          <a:ln>
                            <a:noFill/>
                          </a:ln>
                        </wps:spPr>
                        <wps:txbx>
                          <w:txbxContent>
                            <w:p w14:paraId="1B07AAD0" w14:textId="77777777" w:rsidR="0081194F" w:rsidRDefault="00000000">
                              <w:r>
                                <w:rPr>
                                  <w:rFonts w:ascii="Times New Roman" w:eastAsia="Times New Roman" w:hAnsi="Times New Roman" w:cs="Times New Roman"/>
                                  <w:b/>
                                  <w:sz w:val="64"/>
                                </w:rPr>
                                <w:t>WEBSITE</w:t>
                              </w:r>
                            </w:p>
                          </w:txbxContent>
                        </wps:txbx>
                        <wps:bodyPr horzOverflow="overflow" vert="horz" lIns="0" tIns="0" rIns="0" bIns="0" rtlCol="0">
                          <a:noAutofit/>
                        </wps:bodyPr>
                      </wps:wsp>
                      <wps:wsp>
                        <wps:cNvPr id="65" name="Rectangle 65"/>
                        <wps:cNvSpPr/>
                        <wps:spPr>
                          <a:xfrm>
                            <a:off x="4747260" y="6215405"/>
                            <a:ext cx="1884427" cy="336571"/>
                          </a:xfrm>
                          <a:prstGeom prst="rect">
                            <a:avLst/>
                          </a:prstGeom>
                          <a:ln>
                            <a:noFill/>
                          </a:ln>
                        </wps:spPr>
                        <wps:txbx>
                          <w:txbxContent>
                            <w:p w14:paraId="347C4FDC" w14:textId="77777777" w:rsidR="0081194F" w:rsidRDefault="00000000">
                              <w:r>
                                <w:rPr>
                                  <w:rFonts w:ascii="Times New Roman" w:eastAsia="Times New Roman" w:hAnsi="Times New Roman" w:cs="Times New Roman"/>
                                  <w:b/>
                                  <w:sz w:val="36"/>
                                </w:rPr>
                                <w:t>Submitted By:</w:t>
                              </w:r>
                            </w:p>
                          </w:txbxContent>
                        </wps:txbx>
                        <wps:bodyPr horzOverflow="overflow" vert="horz" lIns="0" tIns="0" rIns="0" bIns="0" rtlCol="0">
                          <a:noAutofit/>
                        </wps:bodyPr>
                      </wps:wsp>
                      <wps:wsp>
                        <wps:cNvPr id="66" name="Rectangle 66"/>
                        <wps:cNvSpPr/>
                        <wps:spPr>
                          <a:xfrm>
                            <a:off x="4747260" y="6762746"/>
                            <a:ext cx="1522819" cy="298426"/>
                          </a:xfrm>
                          <a:prstGeom prst="rect">
                            <a:avLst/>
                          </a:prstGeom>
                          <a:ln>
                            <a:noFill/>
                          </a:ln>
                        </wps:spPr>
                        <wps:txbx>
                          <w:txbxContent>
                            <w:p w14:paraId="309A6E5D" w14:textId="77777777" w:rsidR="0081194F" w:rsidRDefault="00000000">
                              <w:r>
                                <w:rPr>
                                  <w:rFonts w:ascii="Times New Roman" w:eastAsia="Times New Roman" w:hAnsi="Times New Roman" w:cs="Times New Roman"/>
                                  <w:sz w:val="32"/>
                                </w:rPr>
                                <w:t>Vedant Handa</w:t>
                              </w:r>
                            </w:p>
                          </w:txbxContent>
                        </wps:txbx>
                        <wps:bodyPr horzOverflow="overflow" vert="horz" lIns="0" tIns="0" rIns="0" bIns="0" rtlCol="0">
                          <a:noAutofit/>
                        </wps:bodyPr>
                      </wps:wsp>
                      <wps:wsp>
                        <wps:cNvPr id="2633" name="Rectangle 2633"/>
                        <wps:cNvSpPr/>
                        <wps:spPr>
                          <a:xfrm>
                            <a:off x="4747260" y="7006586"/>
                            <a:ext cx="1508669" cy="298426"/>
                          </a:xfrm>
                          <a:prstGeom prst="rect">
                            <a:avLst/>
                          </a:prstGeom>
                          <a:ln>
                            <a:noFill/>
                          </a:ln>
                        </wps:spPr>
                        <wps:txbx>
                          <w:txbxContent>
                            <w:p w14:paraId="2AA54063" w14:textId="77777777" w:rsidR="0081194F" w:rsidRDefault="00000000">
                              <w:r>
                                <w:rPr>
                                  <w:rFonts w:ascii="Times New Roman" w:eastAsia="Times New Roman" w:hAnsi="Times New Roman" w:cs="Times New Roman"/>
                                  <w:sz w:val="32"/>
                                </w:rPr>
                                <w:t>2210990954 (</w:t>
                              </w:r>
                            </w:p>
                          </w:txbxContent>
                        </wps:txbx>
                        <wps:bodyPr horzOverflow="overflow" vert="horz" lIns="0" tIns="0" rIns="0" bIns="0" rtlCol="0">
                          <a:noAutofit/>
                        </wps:bodyPr>
                      </wps:wsp>
                      <wps:wsp>
                        <wps:cNvPr id="2634" name="Rectangle 2634"/>
                        <wps:cNvSpPr/>
                        <wps:spPr>
                          <a:xfrm>
                            <a:off x="5881142" y="7006586"/>
                            <a:ext cx="263091" cy="298426"/>
                          </a:xfrm>
                          <a:prstGeom prst="rect">
                            <a:avLst/>
                          </a:prstGeom>
                          <a:ln>
                            <a:noFill/>
                          </a:ln>
                        </wps:spPr>
                        <wps:txbx>
                          <w:txbxContent>
                            <w:p w14:paraId="49E35E26" w14:textId="77777777" w:rsidR="0081194F" w:rsidRDefault="00000000">
                              <w:r>
                                <w:rPr>
                                  <w:rFonts w:ascii="Times New Roman" w:eastAsia="Times New Roman" w:hAnsi="Times New Roman" w:cs="Times New Roman"/>
                                  <w:sz w:val="32"/>
                                </w:rPr>
                                <w:t xml:space="preserve"> G</w:t>
                              </w:r>
                            </w:p>
                          </w:txbxContent>
                        </wps:txbx>
                        <wps:bodyPr horzOverflow="overflow" vert="horz" lIns="0" tIns="0" rIns="0" bIns="0" rtlCol="0">
                          <a:noAutofit/>
                        </wps:bodyPr>
                      </wps:wsp>
                      <wps:wsp>
                        <wps:cNvPr id="68" name="Rectangle 68"/>
                        <wps:cNvSpPr/>
                        <wps:spPr>
                          <a:xfrm>
                            <a:off x="6079490" y="7006586"/>
                            <a:ext cx="89773" cy="298426"/>
                          </a:xfrm>
                          <a:prstGeom prst="rect">
                            <a:avLst/>
                          </a:prstGeom>
                          <a:ln>
                            <a:noFill/>
                          </a:ln>
                        </wps:spPr>
                        <wps:txbx>
                          <w:txbxContent>
                            <w:p w14:paraId="341B50DB" w14:textId="77777777" w:rsidR="0081194F" w:rsidRDefault="00000000">
                              <w:r>
                                <w:rPr>
                                  <w:rFonts w:ascii="Times New Roman" w:eastAsia="Times New Roman" w:hAnsi="Times New Roman" w:cs="Times New Roman"/>
                                  <w:sz w:val="32"/>
                                </w:rPr>
                                <w:t>-</w:t>
                              </w:r>
                            </w:p>
                          </w:txbxContent>
                        </wps:txbx>
                        <wps:bodyPr horzOverflow="overflow" vert="horz" lIns="0" tIns="0" rIns="0" bIns="0" rtlCol="0">
                          <a:noAutofit/>
                        </wps:bodyPr>
                      </wps:wsp>
                      <wps:wsp>
                        <wps:cNvPr id="2635" name="Rectangle 2635"/>
                        <wps:cNvSpPr/>
                        <wps:spPr>
                          <a:xfrm>
                            <a:off x="6146546" y="7006586"/>
                            <a:ext cx="270387" cy="298426"/>
                          </a:xfrm>
                          <a:prstGeom prst="rect">
                            <a:avLst/>
                          </a:prstGeom>
                          <a:ln>
                            <a:noFill/>
                          </a:ln>
                        </wps:spPr>
                        <wps:txbx>
                          <w:txbxContent>
                            <w:p w14:paraId="02F667FE" w14:textId="77777777" w:rsidR="0081194F" w:rsidRDefault="00000000">
                              <w:r>
                                <w:rPr>
                                  <w:rFonts w:ascii="Times New Roman" w:eastAsia="Times New Roman" w:hAnsi="Times New Roman" w:cs="Times New Roman"/>
                                  <w:sz w:val="32"/>
                                </w:rPr>
                                <w:t>14</w:t>
                              </w:r>
                            </w:p>
                          </w:txbxContent>
                        </wps:txbx>
                        <wps:bodyPr horzOverflow="overflow" vert="horz" lIns="0" tIns="0" rIns="0" bIns="0" rtlCol="0">
                          <a:noAutofit/>
                        </wps:bodyPr>
                      </wps:wsp>
                      <wps:wsp>
                        <wps:cNvPr id="2637" name="Rectangle 2637"/>
                        <wps:cNvSpPr/>
                        <wps:spPr>
                          <a:xfrm>
                            <a:off x="6350454" y="7006586"/>
                            <a:ext cx="67395" cy="298426"/>
                          </a:xfrm>
                          <a:prstGeom prst="rect">
                            <a:avLst/>
                          </a:prstGeom>
                          <a:ln>
                            <a:noFill/>
                          </a:ln>
                        </wps:spPr>
                        <wps:txbx>
                          <w:txbxContent>
                            <w:p w14:paraId="1CC64526" w14:textId="77777777" w:rsidR="0081194F"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636" name="Rectangle 2636"/>
                        <wps:cNvSpPr/>
                        <wps:spPr>
                          <a:xfrm>
                            <a:off x="6401127" y="7006586"/>
                            <a:ext cx="89772" cy="298426"/>
                          </a:xfrm>
                          <a:prstGeom prst="rect">
                            <a:avLst/>
                          </a:prstGeom>
                          <a:ln>
                            <a:noFill/>
                          </a:ln>
                        </wps:spPr>
                        <wps:txbx>
                          <w:txbxContent>
                            <w:p w14:paraId="237AAAA0" w14:textId="77777777" w:rsidR="0081194F" w:rsidRDefault="00000000">
                              <w:r>
                                <w:rPr>
                                  <w:rFonts w:ascii="Times New Roman" w:eastAsia="Times New Roman" w:hAnsi="Times New Roman" w:cs="Times New Roman"/>
                                  <w:sz w:val="32"/>
                                </w:rPr>
                                <w:t>)</w:t>
                              </w:r>
                            </w:p>
                          </w:txbxContent>
                        </wps:txbx>
                        <wps:bodyPr horzOverflow="overflow" vert="horz" lIns="0" tIns="0" rIns="0" bIns="0" rtlCol="0">
                          <a:noAutofit/>
                        </wps:bodyPr>
                      </wps:wsp>
                      <wps:wsp>
                        <wps:cNvPr id="70" name="Rectangle 70"/>
                        <wps:cNvSpPr/>
                        <wps:spPr>
                          <a:xfrm>
                            <a:off x="346558" y="6223915"/>
                            <a:ext cx="1969559" cy="336569"/>
                          </a:xfrm>
                          <a:prstGeom prst="rect">
                            <a:avLst/>
                          </a:prstGeom>
                          <a:ln>
                            <a:noFill/>
                          </a:ln>
                        </wps:spPr>
                        <wps:txbx>
                          <w:txbxContent>
                            <w:p w14:paraId="2E7404E3" w14:textId="77777777" w:rsidR="0081194F" w:rsidRDefault="00000000">
                              <w:r>
                                <w:rPr>
                                  <w:rFonts w:ascii="Times New Roman" w:eastAsia="Times New Roman" w:hAnsi="Times New Roman" w:cs="Times New Roman"/>
                                  <w:b/>
                                  <w:sz w:val="36"/>
                                </w:rPr>
                                <w:t>Supervised By:</w:t>
                              </w:r>
                            </w:p>
                          </w:txbxContent>
                        </wps:txbx>
                        <wps:bodyPr horzOverflow="overflow" vert="horz" lIns="0" tIns="0" rIns="0" bIns="0" rtlCol="0">
                          <a:noAutofit/>
                        </wps:bodyPr>
                      </wps:wsp>
                      <wps:wsp>
                        <wps:cNvPr id="71" name="Rectangle 71"/>
                        <wps:cNvSpPr/>
                        <wps:spPr>
                          <a:xfrm>
                            <a:off x="346558" y="6771636"/>
                            <a:ext cx="2712293" cy="298426"/>
                          </a:xfrm>
                          <a:prstGeom prst="rect">
                            <a:avLst/>
                          </a:prstGeom>
                          <a:ln>
                            <a:noFill/>
                          </a:ln>
                        </wps:spPr>
                        <wps:txbx>
                          <w:txbxContent>
                            <w:p w14:paraId="0C3B0AB8" w14:textId="77777777" w:rsidR="0081194F" w:rsidRDefault="00000000">
                              <w:r>
                                <w:rPr>
                                  <w:rFonts w:ascii="Times New Roman" w:eastAsia="Times New Roman" w:hAnsi="Times New Roman" w:cs="Times New Roman"/>
                                  <w:sz w:val="32"/>
                                </w:rPr>
                                <w:t>RAVEESH SAMKARIA</w:t>
                              </w:r>
                            </w:p>
                          </w:txbxContent>
                        </wps:txbx>
                        <wps:bodyPr horzOverflow="overflow" vert="horz" lIns="0" tIns="0" rIns="0" bIns="0" rtlCol="0">
                          <a:noAutofit/>
                        </wps:bodyPr>
                      </wps:wsp>
                    </wpg:wgp>
                  </a:graphicData>
                </a:graphic>
              </wp:inline>
            </w:drawing>
          </mc:Choice>
          <mc:Fallback>
            <w:pict>
              <v:group w14:anchorId="56918CDC" id="Group 2697" o:spid="_x0000_s1026" style="width:565.2pt;height:745.2pt;mso-position-horizontal-relative:char;mso-position-vertical-relative:line" coordsize="71780,9464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x62tWHgAAn9kAAA4AAABkcnMvZTJvRG9jLnhtbOxd&#10;6W4jR5L+v8C+A6H/tuo+BLcHC3ttDDCYadgzD0BRlEQMLxTZ1z79fhGRkVmkyIxSj5pSSxyMu0gx&#10;WIzMjPuqn/7yeTEffZx2m9lq+e4i/TG5GE2Xk9XNbHn37uJf//zth+ZitNmOlzfj+Wo5fXfxZbq5&#10;+MvP//1fP31aX02z1f1qfjPtRrjJcnP1af3u4n67XV9dXm4m99PFePPjaj1d4sPbVbcYb/G2u7u8&#10;6cafcPfF/DJLkury06q7WXeryXSzwV9/lQ8vfub7395OJ9t/3N5uptvR/N0FcNvyvx3/e03/Xv78&#10;0/jqrhuv72cTh8b4K7BYjGdL/Ki/1a/j7Xj0oZs9uNViNulWm9Xt9sfJanG5ur2dTaa8BqwmTfZW&#10;83u3+rDmtdxdfbpb+23C1u7t01ffdvL3j7936z/X7zvsxKf1HfaC39FaPt92C7oCy9Fn3rIvfsum&#10;n7ejCf5Yp3WTFNjZCT5ri6qgN7ypk3vs/IPvTe7/1/jmpf7w5Q4669nkCv+5PcCrB3tg0wq+tf3Q&#10;TS/cTRaD7rEYd//+sP4Bx7Ueb2fXs/ls+4VJDwdDSC0/vp9N3nfyBtv5vhvNbt5dgO6X4wUoHp/S&#10;j44a2hb6AsHQN/D2kt7v3OB6Plv/NpvPad/ptUMVFLt34gdWK9T062ryYTFdboU9uukcWK+Wm/vZ&#10;enMx6q6mi+sp0Ov+epPKOW223XQ7uacfvMUP/wGWIczGV/4DxjIgRjhvQDAHSCSt8zSriosRiKFp&#10;8wQvmRaUWtK2STNHLFleZXgtv6Wktu4229+nq8WIXgBLIINtHl+NP/5t49BSELd7ggmjCMRkh/Hi&#10;u6GTFNuxSyj4CzaFdvmlUEr2DSilLbOsEEppq7TCyx1KydOkaSsRK2mdZSnj4GXD+ErJ4A1RSvaA&#10;UnhTXhKl5E9PKVnWtEkBcUoKJqmgbvYoJcmz2lFKlpVleaaUFHy1J1OYvV4SpTh+90rmCbRPVrVp&#10;3hzXPllaNPQxmSpn7cNWSgrG2aOUitjrJVFK+Q1kSpuT+hGZckD7pHWZVc5OSasaVi3h8La1zwOD&#10;Nn1xFi2Tbs9wfQKZkqd5njs75aBFW0MjqUwpkro9ax8y8Hdlipj5L0mm1E8vU/IirZpE7JQGekYo&#10;YXzlfZ+mYOeY1U+eNiVk71MLlU9rRFE26jTi3QO38VGBgj/vx+sp/C+6bfBs8yzxWoMhRvwXrMXB&#10;+WjC5pifWGZ1XcGkJ5suTbKmblmW9DYrgcXfiqrOq6Lmj3vyd/JB/MS+b4jgy414ifAX7/XV5PNS&#10;X5I3GY0DwcGn79FN6eXoE2PHiNy/uxA86MPF6uP0nysG2+5FOIBj+HS+7ENhoXwrrFnViQLodc23&#10;6wH2165AehVgMBtuOBRu94eBLK2TNZtfO/7Y3935kraBdOEY4blbRBPYIV/MtojbzWcLbFFWJ0m4&#10;Me5GdCB+Ob/afplPabPmyz+mtzA7OJZEf9h0d9e/zLvRxzFF5/h/4u3P1/dj91fHIw6UUeX70Pcl&#10;XuFumfJXD91SuMwB0/emHBjcR2bisJHoIGJsWLTGCLEp/kv8y6vl1n9/icgmo9lbLb28Xt18kTAP&#10;vQNfCod8cwbNvKMo7In3j2LOvC0KeFFHgziwncGvzowu22pfjvXJRwM334Y5HSZgzixnROhsAv/1&#10;OUQJNHy6y0epu5fNnQEQASx2eEEdejO9Kie3bSM7OQA2bxoIViBQ1wUrqKP3bdu0qZ30rCoVjvrb&#10;ehUcEF3JIUlx2zRLvXmiMHp1sEWVlgJbZt7oVRi9Oti0rBwOTdYYOHjYDPaU0oveT6/uvklS5IwD&#10;HP9yMGzSlDn7lMc3rYcEljkcuM0SteoUVb3ubzEIAtrKySwF0qsAp0lSp6ksMKuqlt2bo0iniacK&#10;BEJwgMa9Pb1lWVtjH0X2KQZ6dZgESn4ktDBb7N6ilhxXDgAcgC1TJNHxAGSzQgMBmb3HGTZKmBTx&#10;o7TmuPjRA8kRi3KLo6hkfIdhGCXiZWYpOQrR4+gDF1WuAkvPTK9ydjkcWLE1s6RG5ih+5wBssl9Y&#10;X2qKgLBxtmgJJ5ImlsjiNAFziCkJBUmiClPAyqkNBNvf0Ml8tZkKHZ9NJjKNSNNuXo/JBI0jPqsz&#10;mZivyWyD3zPAnynh0MEOIjo8GCWAIIRceRkmE2PyRCYT3wuL3meXXWEFMamAJvulSduUYoMMgM3r&#10;UmwbU1CcTSZnqwTz6vWaTEoVw0wmpbcBdkWPkh8JfTaZ2HI7m0xqa55Npl4M7xxlcgb8k0SZKNKO&#10;/76bGpgM+n4vY8Be8UvKGLDv9rS5JQTBm8wF2tIWJTASGQlR8LwuUPogZmPaNC3KHMQFebpyKReZ&#10;dKSCd98iY5Dt5QvwHusYbF3DtkZdmYthtSjw2E+tZG2eIxTFeX325Xd36WTxSIcH2daMxqFoJBuq&#10;5CeoyXwsIJmlZSsuq0KqUa1XMeiyukklXlYlqJiSpSuIXh2o7BN+vE2l4OpomMMtBaCc/47f1mMg&#10;jnsUBb+qrMTXovdFjqxwcZneqeqS9CpLS5F6Fa9Btj6Ggz+CASggBsJenb0yOSt7twTOPAAKbPAv&#10;m6fql7NPJ+eYBdV/+zTNq4tZQOTtxCw47vwIqVo1dS0RfAS4k6p1SXFNWBdF7ZUP1e06XlXdczKp&#10;6vCAVBUmPCRV86ZyqXdlgmNi1d2tJ4BVkOhVBEqAS830BrMoyXQblMKrjxMoZhT24dp1JWcB8LoF&#10;AChpRwCwjfoIAQCVWTsFizQT4m7E4j3zM28TV4MBrV0/X543F0RIAggeh0QARwuHGFbubqYECHCo&#10;RU8gKWM2RZ6nyPuxDEBgyEhx9nIseVkZwBnqE+WQUsoKxdOW1BIlYei0LNM2DpyWqbMcd45XpYde&#10;RR4686ZPBwqgVwHMUTwpG1E2Gey32K4VVevMeuSSpZ7wqEXqzZwBK2sziraTQC5R9Bs/uQALZ0vq&#10;kI7ikCYplYXSjYsyMfLNkudi4ByMFs8UBvs1tUkiACNJn1g3pmwbY1GVRp6wt7yklaqRo1vht62u&#10;MtW5Sgh6FYLwkAVJmxg5eBZm43cQ5P5Pn1Xe61Z5EBc7Ko/rIR6h8qi2STg4S5scAnBX5SG4UEB6&#10;cSSh55+e3OZ1eFAkgdE4pPC8QFQeOGbyUlOERAgUUhlUr8KoaZlrRQ85nzH+C645G7Qx0KCSbNA8&#10;pdYViFfT6UXLjyuWMj3pPMth2Ygcrn3RrS5dr055lUUuWyWFBbGFuTMSLWMUS6HgNXE4UGtBdG+L&#10;AsFAxjfD/+LlQXlBpbO0tqxojOKuDOaDg+2Rtq5fr/ukYMdIvHyHti/jutYLeKSBYFrGdtfHP9Im&#10;reJxIjVNrIo1gTNJi8mUttTUVwzAhGXxywNe1e0+66vn0lffW5Ikh0W7myTBX8BBLylJwiz9tEmS&#10;PCtaNFaI/EYxbS2aqeelUo0dWJt0dlonlS9FVaX99jqFSYXtkQo7CS+JVMQVeWJaqYqycHHAgwk1&#10;5N6hTZx9V8DcUSvnDdMKzJI9WnlxuVe10p+yWbiAr58g9MLq+6BcSagL9CxX+p1fPuPw3g01Qdr1&#10;hakgyVM8rVzJUrhGrl0N/iECKq4aQFMlCJwkBQGwEkJzMYL8Ytw+nWAhJ/ebtw6hBt2fse/t4zN+&#10;jI9dQ2OLU4KIT5Hs+dgYGUReHvvYKX5wb6dOlldyeJCPzWgc8rHFZVAUjznY7k4wQBRSzXu9ilcV&#10;4OQXY/6P/PJQuN3fRdDuXKT++orUqY2rH/zCe1DQcMZEMAGhBRctQPstQtn4frCkGzSeOuMI8Z0W&#10;/SW7MuxknOkQoXyP4PH1rOluZbJmgDO9/qqsXNG5CQpI7aczm17KAiXqYo7kVpgKrW4uUmf30wXY&#10;nUkWKpn0KhKqh3Cd10ZmqoQB5dI3Mi8jJs8qJNFcgkxGJkSB/RaniG+hOSsGHI7uccB9Etdd0Kvs&#10;hsjgHV5QAL3uANq49kKsA4Db1u9vkxvxMtglrqswtU8OrJ9rOLLnMeui9CqLy+rS0XuK/KPRbRqA&#10;UXsvAuZoCqmHBc1YiR5yD9bkjt5WmB2vSNY6sjTjyKk/DjPlFY4Z0cZ4SFTKwAeFG4UcTaGza7Po&#10;WZ4Djc8VaDyJ4U4RsL5tIPmI4bYBxEvRSuYDeYKHtkHa1nBxnIPD402eyzhQTNg6oDkrMo/iq0Zy&#10;QOqgD5yYb9eADv38IgIDnMl9PQ1qCqoAO0CNe2Vrt8VXWe0yPTmUY3xpKfmuTotjzoo3+lRu6FU2&#10;Am3zuUtk5W1lJQlR9FA6mjJb+VFYQZ4inYW9GT1gO0+Xlg0KHcWyMvUBiksaGjwDNAb0KYfdsFVC&#10;0dYutWjrhAIRB9k4k97SIikbQfgxsAZROG43GUOZEYD2r7egRQnk2zvQVNQNQcdg72zdcFCXjsws&#10;lkzrQseO2gZKWrWVK5CT5vyYGZpi9oMjYJQcmYyUlCX1LBDSfXGq7KZXYTtYHi4xPgCY8pdiA9iS&#10;IkOPgcsJm5MBeh38trnGxh+vzpSCodvfbomT8nq6r22uscdFoCa1AUBozaThswmGeMF57NLBuWiF&#10;T9BK5BTvIS+Gm2BlCw/OxU0xf4le4/shPFPDVoGgl9ok1P2pCNcQ88nCMw4RLk5iPA6FZxwQ2E/x&#10;PBo9lXUJo8ZLYxB5xygeFitmgSLmQbn+qdQsfKQxAnLfAopHEVYZrFfnDlet68yBcqgNr5ULbRjf&#10;DB1s1o19oW+OYmuNvumv61WwoCpbEUYIT6DgOOo8o+gNXiihgTaPpokDo4iHSuAIOC2ASPTO4ZSR&#10;pi+yuKvbA0aa1tOvLkyvssCCpuAJGgNmA1WJ0gUqbZHCiCnqrPBVz8A5fiZui7MKNWTRm6JwTQw2&#10;WI0J9i+GAOxtGtFGBI8WuPh986RB9RPB5hhzHae2sL/7izo7/8/l/H9vVUZExbvlADJE7EWVjrAA&#10;e9oUb141sEMlFnA4ACJjoCXD2w8dq/r9z8uMThMowhp3AkUsU4ZbKU0N0e3LSLOqZPkVrJSibKgR&#10;hqwUxI0LVR+6SyczUhweMFIEjUM2ioMBqiowj9koAbItjE6OEFHOKUwR1QQBFt5uFS+IDVFtKPMq&#10;rmFyhFBEayAEI21dR6PwqPlGCwlrIwxeNGwDzHoV2wArs2CFELC56BnyD2VQJa9Xp+w9LLqA0O0U&#10;054Yk4Cpe4RvDbUc398cvyz70KdF/W29Cg698H6PbhVGrw6WndphOHD8gre3gqEWXZqvea5SmDFR&#10;UDFMMAPQ9+UqhnoVTAUO3WlGYA/xXxS1MJqZQbSBF5Rr9CfPZsZzmRmnUR2+VNA5uCyEHqM6GqSM&#10;mchozmYlDaU91SHShVRHkZOTJWLg9KpD8IDqEDQOqg4vCZUJjqoOD4mpvobYxq5IKNcGhZshLl3T&#10;oocyJjCD4kjLxBg3Cy9VA42o/1DlrfytVxEtQXmhC0WeynNUyQThivpcw6dEtbcrhECo1vASQ6K1&#10;TzGKp14FXy+IbVCOA5IwtDFwAtYM+Do4JOfj6q1yifmszDE5Onau6F5z1JJXQ9W2EqvuzFliv26J&#10;jXDijrHPHD1cYrfwidwwTpLYiCMRRQaJTU3bsMVIYqeIVEidNoTAyUW2Q4RywoLHQZmt0w6UC46J&#10;bEx5dHVyyJ9GeRAt9s7QxpD1eCQnVLDkuTFPPJjvaJhTNagsq1cRasF6RywyjgAKlLUzn9cXky3B&#10;yE6bAiVsUVhvvFNGLb5fwXZMkzIxzGF4WtrGn1RIl8WxCMBpmhptkyWqtV2SNy2QEozeuVeYNwDY&#10;p+mBhYVGhdkO4p4MmDDhSJxYDcVbSMLHzqQHbKMBRYPILam7HSZWQtOrI7gcRzEY2FspePIJHvMS&#10;xbk/TRxDMeIL7CUjM3g3xp1DNhKj5IzorKSFeTfsrQv5SLQI0FMxYoeCmWsYAS93rnPkcmLAvmPU&#10;5ZVjsIjYi3kBgmsGOY4QBfh/FAF3R9iMxu5C8jnqwfP1jCrFJtEUOZZlpDh640louJsKbSVHvaox&#10;StWGvLcJJZSjSwtHjEYNo/AQ4zhceUWJKoO4RYxHP8hOoIAKZnTsyGjUBqNbIfcUB5Vl4d5GCkLg&#10;0JVusY7nBjJzrW3VohW7kgiqSu3RrJLa9KP+ALYHNisdF9FuHAd08mn/PoY/GizGlQlMBjzMIHoE&#10;Pogj81RisN53MLWsnMJAMHSzRqnE+yH7O3S221+33Q4xsmO3s6h+hN3eIkavpQQ1ErMsD4PdXldI&#10;Jjq7nbxtFZcnt9sdImS3Cx6H7PYQxVU2OGa4IwPtBkoppGoJvYq2CHCUZo7zIBx2J9YeA1vS2Io4&#10;b3tcHwMLZdsa+qJnuxcVrOw4FsFstsdf4fG5bsgqItXWXC0aPyYinoM0cTR6rSQkt+PAFRL4zgQt&#10;E2TmowvsWcIIvxmmfp3AMxIrwt46dPOpJVxQxV8UDUfoZGMPAPYkB+vLXGBDBQ+i8syBaz2PAzaK&#10;UZASypNRQWOlZXouVV+iKN/p1fFfcEVt4OAND0AjeNkDZtqFCOaAmXLBZBlwKAHYZm5nt5kCQ+AK&#10;dNTG7cVQzQgnN27jhxF1tmwLrg7GJhjOS1i+XTeLliKl396UWaUXvTrn0+c17Urfh1pD73U2nl63&#10;8QQfe8d4Ysk82HiCeKY+N+ec0HR1dtSD8ZSmmNvv6jALtFo4uX9y28nhAdsJBStA45DpJMtQdXrM&#10;bEKcQwBzQ/MiFCgBDDzs2NB3/JBgqDsqC4xqRsz2lx9H+WtcsMFUc906aEMxqhgDLMYDQU3HnDu3&#10;keSM9s5TpYVeRQLtbqh+dpYor1uiIFa8I1FYIgyXKBgejOSIkygH0iiIhWchj4J4ptLr6WWKw4QT&#10;KYzIIamCSnUXvbEkC/XXuUB7UhhzD0OHOCYKxmWGBK7I5jVBMwRaxVnA4E+rxMpHxuy4oMStCIUa&#10;gd84uiXZImKiJ/yA1pg06pnodvy59Q/sRXjdiA9SKk/KjvGoQlvU4pl9jDKGuRgespIv9qJJcOJx&#10;YZvQpEq+M0o8rOf7ohfPRcwxmsJwqOEoIfbNjlCeWvOWe1MRUE7mGU4Ful5F6KP4GzULfGc889Uo&#10;4vCV4CjNMqoiRJmg8M9IhEGZuSZ1HLJxGAWeBuPcbipJj1HaQzbWZZ/12avWZ9Q50tdnEiMars9S&#10;zHdy0gEs/LBTKcWDq6iMiOsCIKJ8nOH0+sxhQvpMEDmkzyS3Qfxt6bMwm1chlWX06gIcfoYvgqtG&#10;HVXdIgXE0gUFosZjBlrUaYohMQDWPyRe2qZiogApZX1mZk0Zv6jcgL2c61NMED01hCegK23OyZBB&#10;M9RDDxqpJ9Nyh3JykhlhbtT6RhcJn4RIH+eMB7Vg3M5w6AKBQQMaikHaB9CQVRrPHECeFqOdHSYI&#10;31l4VzUK6QVvtB4YO+hInlf5KOg+pyo561XIGiUmrlbccVNsu3vAjYkHILQiwwYOVs+Ac0QqxMWh&#10;G2xjnG0bPI9CWBFNdUbau0E1lJgbDcg6TkthZJQNG6KuaGs3TDoqoREyoiHc8bUF0YU2fJQgRcm5&#10;B2zzVbDGU+T/DfOoD2xylQQ7hfBNpirzXMsgbBLq5RAeBWzziC/iH8AiAdZGIgwKwgwAUwjwIATZ&#10;OFu+8AOuBNg8kl63vn3YPWCbjBDb1XmstuQPwAVYIJ5pk2HztD74gkZlGOZf6hSSNjM4KqzOHpLf&#10;g8VwFkOX9A4v8+OsVRLrVSSyD/bbjx4LxGbG2Z2SNKdpPDScFLuzB/GqPQikdfai7PwXmAPDvYi8&#10;QGhWi4BQiIQhc/h+iLNjCCI9/pOcCHCwL4Y/uQ/h8KA4O6NxyIMQhlGdeizO7u6EBSmksotenZkl&#10;K99buMLoVWDll/sbpJ/rtQ+3+7sozzrPiaXDoCPdTLq761/m3aijv4zu+N/rcFRP8mRu4o5vPsSZ&#10;onw77j1HJ4czJiZAwMRgf4MidA+nXWc5lbo69z5JJUH2HGX/KNRnTNi9Z0QOMWdJIUxejpL/MQZt&#10;MEpKnDg8mNtwszAOz80XkfEaMVcIgdxci4hQcBp399oWGXFGt2msWs5eDQqOyiqw5iFsbOfh0a9G&#10;Aq3nYw0A9qEGVAlgplTUt6CKKxc9GgSNmS8urFvRQDnj3r5hBcNUgHgcmkpgXLAUlfhGFxUqvJGi&#10;FDcctcBGVwTCHtTux7ttlzQpIUPkD6iWwgARbcvBUJnAfyrx9dqX/MMBG9MHKBDjdmH5AqV08eQH&#10;DkHPj8Me0RNpUJYurIoQUxI36+EFuZABCkgs2Bq1X3wYlGmLI4xxgeoC4CFV8TS3VPfQIYuTERUC&#10;6J+SxAc1txougK86F385el8/6KykUqno/np3wQYFPzhZKBU6MRQQFsIB0DagQjCKwENZrMR69hie&#10;y2P43mbUUBGI2Df6GBKpiH1RM2q4lOVpZ9RAFCSFS0QeNMwgXyhe4Ayz7/cpJFRWu2PAstIfbsC2&#10;DbIj3oB9mJ+qa0RsnWfZn0R2etdSECHXUvA4ZL4O8y2RKnFW44DHMCY5wmAkrlEQDQMoJtqReXAk&#10;h+clGZWnbl/JiLEnptWwoVxpCFqbMjXNVR3oVWwY6qySfUA2DaGuKMqhAB7jfht5RNHRTiQZDsga&#10;vCgaox5BUHBnFds1B2jPxGvo8d/y62hHih8FnoPpRhNnORqM4sVyITSHyEpumOTwZDQdhZYwI5yK&#10;IRLUPEKnTL3W8YND/TrmJTEwghoWGsgqC13CXDNKl3OkKAQLpJqNfuqK5jAxDuZTOOTg2Eyyz3d/&#10;6WcT5mzCzLZfLumRx4gpkT2y/Agb5X0XHtPZjWY3JHdVw3kThl3VF2XCsNZ9WhMmRRFggY5bYkak&#10;klE8wv5VCPriL6jHcmFfxJ5g0DhZr8r5P5+zR5uM/0afF/Plhl69u7jfbtdXl5ebyf10Md78uFpP&#10;l/j0dtUtxlu87e4ub7rxp9nybjHn073Et7YfuumFu8li0D0W4+7fH9Y/TFYLhF1n17P5QGKBmtyz&#10;d9nJonVM/i4ERsKK3u/Q2/V8tv5tNp+TVUGvHbIIcNrrXd3ezibTX1eTD4vpciuL7qZz4L1abu5n&#10;683FqLuaLq6noOburzdSm/e0xIKGYiSUhVgQZwDl7BELqmVKmlYmBi/qvBG6eHJqOUnIlky3vsWL&#10;9zjRwRavaC3+TmAlhBAQxXSshHBeQY/JFaWmvDT5sNn+Pl0tiEDGH/+22eLj8dXdjb4a3+uryeel&#10;vuymk+1ozuHxLf8rAXMNlUtOAcB0K0ovjD4h8aq4wNRVVOjzEIjtx6oUzfDprjXo7wYporAKoVe5&#10;Xx9SUrCyAQqlV4GGYakhOzNFGmDbAo6ZMeCwj8fj4ftHpxjrtb9vurOxNfZIpWcTny2X57JcTiNe&#10;ELbeES+cgRgsXvrU+1DItEiaiAjepb/nEDKCyxMJGRSDOdfXFDLyu0PEkYfc3SxlZ71+HVsPEy1h&#10;XY+Ft0WoiJehcPv7ehZDr1sMwRgRMfQHbIjx8m4+Hcm038GiCL4+yiIlC5ej2bvadyAwwLJG+E8E&#10;Uolcqi+XVXn0KAeCngRGhspyRYa0KlYY24TxZk2eHb3afr7+jA/p5fXq5sv7bnS/6v7vHx+n3e18&#10;BfsHTyfjVxcjvIDVRJ9ejOZ/XW7EjtIXnb641hfddv7Liq0tQeN/PmxXtzMy1BgF+TX3BpUFgsM3&#10;LzGg9q8HJ8nRq8EniYJz1HdLlBbhSDx9jqN6wX5FHTrFrdi4x/MqMYpzz3r9VgfJHrrXkG/jPOFE&#10;PThP3u/h54nCBrTwsWt/kDNRcV9xLx5VdJ2UM/lAmbreDoNCAj440EemUVDAAAnLB1plaLmWmYM9&#10;BkWxDD3zhTkUtbul72P41qKWD9SLm7fBoUgTPDhQLpAYzKFF/0Ax0YyaSqBHegeKrhROynDNJR6H&#10;4TMBJzlQL2/exIFiRt4BJcp/dZYEYnt/wsJw78TYCLN1EaAbfcZ8hd6h1og7Y1DP/qFiFBj6U5hL&#10;0U574kP1MuetHOoBTYpD9bQ96FARLUOJlSuEOnSouCM3Aj4Po3qx8ybOFGNKH0pejkQPlrwoUMMj&#10;2ESVHmTSpq0pTfo8x8mZpzdjGYF1DthG/NfHyF1MUKjo8UaUyTp4pBkeq0Nd+89zpp4+3wSL4vR8&#10;QjWEFvivjzpTzNXWB4IfPFPUMlB/6PMcKef83hKbHrB4caRe+QzSpEidYAw7iOMYm5LkdTmy0xtH&#10;UjzzZs6USrj2fRiZODZYk+aQui5ohGcj5K1U4fdcGDz1tdSoEfmkvjP7JC6MTNJ9Owfq80pB6koQ&#10;4KsOtEaDnPB3OFAaVE/Pt30moSuPV3sJB4pw793VpztEeJG3vevG6/vZ5Nfxdtx/z3Hgq2m2ul/N&#10;b6bdz/8PAAD//wMAUEsDBAoAAAAAAAAAIQBcxUBL1wMAANcDAAAUAAAAZHJzL21lZGlhL2ltYWdl&#10;MS5wbmeJUE5HDQoaCgAAAA1JSERSAAAAKgAAADIIBgAAACpGSa0AAAABc1JHQgCuzhzpAAAABGdB&#10;TUEAALGPC/xhBQAAAAlwSFlzAAAOwwAADsMBx2+oZAAAA2xJREFUaEPtmW1IU1EYx7cpzUEjNwrR&#10;BaIst7mBCUaICiPdKkFGkPpBoqRPGkIQ+cLyBSqcBoV96FOKFULOTzpCROZsxNDAiaR3wrYPkhDY&#10;sIFtRHdo59ijaLvTe8e2cwN/8HCe/7n3XP737bnnbEKBQLCDgvcIx8bGTJALfD5fwdDQ0F2v16uC&#10;Lv6yurp6tq2t7QlK8ZXmFDKZLCCXy78fDKlUGszIyAgJhcII0xi2gW89I5WVlVN2u90IkhVra2vy&#10;3NzcHyCj8Hg80kgkkhkIBBQbGxvnKYpSu1yu8tnZWT1N02LYjRsTExPYJOPZxQpkVIZaziwvL58e&#10;GBi4l5eX50WS8dgomEFneQk1TANiRrxG97Barae6uro6RSIRjeS/x2eGhNE9bDbbVfxco3T/2CK8&#10;gW/U1NRMmc3mxyB34aVRjEqlep6dnb0Okr9G6+rqfjc1Nb0CyV+jGJPJ9A5SfhstKipaV6vVFM6J&#10;Gl1cXMzc3Nw8A5KR0tJSF26JGm1ubra1tLS8BMmIUqnEHwGyRldWVrSQxsRoNE62t7fjuQczyS74&#10;8/Pz2OROQ0PDm789R0PsijocjuuQsoKY0eHh4TuQsoKI0dHR0Rto3nvs83mQlBvFMyT0HbeAZE3K&#10;jbrd7k685AHJmpQa7e/vv2+xWB6B5EQqjIrGx8evVVRUOFpbW19AH2dirplwHdXr9Z9BsqK7u7tT&#10;IpH8CofDErQuOuf3+5WoXl4OBoNy2CUKVEffjoyM3AbJnXgKfjzB+4LPlYQanZubu4je6oKZmZny&#10;wcHBW42Nja+zsrK+webkkKhvPXpu01GBv1lYWPgFyagxbG99TBI9KUGFPq2np8eM0kNjeGd0j97e&#10;3oeo2R/D25epo6PjWVlZmRMka4i89fAIcIKIUYPB8Amt2z0gWUGsjlZXV3+AlBXEjFZVVU1Cygpi&#10;RnNyctyQsoKY0eLi4qBCofgK8liIGcXU19e/12q1u7+ExE2yCn68EL2iXDgxmmhOjCaa/9/o1tZW&#10;zJVjLEKhUNJOPA3aKGiafkpRlA4kK2QyWdjpdH4EmXyWlpZUYrE4jFLGwn5U9PX1PUBtwjn0N7jf&#10;778wPT1tcDgcV7a3t9OhmzMlJSWfa2trrfn5+T7oEmg0GrtOp/sJMi4Yr0yiY2FhQYPaOBEI/gDI&#10;5/1EbRZOzgAAAABJRU5ErkJgglBLAwQKAAAAAAAAACEAjfpIKfMGAADzBgAAFAAAAGRycy9tZWRp&#10;YS9pbWFnZTIucG5niVBORw0KGgoAAAANSUhEUgAAAEEAAAAkCAYAAADWzlesAAAAAXNSR0IArs4c&#10;6QAAAARnQU1BAACxjwv8YQUAAAAJcEhZcwAADsMAAA7DAcdvqGQAAAaISURBVGhDzZoNSFVnGMf9&#10;yO/U9KrTqfOGmU5dzuZKuTTnxO5WyCoyYo0JCywshk0GyliBBqFbsBwTJBpE+xA/2BrkQJcailNT&#10;rOk1dVm6za/5ibnNr3T/J94T3nvec473eG3+4OH5n3vP8773Pvec933O+17rjo6OzVYqiIyMnGFS&#10;RHt7e+C1a9fSb9y4sf/+/fvb5ubmnAIDA/sKCgpOHTx4sIKdZjYNDQ1O/f39b1VUVCT39fVph4eH&#10;/YaGhvzm5+ftNRrNmFar7YuNjW3cs2fPrcXFxcojR47Ms1BFltVYS0uLHbwReM05MzMzz9bWljoX&#10;xdjZ2c02Nja+Am0WbW1t2qNHj37t5OREiRe1yzNXV9fJ48ePF7W2tr6IY3nOnDnzaXJy8veQSzBu&#10;gzwzTQI62xYWFtYByT1fsPDw8PaSkhJ7aEXOnTu36cKFCx85Ojr+jUNRWzqd7hZ9fjK9Xk9XGO87&#10;LKWkpHw3MTHhDi1PdXW1zsXFZRrStBGurUxCb2/vC76+vgOQ3HNNrby8fD+8LHRV4bKugeS2kZGR&#10;8Rm8NewpRUVF7zs4OPwDKTo/KCjowe3bt1+Clufs2bOfwIka4JmQBBpTQkNDO1e+p2SlpaVvw0vC&#10;ElALyY3HrfENPJeamppYa2vrRUhRnKen56hiInC/RsGJgnkmJIHu1ZWvr8YUkmCdmJhYCc+NhT3u&#10;7u72h5ckKSnpJzhe7LKPj88QBmsfaD7mJuHKlSvv8d5TMswab8BzKSwsTIPjxpHFxMQ0wcuSnZ2d&#10;A8eNJ2NJMrqVnmJOEgwGQxCNwKQPHz5cQuPCnTt3XLKysnJNz11pFCM1LeN1X6FNKUtLS/sSXhYk&#10;OQmOGy9YcXFxCrwYc5IgXHJIQDFGe1vop1y/fv3NLVu2jEMaxdAoX19fHwPNJTU19Ss4oxhTy8/P&#10;z4CXBcn0hOPGCxYSEtJl+rmfYE4SyDAlGlC4OECLwJd9OT4+vjogIKCfjKbGq1evvsPeFtHV1eVF&#10;dQQkty/BlAZVAdVtmZsEjAnvwluE3NzcLDhuPysNn3FVxRYNgHDcNgTbt2/fj/DGmJMEZ2fnR5iO&#10;HKEtwtatW3+D4/a10mjcgFeEynQ4bhuC2djYLPT09LjZ4EAVcXFxvyQkJNAlt2Zoynv48OE2dijH&#10;cmdn5yjTsuALUvUoy9LS0iY857yuOgmYqpqZXDPNzc06JmVxc3ObwkPRY3ZoEerq6l5TnYTt27d3&#10;Mblmmpqa4piUxdvbe4xJi4EBOUx1EvDY+oDJNTM4OBjApCyoIR4xaTFQPYaoTgJ+lWEm18z4+DjN&#10;64qsRxLwdOmpOgnu7u5U2VkEfBANk7LgKVdyIccUDHr8stiEmZmZzaqTMDAwYJGZgVhYWNjEpCwo&#10;gBaYtBhIlo3qJNjb29PjqkXw8PBY1VWFJFisTwGU95Oqk2BJNBrNBJNKKM795kJ9b4gkYJD9i8ln&#10;jpeX1+iGSMLOnTtbmZQFY8eq1iaJxcXFVY0z0dHRbRsiCbt3765nUpbp6WnlxVIGEiZaDeeBvhs2&#10;RBJ27dplQEmsODiOjY15ManI7OysE5Oy7NixY2MkASwfO3bsW6YlQWX5PJNK2GD+d2VaEp1OVxcV&#10;FfXnRkmC1cmTJ7+Ao0dcSSYnJzW0Es0OJenv76fbRrFYOnHiRCF5oyTYAiafOfhFuvV6PS3ZybK8&#10;vBzMpCQow/2YlMTX13cwPDy8nLRREjDwWGyRRA35+fkfogiTrUR7e3vDmJTEYDBEMinJxYsXP4iJ&#10;iXlSgRolYWpqyoPJ/wW6Gs6fP/8xO+SC20Fxea29vT2aSS4HDhwoxxj05CoQcenSpVNwomUongmb&#10;L+uATUJCws/w3H5p2Uypb9QdLXDc+ODg4B7gDc2Hls/huMGmRvsM8OvCvXv3XPFFaOWK23deXl4m&#10;PBe2scONo1Vv2c999+7dUFp4hOQ2YGrp6ekF9H8B6HWB9g4iIiJ+hRT1jXHj34qKikRoI5qamiJQ&#10;Bo9AimL8/f1/p51zaDGVlZXxZWVlybSHgENRsJxptdrey5cvp1Ib9McMvGZRaDud7TjRuqJR37Sv&#10;cOjQodLTp09/LphEApaoDVpVhpbENEiV5eTkZMOvC7W1ta+yXWpRMqSM/ihC/1lArOL6peq/65iC&#10;MnVOmHLWC9pNrqqqSr5586YeBVHg6Oioz8jIyHOoHaz9/PyGMPcPYeD8IykpqWrv3r0/BAUFrWKd&#10;wsrqP8q6HsZfyj/3AAAAAElFTkSuQmCCUEsDBAoAAAAAAAAAIQD1vfovaQUAAGkFAAAUAAAAZHJz&#10;L21lZGlhL2ltYWdlMy5wbmeJUE5HDQoaCgAAAA1JSERSAAAAPwAAADAIBgAAAKYJogoAAAABc1JH&#10;QgCuzhzpAAAABGdBTUEAALGPC/xhBQAAAAlwSFlzAAAOwwAADsMBx2+oZAAABP5JREFUaEPtmltM&#10;Y0UYxym0UKDCLheN0cglYKDyIKRKfAF2XSTbBOKSAlWiFFkCKLwACQQtaJREX1iQREoKASKJgIkm&#10;3MGwQEJIuARKE6lLGg08ENQoWdalAWmP38BspWXOpYUt0MMv+ef7Zjgz9H/OnOnpnPFwR2pqaj6D&#10;QC0uLvod1fAEvV7/nK+v7z+Qspr3xNFtaGhoqDeZTP64yB+Gh4ffhEA9EW+G/fLy8rWwsLBfIeWd&#10;eYFcLu+HaDWOxAvz1dXVn0OwMY7k9uYbGxtLIZwwjuTW5js7O9+BYAHxy/zAwECal5fXPqRE40hu&#10;aX5wcPCWj4/PLqRE00/EZl6A45myvr5+fWZm5iZFUUJgLzQ09I/AwECdTCZDH/hU9Pf331YoFD/s&#10;7++LcRUtYN6f6X8K2tvb38c5Zzw9Pan8/PxvcdHK9PT0621tbSV9fX05e3t7vrj6EDgJ+xkZGf1V&#10;VVWfJiYm/oyrHUKr1eYVFxdrzWazCFcxotFoCkUiEbo1aCEOGQ6yYjQan83MzPweUtJxNkIjAR5B&#10;yyB3iNraWjUEYp9Oa3R09EZPT8/bUVFRD4gH0OuQoaGhmyEhIVuQko6hVV1d3ScQWZmdnfXNysr6&#10;DlJiP6fUETBUvVNTU0chJR1Ekkdra+sHcAv8a1fPVRZ0/0JkpKysrAECqf2pZTPhtbS0FJSUlLTh&#10;IiNw/6kKCws7ILX2ASPgd4lE8nhjY+Mli8UixNW0REdHP6ivr38lOzvbjKtO0Nvbe2dubu4NXPTY&#10;3t6+3tHRcRcXGYETdw/u+QNcZAZNWBCIZ8leAoEAdUqJxeLHMIl9sba2FgrlQ8bHx5Mh0D58HNfY&#10;2FgSRM7odLqXIRD7spdD3/Pw9fQqBGJHJAUEBPw9NTX1GuQnUCqV3RCI7Y5LrVbXQuTMWZp3ejED&#10;rrwZHjZup6SkLOAqG1QqVTtOGTEYDFKcuhynzZeWln6dlJQ0h4sniIiIWMMpI/BAFIZTl+O0+aKi&#10;IoeGKx2bm5sv4NTlOG0+Li4OLRKeGjR749TlnPsC5u7urgSeMbxw0aWcu3lEZGSkD05dykUxz+mH&#10;yllzIcxvbW2xPg0+DS6Eefh98FTWFdi4EObPiyvzfOXKPF+5Ms9XLp15i8WCFirOhEtnXiQSoeWx&#10;M+HSmTebzfw1z+srLxQKuS1Fs+N5GSe8HZw6jUajuZubm9t56czHxsY+Cg4O/hMXGaEoKganVpaW&#10;lqTl5eX3YO6wvfJwVjmvqKDXWzglsrOzE4RTVuBDMvZlj0wmIy6X29PV1fUeTg8B49Fyufyng4MD&#10;oVqt/hhXH4GGA4QTi/8kLSwsJECkRavV5kMgtrUX2mUBkTNNTU0fQSD2ZS+FQtEzMjKSgl6M+vn5&#10;PUJ1FRUVX0G0xZEXlZWVlV9CJIIWJBMSEhYhJba1l0ql4vR+8BiCtLS0YYjE/piE2tmMWp1O55+X&#10;l4fesBAb0MiCtoDp9fpIyG2g2xrGpIKCglZ0hQwGwzNQZgUZQG0gJfZHUnJy8v3Jycn/d3R4e3ub&#10;2Db2sGl+fj4OItoy8hbq7/jfHBV+18+Z5ubmYrThAVJif0gSieQh2txg/+5OAJPCuzh3mvT09KGg&#10;oKCHq6urz8NccANXO4VYLDbl5OT8iIucWFlZebG7u/vDiYmJW0ajMcpkMvmFh4f/FhMT80t8fPyS&#10;Uqn8RiqV/oUPx3h4/AdoLhN0h61zcgAAAABJRU5ErkJgglBLAwQKAAAAAAAAACEA+2Nt4dcEAADX&#10;BAAAFAAAAGRycy9tZWRpYS9pbWFnZTQucG5niVBORw0KGgoAAAANSUhEUgAAAC0AAAAyCAYAAADI&#10;mlLUAAAAAXNSR0IArs4c6QAAAARnQU1BAACxjwv8YQUAAAAJcEhZcwAADsMAAA7DAcdvqGQAAARs&#10;SURBVGhD1ZltSFtXGMdzG52dFl8yXzpncSNKgw4U1EgRh1laq2m1QrsNodNSKoMhyPwigjO0Fj8M&#10;P+TbRJEoflEjZC+t2lKJk2hVZFOsbmombgi+1IjIdHVq7p5jH0OvOde8NObe/ODwPM+5Jzf/nJzz&#10;nHPulQCs2EtNTY0WrJ0zBoOh6Kjo9fqS1NTUX/GaX8HodLry8PBwK/jUX85XQkNDN2Qy2cs3S0RE&#10;xHpISMhWYGDgK9pnXCnHe5qX9vb2z8FQb8JXxsfHFWB56enpCZqZmXnfbDand3Z23qqtrf02IyNj&#10;BC5R73dUXBZtMpnOMgyzDy71RrTiTDQfY2NjH+fl5T0Cl3pfhzGN1gGVSvVKKpUeYHiqKJXKF319&#10;fdebm5vvBAUF/YvVvPCKFoKysrI2o9FYAON/F6uoiEo0QaPR9Dc0NHyDIRXRiSZUVFQ0wgQdxdAB&#10;UYoG2MrKyu/Qd0CsoiXFxcU/xMTELGPIQRDRvb29OZApSjHkw1ZYWPgj+hwEEV1fX68tLy//HkNe&#10;8vPzH6PLQRDRi4uLH6F7IgqF4jm6HHwuemJiImRpaSkOwxNJSkqyqtXqp5GRkS+xyjkBAQEkyVOX&#10;VlpxZRmH/YcaDAsr387rGvfxeU/DZukTdD3G56Jh3/4Fuh7jU9EDAwOX5ufnL2LoMT4VXVdXdx/d&#10;08ObE7GlpeU2GHvbt5mIJ+It0UQw7M3/A9feVpSiNzY2wjo6Oj7Lzs4egNCh7duIZtBSIaL39/ff&#10;wdApKSkpv8ERjV1dXY1ZWVk5z7KsFC85QE4ou7u7wRh6D3d72p3iV4uLN/Dq8IAl+nJsbOzCwcHB&#10;WYvFooAt6LXW1ta7cMnhe0QzPGjZY3BwMBMmowlcTltRZo9jMFqttgasva0/iD4kPT2dHFYP2/rN&#10;RKyurn6A7unh7Z4GmMTExD/A+lXKY0tKSlrR9xif5+nc3Nyf0fUYn4vOzMycCQ4O/gdDtyCPh7Oy&#10;sn4RYkVkk5OTp9F3i6amprKtra0wIURLoqKiXD9dI3Nzc1Emk+lTuVxuEUS0UqkcycnJIVtWlzEa&#10;jbdtNltAQkKCBavonELK84jh4eF3o6OjyXM9trGx8Z4gPe0uZrP5q7W1tfPEj4+PF39PT01NXSBv&#10;zcA9/I7JycmTn04JLbqrq0sKKW4Q3MP74yrKiHl4MJAtdENDQ9kYSyBz/AmG/AB+BOzpM6WlpS1g&#10;OfcvKCgwgvXuirizsxOGrsfAGJarVKonbW1t5MTD4Sjd8YqGZB4Kxybe0zSN/v7+K+i6zezs7AdV&#10;VVUP09LSXsCwuIzVHMjCgi4dnU73NRjO3+OskHfger3+SzKBIHYGA5ngIizNdzQazU+uvB3Gx8T0&#10;g+3o6GhyUVFR3/LysksPv48TFxf3t1qtfgZzggixs729fc5qtcqgvLewsCDf3NyU4SWXmJ6e/hD2&#10;LX8xBoPhBtZJ1tfXI+Evvtrd3X0TQlFlFvIWd29vj5zebSSm/hViK3Di+R0sIJH8D+KE8T2WLQYp&#10;AAAAAElFTkSuQmCCUEsDBAoAAAAAAAAAIQC5cfxwLAMAACwDAAAUAAAAZHJzL21lZGlhL2ltYWdl&#10;NS5wbmeJUE5HDQoaCgAAAA1JSERSAAAAJQAAACMIBgAAABPHwx4AAAABc1JHQgCuzhzpAAAABGdB&#10;TUEAALGPC/xhBQAAAAlwSFlzAAAOwwAADsMBx2+oZAAAAsFJREFUWEftmFFoEnEcx3emFuSVzSXC&#10;LDHpQUtEGOylh+BgD9bAx3ooEhPy0WgP9rZeNtaT+HAkjIE9TQLfHGvPC9zGElNEySSklCk0yaU4&#10;N/vd9d843f+uO+lB4j7w5ff93f3///t6B8f9JTKZjGZMIu12+3hqauoXak/Z2dlRFYvF+6urqw/W&#10;1tbutVqti0qlsjMxMVF3OBwpl8uVmJmZiVqt1p9oCi89qbJYLAWoXIhQKOSHi1fBY+eciCTJH5FI&#10;5Al4fgKBwGufz0erVKo2tNiFBsUNVSgUrlIUtQ4WO5ZPCwsLc1CF2dzcdI6Pj9fAYhfh6iTU1tbW&#10;baPR+JV7ToKO4BHfhSrM4uLiCyi4BfrEhNrY2Lij0WgauPNiZTabP8diMTX4PhSosigUimNkBalW&#10;q4bZ2dn1ZrN5iemnp6c/RKPRh3Dn7LlcbpKm6adw+K9rlUolS6VS8aEWz9LS0nMo2F/Fo6NwOPwM&#10;6hnm5+dfQsHN6ZPNZvsElR+poVZWVh5BxZJMJm9Bwc7jiiCIbiKROA/+lL7HJwWv1xvxeDxvUXsG&#10;tVr9DVlBer3eOYPBcB21LEOF0ul0Nb/fH0AtFqfTuQ8X+45aQfb29ozIsgwVSqvV7uPe6IMw45AV&#10;pNFo6JBlGfrx/UtqtdoVZFlGIlSn07mALMtIhOp2uypkWUYi1OHhoRJZlpEIBe8qAlmWkQg1iBxK&#10;LHIoscihxCKHEoscSixyKLH8P6Hgm/oyskIQ5XL5GvKS6As1+LHFR71e12ezWRNqsWxvbzsPDg5I&#10;1AoCn8P466bT6RskSTK7D+ymcVCwm0lC5b3TFEW9h4KdOyjmP4nd3d2b4P8Qj8ddzNbbZDJ9gRY7&#10;iU92u/1jMBh8lUqlzNCP5fP5SWY9t9v9jjtOjPR6fQU2uG9omvZCjx8kRScLLS8vP+YeH05jvd8o&#10;f6Eg/c/mfwAAAABJRU5ErkJgglBLAwQKAAAAAAAAACEApATB+fAEAADwBAAAFAAAAGRycy9tZWRp&#10;YS9pbWFnZTYucG5niVBORw0KGgoAAAANSUhEUgAAACUAAAAzCAYAAAAQEcGFAAAAAXNSR0IArs4c&#10;6QAAAARnQU1BAACxjwv8YQUAAAAJcEhZcwAADsMAAA7DAcdvqGQAAASFSURBVFhH7ZldSGNHFMe9&#10;0yiaGBHtolZFLEZRWVytVl0QlqW+1QrSUj9wo7As+GBrUV/cWu1LUdGCUERqXZHY4geKD4KFohbW&#10;ilWJWTW6atBS2goFwzauq0U39sztSbmbzp17s3plH/zBn/Of5M544r2ZmTPxuwhsNlsihLOXkclk&#10;2oD4AgTjudDpdK6ysjJLQUHBuF6vf4ovvzosLy+H1tfXfwGW+Z/xFus/pRkZGRmLEJiJSKXZ7WNR&#10;VVX1FVqf0SypgICAE7Q+o1lS5+EqKbVcJaWWq6TU8komJWBUhdVqNdnt9nSn03nN5XIZz87OhMTE&#10;REdSUtIP6enpT/Aykf7+/lKz2fwtNmWBZebx9vZ2MjbVsbW1da2hoeHzqKio36DJXL+Cg4P/amxs&#10;/Gxubi4I2iI0KQjM66XyeUEeGhp6Pzw8/E+wzAG9lZCQsLm4uHgdvCZJCXV1dS0QmQPxZDAYXJOT&#10;k7cuOimhvLy8DyJzECp/f//jrq6uexsbG2/Mzs7e6O3tvZOZmfmz5/2goKCn1dXVX0r7yElVUjU1&#10;NR0QmANQCYJwOjY29i54b0hbW1sNRDeI2ZclxaRGRkYKITA7e9Tc3HwfoiwtLS11EJh9WeImtba2&#10;Fqb0UIeEhDiXlpb8wXMpKSmxQGCO4S1uUrW1ta0QmB09wmdNETqNhIaG7oNljiOVbFJ0kMDAwEOw&#10;zI4e0YcboipaW1trITDHkYqVlLjMjI+Plx0fH+vFVzjExcU50CoSGRm5h9ZnxKQsFotZbCkQExPz&#10;O1pNIXSuWV1dvYFtLjD/vPSn9wWysLBwCz0XQsgpLL4ubGoKgbXqbfRcYDq4lIQoxOFwJKDnArfu&#10;GVrNIbu7u2+i53Ke4tJXyP7+fjh6Ljqd7hSt5pDDw0MDei5ut/vSts4EJs1A9FxOTk4U17yLgsBW&#10;VtUh16UmFRYW5kTPBQqFELSaQ2C7QldzRY6Ojgxqti0XAUlOTl5Hr4her38draaQrKwsurdWxd7e&#10;XjxaTSE5OTmqk9rZ2TGh1RSa1DIWmorMz8/fRKspdEJ0l5aWfvdvk8/09PRttIocHByompRlsVqt&#10;KRCY21VvraysKK6VsEczxsbG/gKWOYZU3MKhsLBwDAKzo1QdHR0fQeRSWVn5NQRmf29xk8IzAMVC&#10;Mi0tzQpRlvb29o8hMPuyRIvb9fX1KPBsoDpuh8DsLFVFRcU3m5ub0eClCFDBfAJR/GARERF/0KhG&#10;g4ODH0BkMzw8/Fp+fv73YJmdpYqOjv6VVtRTU1M3Ozs7q3Jzc2c976Wmpj7q7u6+K72eJ6PR+KSv&#10;r68cvt1vSY+T/oP+4JOSkrIKljmAkugDDoVIrNpTF2/Bvu1viP8HSvjg4uJiegrH7Cin+Pj4bc+3&#10;08ekntO+8GUbpYdv0Janp6enEi6mBShroBeUl5f3I620wYvIJUVvFdzqh/QHJVpxz8zM5NhsNp/n&#10;NGFiYuIds9n8IDs7+yec/Z+DxD9Ap5LR0dH36PMoXo0MDAx8SE/2ioqKRpqamj6l19jt9jh8m4Of&#10;3z+tM9bLHll/lAAAAABJRU5ErkJgglBLAwQKAAAAAAAAACEA06jOAlUlAABVJQAAFAAAAGRycy9t&#10;ZWRpYS9pbWFnZTcucG5niVBORw0KGgoAAAANSUhEUgAAAYQAAABDCAYAAACcJ3JrAAAAAXNSR0IA&#10;rs4c6QAAAARnQU1BAACxjwv8YQUAAAAJcEhZcwAADsMAAA7DAcdvqGQAACTqSURBVHhe7Z0JfE3X&#10;9sebEHNUSKIeKhoRjSEoLzUVzzNUKI2IGFJjEKJStF6fag3V4l/alJqHSIMEiVZVzVO9Gisac83V&#10;CoLEFEGG//rd7pvPHfY5Z9/k3puI/f181mfvc+45+557zzl7rb332ms7HDlypMwLhZyLFy8+DgoK&#10;ymKbEhuzZs2aEj/++OP89evXv33v3j0XtvsFDw+Pi1OmTJnwzjvvxLJdEolNiYmJ6TWZOHfunDfb&#10;9ULZsmXvd+/e/btu3boNlPWC9ckp7DJ37txQSiV2AMqgc+fOP1CWey9KlSr1cM+ePf+kvERiU6Ki&#10;ono7ODhkUpb7LEZERMyi1IFEYi02bdrUTi+RkZEjq1SpcpV2c29AQYlUCPYjMDBwDSXc+6AXJyen&#10;jNjY2J6Ul0hsArVOO6spA70EBASspVRiK44dO1YWmtfR0fEpbXJvgoJk1axZ87yp1KhR4+JLL730&#10;l4uLy608lKkTqRDsw5YtW96ghHsPTMXd3T15165dpSgvkVgbh1q1ap2llPvsmcqpU6eqUCqxJQMG&#10;DFhCCfcG8KRChQq3KdXk999/L3/06FEfWADTpk37wM/P7xfazS1TL1Ih2IdZs2a9Swn3HvAkMTHR&#10;g1KJxKrAKKWE+8zx5H//+18jSiVWwJGlZnTt2nUDy1qV2rVr32vcuPGpt99+e9OECRNmHjx4sPn+&#10;/ft927dvv5kdIpFIJJICQFEhlCpV6hHL2pxmzZolbdu27U1qCQx3cnJ6zHZLJBKJxI4oKoSCIDw8&#10;fGFcXFxgsWLFMNYgsTNNmjQ5wLKaVKtW7Y9z585dY5sSidVo2LBhet26dZPYpiZubm5/sqzEVvz4&#10;44/tKeH22fFEdAxBBIwtUJJbthxDsB+BgYGYY2B0b00F3h+xsbHdKS+R2ARW/2STcJ9BvUgvIztR&#10;kAphzZo1xerUqXOCsrqypUKwHxj0J+vsN8qa3WMIlMG3334bRHmJxKZ8/PHHEynhPoeQLl26fHfk&#10;yBEnyktsTUEqBLB48eKBlOjKlgrBvmD2elhY2NxixYo9oc3ce+zq6npj5cqVPXCMRGIPVq9eHVC1&#10;atU/KJv7HJJkwQtSKgProzjLDwrB399/K9vUhBTCnbS0tEpsM99s2rSpZGBg4K309PRypBCGhoeH&#10;L2YfSezE2bNnqyYnJ7+MfA7h7Oyc1KRJk3TdhxKJncDseTc3t8bUOtXVVy+++GJyo0aNLus+lNgH&#10;W7YQqOx/iVj9+lmzsoUgkUgktqdAvIyWL18+fMmSJcPZpiIdOnTYxLISiUQisTEFohCOHTvmy7Kq&#10;+Pn57WdZiUQikdgYu48h3Llz58WKFSveadiwIemFY6+x3Uo4dO/efe3gwYMXd+3adQvbZzfQd+nk&#10;5PTvrVu3dk5PTy9TsmTJR66urrdee+21X+vXr78bs67ZoVbnzJkzromJiW/89ddf1W/duuV6+/bt&#10;SnQtmfT9KXXr1j1B/98hb2/vv9jhzwW//vprraNHj7Y4d+5cHXqOXJydne97eXmda968+Tb6Py6x&#10;w2zK4cOH6yclJTW6du3aP5KTk/9RokSJJy+//PIVHx+fE506ddpDh8BV0qbgf6B35/Xr16/rroF2&#10;5dA1XCW5WK9eve0kD/4+suCBgwJdb/Avv/zSgjZR3+R4eHhcCggIiPL19X0m5w8cP37cMyYmZiD+&#10;fwcHh2yq++5iXk7r1q1/btq06VF2mE3AQPq9e/f+efLkyfopKSluVDe4ZWZmFnNxcUml+uh3eg6P&#10;NWvW7Dgdiq58i7G7Qli3bl3XwMDADfQCHxVQCBbRu3fvb58+fWqx58GkSZMi6CW6zjZfOH369D/m&#10;zZs3jm76O6mpqdzfVKZMmQeDBg1aMnLkyI9fffXV+2x3voCy/Prrr8PXrl0bhBtOuxTvD0Al9NZb&#10;b33Xs2fPVRs2bDjHdmsyefJkxJDXPTD9+vWLysjIsDhIHX1nXK9evdazTTM++OCDzy9evFiTbQoT&#10;ERHxRcuWLY+wTdwLZ/o/wleuXBly9uzZV9luU3K6dev23ezZsyM8PT3hkWJVMLi+ZMmSkQkJCYEX&#10;LlzwYrvNqFy5cnKfPn1WhoaGTqd7Y1WvO1Ss27dvHxEbG9ub3pvGbLcZMFrovf0R/+Mbb7xxkO3W&#10;5JNPPilOz1wM2xSGKqGzn3322Sds04hdu3a9Tu9kPCpOtisXtP7Hjh3bJigoCJ5s8Crsv2XLljd1&#10;H1qAu7v7TXpXEYOLC70XHaKjowexTWGGDh06v0OHDlDwudD97zJnzpzR9Lva0Sb33cSEuilTpkzs&#10;0aOHVUP/fP/9950WLlw4cvfu3W3gaMN2cyGj8SaegeDg4OgDBw7sY7s1oXpB2Zix1aByeHj4V5Tk&#10;kEL49e891oNaHin0QsALhnuNSkJWZ+5LjhjsZHmmUpZ7rKlUr179cn6DvGHeBb2QHyl9b/ny5e9A&#10;2aHyRopt3nGiQgpwAqU6qBK7hjUOKMs9VklwvZQq0qJFi72lS5eGpco9X0kMJ7xt27atJf5fynKP&#10;NZVy5crd3blzJyxRq4BKcubMmWNI+UPhG31X2bJl70F4n+FdiIyMDKO8qkIX5YcffuiIqMGUNfoe&#10;ap080l8HJ5JwNp6X8+fPu1NeE7SGUQ5lDcvQFBac0hQHUs6jihcvjjA03PMgXbp0+Z5SHaQcZrDv&#10;15yMZij0fKi2DOGQgnIxf4Y2uWXwhLm967hy5YpL9+7d11GWeyxPWD2Xb7AsAasrzb4D/y8m5uE+&#10;Q5o0aQIDwOw4USGjKoFSPrZQCHjBSHvBEreJQgBwVx0xYsTXlOVeJ0+YQnB47733/s/0MxGpU6fO&#10;SWoSl6a8xZw4caJi27Ztt1GWW3bjxo2PoOVA+VywTRaovllosRgqBD3oCqlUqdJNynLPMRUthcBw&#10;oAo1glJ9i0RT9AqBrL6heQmXjueQmvTVKZ8v0GWH/56yRuVD6cTHx79FeT0OrVu33kGp0XEQzPrO&#10;b4hwtgiMWdmDBw9eaPjMwcLmVXrw4d+/f38DygtBrY/aSr+HJ6YKAV0arGLhHm8q9H1GrUjcu1at&#10;Wu2iLPd4U9FSCHrIUvatWbMmWtHcckxFrxAOHTpUj30H9zg1YdGD8wTqyvfff/8zynIVJJ5z0/+O&#10;cBw4cOAiSs2OFxG7KwQ2w1V3vK0Ugh5qts+nxOw6eYKXwNJw36aSF4sALQusGUFZbpkk2Uqrk7EJ&#10;YrxzNIWnEMBPP/3UhhLuOaYiqBB0fPXVV+GUcMsxFSiEGTNmjOV9JipMweYZWNWGM+X1ggp3x44d&#10;zSlvimPPnj1XU2p0PAQVJrp7KG8x9Ex9SYlZmUOGDFlAqRkbNmxAl4tZBYJWDLu3wqitmmcohgoB&#10;LV0WSoJ7LE94oavxf7FYRtxzDEVUIQB0/Ym2gqAQNm/e3BYGAO9zEUELDnUL5S0CRoSakQihls8w&#10;Ss2AQcx7dkXErgoBfcGGq7HZWiGgqUWJ2XXyhP6IeIPtbHR3QKGgH5xnJfIE1uxvv/2Wu+6rFmiV&#10;aK1Ox+ZhKNK0aVMEo+Oei1XNsMgIT+bMmaPo8ouFjCjhlmkoligEagW9RAm3HFMxuRc59evXT+zf&#10;v/8y3Iv27dv/ZPiZmmCsilKLQfeAt7f3KcqalYnuOkq5XLhwARP4zM6BMOPEIvB7KTErCxUUWpWU&#10;50IVyXZKzM5D1+CpU6eEJ45qhY3Qi6FCGD9+/KeUcI9TEqW1DNCFRAn3HEOxRCEALNZFCbcsQ0Hr&#10;DhW6fhutZzyb6EUgK3yxVneYXgy7xURAy4Cdwy0Pgt8M5Ut5LsuXL+9LCfdcCP4DXr0QFhY2hz7n&#10;Y2WF4KifZKYXWysE1pwyukYtwTUdPnzYaMAOsX1IKRyiLPccQ2HNNU1gAYg0X9kKZoqwZi33XJLs&#10;BQsWDKHUIkR/qyUKAVg6tgNliYE0yueCl8D0OVISqqj+R6nFID4OJdwy0a1GqSL67lCexMfH+1Mq&#10;xNq1a7tRwi0Hg8WUKsK6Gbjnsn5wISxVCBjnoMSi/n8IunIoNQNdhpRwzzEUWykEA8nCs27aymMG&#10;h9DvxYJglArB3ituOXr58MMPp1CqCFoJau8bWl/oEqW8ONZSCLC4mGVldHxhUwhUER5OTEysQHkz&#10;2M3nnmcoHh4eFyjVRMn6MxQM9KI/lvKKnDx5sgYl3POZWKwUCoNCgDKAax/lzUhKSnqFEu55JpJl&#10;aVcNG+/glaV7iShVRU1ZeXl5naZUc5AZ91TNaUBrdTCmRLnnQuD5Q6kmligEtDz0yhD3GdY9hNUJ&#10;3PMgsLKV7lFhUAiI5aUWyFHUaQJr1VOqCVqZIg4eIq1frS6nZs2awftIfB5aPhSCI1nVbrBux40b&#10;N11poLIwKQTcWLWBSAwsUcI910Sy4a1BqSIYEBZpbopauDwvFxPJZt0ZQhQChZCt1jKi7y0u6jGi&#10;ZH3yQBee2n2ZMGHCJEpVgUcSJdzzIeydUkVtQJd5GqnCjBru+ZC+fftGU6qJJQohKChoFfK4x/Qb&#10;/0V5HVTZ11EbCxg6dOg3lHIpDAphxowZ71GqSEBAQBwl3HMNhTm5aKLkQGAqhl6RSowZM2YmJdzz&#10;9cKeVzEsVQgQpjGFPEoKk0KYPn36OEoVYZ4iQr+Lfa8i8AahhHuuoQQHBwv5hKPvjxJuGXph3QhC&#10;FLRCCAkJWU6pKp6enr9Twj3fUOA3TqkQ6BemhFsOBGuAU6pKTExML0q450M6d+6s6pu+e/fuZpRw&#10;z4WwgWtN1CxX9IuLjCWIKgT9d8GyNVQGetB9wRv7adeu3RY1D6yCVgjMwlZt0X322WfjKeGebyis&#10;G1ITnmsxT0y9DnmwQWfu+XqBmz6lRr/RqqErHj16hMWxC9UqbCJ06NBBdeCHHo6MKlWqJLNNVVJT&#10;UyuzLJetW7ca9YsrgdmvLKtK5cqVb7CsIvPnzx+pNghVmPD399cchMNMV5ZV5caNG6r3Qg9VkFWo&#10;Mg9hm1y8vLw0Z6C6uLigq0cRuvcd1SrBL774AhWMIqSshWbBUmsd81m4PHnypFRSUpJZxZ1X2Dv/&#10;QmRk5Ci6dzt1Ow0gJfh427Zt/ocPH35t5cqVgXFxcT2pBdh62LBhnfFescMKHX369NG1ev7e4iOq&#10;jESeQ8w+v3LliqoxCagV+4Qqcng+qULXpll/kGJxpdaG0WRPa1becG97QM15WNJFDkdHRwwgaXL/&#10;/n0XluXy559/CvnIU+WSxrKqkGWm+VI9ePCgPFkfddjmM4/ovbh7967qvdCzYsWKkU+fPi3JNs2g&#10;78s0nMmuBLWCVO9FZmZmCaqQuW7EqBA2btxoOL/BDDJKhEI9aD0Thw4dasqyVqN58+ZGs3pNyEZI&#10;h759+8b36tVrXceOHfcGBQU98/UEtbaEnsO0tDTN5zAlJUWoXqAWmdBa96iLWVaVxMTEJiyrw2oK&#10;AVZJenq6c05OTomzZ89W+/77798cNWrUl1SxqbqjFjWoEnJmWS7JyclVWFYVuqHoYtGEKiH0e2tC&#10;12WZV0ER4N69e6r3Qo9WyIQXX3xR0yIDZL1hbEOVAwcOtGRZI/bt2wcvHdUuCrIMhYwEresga92q&#10;CgFzaerXry/kUPE8Qkai5nN48+ZNodYsKSFdqA8tqD4Wqj9u375tVC/YonsnG0HXunXrtnnOnDlj&#10;jh075hUcHIzm13MBWYCqg8qikJUnZAmIUqxYMcz6fa4QiWuF/lh6RhuyTS7lypUTilUl0jo+cuQI&#10;tzLes2eP5sQxsg6FroPutep1HD9+XHjmsgiBgYFyXWMV8hJfTQl6xlS7sQwQet/JeDA6zub9/TVq&#10;1EiNjY3tO23aNNX+0aJCdna26s0nK0+oxZSVlVWcZVWh44TGBkS7oIoSmZmZmi/i7t27W1Gi+h5Q&#10;OcXh7qkl58+f15yVevXqVa7H1969e1XnnIDLly978r7XVB4/fqwaLiMtLQ2eSFaJswRatWr1M8tK&#10;OJCRqPkcVqpUSaheyMnJEbpvVC8IGaamrV+bKwQ9Xl5es2rVqgXvkCKNVgXt6+uLBew1EWlmAoS+&#10;ZVlF0DrIyMiwyBujKCDy31DrQNWvHyQnJ1dr0aLFUS0ZPHiw4kxmPX/++WdVls0FIRVu3bqlGYQu&#10;NDQ0ive9pnLp0iXuHA4D4Bou9HyJ4OPjY1OPwWcdMhI1n8Pq1atrznMB1NoQMhTv3bunGhFVj4eH&#10;B0Ln5GI3hYBBpPHjxwu7PxZV2rRpg8Bdmty+fVsxPIEhdOPLs6wir7/++oHmzZtbtQuqqGDah2pr&#10;UPGbTjhMTU21+/gOtSI0XRdFKF269EMy9DDXSJIPGjRocMPb2xuTF1VJT0/XeXVpkZKSovlMlShR&#10;IsPR0dHIc81uCgFQ82S1u7u7prdGUebll19OqFixIuIFqUIWnFBcJLZAiirDhg2bx7ISE7DwEMuq&#10;8t///nfK4sWLB1hBBlLrz8hiFL2Gtm3b7uCUlycpWbKk0EC5Fi+99JKQO7ZEG2oBLmRZRajVW0Jk&#10;HgkWkWJZRXr06LFO2PU3HzOVVRk1atRsSgrVxDSRmX8II0wJ93xDEQkVIRL9k8U6UgU+7ZheT1lu&#10;GRDESF9jwRyEgp6YZrgeghKiQe7Ys6aKaFksvpBNoN/ckxLu9xqKJbGI8svEiRM/poR7HYaC4IOU&#10;Wp2CnphGSjN3PQQl4uLiAinhnm8oLMKqJlRnlWXhb7jl6GX37t2aXmICMb+y9u3bZ+ZMYdcWAujW&#10;rZviKltaIGwB/jS2+cwSERHxTbt27VRDNF+6dKmWVvRU+LRnZWUpDljRg3h/0aJF/YqCz7etwNKo&#10;LKuK0mCwNaAWg9A1/PHHHza7hrwiMg9GIgYZyQ9JEfXHvBe2i8uhQ4dUF4FCl+TmzZvhxqwIWiMt&#10;W7Y8xjZzsbtCuHPnzkH0XbFNi6BzZ/bq1esw23yWyVm2bFkvLy+vM2ybC5bMY1kuZFmqza7NWbp0&#10;6Ttk8Qsvrfk8Iup9RZVxvlbFU0PUrfXKlSs2u4a8QpUXrE2JlaAW6z5qHWG1PUXove/HslwSExP7&#10;YTIq2zSD6oQjffr04cYxsrtCwBqqvr6+ZppJAEdqtvfy9PQ0GhV/VoE7bnx8fJtWrVrtZrvMIIUw&#10;/MCBA9x1p6m512TFihUD2KYRTk5Oj2NiYnoHBwcLxVB5ntEKN6Fn//79QlFC84Kzs7NQl8Lt27fd&#10;WLRXSRFm+PDhS5YvX/5OyZIluY4gR48efU2pSwuBRT/66KNpbNOMFi1a7I2Oju6oNHZgd4UAvL29&#10;EZDNIn766ac3sFh37dq1i4zFC8+CUaNG/Xvq1Kkf8qaaozuIKvU1pmMc6EPs27fvmuzsbDMXNGj/&#10;n3/+2a9fv36IxCjRQCQWFMBLiEBtbNOqWDKb//Dhw9yZzpKixcCBA7/du3dvUzIYuSFB3n333Tmm&#10;41oYbB48ePCaGzdumEVDQAykCRMmTB49enT7evXqKRpBBaIQQkJClo0YMUJ5dR4OS5cuHYGUWghF&#10;qgsE/fsTJ06cfuTIkdphYWHfwI2PfaTj8uXLr7z++utJ+lWNECagTZs2h0wDYdWvX/8YtQqCqeLy&#10;o+OF5jpIdPNChALGsVhHNqmMHRwczojGANu5cydWApQ8B/j5+Z0k465NXFxcAAw9tlsHggr27Nnz&#10;O6wdoq8b6PgLOJ4dogOtjNDQ0AVkSHhPmzZtEnpo2EdcCkQhILjV0KFDo9imJlipat26dRjR18VN&#10;0e0sYvj4+CTPnz8/nH7nWxUqVDDS4IhQiVmwEMNJR4hoOHLkyK/37Nnjd/z48UasVSAUcEvyN/Si&#10;HWRZTagZb/EKdCJgjgi1mlXHk/TEx8cHioQ/thfUSrXajGcJn169eq1ftmxZm759+5pNfMSkSX3d&#10;cP/+fd1zgdZAu3btts6bN28YYqctXrw4rFGjRpd1J2hQIArBUqYQlOgePBF3zGcRUnqN0b/n7++/&#10;w83NLWX79u1vnDhxotKxY8deQbjgqKioPgsWLAilmzsoISGh64ULF2pcvXrV45tvvhndunVruIpK&#10;8kDdunWviEYRXb9+fQD6aNmmxZB134LuJze8RdOmTYWcJTIyMsrQs/AO27QYaomWMV2aVFJ4oTqg&#10;3AcffDCtZcuW11avXt07Ojq696lTp1xJAVQ+cOBAE4QUJ0NyyMKFCwcjtPi+ffuarlq1ynnHjh0d&#10;R4wYsUgkVLYQtpqHYCmGC0Zj4XhKhZRYYZ6HYIID1kh1YKuAwfOILUpfIJDF/FzNQwBYOJ0Sbhmm&#10;oroQuQpQJO7u7slo4vPmhbAFeLjfaSpQYFSe5gx1HgMHDlyMxWygGNguLqLzEEiR7afU6jyP8xBM&#10;QR1cuXLla5TVlcOWeLUphbqFgBjx4eHh89nmC6+88gpWFCoyXSKoGAICAmI///zziTk5ObpKYvbs&#10;2aNFYu9LrEdQUJBmDCI9ZI2NEF2XWA/uc2hoaNzNmzdfGj16dCRvXggZMFtdXV2FQkAkJydXpcoB&#10;SyRaxKJFiwag26tfv37fNmnSRCg8sqRgQOXv7++/WT9ATIbar9RS+Er3oQ0ptAohMTHRIzAwcPPD&#10;hw9zg3AVFZdTPVu2bJmXkJBgtIg3WTxFPgBgYaNZs2ZJfn5+opau46BBg77F88m2Ndm+fTvGedp6&#10;eHhcJKOGu77u5MmTM4cMGbKIbWqyZMmSodHR0cFsUxO6hlYwrhDokFpEn7Pd1kCOIVgZtI6o8v+S&#10;srn1cy07BQYtlArh6NGjPp07d95nGrWxKLmcInzF0qVL0Sw2wtHRUb5gBcAnn3yCNYSFwCzy9u3b&#10;H+CtIWwIWgZYYJ0sc3jIZaM7Uc3Lgyz3GZUrVxaNDeTQv3//mFmzZr1LedX3GF0P3bt33wjnhPff&#10;f38Gxk3YR5JCBhmJb5Di/oZt5iIa9jq/WE0hIFwz1qZlm3kCft5Y3JsstiNoFrPduRSkh9Hjx4+t&#10;svANOH78ePWxY8dy+7fj4uLyPGD4vGCtRYgMIQNkB4LHsU1Nbt26VRkOAAEBAXFQDKbjAujujIyM&#10;3EnW3ihsk8U3vVOnTqqRbuvVq/fg008//ZBtaoJuRnqOIuEpRcZFP1PvI4R5+eijjz5B1wNmrsI1&#10;mVrdcNDQ5NGjR0LhNJ5nMjIyrPoc4hlCCHXe/CK4G58+fVozkKXNmDlzJqY2mw2QqMnChQsHUWox&#10;GESdOnXqf9gAEbdsyMaNG/9NqRCkXOCvzS3HVLQGlZlnCfdcUxEZVNYasOvZs+dqBDzDBDQlwUzl&#10;/fv3N8C1Q8FYyxWxWrVqsB6512UosHwpFYINknPLMRWRQWVXV1dMJuOebyhdunSxaKY21iVgHkfc&#10;8tQEQQbx38EfHAPHhp917NhxE+JwUV4IsvyXUmJUvqhUrFgxBdfg6en5O7U2sRqWbr+Li8strdhY&#10;htA1LKPErHxTYb/V6tYrDENKuN9pKLYaVIajB6WqkJJH1xv3fEMRHVSOj4/3p4RbBgTP5owZM8bu&#10;2bPnn7w6QS/wWEQvCxxr8O5Z8uwpUqdOnZOUcC9MSfBShIWFzaUKSnGBDnhH4ELx48ePH/9p69at&#10;dxg+uGpiSb8tu6HcckyFrkV1cfO5c+cOo4R7rqlERETMolSVkJCQ5ZRwz8+PlClT5r6Xl9dpsnZ/&#10;gBfQ5s2b29J+4VYgHiJKuGWbCl7EK1euCC1iHxMT04sSbjmmMmXKFFULedu2bZgcxj3XVKA4yOqy&#10;yIpDBEj8j5TllmmpUGt3n5ZHjykITob3grLcMi2V0qVLP9i7d68f5UVxhFKhlFueqRw8eLAupVYD&#10;/1fdunUxuZL7fYbi7OycKuqVB4XPKmduWYaCCYu//PJLacpzgTUvWkcWL178MfN6VEUkCnIeJQve&#10;Soh8PGTIkAXwoCLjoBrt1+b8+fPu//nPf6ZSllewsMAN1VDKly9/R7Ti54klLqfws8ZLQFluWaaC&#10;h4qa+K9S3gzcSOZSyz2XJytWrOijFuYAN4US7rnWFlgVzF1N1YojZVuhcePG8IXnlsOToUOHmvV1&#10;mkIvdx1Ti1lDspjLsxloBdFLeIKyvPO40q9fv6gzZ85YtAANFKmhu19epWvXruupshJaucoU3A9R&#10;91o1wf1Ha5LyQqCiY6613PJ4glD2ZJk2o7xVCA4OXkkJ97t4IhLiHcYkWk2U5ZbBkwEDBixBtxvl&#10;zUBXHCXc83iC/0hLcZHhGUoJ93wbSBaeLzNFhT9fL1QhYHo0XOJ4BRSoeHt7n6JUFbz8ZJFhfVdu&#10;GVqCSW/wxqC8rsspKCholahFYSpQYB07dvyR8mZ8/vnn71PCPc9Wgm4LnkWP7gnETq9UqRJcHrnn&#10;KgnmTjRt2vQAnh2ybnShRfSg9UflxorOPzAVNO2XL1+ui+aKrg58Byo3w2NEBdeJ+RWnT58WXjaS&#10;Xt6KuH7KcstUExgj06ZN+4Dy+e5KgcdJXlss6DITHddDtwL+Y4wz0Ca3PC3B2ggoA5EFaNsicK/R&#10;VYoWLm1yy1cTtGjw3RDDViG6mfPzHpcoUeIRFDvldURERHzBAlJyj9eQLNRjq1evDqC8GcxJgXee&#10;zQTGLute1+HAHvpCT4MGDX77+OOPVd3levfu/e3Tp081F7RWg6yjr9u1a/cLHqSoqKh8hSooV67c&#10;A14Z6PYg7Wz3hclJKfy0ZcsWfT+lDijRjIwM1UXZRWjZsuU+elnmsk1d/+rFixc1m8lqdOvWLSEk&#10;JGQNWhnTp0+fxHbnmalTp4a++uqrQqGm9cBAWLlyZcj69et7pKWlqS5rSko1hZ7BlaGhobN8fX2F&#10;Zj+LgK4OquRCYmNje588ebIB282FWuGZnTp12oyQJv7+/qprbhgChUBlx7DNfDF27NjPyDATWiNY&#10;z+LFi/vTs/km28wXpADe0XtzbdiwoUN0dHSexjb1UKWZtmTJkuHIh4eHf3n9+vV8Oc/QM7KqR48e&#10;G9hmLghO16hRo6uPHz9W7KqyBQisiUB61NI6I10cC4i2bdtu37Vrl90Dlc2ePfvdMWPG5Gm27fMM&#10;+vVTUlJaXLt27WWSf6BSePLkiZOLi8vd6tWrXyGD5ShZoYn0UqFb1GZAOZ4/f77+X3/9VQXLp6am&#10;pro4Ozs/gDIiJfQbWcqHfHx8bBI1QGJ7SJnOmDVrFlqXdqVu3brHySAwW0FNYifQp6nlVWULYYOF&#10;EomkEIIxi3x0SeVLWPgUSUEBd1H0bVOWe4NsJUqL7kgkkoIHXlYY16Ms9/21lQQEBKylVFLAOM6Y&#10;MeM9fXA7ewhzA5VIJIUYuObDA5Ky3PfY2gI3WjmGUEDA4yUhISFs48aNXQ8fPvzPzMzMXM8IDAzS&#10;zTlTtmxZw1XUcu8VprFnZ2cXe/r0KcTp4cOHZR88eOCcmppaiR2iCimgMePHj0esFIlEUrhw3LBh&#10;Q8dVq1b13bp1a8c7d+4YuUxXrFjxlqen5wXKohIHRnV4VlaWI+oGSos9evSoNOqGW7duubIFnlQp&#10;VaqUDHhYEGBgkOfnjnkAmO29a9euPHn9QMns2LGjOXyk4S5Hu4zK10tkZKTq4v0SiaRg4M09gWvo&#10;hAkTJiEcCm3nBUdMFp4zZ85wtVn+1BpJo1RiTzABDnHxKWt0M8aNGzedUquBKexKzc0ffvihI6US&#10;iaQQMWbMGIQ0N3pXUUkLzyoWAPGQlGahs3loEnvSunXrnZSY3QyETKDUqmCOASVG34OWQ15nz0ok&#10;EtvAZnobvauQTp06baTUqih9F+YOFcrw10UZ0tDcEBn2IiQkJBpRNdmmRCIpBJw9e9Zu9YKbmxu6&#10;q41wcHDI6tOnzyKpEAoJT5484cZMyQ+mMdQrVKhw57333kMMFolE8gyAQWGWtRrZBMvmEhER8WXD&#10;hg0tihwrsQKtWrVCTHyz5pq1Q4gkJSW9wgaJcr8jLi7ubXwmkUgKFyzislGdwCQbYe4ptRrh4eFY&#10;ijP3OxDZVS0Yp8SGwAuIRW41vOk6Qcjj/IYSRtRHBAqrUaMG1p/OLVskvrtEIikYEN2WLQBmVCdA&#10;EJhv+vTp4wyD9uUFREcYOHDgYsrmlg1vR5HQ3BIbgoBbWMiEskY3nklWcHBwTEJCQhel0LumICgW&#10;JrEg8Fb16tUv067c8hCLHYtq4DiJRFJ4wVoxCOhIWcP6IFfwbuNdVgrVz8ERrQtEIsbgNNaroX25&#10;5WHNCSgJHKhHTkwrIJKSkip/+eWXn0ZFRQ3EUohstynZ9BD8UatWrfMuLi53nJ2dH5YoUeIxJpyk&#10;p6eXTU5OrnLx4sVXbty4YRZ9sWTJko/efvvt9ePGjZuKKIZst0QiKdw4LFiwYPCkSZMmX79+XXHJ&#10;TGo13Ee9gPoBUZVp+2F2drYD1Q1l09LSXrx8+XLNS5cu1eRFTvXy8joTFhY27+7du/MnT56MCAmS&#10;wgLiGaE7x8fH5zhtGlkElgrCXyAwFpbxtNaSmhKJxP4gui6W0aUWQzy6jGgX950XFbQusJaD1mJJ&#10;soVQiMCKSqdPn/aj1oPvuXPnakPD37x50/327duVMjIySmNxeScnp6ewBmAVVK1a9c+aNWteIo3/&#10;OxaqoXS/pfH+JRJJ4QZrVbz55pu+pCSanDp1qi7VDV7Xrl2rmpKS4nbv3r3y1AooScYgxhoelilT&#10;Jt3d3f2mh4fHJU9Pz4tYtKhx48b7GjVqhK5kDV544f8BtVqQTm/qe6wAAAAASUVORK5CYIJQSwME&#10;CgAAAAAAAAAhAOt39iRgCAAAYAgAABQAAABkcnMvbWVkaWEvaW1hZ2U4LnBuZ4lQTkcNChoKAAAA&#10;DUlIRFIAAABPAAAAKAgGAAAAv8WnZAAAAAFzUkdCAK7OHOkAAAAEZ0FNQQAAsY8L/GEFAAAACXBI&#10;WXMAAA7DAAAOwwHHb6hkAAAH9UlEQVRoQ92aeUxUVxSHYWRfqoJFFGihigiKTiwuxbjFGq3R2j9w&#10;qdVUo4YYrRpR0KZqbIvFujSoVIs1okktLrgkVCMtsRJUUMCFzQWjKIWqRRaLCDJDf2c88zpv3huc&#10;NzAxzJecnHPfffe+N2fuPXd79k5OTo12THNzswub5tDq4ODw0tnZual79+41Pj4+jwMDA++HhISU&#10;Dhs2LCc4ODhr4MCB//K9tk9xcfG7EydO/A1ma3uF/pRZs2b9cunSpUFI2yT2rAXKysp84MDsu3fv&#10;BvMlgaFDh+asXLlyC7U0vmTX0NDgVlhYqE5NTZ198+bNML4sYG9vr1m1atX3W7Zs+QpJ7aurNsyK&#10;FSu2QUla09mzZ0dDm0KVkpLyaVBQ0B3YkrJRUVFHoFUQ28ZC5+m4ceNGT1AJU1J+yZIlidA2Q4e3&#10;hEGDBj3asWPHEk6KSEpKWnbs2LGpnOz0WKUbzZw582RYWFgRJ0XExMQkHjlypAsnOzXWikGtCxcu&#10;TGZbRHl5eZBGo5nGyU6N1QL4+PHjT7ApISMjYxKbnRqrOW/w4MEVXl5e/3BSRElJyQA2OzVWcx7h&#10;7u7ewKaI2tra7mx2aqzqvJaWFgc2RXTr1k2YZL+O27dvv4UBxomTEp4+fdq1vQPQuXPnXEg4aTZW&#10;dR5+mBebInr16lXFpiylpaWeu3btikbXL+jXr19dRUVFNGfpwIomYMaMGYe8vb0fIzTURkdHPzpw&#10;4MBszn4tV65cGYK57Fa1Wp3v4uLSMG7cuEYS9JR6TPLLpkyZcnLv3r3z8ce9zUXMpz2TZD2Ia72g&#10;JHWQJCQkrIKWkJOT8/78+fOT3dzcniEp3L99+/YvKJ/AMvAT43wWLZaBCdAmuX79uv/UqVNpINOV&#10;wZ9YERAQcM/f37/c2dn5uf66XhwcHJrWrl379enTp52RNo+OcN7+/fs/g5LUQVJQUCCsm4uKijzQ&#10;yhYNGTIkD0nZ+/XOS09P/5B+kGGekWg3bNggGyqoLNbkNIC1enh41O3evXvBq5z/QYsMp1UQ1uMt&#10;SAr19u3b99a1a9eC6J7X0hHOo00EKEkd6B6/QwuMGTMms3///kXURakb4pKkDDkPy773qMX16NHj&#10;7+Dg4Jty90FknZeWlvax3unUNdECQ17lyEO/k7fqhLr79OmDXmxGN26v86glQUnKQ7TZ2dkR0AKG&#10;gwHFMnAfpqjctm3blo0aNerPkJCQErRUX1yzO378+BRypOF9CxYs+InyDMHz1IZdkmKZLuM1yPWc&#10;iIiI3LYGLx3tcR7iw3hTXQv1boVuE+6ionIDBgy4gRG6mpyLtAC6Ur+5c+fuR2v+Iy4u7lvjUZd+&#10;KHU5mLp6qPVAmz1IDh8+/CKU6F3YN6ax1Hn79u2bIxd4Sajl5OXlOcJuE45FkvIHDx6cBa2ITZs2&#10;xUEJdaBL056i2WRmZkZCid4Dom3TD6ac5+fn9yAqKip1/fr16zDqTSfZs2fPwtWrV2+i1iFXhoIv&#10;tQpTgdwYOeeFhYUVQks2btuCBiJPT0+aTwr1ZGVlDac8JfCzRe+DpWcGtDymnIfAXmw8EpkSvHgt&#10;jVzoan2QNhs5523evDkGWhEUJ6EM69EomnIwGzdu/BLKsB6dXL58eaBZrUFPYmLiYoyi1y9evDi0&#10;qanJLTc394OqqipflUpFw/8zTAWe9u7duwrTjtwRI0YUJiUlaSFc2nIcHR2b2TQbDChRbOro2bPn&#10;o8mTJ1MsVgQmzCfQa+I5KYAu/RGbYiyNeR2BXMsznCSbA/5c1y5dupDDhTo4rFiCilYh0KJ3mjRp&#10;UrpVl2dvCoSWYI1GIxqcMJC9YFMpWsS9YrYFbt26FWKTzkMoeYdNAYQZxfFOT2hoaCmbAjU1NV42&#10;6bznz5+7sylQV1fXjU3FdO3atY5Ngfr6+rds0nmYpEvOh6urq73ZVAwNhmwK0DWbdB5Nk9gUaGxs&#10;dL969WogJxWB1U09mwKYVVTapPN8fHxozSuhrKxsMJuKQLyUrIzCw8MLbdJ56enppa6urpIjAJqX&#10;sqmIhoYGDzYFRo4cecEmnYdVQQsm6bQlJuLMmTOT2VSEXLwcPXr0WZt0HjF9+nT6NkZEcXFxOH0J&#10;xkmzQXcXffSkVqsLsIq6Y7POQ8s45O7uLhklU1NTP2fTXOxLSkpEX3/pD/Rt1nn0YeXy5ct/4KRA&#10;SkoKbYaa/bsvXLigRrcVdpDp480nT57sI7tTOO/FixdubCpiwoQJ39FpGCd1PHz4MBALfdopMYuj&#10;R4/OYVP3reHOnTsXU0zlS1KWLl1K/5hoIUzypjYGaCMV2iLOnz8/zHiDVqVSvcTgMZby26KgoCDM&#10;8CwjPj4+VpdhCjrkoKM4mMLD9DJv3ryfoa3KokWLfoQyfraGvvuDtgi0HvqwSAMR6qSdklOnTpn8&#10;ZoZO0nx9ff+Cqbt/zZo13+gyTJGfnx9KJ1kwhYcYC20y0pYP7A6Fzh/WrVu3Hqbsc+lkjVoRbIs4&#10;fPhwlPHOMkRLh+dUb15eHoUGe/igb2xsbLyjoyPtwuicnJycPA+2FKpQL9ScccmwclmhvTJ9GXo4&#10;rllMTEzMZqrHxEG2sWjpXj7IUQwdetM+HExa+0rqNjq40k6bNi2trZ1w+/a2ooqKCg0cqHinVw8d&#10;CjU3Nyva0cZyic5/Ld2fo1O3oLS0tLlZWVljHzx4EFBZWemHwYBadzVG6aLIyMhsOO5XzOfucREZ&#10;7Oz+AwdaOO00pKLGAAAAAElFTkSuQmCCUEsDBAoAAAAAAAAAIQBPR94g2wcAANsHAAAUAAAAZHJz&#10;L21lZGlhL2ltYWdlOS5wbmeJUE5HDQoaCgAAAA1JSERSAAAAQwAAACQIBgAAANI7h5EAAAABc1JH&#10;QgCuzhzpAAAABGdBTUEAALGPC/xhBQAAAAlwSFlzAAAOwwAADsMBx2+oZAAAB3BJREFUaEPtmWtM&#10;VEcUgHeXh4CAvAoiIlK1oC0ggrWEIK8SqSKgAWIDCERMJWqj4B+bWGN/FVobCCQFbMsrWoRQacvD&#10;EqxYAXkIRZCHBFrARiA8SqVQBJSeczl73bsvdtclNtIvOTln5t65szt35sycc3krhZqaGmcdHZ0p&#10;KkpFQPqVp7i4OJTMlc3du3f1zMzMhv+fGUBdXV346OioORVXLrW1tbr29vbtYC4sNTNeeaKior4G&#10;tYCyogfj0qVLMaCYgUBZqYPBP3PmzKegn4EoPBh80lLp7+83rqqqeq+8vHxfZ2fn1sHBQcvp6Wn0&#10;zKPW1tYPfXx8KgMDA4tcXFw6qYnKgJNzKikpCb5165YX9LNueHjYQlNTc97U1HTM0dGx1dPTsyo4&#10;OPiKjY3Nn9REKvfv39dPTExMzcvLi6YqFi0trSdQH0lFDgKB4DsyucADTRISEhJpJBdWrVo1raur&#10;+zcKlsXkaXh4eE53d/drYCtNdXW1q7u7+y9g4rOeCfuhvp5SPSPa2tr/nDt37mPYKrWgLI4gPj4+&#10;ydjYeBRsto2igtsvaC7Xr1/3NjExGQFzwc3NrRre1rtgszOovr7+TV9f35/A5DwMZsrvDQ0Nb4Gt&#10;KIJTp059Dhqn8jMc/Pb2dhvmCgEvZe3Zs2c/AZMz3Xft2lXT0dFhCTZLQUGBRmxsbLqo6Ovr/wWX&#10;2Hbw9ufE7xGKxACDw4nCBmAuwLT8GbelxSuSpKamHhPeKxRzc/PBBw8eWOF1ebS0tKzeu3fvD2Ay&#10;7dLT02OZCzKIi4tLA8X2g7J+/fp+WLoGYMtk48aNvaDYNgo70MbGRgdYUzNgLtjZ2XXAtDdcvCKb&#10;kydPfgGK8yPhrdWClueL+EFBQbg+mftDQkLymVo55Ofn41Ga0w8K9S8TlQbj/Pnzmtu2bWsDk2lU&#10;WVnpwVxYgtLSUh9QbGdCuXr16gHQUrlw4cJHoJj7+Hz+PMwSW+aCHOj3SPRDAy8TlQYjNzf3ECim&#10;wc6dO+uYSgWxsrIaAMV2iEIOUQJcQrBDPAGTuW/Pnj2lzIUluHnzpg4oTh8o6h4MJjZJTk6OZ0oA&#10;bJXFZCqEq6trI5ksd+7ccZO2ntPS0hLm5+e1qcgLCwv7lky5eHt7z0A/DVRkgfobZKqHpqamraDY&#10;0SsrK/PFekWhNc+2F4r4c9Dbi3t38d1DHrizgCNN9fPzK8cZJW8pClF6maSkpMSBYhugE8X9XFHB&#10;dS/aXihZWVnhoFngUOUCir1uaGg4jvXLibKDwYepegXe2vtU5sGWVwI/FN/gCxEREZEdEBBQSUXe&#10;xYsXP4SzRAoVeZs3b+7u6emxo+KygIPR19f3OhV5MBjTMzMzq6koiZOTUzModvTgOPw21qubEydO&#10;JINi+wEfUI/1y4nSDnRsbMyUbIbHjx8bk6lWJiYmjMhkmJyclHtgehkIxsfHTchmGBoaWkumWhEf&#10;jJGREZVimeVEMDs7y251SHNzsyuZagUjUDIZ4CWYiccXLxsBhshkM0Ag9g6ZamXNmjUSTvnevXtu&#10;ZP4nEGBugmwGmBkura2trAdWF9J2KIiQ95GpEhQUqi2pLYAtrodsIfycnJwPyFaJyMjILAr9WTZt&#10;2vQbmSzXrl07ANs6Z5kqCobcvr6+tfAMf6p6YQS7d++uIpslIyPjWFtbmzUVlQLf1uXLlyNgJkxS&#10;FYOzs7PEcRp3rqmpKZU+7kCUffjRo0fr7O3tb1PVi4PJGlDsXiwUGPUK0HLTgtIIDw/P1dPTm6Tg&#10;igVnAGbMwOT0Q+ccpcB8iKWl5R8eHh4SL1IUpY/jCEWqnB+JcuTIkQzQCg9IdnY2nmQXYmJiMhdr&#10;uODyASXRD6byQCvM0aNHvwSFqYKQxRrpqDQYhYWFQaA4P1AoBw8eLOzq6jIDWy55eXlhGNdgrCIr&#10;/Scen4hKUlISGznLIzExMQHUgq2tbQ8Gf4u10hEfDEpeSThczOj19vZuoCKPD+EwxhGcHygUIyOj&#10;MXx7FOFywFD99OnTn4HJ5CmPHz/Oxh/SCA0NxbBdaj8QF/0I4b8j2BJg9hyi1TIwmXtLS0v9mAty&#10;EH5JExX8Gg+aA+ZAd+zY8dynYXYb1uFDMDmNxQXXPY44pga3bNnSJZoHxfJSeUn8/LBUP9u3b2/C&#10;jDtmu6Ojo78SzcKh0PJdkqioqG9AcZ7t7+9fgukAsBmKiooCNTQ0ZmnGPQfzoHDuGAKT8wBFBJ0m&#10;OeMlweWCsw1Mqc+SJ56enjdkfCqQgHIeEs/A1ANm8zGpjGUHB4cWcYfPAJ76DbwRTImHyBIDA4OJ&#10;qqoqpU6TOO2VHXhMJC0180TBP0h5E6nPQ8HPIXIz+vhVCjPPshI3ogIPu63ojBAHl6Y8HyIU3EYz&#10;MzMlvpApAvoIGMQCMDnfXrCMyxCT4WAzyN028eAFJ8lDIAF9fX22+MkPZsGkhYXFkLu7e01QUFBx&#10;YGBgOd2uMug0YUofhjfpMzAwsAEOYquhj2HwHb/u37//e/BF+ZgHpdtVoqKiwhMGNG5ubk5bX19/&#10;ErbnNC8vL5H8LY/3L3G5FDLU/eRcAAAAAElFTkSuQmCCUEsDBAoAAAAAAAAAIQCawRq22woAANsK&#10;AAAVAAAAZHJzL21lZGlhL2ltYWdlMTAucG5niVBORw0KGgoAAAANSUhEUgAAAFsAAAA0CAYAAADl&#10;lEQWAAAAAXNSR0IArs4c6QAAAARnQU1BAACxjwv8YQUAAAAJcEhZcwAADsMAAA7DAcdvqGQAAApw&#10;SURBVHhe7ZsJdE3bGcczmBJTJBrDCpJKFjWUWDSmGJ6nLM+0tCWmh5haiVI0preWoQ2iL1Y8U/FQ&#10;NKZSTRFSJeqR1hgSRTyq8aqNEhVeBBHp/3+y71n33H1O7rnJvZbW/a31re/bZ9gn57v77L2/b+94&#10;Vq1a9YWHoLi4uLowTeHt7V2M+4t9fHyK6tatW+Dn5/ekQYMGeY0bN/5ncHDw3fDw8MzBgwen4dI3&#10;ZXe4Ublz507T/v37H4ZZak/g4K9r1apVAJuO1L2GEhIScnv//v2DYLux5fbt24GhoaE5MCXHjR07&#10;dtuWLVs+vnz5ciuUPSEeFy9erJqdnd08MTHxxy1btvyr5VpbmThx4sZ9+/ZVg+3GmlWrVk2Hkhx2&#10;+vTpCGhDFi1aVGX58uU/9fT0fI2idH/v3r3/iB/HF7YbC0ePHu0FJTnLnrMtsNuoUqXKS5hSHaKb&#10;cmPh1KlTXaAkR5l1NkF3MwZKqoOyY8eOKGg3xBnOJp06dfozlFRP+/btL0G/d3gJ7RKio6M/F6aG&#10;K1eudLh69WqQKL43uNTZERERp4Upcf369e8I873Bpc4uKCj4SpgSjx49ChTme4NLnY2pHmck7uhR&#10;4FJnI0D6BpTuM/z9/R8K02kgaPKGUoItZ8D6UlNTDVMYPI/xp2algjVnzUYOHz78IZRUDyUzMzMY&#10;ulIcP368++zZsxM6dOhwsX79+nk4VMKAinafPn3SEhISfnLr1i3+4A6RlZX1zbi4uOWo5wHq+YM4&#10;rJKent4Z41FGtWrVilBU3qdOnTqPcezsihUr5uTm5tZTLjSDs5w9YcKEzVBSPSKsrzBpaWk9Onbs&#10;eA5mqa+v77NGjRr9g8J8DY9ZC8/Pnz9/KdMKKBvC6Hf37t3D+COhqOZ7bJ2dlJQ0zdvb+xVMzXOs&#10;JSAg4N+mYwlnOPv8+fNtjP6oTZs2jYeuCF5sydCltWvX/s/mzZsnZGRk+JSd8vDgJ79+/fopIkGm&#10;eWZkZOQpzIACYGvgFzZ37tyfBwYG/gtFzT0Ua2fPmzfvZ1DSNQbyZs2aNT+ELp/KOvvatWv+rVu3&#10;vgpTqkOE6xXpV72GDh26H7qUzsTf2KnssAyzl+haLsDUPLtfv35HoFVu3LjRmF0FvrRrTZo0uYtD&#10;muspFmezS7I+blJKTp482Q3amMo4m/1d27ZtM2FK9zOifPz4cV3YDrNgwYIlUEo9IhVQLuyr9bqV&#10;7du3j4JWsQxu7EaGDRv2G5ia6+ls0FMk196MGTPmV+fOnWuNoKwFhfacOXNWGH3FwcHBd9D4asHW&#10;pyLOxsvV4eCg94KUQYMGHURLqg3bYY4dO9YbqgSi/GDKQRNYuhxrQUO4Aq2L6GY013fp0uUL5uSD&#10;goJyhV90Wb16dQyU5l6LMBMKrY8JZ3uyhTKvvXHjxmj+2hyIcFy6h59ocnLy92BXmG7duv0JSqlv&#10;27Zto5WDJjhy5MgHUNLfdObMmY7QEuz+oKTrMfh+hR+iEexyGT58+C4o6X62bmj9rtPI2TVq1Cis&#10;WbPmU6N8tUW4+DBlypR1IlVbKc6ePRsOpdatN8gZgfdgv6752yj8AqEl9JzNd75w4UIH2Hbh/WIK&#10;qqmDwq4IWsbI2datl3azZs3+Zn2ewr5LOMgpzJo1ayWU9fNNw4UKvYaBvnkvtISes22nfvZYu3bt&#10;VChNHZQlS5YscCiCRN/JIIVRmvfz589ro9y9Xr16+cpJQUlJSdXo6Ohk6ylZZcAApI4TeCYHGs6B&#10;TQnm4l+Xlpby79Xw8OFDl+VlRo0atQfBjrqIbgHv0Vm3H2HL7tWrV4YoqqDP7tyjRw8GEyp79uwZ&#10;GhUVdVAUVdCNrMd8moNGhWE4PG7cuIKioqKaLPMlRowYsUc5WQmaNm2aGx8fv1gUVdiy27Rpo2k8&#10;aNnHT5w48V1RNMXAgQNTED0PFkWFsLAwruvKmBggNSBS3AQlXX/gwIGPoCuMGJTU+kSw4jKc0Y0Q&#10;RqxQmnrYlzslERUTEzNT75ebOnXqVq7Wi6LDoEX7CVOhsLBQaeHvOu3atcsWpsqTJ0/qOcXZ6Buf&#10;79q1axQ37YhDCsxZx8bGbhVFh3n69KkmAGL/y/m8KL6zYBx7IEwVdIGvnJZiRbBxeenSpZ+IogoG&#10;0Y/EhN9hXr9+XUWYKvfv3+eelXcaf39/BnYaAgIC8p3mbLJw4cJPe/bseVIUVeLi4n4hNvY4BPro&#10;p8JUycnJaSPMdxa04kJhqjjd2eANZiAf+/n5PRZlhZcvX/pgVpHsaJI9MDDwiTBV8KX0F+Y7C95X&#10;Sudy76Ozne3RokWL+xs2bJgsiirZ2dntMfdeJoqmQCt+YDsOIAQfWNFkFuG9kydP3iCKLoExiDBV&#10;unfv/oXTnU1Gjhz5W0wHpW0MSUlJs1JTU/uIol0GDBjwEiN7ligqcKdtYmIi050VYt26dT+CM1w6&#10;q8nPz5dWh9C9usbZZMaMGTNDQ0NviaIFT0SXOxyZDkZERPxFmCoJCQnzuTghiqa5efNm/ZUrV87l&#10;Mpo45BKysrK+LUyFoKCge3fv3mV+X8bRoMYIZtf08rwcRBkdwrYLl8CgNPdTmOzn7lnYphkyZMgB&#10;qBIuGpQd0aIX1DRv3ty2wdgFEeTvoNQ6EK3G8bguznI2WbZs2VwoqS5mBaFNYbTqw6WsQ4cO9YNt&#10;D8/p06evgi5lKF12SEbP2RSuoEObgmOC+AcD5V5mDUW9+oh0oPRQu0s8+nhFRkamQ0v1MRMGbReE&#10;/cwzSPdbhMtdXKzVcwpDfssGf+6sxRQ0rOyMjJGzHcliYlyKhVLvRewxn8cNESsLmgdSuJgK7TDc&#10;18elfphSnYsXL14IbZeYmJjVUNL91uLl5VXMVXYuy7Fftl1XFOuIhhg5e9q0aZ9B2yUzM9NP7IdR&#10;7uM6aLndJefCop+SHlqZvdV79+79PpRUJ4X/0WBvrwW3Itj2hY7IpEmTfgldLkbOhpTs3LlzOLQh&#10;XMPk0h9M5R6E7I+4Pqmc1IMvjOCDuQzbh6mCaDDe0eDEAureAqVbL7cm0CFM2eKlG+KYBF8oKirq&#10;1zB16zAS8Vy7My89Z1v6X341/ArT09NroKyB3Zdl5Z8SEhLypW53xU/NIkaLtbbCpTHLPY4MdPyj&#10;jL4aW+nbt+9RaF24AaZhw4b3Yerea5Hq1as/F32mqa0Tes5mipVrqNx4wzK7w/Hjx38+c+bMRIsg&#10;kLvOc5x5ofypUbLM08xCZnkgNC0KDw+Xwmoj8EK10ErMrLK/atWqlSaRbw1/OMjggwcP/gBdTMe8&#10;vLyGXCVCgynE/P5LfNK/Hz169FbMZHLFLXahs40WD3guJSVlEiYJH2K21ovP4nmmJsLCwvi8FMhu&#10;+OLvyo3/53jqfeKOYNSyoTXwORwMy9t06cYOZp1dUVwWrruRcTv7LeJ29lvE7ey3iNvZbxG3s+3w&#10;4sWLSk0n3RiAqR/TBJqpH6Nqs7l3e7hbthWIFKWtzdz65uvry/3hlcZp/8b2v8ilS5e+de/evRDa&#10;OTk5reLj4z959uyZtJjMFEBsbOxnXbt2PcNycHBwhiMpCjfATI5cT/AFdIV2EA+P/wJ+12XErbTP&#10;dwAAAABJRU5ErkJgglBLAwQKAAAAAAAAACEAf7uWKHoHAAB6BwAAFQAAAGRycy9tZWRpYS9pbWFn&#10;ZTExLnBuZ4lQTkcNChoKAAAADUlIRFIAAAA/AAAAJAgGAAAAPk7ihwAAAAFzUkdCAK7OHOkAAAAE&#10;Z0FNQQAAsY8L/GEFAAAACXBIWXMAAA7DAAAOwwHHb6hkAAAHD0lEQVRoQ+WZa0wUVxTHYQFBeUOV&#10;oCC0EFSQardaIiohJqJQpAaUllRETUu1tYkRRSxNNLFQMDHtB6UfJIiowQIGeSk2poRGbREFBYuP&#10;CEolVBFEhELLY+n/jGcnO86y7JDYbOgvuTn/c2fmzt47d+6ce9ZsslJVVWXj5ubWfubMmfe5SoaK&#10;7aSjrq4u8cmTJ+7s6mXSdj4/P/9jlmMyKTtfW1sbeP369XfZHZNJ1/lz585Zb9myJW90dNSCq8Zk&#10;0nW+uLj4+8bGxoXs/n/Iy8v7CGZUtxha7ScN6GSUpaXlP5BGd96crV6uXbs2rampKerChQsRt27d&#10;mt/W1ubR398/zdbWts/d3f2xp6fno1WrVlWGhoaWLFiwoI0vUwzadqmoqEjIycn5tLm52efGjRte&#10;8+fPf8yHzU6dOhWTm5v7SX19/Tu9vb0OuF/VoUOH4nHOM/xGq4KCgv0HDx7ci1Nl/UlOTs5Qq9V1&#10;7IosXry4hqWcrKysxBkzZvwJSSOomTp1ah8V0lynWzTr1q0ruHv37ixoo7l48eLyuLi4E1OmTBmA&#10;K7aHARe+z1euXJkaGRlZontMWwIDA+uPHz/+YUBAQIO+4+OVY8eOxctGCk/BLiUl5WR5efkH5EdE&#10;RJTt27dvb1BQ0O/kY5Qt5s6d61VZWbk2PT099fnz5y5UT2BG9B4+fPiLzZs3n+AqGa2trc6FhYUb&#10;jx49+hkGax5XS0DnZ+J3dOBpF2P1XsPVMhITE7M0Go24qmMWLMasUbMrgJl5HjP0D3ZFNm7ceIzl&#10;S27fvm2PTl6GFEZn27Zth4UDY0BPyMfH5x6k7qhq0LHNsDLu3bvn4Orq2uHh4dFKBVUjKLrXCoXa&#10;xXT9FlpD5/GMk513+vTp9bAie/bs+QZGco7RC9769evzYYSLrK2t+xsaGtyEAwbASPvZ2Nj8Bal7&#10;05FXf5gWnG/L0gyDlACje51Qzp8/H0qL144dOw7BF2bL0qVLf9E9B7PsBQbJlY5rmXDn8WPXwogX&#10;bd++/TuqN4bU1NT9MJKbOjs7d965c+cNaEOYW1lZ/Q0ruZbe58zMzCRoEVrYDhw4kILF69rKlSsr&#10;sQiH8CGRCXd+4cKF12HEi2pqagKo3hjoq4DV/xGk5MabNm3KhjUIdQZGch2ecjWsYpR2XojwSkpK&#10;VusuFLNmzXqkXeCMYdGiRf1bt279gV0RfKI24D2fzq5eMEOesRTZsGFDHsvXitB5fCO/EjwGnaGn&#10;oYjY2Nhcc3NzWsBEhoaGrIuKirawqxdM+0GWIiEhIRdZvlZU2P34Xr58eTn7ArNnz37I0mjmzZvX&#10;vmLFip/ZFcG7GcZSLyqViuIGCRhE2YC8DlT4cTGsRaZPn/6UpSKCg4MvsRS5evVqEOIES3ZNChWi&#10;qGDWIoi4hlgqAiHjbyxFBgYGbPFKKIr8/itUN2/efJu1CPbCBmP+sfDz85PF0IRuFGhKqDo7O2Wr&#10;cV9fnxiIKAFhL63csnf4xYsXjixNChVWZCvWIj09PRP9sRoHB4ce1iIIT2mraXKoXFxcZN/ZlpYW&#10;H5aKQXvdLEXs7OxkdaaAys3NTdw3a0FgMoelYoaHh19d2TUdHR0PWJsUKn0BDSUU6uvrndhVBN5v&#10;e5YC/v7+TdgWm+a0X7JkCW1hJVDmE3vtlewaDW0+sFhKOh8WFvYTS5NDtWzZsjKEmLInU1ZWFsnS&#10;aEZGRvw0Go3utB+Ni4vLYW1yqDAtu2JiYorYFyksLIy9f//+DHaNAvtrScqYsihKNkj/NcLGZufO&#10;nRmIsYeFGmZwcNAmOzv7S3aN4uzZs5JQedeuXZSNMUkaGxs9WZqZJSUlZcJI9sKUzamrq/OHHhfK&#10;6OgmJlavXl0uHBgHLIalMJL7UhoLVjHYQ3wNI2kL+/koWAn5+fnRarW6lt2XmVJUXIWUXEzZUcrt&#10;QY8JLXQc1wvXuLu7t423j9eCV+McjOSeeCoTijMqKipokZa05evre7e6uvo9aAFqm7LFGRkZu7jq&#10;JfSOe3t7N0NKGqBRMpSS4kSncK6Xl1cLbZOFA+NA/6HDyFLhycnJabCKKSgomIKAiiJMSXsWFhaD&#10;np6eD6hQx/FAb/K9pTQ0NLyFbz8l9CUNIHJ7Snk1fP+94QsbH3q68fHxlAIWzomOjv7RiLydADZU&#10;cyhXBym5j7akpaUlwyr+LzEhIYG+LnrbpELZYLyib0Lrh3Lz9P5QhhSurAFaC5ycnLq07zg2NLdK&#10;S0vDoceFcna61xoq9BTp3N27d6fDNwr63wELbYa+346Y5hIG3QNawODWldYBRHtriouLYxDv+7a3&#10;t8/s6upytbe378Xr8RCN/RoVFVUUHh5OCUe6wbjQX8jokKIniqk6jNmoKMdQW1urPnLkyOfd3d20&#10;nR6NjIwsdXR0PBkbG8upNjOzfwFpU1lfteReGAAAAABJRU5ErkJgglBLAwQKAAAAAAAAACEAGjhM&#10;3rwUAAC8FAAAFQAAAGRycy9tZWRpYS9pbWFnZTEyLnBuZ4lQTkcNChoKAAAADUlIRFIAAADUAAAA&#10;KQgGAAAATdIH3wAAAAFzUkdCAK7OHOkAAAAEZ0FNQQAAsY8L/GEFAAAACXBIWXMAAA7DAAAOwwHH&#10;b6hkAAAUUUlEQVR4Xu1dC3QURbpOhoiAoEBYQsRcAgYCYpYIBDZyc1lwkfcjuQRwAyIrKCh4oigv&#10;ERQUgatuXFnANazhdSUCRoIkImKIPE2QVyABwV1YVwQJsCJcFEyy39dT3be7p3qmZzLhQJjvnP/U&#10;o6umu6vrf1TVXzVBVigqKop4/fXXnxo4cOAHUVFRRxo0aFDqcDiuMoyLi9v15JNPvrl+/fqe77//&#10;fk1RxYD4+Pit77zzziiRDCCAmxNkpOHDh2fUqFHjCpIVnqhhw4ZnUlNTX9+4ceN/7d69+xbkBW3Z&#10;siUeQXmAoQK4qbFq1apBt99++zlENYZp2rTpP8aPH//HjIyMhzZs2NAD1P3tt9/+Q48ePT6mxtKX&#10;DQ8P/2fXrl0/q1ev3nmmAwwVwE2LzMzMRATlIIU5atWqdYkmn5VJR5SUlNw5bdq0l2655ZafkNQY&#10;S6UAQwVwU6KwsDCGDISowgihoaHf79y589fKRRsoKCi4NyIi4u+IBhgqAI+gkD5w4EALkax+SEhI&#10;yEOgMAHHTrt27WqnXPAC1FZgquOIBhgqALdYunTp7++5554ikaxeyMnJeQCBxgQjRox4l/m+gJpO&#10;b/4FGCoAGfr16/dhdWUoR1ZW1mARVxAVFXVURL1GXFxc0dSpU18RyQACcMG+fftabdiwoZ9IVjs4&#10;tm7dmiDifkFSUtIbDRs2LBXJAAIwID09fVxFRUUNkax2cJw6dSpcxBX89NNPtUTUJ8TGxl5KSUlZ&#10;LpIBBKChqKjo7oyMjD+IZLWFNlVOoifEgQMHwnjBV+Tl5f0GQWAMFYAGzuy1b99+N6JKP6u2YyhQ&#10;sDPqxPnz50OnTJmSPnPmzBCR5TXOnDlTeNttt/0okgEE4MjNzV2wZ8+eDiJdfREeHv4NAk1DqfTA&#10;Aw9s3Lt3b33EfULnzp13+FlDOQ4ePNiwMoxuxo4dO2oXFxcbTF4zcM8mLEM6fPhwI5FtG6yj1seA&#10;/DaR7VfQ5YttgygFpF9RUlJSj22gupWZcezYscYIDEJZj3Pnzt3RrVu3TxE19K+q0FDUgqIdLJ/H&#10;W5AHxG9Kge8a+tVXX90ukkFBgwcPXoXA8LIq3XXXXSc+/fRTnyYtuNawZcuWOJH0GvyQS5YsGd6/&#10;f/+ssLCwk8HBwb8gm89VzoXnpKSk1e+++24KGtHrAW5hYWH7Rx999O06depQi/I3XT7Axx9/jH7Q&#10;bROihjZp1KjR6cmTJ7/s7r5knNmzZ08xL3bzHeiaBUl9D8v5Cn7EBQsWjOnZs2cOnwdZqtlexrYa&#10;NmzYyszMTM7e+tKxHPx2FKj6xf7atWtfJGM8++yzc9k2XJilc3RISMjPZBqlpglcm+zYseMXiGpt&#10;oFLjxo2/mzt37rNmSktLewLXbYF+p/Pnz3+mS5cun3Oogizlt9nOzZo1+9uoUaP+Qnc5pbAX4Ldd&#10;s2ZN/169en2EZFlCQsIW5xUnKIgnTpw4T1VGvN/IkSP/qvSJzz//vDMz3VAZffmqSrpKEEzNJjqK&#10;wtTNmzc/SjL7DpKio6OLN2/efD/ibgEJW2fRokWPwo4vQNLwGyCt41Eai4Y0lzEQy+Tk5NyKuAH0&#10;eWRnQVRaj8T3GDNmzCLEvdIovB8ZFeb0BSTL0SbH1LapWbPmZeQZ7hMTE7PXG6GmZwC2+yOPPJLO&#10;jkOaMGHCG5GRkV/zmpnMDEVt9uqrrz5n9gu1Q4Ix3IJ9kYxNZkayTG0Ds2OBSvHx8du4Roq4W/D9&#10;Z8yY8QL9V5HU6usZChor8u677/4KUcM9SOKbBgWBYdLUTCuitM3KyuqDeJUhLy+vVp8+fbIRraA0&#10;pCZxXnGC5hM/MqKGZ7v11lv/b926db0QdwHdosaNG7egXr16/0LSUE9HCkNt27Ytlt7zuny3NHr0&#10;6MUIVQSnpqa+hlBaVkb8eAhtgSZj27ZtDyBawe0zfC/nFSdodjz99NP/g2gZSLsH22blypX/jbhb&#10;cCJK7ZBkKoMZ8/+gsBtJbYW4dg8zQx05cqQpTTo9Idsw+UUHAHMZErUNrluCHZrMg2gFhhXbv/zy&#10;yzbOK0588cUXbZmPqHYvEq2RtWvXDkDcjODs7OwHuU1JJrBJKkPRvLViJkFse20GplBkuqV+/fqt&#10;g4RojrhfAc1QV3WBgrnxCZnLecUVVMc6E1Ahmidm/0M0dhSlJLWSeD/DR9VRMN2tKB0p6adMmTKb&#10;M5UwzVqS8CH60pNeUq9MZfrHHnvsz8zjcz300EPLqUlUAkO/pTefVOJHpmmLuFvQvFLNRzKTuzqf&#10;ffZZFzIRotp96E7myXSniYegAp31mJUJp4JWjd4jxlN5QmgT7ZnIPMz3BtB8rZs0afItogozsc84&#10;r7jA8cILL8xAqN2PxGcQW4s00HRu3br1IfaRli1bliDLUIckGMpBTYewnJrf/D46coJMEhsb+yWi&#10;skIGYqebOnXqLD+agQ5VM9GEs9PJnnnmmfkIDM9FyUXhgLgG/WBa2OeGOiQyEzUTGRnv1Ap5LkCZ&#10;DrJGZDtwTMU4mdZqfERJKjPLME58GKEl2Mb84IgqW2mgOX7lvGINWWeiCW3V8TkmQqCU48ZRJdMD&#10;uMsAgVLnWjAU76FqJmpSOxNEHKog0O5JIkPqGdE0FnZgbJ6J0FCHDDVv3ryn+f04bkSeoglV5lZJ&#10;MKQBDtq+CA1mgxVxACxm8io1q0J7GIHym9xvpWR6ADWYKrX1tHDhwscQSiHW1wzlSRxcuqunYs6c&#10;OZMRGOqqYz1qITMzm/HKK69MQmCoz82ZCC1BbYdAKbtixYqhSqYHfP311/8hM1+mT58+E6ELMKBe&#10;gkApY5ehKPTUSZ1rwVCDBg1ag0Cp+9577yUpmR5A6wKBS18W31EK0caG8hw70sLgJBjSGjj7x/ai&#10;IE5JSVnG8be4ZAQ3GnoYcxiINjfGHx0R9xq0t9XdwWKMYBt8CQSGZ/H0G/Xr1z+LwFBn2bJlwxB6&#10;BJlY1lEnTZpky3+RkwrmndCCYaQQJqxSTkhD25MY/MgItPuQODuK0EX4QQMeRKCU6dGjR66SaQPq&#10;eLaqGUo/ccbJEoS2BTiPYkCg3ZckZuekEGNTQ3mSmA33HRz8cYoXUZcft6AySmk3dq0UetPNbsdU&#10;wfshMD9HhTtPD6jlwwjMdWx/IH3nU8lkNriFOrGgEj7U+8yXQS8wOM2vZNqEXuvrafv27fchNMAk&#10;ZMrMktgKHFsiqHKG0munJ5544k9Kpk0IjavdVyWOxxC6gDN9CMzly6zKm2Ep8e67777j+fn53TMy&#10;Mn4PqcBpRE9wLFq0aHzv3r0PerN2tXLlyuEiys52iAxpl9C5i0VVA44ePUqJJgVUNwfTPqNu3bqc&#10;XPAZMJMM9a9evSplRmrDzMxMzcRD2+CV5e0go/Lycum3hRnk0jZXrlzRm6oOdMLFVmNJPTDezacl&#10;U1payk5XJSCzrlu3bpBIBpERZe9rRVbtsH///k4iakBwcDAtCAM6d+68C1YYBbF/wLHBW2+9NVao&#10;WzP3yqhM2OtuTRQuzCGQ1a8Ucb0JoRTtdf5kOrKtoWQLld5oqLi4uJ0ItLqcNWW+GZ988klXBIb7&#10;+INkU/Vg1v0IDOVoYmZnZ/f2l2eKrxqKz4DA8Gz+oHnz5k1E6AIwIb0iDGX161Ce4NVkAqUmPvS0&#10;1157bRIkq8uiphn4eDNmzZo1WyRdwPURmDVU5wqSkpLW3HnnnRwrVAp9+/b9EJpS2ghkKEhps08Z&#10;GZ+N5xFkKKh/g3QDQ4UMGTLEuQbhAWSowsJCOg8r6NOnDxeI+4ukBnTk6S+99JLWdizXokULLqxW&#10;CjDj85KTkw1MzDHkww8//J5IGgBz8Nzjjz++CCbn/FatWnFB2SeQoX755RdNE4KhDhYXF3tcbOUw&#10;YP78+dNEkpsT10VGRnK9rFLgGDMxMTFHJDWQoe69916awBrAUPlbt279rUj6H1zfEYNXAyebiWsy&#10;nG5GXArzrJeQRlWK601DgVHWM98Mug8h0MphXDOC+VUEhzo1b0VcVvB0aI87+KqhuOCKQKu3atWq&#10;ZOZXFSqrodyaZFbo0KHDsU2bNvWGhhkcFhZGNxspuJFswoQJXPCUdtgffvjBMJiFveyzM251w9mz&#10;Zw0OmefPn6/KtinHeK1nu3bt9oq0C/BtGk2cOPFNaIwS4Sd4TYD7GtoB47Xruo/4xFAqYK6tLSgo&#10;aGslZQmYN50hVQaKpAE//vijwb0FncjjouXNAjCQoSOdOXOmStsGzPTP559//jdgmLk1atTg0oAU&#10;x48fbzF06NDV9KwQ6zxVCjNDXe99xMGVfTszOlZo1qzZeYwBBqSlpU1AkirSBStWrJBu47h8+XJt&#10;EVUgGdvctLh48aLBC+VatA3GgVcwXpkKIRjLg0xFthSbN29+MD4+fr/qOVBVuHTpkrkdfFrvvFZw&#10;YOD78nPPPWdrddwdUlNTF9CVXiQN2Lt3r8vaB1G3bl06WWqAtrOc7r7Z0KBBAy6sa0Anl07zVgUw&#10;ziymSZ+bm9tNjDml+Pnnn2tjYJ9N30qR5XfUr1/f0A4Yk2sTOtcjFJOvuLi4rZKqJGAuvBkTE8Mp&#10;WAMuXLgg81wOuuOOOwyNdfTo0Wj6SInkTY3Q0FDDNgaOYcRU+jUDZ0qhETotWbJkRNOmTaXeBZy5&#10;Gzt27Dtc8xFZfoW5HU6fPh1udnC9nqAw1Lfffhsh1oQqiwqYDS4uGtBE0u3wjRs3ph+cAenp6eNF&#10;1Cfw3HXh7HlDIyIiwqUDL168uFJtQ0deH2ZS6aWxYvXq1dHTpk2bFRIS4rLwWVpaGoZxsnRdp7KQ&#10;tcPChQs5vPAZ9LCx6zPqLbRJie3bt/vFFuY6h4hqgHQ7KaIGYCDsYk4sW7Zs5P79+6NF0itwSnfO&#10;nDnTzWOzGxFoR5d9QVlZWYn5+fk+mX7cZQphM+7kyZNNRZaGlJSUpZ52yt5///2X0bYzd+7c2TEy&#10;MvJvIlsDnqtK1mkSEhJc2gEmZrK6bcZb0KUO7TD2+++/d3v0ga/QGGrp0qUjRbRSqFmzJvcpGRAd&#10;HS1124Dm2ofyBlcg2uWjRo1a7ssKPbTslG+++SaiZcuWu0TWDYvY2Fj1eGwNXIYYPXr0MjKHyLIN&#10;SOTJNBuFs6gLYLLZOss+Li6u6KOPPuoifCI1HDlyxJavm7fo2LEj/UkNKC8vDxkxYsRyOhqILNuA&#10;UHgV9Wt06tSJe5v8D/3CmT9mbMRCrrYoRoK5IJ02J3D/tQgM5Ul0GvWGqeiRTE9ud86mxI2ysEtY&#10;LZ5zlX/37t11ELcF/ncX20ZskHMBNRQ3FoqkLXBHAgLtmcRfGFmiMs6xXbp0yUeg1VWJZ2p4w1Ri&#10;5zJ3g/OsECkqu7BrYCivKlpAbIXQHoY+YbKzF1ToN7eZiR1KeP+6xb59+5pzbxai5cLV3xI3EkO5&#10;8+cT27+jEHcL/ob6f11Wgo0MhaDCG6dm/dYSktj8ZwkzQ/FfMZlvBvdZweS/SyQViOMNtLp6IrPx&#10;+yPuFtCqv1O37nPLuzPXFX5lKNIHH3zg87nTnOnhjltEtd+z4yqCzrEDgVZHTzyQhP5csJld/L6o&#10;wThlK/b5VPDkGecVa1wHDEVzVKvrjqEILqAiMNxPJe4g5eEp4iAWwztQcvMUIXX/FqW584orVIYS&#10;72Zrsd/MUO72dREw739AoH/+MtF5DeBmR55oJZIaxFkT+voaccs/z9OQubmxT9LFTW0HnqLlvCKH&#10;3xmKRLPJLCU8gYd6mDdziQ1oHrFnz56W5oM/ZMQOxF263GpMG15/rgHzZR/IjMoylOyYALsMxU5u&#10;fk9PphY1tJ2DY6gBuBtAtE2Jvm0ocNzN4qoMRRJnY3iEmLrW7u/pAB/ZhkexF04Dz3dAUC4TwocO&#10;HWqmalp3xPdGXzjONhCnNGk7dnkaFQ+7QdwSMoZq7dwDZ6+PyBiKxO3NL7744vMWp9/oEczTZMxb&#10;O4Rzpy1pR9BUNO9mtUuUUO6ccFVw9lDdtq0ni9NwXCCEjKEuya6pxE6BwKU+T1tCaAmeLSc75MUO&#10;UTLD5OZfFllCz1Akanr9WRxmUDAkJyfTO10p70nqE2lpaZzy1+6hEjR0Nk+LUk3hmJiYfVYCitaT&#10;XlB4Q+xbdtbxaBoicKlvd1e3xlDkXqi2PPPWd3ZAluE+/OXLlw+hPcu1DHo/8xAMybFK5eIAD9tS&#10;XwVfWH9goR3i8+Xm5nqcsqWJ0q5duz2IuvwGx18yk1IPHo5i7ngqde3adbP5OCszyPBWR1Cx3T0t&#10;aNOs83Ten5mo0e2Y8LL3giYvsBIUwi1JKTdkyJD/BQN49ECnZvDEDDxNyJNw4RmMqolvlyiMrI6Z&#10;04PnikhMU4XYL8V5E+77NZmFnZLz80yzcSixoWFWWP24FXGgXNkFM3bcMWPGLJSd3WAmfPRC2ZZu&#10;PdgJaSrY0H5lLEfS+zZyUoV55kG1hLT66pl5mzZt+k81z8b9y1lObPaTAp0yVGyF93iIDsdDds/5&#10;sBIUJJpP/IM0ai2WU8fIeNZ/2TnYRg9qSplQYNsItzVbQpjn44mDZayOhdOI43N3a1YUVOo3QlL6&#10;G3oir7Cs1XpgMBkKBS6A+x4ReRo4O3f58uWekFQ9MjMzh3EdQ1wK4p8BwLY/Czv1BCRsPgfPIE4u&#10;+AU0ryCNEqF9+qIBo7777rtwNHwZOvgpmAcFiYmJa4cOHcqNcmxUS1BVl5WV2Z40IDAAXq9upqNU&#10;unr1qldrYt27d8+h0zDPtoDmoglhGxBiF80bAM3gOX0wTZIhvPqcOHEi8vTp02H4HpfYNnj2bdyE&#10;h/ZRp9w9guZYmzZtDkCj8VTdILRzO3zzB+lbefjw4TanTp1qwm3y+N7nuBUfZloOhF460hS4XoHT&#10;/RjPJeLZB3L7f6NGjUqfeuqpN2A9SGf93IGznGiHIbBseqEdmvE52X5oB1pbWwcMGPAhzFFO6liC&#10;x5HBevF6uSg+Pn4jxlamU26Dgv4NzEmkUsSRbGcAAAAASUVORK5CYIJQSwMECgAAAAAAAAAhAEHb&#10;eqX0BAAA9AQAABUAAABkcnMvbWVkaWEvaW1hZ2UxMy5wbmeJUE5HDQoaCgAAAA1JSERSAAAAIwAA&#10;ACcIBgAAAIVI8U8AAAABc1JHQgCuzhzpAAAABGdBTUEAALGPC/xhBQAAAAlwSFlzAAAOwwAADsMB&#10;x2+oZAAABIlJREFUWEe9mGtIbFUUx+ehjjM+uFq+UGewBh+oieAjBU0TMuLexA+KZiAXg7hSoH6Y&#10;IEQTzMBIUBL9kKQUouIjUwxNmlvjeL0+IFRsEu1ioymooRdrZrzq9F+2HTqdM6a38fxgsf57M2fN&#10;Yp+z117nSD09Pf+QMKxWq4rJ62In8/DwOEY8S0BAwJ5arf41OTn5YVZW1ndHR0eGwsLC479/ekXW&#10;19fV2dnZ30KeBxcyd3d3q7+//+6F+fr6/i6Xy+mPBH9P5uXl9bikpKRrZmYmAeOrs7KyEqLRaH6B&#10;5AVtaGh4b3V11Reah16v95ybm4vv6up6g/6YEsA0L0ZRUdGXJpPpWeirUVdX9z4cL9DS0tLz8Fdi&#10;fn5epdPpPhRateDg4C2j0ZgI/d/09/ffgeMEILtOMheMj49nurm52SA5sWjlFhYWtNCXMzw8/Coc&#10;52Kyp0mGaG5uvgfHi5eUlPQQXgpzjquTAbL4+Pgf4XkxBwYGXoc/R8b8TXNWVlb2GdMcOjs77zIp&#10;WjKSzMzMcSY5GAyGTCbFS+bw8NDMJIeDgwP/6elpJWnRkkExtSoUCgsbclAqlQryoiXT19cnPzk5&#10;cWNDB9j2x4mJiYekRUsGhS7p9PTUnQ0dpKam0vamnSVeMm1tbe8wyaGgoKCPSWFcXWcmJiZekkql&#10;J5CceEFBQb8tLy97QzvHlcksLi4+R38K+e94p0NDQ6/BX46LkpGhoBWHhIRsQnPiyGSyJ+3t7W9B&#10;cxA8FyiZvLy8b9jQQXV19Qd4EHdSUlKM3t7e+2xaYrPZFHa7XbW9vR28sbGhnZ2dTRkdHb29t7cX&#10;xH7iIDY2dqm1tfVtNF0P2NTlOFuZ/2MZGRn3e3p6CqCdbpprrQwRERGxrlKp/mRDCbarDO2qEpX0&#10;FlVTNs0DHaINR8L3aK66sTp96enpggWQh7OVod4E3im0MyYnJzNwO2uFnpUL8/Pz22tsbKyora3l&#10;FUEerniA0em5Dw4O3qY2E0NeLDK6dWhzn4F2jiuS+SdNTU3vwvHikaWlpU2NjY2dn02CuDoZoqKi&#10;4hM4Xkyy8vLyFnhhbiIZum14cBcheXGpOqMcxIl2NqHffYLbJXg+oUbJu7u774qWDJGbm/sDSsMa&#10;G3LA+fWKqMkQuFUrTHIwm81hoifjDBwpnqIns7u7G8AkB5zsO2InI1tbWxN8i0S9eSBqMjjJX97f&#10;3xdcmfz8/H7RkqGGvKampoENOWg0mkcmk+lrNuRyE0WvqqqqEY4Xk6y3tzcfXpiOjo434XgXPU0y&#10;tCKXHQWVlZUfwzunuLj4CzjehddMRkqNOF5FjNC8WGQ6ne4jeEdPxWuu9Hr9izk5OYazszNerxEV&#10;FfVTdHS0CVX0UXh4+EZoaOi2j4/PAX1/oe+BFovFB22nGk34C1NTUxnQEexSDoGBgTstLS330F58&#10;xabOkY6MjOQyLdnc3Ayrr6+v3draCmdTLkWr1a6WlpZ+jp3zaVxc3BGbdkArQ0vmCux4l7bivdmC&#10;1XocFha2BTNHRkb+TN9mEhISZmNiYuiVxQkSyV+oQH/SZlSZGAAAAABJRU5ErkJgglBLAwQKAAAA&#10;AAAAACEAsYEeQ7YLAAC2CwAAFQAAAGRycy9tZWRpYS9pbWFnZTE0LnBuZ4lQTkcNChoKAAAADUlI&#10;RFIAAABUAAAAKQgGAAAAq9cO3gAAAAFzUkdCAK7OHOkAAAAEZ0FNQQAAsY8L/GEFAAAACXBIWXMA&#10;AA7DAAAOwwHHb6hkAAALS0lEQVRoQ72bCVAVyRnH5YkiguDx4hEVS105PFBcjSLlehWly4JX0OgG&#10;ElNG47XeQonnuokbjFEMXhEpPHc9UijiXQneICoqKiKsJitmI56seOFKePl/8743+4aZ92bmHflV&#10;Nd830zM983q6+/u6+8OjjjoemZmZn+zZs+fTvLy88EePHrVs3Ljx9506dfpmxIgRmTExMekhISEv&#10;+VqnuXjxYveDBw/Gnjp1asj9+/fbPX361NiwYcPXzZs3fxIaGnojMjLyeFRUVGa7du0q+Banyc3N&#10;9S4pKYk9duzYxwUFBb0eP37cvKqqqoHRaHzaunXr7wYPHpwzbNiww5AX+BbHyM/P79KzZ88rUE2U&#10;fH19XzRq1KgC6XvLOdLT09PjoDvF9evX2+PjHIAqlGsv0TusWLFi4b59++rj2Ck2btw4uUWLFv+B&#10;qvgs6zRgwICcy5cv94Sunx07dozz8vJ6A1UoLDk5eQ6k2KKpYHy9MqhC/qRJkzbiB9YVMnWCljGw&#10;SZMmT6FKfoBaioiIOHPnzh0jdN0cPXrUa/z48TuhKpZtK3l6er5LS0v7NXTtrFq1ai6EWMjUqVNT&#10;6XxtioqK0PPa/ROqcN2ECRO2Chk6oA9j/eH0pvbt239z69atltB1MW7cuN0QimVqSStXrkyEVAfd&#10;91cQNUjCjeHh4eftdS2MeR8aDIb3UIXrExISvhQyNFBcXNyoTZs296GKL0qV279//1No8ZvmzJnz&#10;J/rhLVu2/M76mtqpS5cuN0pLS/2ga2LNmjWfQUjKoIYxduzYr2bPnv1n6m30Dh4eHtW1r7NOmzZt&#10;mghpm6tXr3auV69eFVThhvr1678tLCxsI2TagVum+KAjR45E0nk1kpKSPocQ7qEun5KSMoMqWciU&#10;Yjhw4EBUt27drkMXn2OdZsyYsRZSFRi6JjQGQxXug4E7dObMmZ8JmbW4e/duc1Twaus6sU4NGjR4&#10;ba9+DDBAlyHFG+hrUYYa9CEgxPvatm37LxgZH8qzxfPnz/1hvck7MNFz6eXNObZZtmyZZ2Ji4u+h&#10;is+ypLp16/5AQxB0u1g+IrW+9evX/8581j4YlrrBq7kDVfZcm8McGSEIycWXLl3qCqkJ6nYQ4r1q&#10;LSYjIyMeQuiuNlqlTTAM7IKQvCslHvvtQmMuhAmG5TfmM9qAOxWi1FKptdOHhi7Bo3aFUCujDK3Q&#10;eAch3k/DBXUvylMiOjr6IHUZcpf4lGaoNSsZMvJRIW0CPzoUwjRx4sS/ms/oY+7cuasgJM+kdPr0&#10;6XDIH+ETkotiY2P3QWrm0KFDH0NIyuDBXxE46g+XLFmylA91Q4YDQvK84ODgIkiboItP8vPzew6v&#10;oCmf0sXt27dbKRmqnTt3joUUMNCfw4cPjxCOrOjYsWMpq5ro0KFDPqsi8Bh+y6qEa9euNX727Fmz&#10;+Pj4TXxKNzRLY1WkoqLCZo8g4LN2jouL29W1a9fnfEoXnTt3fti3b988PhR58eKF+FyhQrOzs4cL&#10;R1bga5ewqgl6SUxJJS8KIxFKAzofimAsqj5+/PjgwMDAJ3xKN02bNpVNA2HkaBiwCRz5HdOmTVvJ&#10;hw4Bd+o8qyI+Pj4/PpdnGpImTOn8+fO9IHXRu3dv+nqScqibQboF6r4Q4rPwY0/TeXdCrh2E5DfC&#10;TRwMKWCAhVX0wdDayE3QBRzwclZFYB17s+py3r9/L5lwBAUF6X5nvbx7986LVREMd+JzDRjPPmRd&#10;xGg0PkYXfsWHmkE3lI1NV65ccUuFkgfx9u1bia+LFnqWVbfx4MEDiSMPN+xeSEgILa4IGO7du/cB&#10;6yIBAQG06KGbZs2aPWNVBONoV1RqPT50GfhhEiceLtibmJiYI3zoNmo/d8yYMftZFTCUlZXJZhfw&#10;QR+wqgv8qLesitTU1Hhi+LBrfR3h7NmzQ1kVgPXeiR7ygg/dAjWMnJwccbz09PT8AYZO4tMaUONt&#10;WRfBi8lamhbwAPLRZLx69aoxqy4jKytL9Ex8fX0rZ86cuYwP3UZ5efmAly9f+vNhHTxzXVhY2Ld8&#10;KGCorKyUrdIojYVagDtEq04y4Ke5tEJpdpWfn9+XD+ssXrz4i9DQ0Ed86Db2798/nlWamJRjcvEF&#10;H4oY3rx505B1EfhVug0SYTAYaNlPBlqo+FVdwYYNGxIgBB+aVqBgnFJIdyclJSWtd+/eLe5MpKam&#10;fmZr6+e/SBK/SvPiaS2WL1++CEJSFiV8WdlMzFFoMdmySEHrsA5vSeiEF3uE38NbNYoYvLy83rEu&#10;grFQseuqUV1dLVt1IWCsqAJcwtq1az+H/yn4gomJiV9iMnFVyHAjNMSkpaUJS33wZJ4kJydPEzIU&#10;MGBAl3VvOK8ObX7ZqlBvb2+7U0KtwLL3SU9PF2ZetJMAg0Brm24nKSnpL6gTb6imrVu3TqA5vTlH&#10;AV6mk3TRRYsWLYfUzbx585IhJGVRunDhQhikU9AGYPfu3ak1muCGPbt586bMO3EHPFwJv0PLgrsB&#10;Lyfz3aqqquhr6AbWXNH4oJs45Ndak5ubm1xYWBiGcbMaxmEMjJHTZaqBSU/AlClT0kgfNGjQ3/39&#10;/dVty8iRI/8GIWlRkydP3gCpG8wavoaQlMXbHE6xffv2TyGE8mgfXTjpZij4wdIjaPuDlhzNOSos&#10;XLhwBYSkEqKjo7MgdTN06FCa+knK4o01h7HeZuZdgf8LtAMKYTIajY8KCgpk03ObbNu2jZxVSSXw&#10;l9FNjx49CiAkZfHKukPQONmqVat/QzXFx8dnQGoJHXIatiFCpIzu8f/GjRsdICSVwFEculGK/rDe&#10;HtADbVMEBQXdhir4fY5GpeiFd0KF+IATJ058ZD6rk+Dg4FsQkoooLi7+KaRmeNtYUgY53o6EytD4&#10;1adPn1yoFE/0DwqbMee4l717946iPSN678zMzGg+rZ+EhIQ/QEgqA5b055Ca4RmLpAw2eLqgFZ2o&#10;qKhsqLRffwkt1dec415Onjw5gHZqodZkZGT80nzWQXjfRwy/oaTXAKSkpNDsQVKhWiNILND+tsXr&#10;oO4Omplz3EtOTk6EJeiCtzich3cRxcpQ25KtTe1INt7n12xEaIwcPXr0XqgUE/CtlhAgW9C4TYEJ&#10;fGgX2kL38fGphGpyZlubPAFJy1ZqpRQIBqkKVQa5F1DFe3ft2vULytMC3W9xU8iqs6F0CA4LqsHQ&#10;EWw+YxuKaSJLDtXEszyHofeXxTLExcVtgxArZfr06evovBpZWVnDIMT7OEZKWF5TgyrTElpDga9o&#10;mUHmHP3QuI8PW96rVy9ZjEBt0DJ7WwKHtQaaKUExWlyRJgpok3RJssjh4eF3KioqhLGLHpiXl9dW&#10;bcOOLDG+tmVroAYv23fgwIFUqXZBZdZHJXyNDzLaz8+vAjOiuICAAF0hQJWVlf7wCj6ClxGGeTe5&#10;aIZ169ZNmzVrls0gCjJAo0aNyn79+nUjfMyvFixYQAFoukAv6okxvgu8gVhMUTuhMTxMTU2Vry9s&#10;2bJlAoTY2jhy2SbWiweUli5duoTOq4Eu2XDIkCEnoIr3uiLRWqm9aSK1IqW4KGcTxz0pYx3vSQFd&#10;thZxqXtaO/M8DqoaIuomtPwGVfJSrkhs2BShcZ3CHqEq3utMov9HgLSJBy+QCBdTyN7q1atnoZm3&#10;oExyb2jBwjIGIdXMnz//j5CqlVlaWvoTy6KDOxIHrcnYvHkzxVnJdidckdhmqEM+GUXJQRVv9vb2&#10;fmXdZagwWTifHXhIEMtzZSKjRkYOugya/UAo3udswpg9HVJAtUXRNPDcuXNTYHQGoXUFlZWVBaCS&#10;H/fr1+8C7YUPHz78GF+qCQriLSoq6s6HLoXi9SMjI2XBXAQtAplMJk2eh14iIiKyAwMD4cvWqfM/&#10;9vJGl/giQmAAAAAASUVORK5CYIJQSwMECgAAAAAAAAAhABrn1v90qQAAdKkAABUAAABkcnMvbWVk&#10;aWEvaW1hZ2UxNS5wbmeJUE5HDQoaCgAAAA1JSERSAAADtQAAAHcIBgAAANyRZxcAAAABc1JHQgCu&#10;zhzpAAAABGdBTUEAALGPC/xhBQAAAAlwSFlzAAAOwwAADsMBx2+oZAAAqQlJREFUeF7tnQWYVcX7&#10;x92lU7qRlu5cukGkmx8gICGplJSEdAsoAoJIC0h3d3eDIIiUoCIiJbW7/+/3MOf8z5xz7t17N2B3&#10;mc/zzDMz58w998TE+0684/NOJODEiRPpjx8/XlJE3eLr6xsYO3bsZ1GiRHmWNGnSPxImTHgtT548&#10;f4jTCoUiBBw5ciT33LlzW+3evbvsrVu3Ut29ezc5jxcuXPjg6NGje5YvX36fljBk+G7durXEunXr&#10;ah4+fLjIxYsXs96/fz8hynYAyvRfuXLlOlupUqVNtWvXXpg5c+Y/xW/eWb9+fYzp06cvWLlyZX1x&#10;SKEIE86dO5du1qxZHZBPK125ciXjw4cP38VhHz8/v72lSpXa27hx4x8KFCjwC9MuXry4zpMnT2K3&#10;atVqAeOhzZIlS2o1a9Zs4bNnz2JVq1Zt7YgRIxrny5fvsTiteMs5e/Zs3EOHDtUWURvZsmU7V6JE&#10;iRMi6hHI8+/t3LmztIiGCnXq1FmTKFGif0U0wjBlypR2vXr1Gvvo0aN4LVq0mJU+ffpPBg8e/FKc&#10;VgQB5PsEXbt2Xb5r165ykN0fTZw4sUu7du1mi9MKReTj/PnzKdesWVNlwYIF9XLkyHEGhwIdXAAq&#10;xL/ookWL9tR8Lm3atFc7deo06fTp0xkRV4QRVCp++umn6CKqCAYXLlyIJ4LhiqNHj8Zu2rTpHAS1&#10;MlWlSpX1J0+ejINjc/VjcAFDhw7tAz+4+KJB65ghQ4bLCBvll3H+d+vWrb+jX6ZMme0xYsR4wnIO&#10;xXbptGnT2uC9pYKiuwHC2S5eSBF+CK95OjigfosyYMCAgVGiRHmOaCDz49KlS2uwfaKbOnVq68KF&#10;Cx/AOf8+ffoMnTx58idQbo9AAW6qXSCU4X9b27s0adJco6DI8wrF/v37YzFvDhkypK+vr+8LHDLy&#10;Cl2PHj1Gw/cKyFLJec1Vq1ZVzZs373Eckq6pO10m0x2UlodO6egOHz6cC36EAu1VZ3j+cMZz5M6d&#10;+8SgQYOiIqzwgNSpU1+HZ84LARs3biwHX6GI/HDUNnr06P8haC4EgfHixbsPX4PK1bp168q3bNny&#10;e134oPPx8XnZrFmz2exl1BIqQhV2HHDUQEQV3uNDBY6Cs4iHC3bs2BETiuQ2BI3ytnDhwro816JF&#10;i5nm4+XKldvK495y7NixzIUKFTqEoHEtCmBCSbbNOKGgRoEiceLEHKk1fqOU2vDFpUuXkiZJkiTS&#10;zJTp2bPnKHhaXuvVq9dw7aADXbp0+QqekS/DSqnt1q3bWHjG/+hu9+7dReErFBKUieBJeSU4Sq2Z&#10;48ePZzHLWbqLGTOm02wBHyqvK1asqNa5c+eJiAfAaekjolJbo0aNFfCk56Y7e/ZsCvgKD2AHNTzp&#10;/Q0ePLgffIXi7SBLliwX4EmFwKzUmqGwnDZt2t8QNNLGjRv337lz5zbmeUXocP78+cTx48e/p5Ta&#10;4LNs2bKa8ALDm1L7zTfftIcnlTddqW3evPks83F2bPC4N+zcudMvYcKEdxE0rpMyZcqb27ZtK87z&#10;7uCIQalSpXYgqP1OKbXhi8aNGy8Qo0MRnl27dhWBpwnhzK9BldM2bdpMg6fly7BSar/88ssv4Bnl&#10;RndHjx7NBl+hkGjXrt238KS8ElKlluTMmfMUPOm6LpRaib59+w6Bp6WPiEqttf2jo4J/6dKl+Agr&#10;PMBJqeWMLfgKxduBN0otOXjwYF54Ro+gcAGTJk3qBF8RQijcceongoFKqQ0enD6bJEmSOwiGO6UW&#10;SuNOeOayYyi1HMVt2LDhj5xiSSGecR73lEOHDuUUZde4NqdT7tu3Lz/PewJHbfH/hxFUSm04YsaM&#10;Ga3gaSPur45EbDjtHZ6WR8UyGLewHBctWpRrzMNMqeU049y5c59E0Cg/3bt3H8NzCoWV8KbUHj16&#10;NFqVKlXWIRghlVrOHLROnxVTkhUe0qpVq+nwjPfH2VeRacmKQhEk3iq1xMU0Ef/Vq1dXhq8IJhTc&#10;OBqDoPZOlVLrPZyqZM7T4U2phcJ4FJ653BhKbUigMpohQwYa05GuLXrvvUIIRP5KqQ0fsLNCCLWR&#10;Qqk9c+ZMWnhGx2imTJku8XhQHDhwIA+8MFNqybFjx7KPGzfuM7qZM2c2E4cVChvhTaklFy9eTM2O&#10;zIio1BLO4NDLn5htpfAOH3aA6u+QxijFcYXi7SA4Su2GDRvKwpN+Q8deNvYWIqzwEqtCS6eUWu+w&#10;KrR0b4tS27Vr13HwpOty6ta1a9cSIuw1devWXaKU2jcPbRakS5fuVwS1bxoZlFquAYQn5dXp06e3&#10;hB8knOkQlkqtQuEp4UGppd0I64yeqlWrro2oSq1CoXh9RIotfaxQCfjll1+kNUNQav99+PChW4uP&#10;KVKkuHXnzp1UImowY8aMlm3btqVlV7fQCjME7qwPHjxIEgDy58+/O1u2bFwLGCzOnDmTCdfMHxgY&#10;6BM7dux/8VwHsmfPTuuAHkNz/b/99luxR48eaYoAlYJcuXIdwXV+1xKEDJ9t27b5/fXXX6mzZs16&#10;BM/LtckaVLyWL18+d9GiRf8ThzSg1NZu0KDBKhH1Glw3epw4ccrwW/r7+wd88MEHWxM5mPnnKB/u&#10;q8x///0XD+/PP3fu3Pvx3Jy+6zHclgPfMzP+i+/Ov1KlStud/ssb2EHy559/lkYeSUSDZvgOu1x9&#10;Uyq0derU2WHNy3gHURs2bEiLiqGJz6FDh3Lg3tI8efIkHgSORxAuTniy3RWV2uPHjxcUUQ0otfWa&#10;NGmyXES95tSpU1mRn86iGElWIjnFc9euXRVE1CvWr19fYfjw4QP37dtXRhxyCf//+vXr6R8/fhw/&#10;lMuMto7/8uXL+RjOlCnT2UKFCv2snbDAETaky8lwjhw5TiAPX9FOBJOdO3cWRv2WnmH875XChQvT&#10;KulrhQpt+fLld6JcZRCHuM3aS3xnjzsOuU76999/z/Hvv/8mRtl+ify3/f33338gTgcLvV5BPfku&#10;BPDt+N73xCmPmDNnzv9atGghbckTLVq0Z8hvfXr16kWDNy6hsbM0adLc8GRLHwr7cePGzYG8mfLF&#10;ixexWYfkzZv3NL4npziGKlz3d+PGjVyoE1L4+PhEwTs+iXetbUMUErh0ANfNzPob7/kQ7v+mOBUk&#10;7ND69ddfs/7xxx80tBONz89r4N7+epUiaLjLAa6ThWXbXRsSUn7++eckaEOK8jsxzu1I8KwH06VL&#10;94+WIASY28EYMWI8Tps27U7UI1x7GCS0vFuhQoWCKEOaQUzcz0U/P7/TDFOpnT59urReEUrtmPHj&#10;x/cW0WBBpRbvgrMSDNDGPHn69GkcETVIkCDB36ir0xQvXpwGPzXY6YPn24068IY45BWoz9OgPS2K&#10;utzX27qPbTbuMy/qzpQvX76MibJ6tWTJkuzIfe2w/sT9FKFMmD59+kvFihVjZ4Gn+B44cCAXvnta&#10;5knaOKlWrRrtTXCGiUfQsB/uISdlXN4D5Nuj+fLluypOB5stW7aU/Pvvv1OinTsGmYMdnmGCWS6M&#10;FSvWQ7yDneXKlaN1eI/QZfz79+8nQrl7jvs9GBIZXxH6KKXWBC21Qjj5WEQNqlSpsmHTpk3siXfk&#10;yJEjBSC4jIHAUR4F5QkqvqioNGJQqOndu/fIYcOGDRZJNfr37z8Iwur7EKDiikMG1atXX1O2bNmV&#10;Y8eOHT5z5sx24rAGCuA/mzdvroSK7Jg45AgqvWxo9FrgfsqiMs+H+3iBBty8BiEQSvp3n3322ecQ&#10;CB6JYwa0LAclpRAafGlEEI3Qs6VLlzZk+OTJkxnatGmziBWsOPcE91a+dOnShzgV7/PPP5+6cePG&#10;D3nODBqmwylSpDCUS255QeWH267g91WeP39u2/KHFhkh9K6HINd51KhRffW9Twn/F/cxffLkyT0Q&#10;1SpnbpMxYMCA4f/8809ixgmEn6c//PBDy2bNmi0Wh1zCbTDwzb7EMxagIMJ7wjeNzv/66quvunXs&#10;2JFrPCQ4rW/lypX1UNH7ikMG+M/5mTNnXof/H/Xjjz82ZYUoTr1Dg0dr164tV7BgQW5TY4D8Vhr/&#10;8z0akCzikAHyyGoR5O9vzZgxI9hGEyjgoKH/fOrUqR1v376dBhX1f1GjRn2p55dOnTp9DUXycyjR&#10;tF5pQKFq7ty5SxiGklnaWrYg/B5JlSrV7YQJE96bN28e1056BfLEPCjGtqmS/fr1GzJixIhBIuoV&#10;uOcoV69e7YoyOV4cssFpTmPGjOmN+iMr3ssLfPOn4l0E9uzZcwwEyf5OewxS0fryyy+/Rl6xrRmu&#10;VKnSRpS1qTQ+h/zzOfOVOKXB74nfNtGFUuY/1BEjIRRrCq1O69atp+Pe+5sFeD7TihUrZnOfU5RX&#10;2zYRyFt1UJaz4f+/3bNnD2ejGHTo0GEyvvunCHLkRAL5+aN169bVcCqPzZs3n9eoUaOlDLP8Qrl0&#10;rFfxvB+ZlQVcr1L79u1nQKFJJw7pBLLeE+F3IKxdRRnuKqIGVMrx7kewnkW5fII6wRfCZmzUuY9H&#10;jhzZp2vXrpNFUgOu44YwSgVIautQHi9PnDiRdYY2vRH5ew3qSm2dNuqn39EONEG9v5txT+Czffjh&#10;h5tFVKJu3bo/fQGsZVyHghLaiyjulDvmLygWI5E36j979iwG6rPn+OZG+4Fn/0p/HsI1+EOGDBnN&#10;NsZaJyVOnPhvp3ZOh79F/TdqyZIlDRj39fUN4HtGMLBWrVorUbc2Ql6VRtepqOL++jnlFwh+Z1Gm&#10;vqBxl0mTJnVDGcwsTrGT9cX8+fMbB9UBRgu6qKvGQNn5kO0Zv71e1niNBQsWNGzcuPFKLbELOEsI&#10;zzWIbSLK8SO882i8BmdxLVq0qCG+3xaRNNhs3769BP6nMerEsmjjM7MuNX8nxJ+jbA/BNxntVI8E&#10;1Q7i223BOxiI79eKnQ3iFMvMr6tWraqGPHRRHHKEsgre0yJru1KiRIndXbp0mYz7L/smlVp25ENx&#10;/QXKRxyzUusElU3c1w9oexyNLqG81StfvnwB1Lm98W64D69RDqC8T4Hras3HZlgvQA4bgLzVDEpQ&#10;HMpzLHcsf6jX7uXPn/84jtm+If6vDerEFPB74d7Ydkh1D5SgC+PGjTO2tuPWd5BrvuM+tuKQAfK2&#10;P+69LrewYZ2I+rwGDhvXQ5s02nwtJ9hG/Pbbb11Q9rpDoU3FuhNtGvOkDxT062g/6gSl5OMe30fb&#10;O27Dhg3VmKfp+E5Y9tAe93VqU9G+fHPz5s00TjIR3msHdhKz475Pnz7T8FzaDD7mCbRJ7djB17lz&#10;5wm43zROZQHfvWPWrFlviSg7+4rh+XpCTrN1jkKGmVC0aNETqA8HoNy0NMuFrOshl30E5Z67N7hk&#10;9uzZTVB/9dTbbsqFPj4+gWx3ixQpcpj742sJTaCNXIC28icRVSiCT3CmHxNhGEr6HR17g13tK4bC&#10;9Sm3AkKQQi+3c/ChAGK2qIyCJI1WEioFVouudLQOywaGi+FpGAiFXFt3pjtagvvuu+9cCiTcqggV&#10;rbYvIQVOCig8PmvWrOZo+DjSY1yL6xVdWeETU+eMtHTCCp3W8DjsHcb/m8sKmv/DexfTCqU0+A7/&#10;8JzuzMa4uL6MvbQISr9Bhd9TbAUTwN9Yz9OxArx37967Ip0/0nGE0ZYOsuWX8F0ithHQ0up7qnLE&#10;Vr8eKrOH7PXlcSt79+7Np+cFs4OCP8LJmJLuoJje4DtFWIMNWLJkyW5bt6PRnf7u6Pz8/PbiWLBg&#10;ryV+vwdB7bpshCgo8Bw7XvTjzMtQTLXODB2OGOn34O47CyM1XsHZBdZ8r7vQmNbsBLf5gmLFGQTa&#10;/yAfbcF9aJ0PLG/6d+XUOFfrovDuYovnle6ZihX30GWY9ZBTHuH/UfjglmIiHUdzpP0N6cTWSTZY&#10;D8GT0tLRJgDLrfhWtjKB+z3hyugWO8eYDxGUfmPeToH3zLKHoJSGjvUgfI3ly5dX57UgDLLxt6XV&#10;8xKd0zOK/Ki9j7Zt206B78NRAzGdXNuOjYolwjZEmZf+L1++fFrHIDuPxLuWzov/8xi2DxBWzyEo&#10;XUd3vD/Wx1TOEPcK1CuF9LqA30sYSfGBgklF0PgPKLY2wZL/CU+6F85Igu8IZzPo74N5kuWcdYIw&#10;LqX9nvUE01qhhXu8g7MISv/HbyS2N5KO6w6C8fPFixfXQdgRKJy1Y8WKxc7XwMyZM19kWeWIrbmd&#10;5/sVlp5tMD0UufkIamlZH/M4R1JZnnmMo1acQcHjwWXKlCnshNbWVXPLJv07UZm3tr0ij9uEfeKu&#10;HbQazTE7lnNh9NIRru1k/YOglp7vjB35LE9cmkG5wamdep3Tj/Wtrtg2vToSNOJ7Stem40wXkddt&#10;5+iErOAIRw7N7S9lMtbvPEfjT8wv+jmro7wAXwNtCjtapPNQsPbDt2Hd5ouO34j5n2XEek53Ytsu&#10;R1hO9DqScizrdB4Xa+u133PfapYFHneCdTd/i6BWlvltWO9DEWTnOq8RwDRMawXluj486X7pqCRz&#10;VwOnfG42sieWdViNuDpab2f+5s4lCEppJ0+e3LZ+/fqLrMd1x3zP+0HYBg3t6UZO6fg92OGrnQRO&#10;1q11N3DgwAHwFYqQE1ylVmzoLP1Od07CyJgxY7rD087TMAgFAO0E4Cb78LRzbJCdCqFTgUiePPnv&#10;HTt2/BphDY56mtef0bFgsdLleTOsbDnyh6CWDvecQzshYC8wPOM6dGxw4dsQ9yulZaNJxZGVoPUc&#10;nVg/a+Ak4AS1phYVJUdspN9Q6WMjMmPGjBaIO24hw/NsQDhCqG/Mba64dcdK1FUHhXn7gLx58x43&#10;pxs9ejRHQbRzrNhdXaNChQocrZH+M2rUqM/4rVmJ07GBtKZhhwB8CfYUw5PS0bFBgR9SfGrXrs3R&#10;Nu2abLTMHRzsdOF7R1D/3wBX21xx+jE84/7oQqJ8CuVEup7uKODDD218uGYLvvYfzEtWocosFLP8&#10;QVn8QDthwWlfUL5HNpxUlJhvKLTqQrrZUaFloyzyrS/3EnVQKgNEvpBwlVdYH5i/m1MdIPKjI+bn&#10;1p1ZqSVCiJPS0JmVWh2neiWoNbVmhUh04hjKAAVXeJrQQ4XZ6d0wL8OT/pNKLet0p+9A561SS5zW&#10;1Vod8w6tgXu6PpDCpqkDMYAjEtoJ0KdPn6HwpOtbO1CFsCmlcaXUskNUF55ZH1jaPF+zYD1//vxG&#10;2lELI0eO/Bye9H+s/1BHHKbCzPrPaa28uCfbzDFu26UL1HRr166tqJ0AQ4YM6QtPug4FW/gS5jaF&#10;gjjyoDGaI9Yya+fYIWVuw72B96l3xPEbW/O++C7SvVLYhu+IUzvI9tf8Hp0UJiioU+HboNBuVmjp&#10;rOXYVcfY61JqOYqsd5B6o9RSRoInXZuOZbt3797D+K6oXDl1lLIuhi/Bji5zvcCwPjig06JFix/g&#10;GdcZPnx4L719F/WNBgcT4Bnp6FwptUKxktLS8buzPuK1mWf0QQuzc5IvcYydrCcQ1NJYv7dueZ1O&#10;KH02tm7dWorlF0GtHNPA36szr5bRMK8jqLWZlD9fnZFxul+WF2t+1F3WrFnPwzfg88OT0jg9LzFv&#10;36c7/p6dNbSbw/81K6m6c7IIT1mX8iSCRjqrjGuVVSj/6fnAqS1SKIJFcJVaIWhIv9OdMCRlQOFC&#10;L9B0VousFF7NvVDCLL2EU+PO0Vv2LCNsIHqGpHROlZBo0Iw0LMjmCtbpOqK334aT8MnKgT277P1n&#10;j7DosdfPB1gF/dBSajk6aq5M+W45yoyglI5CLXsmETZgzz48KR0ravgSFBTgGT2CosPCgA2EuXIW&#10;AoCNBg0aLIQn/Z8YDTAENjEqIaVxUizCUqkVDZxxTVHRS1h7wMX3tBHaSu2IESM41U26nu7MI9qh&#10;BQSFT+AZ/8ERKh43Y+7UoHOlCDoptXABq1atqgrfQB+RNTsqDWx0ETawjsbRCcVUwlVeEaOaBsw7&#10;Tp1SIv/b8ESp5cg6PCkNXWgotRR0zfWs+FYS5nIphE0npP+ksMdZClRyWJdxirh+jkJsUPWUE6yX&#10;9O1HPHD+HL13N0JC6taty+US2m9EOTNw6rQTI3kGFK7gSWmclFqOsppHppxGsczviKP+5rZFR8wi&#10;kv4PLsA8Cio6z2yzEKztHvOVecaTGO00oCIBT7qGdUaJtc0zdwoQUZ8Y5zkayuPewo5OeMZ1mLfg&#10;G3U+pyXDM87TiTrAEad2kIqDOb+wbMCT0rCtdGofuNQAnpGOZcqa9/g9neqGsFJqKU9QqaRbtGhR&#10;A/NMh9BQasXsGANO34YnpbF21LIMWwcRxAwXCXNnCB3beP6W58yEhlIrZsIYCMVKSuNUX1lH9a2K&#10;Od85POM8Z5rxuM7ly5eTmesEq0JHzLuGQCZ1nGrrpNTyd4ULFz7AutcqB+sz5HRCqtSyY1e0URpO&#10;71k8p4RTWy5mYxgwn1pH0a1tuOL14jj95W0lTpw4Lo0wPXnyRFr7ASG3f2BgoNF4oNJmhWwAwe8l&#10;rmf0RG7atKmqJz03tWvXXoEGjT1jBmggbQoxr8epESKqcePGDVbuBnv27CmTPXt2m2Bp5t69ex5b&#10;kn327FnMjRs3fgCloysNFEydOrULlLvPUDkdHDBgwJc1a9a0KUahAdeLoSEw3i/fLQQzW0MzcODA&#10;wVYjHFz7IYIG5jVOOjQgBM8QQvDepO/J9Y7Ro0c31pWOGzeOIxK2kQUnRGXPCk8DArXHa/XCAlTw&#10;KfC80tSYIkWKHBJBg9SpU0tr/CAE5TSPlIQVt2/fdpln8Q3YQIYmvhBkJSUNSo3tP95//312lBns&#10;27evFBpkyTiWKzi1D8opFQIDp3z58ccfz6xQoYKjwGPmwYMHtvzrCjTM0nemgbFGjRrZOsS+//57&#10;zn4IdyCf9jPXs1mzZpXKpZWFCxc2gdBiMz5jBYJwXq6Ng6Bbn3VZ8eLFq7OeQV12aOzYsT2CY8yO&#10;9RIE6Trdu3fXhSF3+ELhale6dOkza9asqSKOSXCkfvny5YaSZq2TypQpsxnKiWQwLmbMmFLb4SmL&#10;Fy/u8PfffycVUa6Dtb3nd9991+gYvnv3brIXL15wfV+QQBk/Zl5PTKNeefPmDdLAzdKlSz8zr7+G&#10;0iOVwffee88wTOgCn5EjR0pTktFuSM+FuvjXBAkSGEbBvv3222DtTX/z5k2p7YWiVnLr1q222VRm&#10;0D6XFkGP6NKly9d4B4ZRmoQJE9rWYLNtA5JyxWUUXN8uohrId7vM1yK0m/DBBx/YZI2wAuWPy19O&#10;0UFh+gntizSzLKT07dtXqvus7Rk5fPhwURHUwPPnvWYyYucKKEHSGsqrV69mQn60LTMLBQI+/fRT&#10;adaI03McOXJEmqFARZ/rrkWUNmXuWw0dWgd6Zs+eLbUBEyZM+MJcJzgNpKDsGNdYtmxZXdoHEFG3&#10;nD59Oi/anAaseydOnPi5kCMPNWvWbA7qeJfTqYMDbWGYbcf4+vra2t5//vnHJgevXr3a1lGQJk0a&#10;qc7hum+uzxdRjeDa/FCEDkqpNfHy5UuXFmXNVlg5GgjlTjIcFSVKFLdT6IAvlNAge3C4iF8EDSBg&#10;/I3CJFm3fPjw4bubN2/mFGcD/NZqWCEAAqGhiIUCPvXq1VtqVhx79OjxNSpUv6FDh3q9d6inoOKU&#10;FFVX0CiRCHoFOxugpEgCRlBTImlUCUqNZPDHFdZvCsHDrQGMsGbJkiVtdCMrOmaF3R2TJk3iiGWY&#10;8vTpU4976UMKynEZCKSaFVCdjBkz2gz6QGCx7Tv61VdfefQuEiVK5FH+9TSfewMEWtsMFTFFXgIK&#10;lFcC9uuA07+EgReDGDFiuC2XzNd//vmnJ1PUfVq0aDFLN4BGhRTCVQ/UZcU6d+4sjfB4A69HAzEr&#10;VqyozhECcdglNPZTs2bNdU4j0D/88IPL6akkc+bMf+JejaUqyGd327dvH6xRtUUWK/XRokULqj2j&#10;4mab8eJErFixbG0alO8g60Ao/W6fH0L6Cjz/JBHlDK2foSwbW3Zt27bNjwYZRVTjzp071ufi7Cij&#10;3YASnd66bMcTIJBLo+jIp/8lS5bM5dpl8vjxY22NpqeYOxW8AWWojcVQJA0MclmDDR8fn6A6Y0KN&#10;qFGjPkd70pmuVq1aHPELVfAdg3xfUNqk0Wq0PcGWiaGUO44ehgR+D3YCiahLrM+xfv36hmaZFe17&#10;kOV506ZNRucaZ02g/rHKl7ZybIadj3v37nXsoLNCI1smw3icDUA5stj8+fNbsuNVHA8VzIq3N9AY&#10;nQh6BRT7UO2cUXiHUmpNvHjxwuUICJRWo6CdPn2avWLSKB2O5eMUQ7NDBSkpDufOneP6r2CRNm1a&#10;25YNECo4tcxgyJAhXWrXrr0MQa5XeTJr1qyW+pYs7EFbt26dzRqxt3C6nghGGo4ePSpNSSOnTp0q&#10;bP2eVmvQhw4dsq3figjs3LmzvAi6BQ2qbSQairztXYU28ePHd9mI//fff7YpjyFh//79ttGU5MmT&#10;22YBoPzb6kpr+YsoQBnStu8ww5E3MY0v3LBjx44y5lFacvjw4WLWcmkVPi5evOhRPVu1atUwq8vq&#10;1KmzfsOGDdkGAnczgAifsUuXLt9yLZ84pAGlLMhZEaVKlfocyn8Cus2bN6cyCYoew84DvDNJIP/t&#10;t9/SW9+z2EbH4MKFC8Fuz4KC05UdrGRL0HLt5MmTu+vPP3z48LzmLch2OWz9BeG/kvW5UKdIyiXq&#10;BE4V9gp85j4lSpTglGMK/4+mTZv2ib41Caf5Ll261HEN8usA9VS4nA7J2Sq0yk6H71CXo3XilCKE&#10;QDaR2mlaELbme5QxqfOPHToc1WcYdWopWjfWTgiQ3iYT/f7779LsQ+Q1j8rOF198oRlrUyhCG6XU&#10;moAS6lKpzZgxozFS8+uvv2YUQYORI0cOqFWr1gazM0/dIPfv33e7pZA7EiZMaOttsgoZuXLlurNy&#10;5cr6EAZj7927N0GrVq3mcV0b177my5fv161btzpaB/WCwOLFi3PhfKQClbltulG/fv1GWb8n8ock&#10;/Pz5559up3aHVyDAZhVBr+HWPd6sdwoOGTJk0IRBJ9DQ2rY9CAlXrlyxWTx16pF++fKlra7kvoUi&#10;GKHglkAcJRFRA9RXUn3ypnEa+ejZs+dEa7n09/eXtnFwmkpmJUWKFL+bt4QIC1DnPh4yZMjQU6dO&#10;ZUYd/C07GsUpG1Rsue2NiGqKplWpcxo54KhGokSJ/qVztz2JOy5dukQDL1IHFrcns75nLmcRpzUe&#10;PHjwrgiGOvj2Lq34WgjQn18fddfBc9nyT/369VdbnwvlWFpr6GmniBkqsJztg7ox9uzZsxOz7WUn&#10;Efd9zZs37/WffvrpjSm13MZFBMM1HK2rVq0aDfa9MZIkSRKsfXBJ4sSJgzVTLCz47bffJJmGM/us&#10;+X7gwIE2xfLZs2eaTIPyJ20nRwYMGDDSeo1t27ZJMiV+51HZiRYtmjRlNzySJk2aYOUF5CG1b+0b&#10;RCm1Jm7evOm4liJ+/Pj/QEAxNp13asxnzZpFox0UDFy6b775RjI+5A0QiGzr/CDk8Lo2ypUr9xQK&#10;ly+3OChWrNhlTiNBgzF2/PjxIZo6GiNGjKcUHkQ00nD//n3b91y2bBmthtq+odkNHz7c7fZA4RVP&#10;hH4CQZvPaSN69OiOx0OLggULHhBBG9w4XgRDBac9VqHw2ZQDXyCCBq7eT0TAaTTcaWT+TXL37l2p&#10;U5CgXHKdk1b+XDkIayPhuwVKrbFXdmjAUVZunySiEpwmPHXq1M6nT59OOWjQoAFOHQqE+6eKINsi&#10;Yy9FneAoW56AMmCr/7iPJzzH96s7TheEHybgnmzP7y1//fWXLf/gO9DImuPz6C4k7TTX2FWsWDEW&#10;jd+gHrs0f/78j4YOHdpvwYIF2p6/bwg+V4SgdevW00TwjcCBgTJlytDYkFuuX78uyYocnf/ggw8c&#10;LQi/CdDGS2Wa9wfPltetDnlWW7fuVHa4XAOe4+90d+DAAbfryCMSTZo0odFPCdTLjhaezaDuDPby&#10;FUXIUUqtiTNnzth6pwiURN2imoaTMOtUCYQmLhRYp2Pafl3dunU7AaV2WKxYsf47ceJEppEjRw6E&#10;XB6qaxUiC07f8969e26tkkZkmCdE0C1OeY5GFmg0S0TDBD8/v9MZMmSQLJ3qWDfwDylO6/3wjLZ1&#10;ZU+ePLFNe44XL57baaXhGTwjLX1LhDel1qlcoi5z3FP3TcPOlnnz5hmGWZzg2rjBgwcPg/JbLWXK&#10;lLZR4sePH7s1cAWlOPdPDhaHQ0q0aNFs7cKbnoXitKb39u3bXo04OtVfEPbDtF6nFdrs2bNf4Pps&#10;jqzv3r27cK9evSY6vePXhaf1fXjA399/C9cji6gNbm0TFmXAzFdffdXOPKuCnT5HXlmaNlhlWes/&#10;evToz4Mz9T8MkfI+DYh5s12VCxk30spETnTs2HFG/fr1aX3eYMWKFdJ+2pS1UW8bMzxLlSq1q0uX&#10;LkqpfYMopdaE0/o60rx5c8n0/rvvvmsb5Th16pRHRoOCy/Pnz6XtDojTaAv3MatQocIevVe/Z8+e&#10;Y3PkyOFoFELxCnxPm3Jy8uTJMP2eb5KQjFIlS5bMZvo+LPj444+5/YINT9YZeoPT+lknOO1aBA1e&#10;17sIC2j5VwQN4sSJE6RBktdJ0qRJbe/XOt0tPLFhw4Zqnlherlat2rY9e/YUSJs2LbdPMYAwb1gu&#10;hhIkWVclL1++jI78Km27ERokSJDA9p4hxL9RewFib14JtLH59+3b53GnBt6V7bmOHj0aZvX6F198&#10;8WWDBg1W/vHHH9qyBForLlSo0M/ayTeIUzkKr3AKuSslnFtBLVy4sKl1mnloQ0vdUF4+5K4OjL94&#10;8SLG//73vx+Z986cOZOpa9eu47ds2aJt0UYFvG/fvkPDmyITN25cm0zj4+PjcdlxattOnDgRaWUi&#10;FwQirzXt1avXCH12Db87t+9EPZ+BHR0tW7ZcoC9/gdy9Zfr06fp+1Io3hFJqBdzDa8eOHeVE1ID7&#10;jwUEBKwXUY3MmTPbLKFu2rSpMhpMaW1XaOLUS5Y/f/5jIqjBPSk7d+48ncIP44kSJbpbqVKlb7WT&#10;Cpc4bQ2xfv16GtUKVyNXoQUabclSpyuQj2z5GQ39YREMU6pXrz6N+VdEDbgNBvfUFFGvuXLlimTp&#10;GO/CozXiDx48cCp/3Ng+wsGRDijp3CvUAILkY7wL7ukcbsiXL5/t/dI4F4SrIKeAvQkePXoUH/mT&#10;+1IGCackjxo1SloOkiJFCqPzMXv27A/F/tYSs2fPtu1RHFIKFChwBUKw1KFx69attNve4H6LEKoP&#10;QLG3bU80ceJE7k3rEU75Z/v27RWt++GGBkOGDOk7fPhwYysPbk8yYcIEj+81LHF6DyDctm1QHMoW&#10;L17cttwKCkM/tNVSR1BY8cEHH+yE0uK3ePHiBtz6hqPuJUqUOJY7d+7LyIPdU6dOfWPRokUN582b&#10;l4Cz4PCTcKXIpE+f3kmm4ZIqj+A+3iJocPv27dTWvWwjO7RZQFsHx44dy5QzZ87TyZMnvz158uRP&#10;UaZ+RRk/hnoyDfdGP3XqVDbUl5Wt2yYpXj9KqRV89913FDCs7yMAGbonM7aIa2TJkuWQdb/Mu3fv&#10;Jj9z5oy0kbcZ7kUoNrsOFteuXbMJcjVr1lwigu+wspkxY0YHEdVAA3A9rKeKRgby5MljU2y479zS&#10;pUtdNgL4lrWXL1/ucSMRnkC+4cb+QeK01rhu3brLRTBMgcJ4HwI891aUhAUIF1FRllqKqDf4dO7c&#10;eaJ1+hAElc3WNY5O0xZ//fVX23r7SpUqbRLBCEWmTJmo2EvPiEb6JDzblGRPSJUqlWShOLSAALFP&#10;rAUz4zt16lTuEe3Ijh07irFsiuhrh/s/X7hwwSNjZunSpZMEdO4dKoIaVatWlfY2JnPnzm0Jxd7l&#10;FHxuNyeC3hBQsWLFLSJs8OWXXw6H5ygjQIhLw5FJEQ112G7VqFHDtlfwkiVLGu7cudOl1XHz85cr&#10;V862bzrqtEQoy9KerWa2bt1aCu1oCxH1CFqMte6HmyNHjvPwwoWi8+GHH9rew6FDh6T9WcMTUBbO&#10;wJPeHTtYoEx249RucShMGTRoUNTPP/98ROvWrWdSeb1y5cr7yFuJT548mRVyXmYoM+kaN268JKxH&#10;jYMLyo9NpqFtFXd1E9rHCfp5f3//Q7Qlo50wMW3atK4iaINGSXv37j1MRCMN69atq1StWrX9xYoV&#10;O9i+ffv3Hj58mPDcuXPpmReOHz+edM6cOa3z5s0brjqE32aUUgugEBaaNGmS1Zx8ALfEcdqEn2uj&#10;UJlJc+0JCvQYZHbbNgTc965Dhw7TIajvF4dcok9dMsORCe5nKKIaRYsW3V+yZEkKohpoqG2WHlHo&#10;8pm3iUCFFa72zzpy5EhuCEfBtsQbWtByJXvhRNSgW7duX7OiFlEDTkPq2bPnJAgu2vSkN4l1rY8n&#10;QKlZZd1Dkz3RImjA0RoR1OB0SSgaP4lomAPlewMEmU9F1GDAgAHDvHluzqBo0aLFzMmTJ38WN27c&#10;x+KwBi0B169ff6mIahw+fNgmNCMfSIoEe++LFy8e6nsrhjZZs2a11Sd4FtvzQaHaKYJeM2LEiL4i&#10;GGJ++umnKIsXL9Y6HqjYNGnS5EfthInp06e3X7t2rW0aOpSdwlCENmXJkuWNCRi0pAuBmFMRg2xb&#10;ITia0wS0atVKmsIo4pJwz6luzZo1W8qZReKQwfjx4z/FuWB1OuG/bNP99+zZUxaKK0ehJGiZGemX&#10;FyhQ4Lg4FCZ0796dBr+sHS2+eMZFnP4n4gbffffdx23atDHyC9rIc/oUUjO0+ooyYNvBgNsI4bnm&#10;4rn2iUMe8ejRo7TW7U/WrFlTwzyjADLGG9sHGu+Ae4JKI2/stOVUWhHVYNkLj9v/HDx4sCDkrZWc&#10;gQallp0FYQ6U2O/Hjh3bt1atWqs+/PBDrcOH+/Pny5fvUu7cuWnvIVyNzFpBPbhSBA048DJq1KiJ&#10;IiqBOrw3LSZzhgjjUOKeNW/efJ520gQNny1btsy2NeTZs2fjfvLJJ8ty5cplk6MiMitWrKiGd7me&#10;stDMmTPbcz9zHA6EvHiNeQHPG+6tOL9tvDVKLSrEqE4GBrhOA4V3YaBpP0T2UEGwaoQGzlaodfqA&#10;hAkT/i2iGlQ8q1atupOLx8Uh37lz5zauXLnyDq7J8GQLiaVLl9bfvXu31Iu6cOFC2yb0EDYGi6A7&#10;fOvUqbOOAn2lSpU2fP/997br4PmzQuiPjYqqpjgUapQrV84mKEOJ1aavUNGA8DciZsyY4aJS6Nu3&#10;r828Pfdtq1ev3k59ZIS9t+zFRyO3tXXr1jOyZctmmx5rzkeuyJgxo21aL/Kn7Xd4V3ecBPT33ntP&#10;e4ccLYFyJ+015wlQFl6gcestohrIc9J2HWT79u3GdHwfHx9/CI2t2diJQ6+Frl27Qhed3C5KlCiG&#10;4Zjnz5/H5CiWJ1OhKKh26dJl+5w5c1pCGR7Uvn37meKUAYpyf/PMi+vXr9ssLP/666+SAIjfjNQF&#10;gKB48eKFR8sSnKZ7O+FJHtMZNmzYWBHU8YVS+IkIa0BB/7dt27Zfi6gEe6dF0GDz5s3aejIaHuH6&#10;snHjxkl5yR0o77atyWiU5PLly8kY/vfffz/ilC7tBOjXr99wh61wfFEuV+Obcv2SBkdy8AxzoZzv&#10;1i146lBYF0EDT79JcMD/QRdvMieoaa6bNm0yhEPUP8NpIE1ENYoUKXIWzzRNRA0gcGcpVarUcZTh&#10;nhQw6Whtt0ePHpPatWs3VSTzCgjvG/V9Vs1wBNL8nlEnlKDhRK575DcQhw3wXj3Km07vP1myZNJv&#10;2WmLsjtJRA1u3rz5Hu7hCATMfvrzs43DO/ga70SyXIw0/UXQgEYAOb3UNL3aB+19fdTru6pXr76W&#10;ayrF8WDD/8C1dvO+UN8egoJkm4rM8k6ZZOLEiZ3DcukS+fLLL23vAUJ6R3iGDIh81R2Krq1ORdnM&#10;IoLBgs+IOlVa9kG4d6p1OYgFX3ZUlC1bdre+PSJkqDAfqWV+gvKmjdaLZWW2AYM3Cd5bkHmlQIEC&#10;550UW5Tlj5s2bTpHH5GF/Je0U6dOkyDbDB44cKCUR3B8lMMe2z6NGzdehjbEmC1FebVly5bbKGND&#10;ljZmD4Yl/v7+HreBweXkyZNxoKjP5OwwxsePH99FO6FQvE44+ufr60sBmD1pkkMD+dW8efO4DkJz&#10;tKQnDFJo56NGjfqsZ8+eo7hZOuJBwlHQaNGiURi2/lcAhPDn+n2UKVNmu1OjRUEEnvTbDBky/JIk&#10;SZI/0NB15D1OmjSpkzDgYqRhpQRfgtOucuTIoU/bsTp//hd7jqGcaD1NZsd75fY/CBsIxVxKx99y&#10;ehbCHgEFvQY8Tt2WroPGfhUUwnPsHUTcgEIyKmOu95TSo6KkKXkD7pMqRhqldOJ9GnCUNUGCBOx4&#10;kNKhwXLcM7BDhw6T4UlphZO+Z5UqVdbBt3UI8Rvj29EIk/R7CKaSoMmGGp6UBkrVf06jwmxw4Elp&#10;48ePf69+/fqLIITuwn9Ke+d6AxqxAfA4EqJd17wliZjCqR3nczMvaifs+ELxpjEU6R7NjV5owFG4&#10;fPnycQ258R98Z6NHj+7B0X52OOiOQhTzL977FJbpRIkS/cWN4nkdV3B0kGkR1J7XfP/nz59PGTdu&#10;XG5lpf0v933WTjjQsGFDjhQZ90gHYZ1rJc3TfX3w/TjiLaXDe7QqY9EhxOnTGA0HYcU2Qnzx4kVu&#10;gi+lo2N9gvy6nooJv2GDBg24TYFxniPOfLcIO0LFzKkMmcsDp+lZz9MdP37cURiGQqZbkzcc13DV&#10;rVt3MfL0bqsyKPKirR6h433QMVypUqWNThY+zXnZ7CC0vA8/VJg1a1ZTeNL1qcywPUJYAt81CpUd&#10;BJkuwN00XpZvXgdB6doOLmDo0KF94Etw2Qs8KW3ChAnvMm8hLMHRX3N7aHbm98z8LPKbDdZL8KTf&#10;ZsqUiTYojPwvZjMZ9Y7uqFjCl+B9OuUXq4sZM+bjdevWlUfYhqjnHH9nzseFCxc+4JR/goLtUZo0&#10;aTiV3HZ9Xrtbt25jt2zZQiOUtvNsU9u0aSN1XLhqB3kd+AaifZXS0FFRgW/DSd7A/xzmN4OMso31&#10;eK1atZZZ0/AeOTU1uOXF1X3S8TlRdprrMhnDnHHANtPpneqdX2Y2b97MDlkpHZ15NJ9lrmrVqtwD&#10;V0pDWQS+BJepwDPSsE3nO9Id61DW802aNJnXunXr72g4iIow0tpkAspv8KT/FLPCbEtcRBslpYUL&#10;YPsDX4PtW/r06fWRYsOJel2CiquruoPfVJRn1qv+U6dObQ3fBkcqnWRGOnOdkDx58t+dbB1QMdTT&#10;mB3el0eDKPy93i6b3ciRI21LUDhaDLnyLIJSWq53h28we/bsJvCkNHxG/h5hA5RDblkmpaMsb84L&#10;Vsf84KpuVCg8hpVatWrVVjPDIWprLF05NoRscJkZWUggQHjdI8epy04FSTj/Hj16jGZFhLANp0aG&#10;SsxXX33VhYqt9RxcAIShH6g8IWyDI1dCgNDSszJBpb3SPKIlFCpDQIwdO/ZDKrRsmHmesOfYSWmk&#10;o4DbuHHjBagApOnQruBItbUS5rOx4eJ5HTYKVNIQlP5PuAD853wqLxwpTZcu3a8OabTn5fuh0MTG&#10;BIIyp2fb0lEpZOXj0Pj78L6snQi6o4AyYMAATsezNV7i/ncjaPsdFQfeF4UVNtZOlTwdGrtTM2fO&#10;tK738mUjqwteumN+d2rgvWXjxo3l8ubNy2mEWsPE69LFihWLI+gUOo5w+peW2ASFBHa8+Pn57UVU&#10;eg46PnOvXr2Gu+pACCa+CxcurIv/5IiSo5JjdlQIv/nmm/Z6r3RQ8DnFtbW8pL8LXalDmbjB/Kwl&#10;tsApmU2bNp3LOgVR272UK1duK4VuKg78zk5p6KiAsuebeZi/cUrDRp7Cp1lhcqXUcpZBhQoVNjud&#10;o3LiTqHVoVAqDIdIv2d+YXkRwoB0jo7l1Klzg52GfFcIGt+Q+Zv1CgQjm5VpwjqeCjqCtv+BC6CQ&#10;6aSQsI5NkSIFZ8jYfkehuVWrVtOZlxEPEUKpDaAARYGNHXaZM2fmLAtNcdDzEh3zEY9T4OR6Lf7e&#10;HXi/ifhuELQ9A13atGmvWjtt2MlJoTtx4sS0Ymr7Db/n8OHDbaOHrNfZZiBo+w0dOyOPHTtm2y+X&#10;03nRjv5krad0x+fm75gf2MnklIb5iR3PCEtwNpXoBHBs29lWsR5D2CWsV6nMI2j7PVwAlTYnRd9T&#10;OCNE/650rD+bNWs2m8e1BGhbWB/CN56BgjQVbnP+c9cOstwjv85ger5Hduo5pWM5Ef9lxYdtvZOS&#10;wOVM/Pbt2rWjYUntGO+PHW3sbOLvvJGPOKLPb05lGdEg62pPnKiHDfgeWH6ZbxC1pWf5Y0cJO4Y4&#10;U80pDR0VW9bLCGs4dSR74vgOz5w5o83yoYLH96a3o1bHtJBltC3A2InH/O1C5tPaMdYpbGNY/pzS&#10;8JuyjrDKNHx2dsK6UkxZN+L/KyDsEs5oEB2utt/T8d06ySLs7HR1vywrbMPc2QdgZ4Er2ZryBWVC&#10;tNl5EWf5y+5KFuE36NixozYTibKtK/mL79msAIu1+7Z0QTnKl2/SrsPbjq23KCLCEa6bN2/mElGP&#10;QGN/BxVLaBlz8NmyZUsJCJklfv/995ScHoKK9g8IqKvN616tUOBCIZMsYKJC/frbb7/9jJXs119/&#10;3Vdfd4X7/RtCw0Lr1DorVHhR+RWHcP0UBf8iDe6IUwbsgdLXAKFSuw6hi8KiAZ6jwF9//eXW4Aga&#10;jCNcWyyiQeGDitGPpvGTJk165wqAEMqKxYCV0h9//GFbJ2YGQujZZ8+eJcO9uVXmoESffPz4cbqg&#10;ngGN/2GnKaRU8CEUfgDhOwf/i1ODU6dOfYvTefCuHNf0sBebe1WKqCNQInbjeiXcTR/l9gvCUIYE&#10;FQG8tjwQZJ6jQbjMTeLFqVCBChLX0OEZUnM6KP7jdwhXO9BQuFoj44vG0K0gSWjBFI0eG5tQhRaQ&#10;UUZK4J1k/vPPP5MhP8dC/oqKBiuABtKoONasWZNKIYVIr+C33LVrV6UbN26k5btgWUY5Oozn4Jp4&#10;x+sxz9y/f9/tejTk36sol3chALhVJKGkXIIQ8vj69etut2BAPj+vb9dFpRaNsm2fRAh+UVHW/DkS&#10;jTKorUPlO8LvzuH9LOY6MS1hEFCxWL58eTsazOLvkTf2/vLLL8u4xojCZdy4ccuKpBJQJP5ylYdY&#10;b+Md5+QWaXjmKx7ci1bPoq4odufOnZRPnjyJiXd6s2rVqms4VVekkeBsGq5DFVFHIHxzJNDrfGKG&#10;nZt4N5k/+ugjjlQasEMRAmlT1Eex+d4g8PyL57yOtmdPUHW5FSqOyJeV8c7SPXz4MF6MGDGeUjiG&#10;wLkGCjKVSQMKsygXLg0qEU4thNLhaM2co1z4r6poV9PSqnPs2LEfoy3bVadOHRqvsr0r1k94fk3A&#10;dAXrb7yH5P/884/LPd0hnL+sXLmyZDBLh1NVN2zYUAV1cwbeE9I+x3c/iLZxFb5hkMsikE+j4zeV&#10;obzl5j68bKdRJ/8JpWZtsWLFpJ0EggPLCMpEIShf/6D8/ly8eHHb1jTmtpXW3fG/7OAy8KQdZH6F&#10;MpDL3XvE//tzirWISlDx2bp1ax18r4wPHjyIh7J3Y8CAAaNxShtBw7tJmjt37lO+vr7nnJ7BE6jk&#10;4H9ssxRCAuqYR6VLl+bIo06QbRAVXsob+K3bGWb4DkfxPTgbR1ubzqn82gkvQb16du7cuQVQz8cL&#10;qv7W60YOeqAc25b/mIH8cRNl53pQbYwrmYZ1LdqoGlevXk2Pb86OQ3ain0U9vthJRnRAk+FQr/jd&#10;vn2bdW8s2qdgB0y9evU4c80GZydQ5hNRR8xtmBUq05D3jMEWJzJlyvQz2r1bQekAenkISrY1yyts&#10;U3FvV4NqP1wQAKW4ZNmyZQ+IuEIR+XE1UgtfoVAoPMbVSC0VTvgKhUKh8AB2CIklRsEaYXYyFqqI&#10;mNBuQbx48djZ6vit3Tmx7EHxmrFNo1QoFAqFQqFQKN42kiZNGqNAgQLHMmTIcDVx4sR/cYYWDXP2&#10;7dt3aI8ePcbQ9kbDhg0XcrkbrUrTsKj4qSKSkSVLlkvly5fnskZtFL53797DmRc+//zzkV27dv2K&#10;y8qqVau2pnDhwofSpUt3VfuRQvG2okZqFQpFaKBGahUKhSJkcAq5blCKa9XNRppcwXXTprXrNOyU&#10;WDuhiNBwyQ48rR0VxhDdDgJyGrkwPKb9Ro3UvhnUSK1CoVAoFAqF4q3m999/z7px40Ztq62CBQse&#10;c7Xe0wy3gMqWLRt3AHinSpUqG/EbyaCVImLSr18/rjPXqFOnzlB4bu0u0L5EpUqVaHNAI23atLQk&#10;r3jNKKX2DeK0V59CoVAoFAqF4vVCQ43wNOXl2LFjBZ22qbGydu3aikwbO3bsR6NGjeLev4pIQLJk&#10;yWiNWgPfuI+rXUxM+O7Zs0czXFaiRIk9bdu2pYV/heLtwWm/sQoVKmyCr1AoFB6zevXqD+BJdQkd&#10;t0CCr1AoFAoP4LYv8PQ6NGDw4MH9xDRkDgJpjtvEsc4Ve+jToJT/zJkzm8FXRBKOHz+eg3sUI6jl&#10;Ba6h3rdvX36xpMfIC9zGidsz6XsCFyhQ4KgnnSEKRaShf//+g+rWrbuEe8RaXdy4cf/lvrncY5Db&#10;JIifKBQKhQ02sKwrsmTJ8rNTfcI9PHleCVwKhULhGVBUMnFrn1q1ai13tb8x9wn28/PbQwu5yuJx&#10;5ISdF4sWLWrQtm3bqe726uWeyLSHw22MEI8UW6VGVNTLVygUCoVCoVAo7PgcOXIk159//pnCx8cn&#10;IEaMGP9xaurSpUuvcR2lSKN4C9D3ww0ICPCJFi3a80SJEv0TN27c35z2BlYoFAqFQqFQKBQKhUKh&#10;UCgUCoVCoVAoFAqFQqFQKBQKhUKhUCgUCoVCoVAoFAqFQqFQKBQKhUKhUCgUCoVCoVAoFAqFQqFQ&#10;KBQKhUKhUCgUCoVCoVAoFAqFQqFQKBQKhUKhUCgUCoVC4T0+wvcU359//jnR06dP48WOHfvR+++/&#10;/5c4buPo0aOx48ePHxVpHohDYcq5c+fS4b6iFSxY8Aqiga+OKhShy7Vr1xL+/fffSdKnT/9nokSJ&#10;/hWHFW64fPlysgcPHrwbEBBwq1ChQk/EYUUEAvV+kidPniSMHj367Vy5cj0ShxXhjBMnTiTAN3qX&#10;4Zw5c96AF8CwwjMgt0Tz8fFJFzdu3P+yZs16SxxWeMGgQYOi1qxZM33UqFGf5s2b96Y4/Fazf//+&#10;WPHixUvy4sWLmHHixHmi8pZCETYEqdTu2LGj2IYNG2rBL3f69Ok8z549iyVOvYPC+bBIkSKHP/jg&#10;g7XVqlWbC2Hnnjj1Ts+ePUdlyZLl0ieffPKDOPTO5MmT2966dSutiErUr19/LhTSyyLqFb169Ro+&#10;ZsyYfgwXLVp0/6xZs2rmyJHjb+1kMBk/fvynd+/eTSKiEk2aNPk2T548f4ioIgjOnDmT6ccff2wh&#10;oh7RuHHj6eYGcdmyZTUhcBQSUUcgzA0ZPHjwSxENdRYvXlz/o48+mssywE6dJUuW1P3www+3iNMK&#10;B0aPHt2tT58+YwMDA6OkSZPmOuuQiNQZQGFk7dq1fUTUIzJlynSldevWc0U0wrN9+/YSlStX3v7y&#10;5cvoCRIkuId8X6tSpUp7xWnFG2b58uXV58yZ8/GuXbvKQHB+eOPGjXQ8niJFit9HjhzZq1WrVgu0&#10;hC5Amcy4aNEir+rnoED+n4lycF1EIwQnTpxIj3Zn/cWLF7MzPmnSpI6fffbZVO2kwiPOnj2bomHD&#10;hlvOnz+fi/GOHTt+M2XKlM8QfOsGGtjBtHr16o4//fRT43PnzvF9GPJ2hgwZLq9cubI6ZJyL4lCo&#10;Anm4+z///JNAREMNq1z2pjl+/HgWtEfNRVQiXbp019u3b/+9iEZ45s2b11AvV1bq1q27snDhwsdF&#10;VOHEzJkzm0EpvYAgKyPNQaD5u0WLFjNHjRrVU3dQIvoVKFDgCBSK/yDobJw2bVob/PajaNGiPf3u&#10;u+8+5rV0Lly4kGro0KEUEI1r6m7NmjVV4HuN0/USJ078J0eKEXYLMkhiVDhRRFSCI79t2rSZhqB0&#10;bbqDBw/mha/wECoGFJxWrFhRDRUiC57tndINHz68F9PRrV+/PgaOGXCkiMdnzZrV3NfX9wUOab/h&#10;N6LSzHOIezvzwGO2bdtWHJ50vzFjxnzM+0JY4UDXrl3HwZPeWdq0aX9zVebM4Hsm56i4iL5JfJm3&#10;jh07lrlp06ZUVKXn0V3q1Kmvb9y4kR1/GSnY4ViEgKPo7t7z4cOHc5nLm3ABqDtTwncL3kOiS5cu&#10;JRXRN4XPyZMn3xfhSAXrnlKlSu1EUPsuzZo1m82y1aVLl6/0Y3SdO3eeCN8lev1MB4XkRxwyfmt2&#10;EJoOsNNYd/ny5TsWJUqU505pt27dWgp+hOHKlSvvxYgRg7NIpOegHARf4SFlypTZBk96h1OnTm0N&#10;/60CyuwHSZIkuYNgYObMmS9STkU5nMC47pIlS3b71KlTWREOddgewTP+K1u2bGfNZTdq1KjPzOfp&#10;eMychvK+Nc3OnTv94IcbWHdRHs+UKdMlRKV7xTPsgx9pYFs9bty4z3x8fDhwIz3r21jGPIbTb6C4&#10;cnRVeml+fn57UQDTIOzI7Nmzm1hftlWp1UmfPr0+RdhwwVVqXQmaVErhu6VatWprIHTFF1EbzERO&#10;jbZSaoPP4sWL68CT3icdBSb4HjF58uRP4AVSqHp1JOzZvHlzGXi2+963b19++AoH2MkFz/bO3JU5&#10;gQ/qmz0cERTxcMGOHTti6oKK1U2ZMqUd/AgH6s85nAUhojYWLlxYF57tec+cOeM448ZMp06dJrGD&#10;U0TfCOvWratUv379n0Q00sBRoJw5c55G0Pgm4lu9Y1VMhaLhKb5OAiIdFObo8CUoVJ48eTLDjBkz&#10;WqRJk+YaDmlpI5pSyw4peLZn5iww+AoPSZEiBafVSu+wW7duY+G/NcyfP7+RLgunTJnyJgdPXp15&#10;550hQ4b0hWe8m7Rp0149e/ZsXJ4LTXSllgr13r17bTPceF/wpO+EY1yuYMD2jvKNuZ4Jb0qtDusf&#10;eNLzRDalVqdEiRK74EnPqpTa/8dX+BpstPr3779izpw5rcQhjS5dukyoXLlyWXfTDlq2bLnwxx9/&#10;bBgjRoz/xCGXoMDzQ4QKKIi/i6AB7wHH74uoI4sWLWqwfv366iLqCCqEP2PHjv1YRBWhACpIFkgb&#10;iRMn9ni6eNWqVVfQr1KlygbtwBsC+dgfSs6fIqqwkCpVKtu6ofjx4//z4MEDt3XE5MmT2xw4cKCk&#10;iIYbypUr9zRevHiO60mzZ8/Ohj9CwRkOS5cubSCijnAKqwh6BUer586d+0YVWuAzbty43iIcqYAS&#10;1vbcuXO5RVQC5e62CGqULFlyjwh6QsB7771H5dQjihcv/l++fPmutm3bdg7uqSinp4tTEQohR9jk&#10;EigHwcr/byvIe7b3Fdw6JCLCmSmQhedyuQ3jZcuW3WFeCjdw4MDRWbNm5QxIjRs3bqT/5ZdfSoto&#10;qMLlgajfa6D8HxWHvILtHRSoEytWrKgAWZgdXeEWX1/fUNMpwjtv07MGB0mpXbNmzXdomD4UUY3q&#10;1auv/uabb7p7slaxSZMmy9etW1cFLz3M1jVaad269XA0qsZccv73Dz/80Nzduj32LKMRniGiitdI&#10;lChROJUxwhEtWrRDlSpV2iSiGm3atJmhDD64pnfv3r3QoJ8VURI4Z86cZoUKFXKZB44cOZK7R48e&#10;k0RUEUZwdOB///vfUrONBCcg2Bzs2rUrp7MacHZM7ty53a2r8u3UqdOChw8fhvqaLm/o37//wB07&#10;dlQQ0UjF6tWrXc5imDhx4ue9evUaUbdu3aVDhw7tO3z48CHiVJiSK1euO3379h0mohEKrm3kOkQR&#10;1ahQocIWCPXTRVThAdbvnyxZsjs1a9aMNOsagwIydBPaHhBRJwIqVqwo2eEICAgIk2VTffr0GQHZ&#10;OMTKKA3Ccm2+iCoU4RpDqeXw/bx581qKqAYE+Wfjx4/vKKIegQK7h4VJRMOc7NmzP1ywYEFdNPLV&#10;6Hbv3l0YQtcycdoGR6M//vjjxRC4NAuRCoUnsNeyX79+tVetWvUB8xkar6qpUqXqIk4rHGAP9fLl&#10;y8stWbKkNt369esr1alTZ704bUMoWkuCUrQUIYPv+ZNPPll/5syZfOKQWxo2bNhf/4bLli2rjvqW&#10;M3lc9hZDmRywa9eu8iL6Rhg9enSPYcOGfSmikQ6UEcnmgIUAKGhfoOw1GDBgwCjGXx0OfYTtA0Mo&#10;hyL4XZIkSSKkEcVevXpN3LRpUxk9r3/zzTct3HXAKew0aNBg1ZYtW0rp73Dz5s3FKaOJ05GeP/74&#10;I7kIapw+fTqPCBpArpbylKvZPyHB19c3oFOnTqFm5IzfNWfOnGdEVKEI33DtaPz48TltiIKK4Zo3&#10;bz4LvtdwzRwK6j+u1tTS8hs86b+Cu6bWG7gmWMyzN/43qPV9fA540r2qNbXB58KFC/HgSe+TrmrV&#10;qmvhewTzK7zA3r17R8hRAYUdGnYrU6bMdgSNPAGhKFytqSVOdRcdrcTDD/dQoS1RosRuBI17d7em&#10;1htoj8FqDOVNrKmlQgvPuIfIuKaWxhnhGc9Ip6+pDSnlypXjSJJ0bTqnNbUctacBSBHVoDHJiLam&#10;VqEIDcQabKPMcG0t61ye02nbtu0UeNr5WrVquRyACQmijneJJ2tqrdDgXHhdUyvaGel5IuuaWrNx&#10;QN2pNbX/j9bD2rp16++QKWyGTtgrX69evXUi6hW8ZpEiRQ6Zt/TRoWB49erVTCKqwZGvGjVqaNM7&#10;udZr27ZtH/z333+xuC4vVqxYixs2bOivJQwmtOz4wQcf7LRuKQSl9l13e+lSqbVOo4NSm69YsWKn&#10;RDREcA3GiRMnyuB9pA8MZB3ooy3uT58+/bbQ2NNz0aJFtXHtLHyPEDYW4ZDLXnu8o+THjx8vf/v2&#10;bcMgGNfDoILc7G5PYm+gUps9e3bb+4ZSu27jxo1u1zjrUKnFO/oDSu1wCLD9xWGvYYfG5s2bG/H7&#10;clp09erVF+fIkUNajxbO8IWwWOLnn3/OxntmXqlYseJa5JOfxflgQaM/27dvr/n06dPoNWvWXIzv&#10;Y1sDBYUlG8rkhwEBAb58V6VLl96hlwEK0/nz59+dLVu2u1piL6FC26NHj7W7du2isRYD9vSzh1hE&#10;wwVOdReBUuvHqboi6jUUFg4dOlSc75eG9PCNV7tb8kErt8+ePat38+ZNffuWO/ny5VuD73CfRoSQ&#10;tys2atRoqZZYoI/Q7tu3T1I4UM/XQj2/WkSDBRWe2bNnL7PaKUC70uJ1bm9EhRb1Aq1uG0CpXbJ0&#10;6dKGIuoWjjz6+/uXvXLlSia0P3GY19Eu/eRUJkIK6x+UvVKsbx89ehQvTpw4j/LmzXsCZeuQSOIS&#10;KrWoqyUDMCiH9bgESESDDZVa5OeKImqAbxwD7TANJxrQWB/+t4b5/dCoXrJkya5zra045BVoXwvu&#10;3r27DL4DtwG7ljhx4lXVqlWjtVa3MA8mSJDA79dff81y//79BNGiRXteuHDhQ3if7AB4rfv1oqyl&#10;QJmuhXo6Prd/q1y58ipv8hDrxBs3bpS9du1aeubDd99999+yZcsu82arQhrLRF1Q7Pfff0+Jdxkt&#10;S5YsP6N+WR9CWcp33rx59Vnv8Ns0b948zDqMaKgI37L+n3/+mZIjj8gDK3Pnzk0jo0HCAQzIGn53&#10;7txJjnYtJreXzJgx427WjyJJmGDeXlKHNmm4hI9hWprPlSvXVc4UhLyxqmPHjo08ydvewq1uUEf8&#10;IqI2qNSi3kktohrimEsDgLR4j/zz0N0+5ffu3XsX360M8u57lN+TJElyt0yZMsvcydhWKKvj2xWA&#10;rJ4SbVxMyP+P8d1PVqhQgcZEqcTZoFKLdmaOiGrQgjPa1BIMs8MV7XY1yI7ve5uXXGHWUxIlSvQ3&#10;bb2kS5eOg2AeQev1yKel8Jxp+Jws47jn7UFtbUqlds+ePTRcagCltk2HDh1miqhLDhw4kOfixYs5&#10;UaaSs05APf0H/nMzl46IJJ7gs3fv3rz4Rnn/+ecfzQgarrEX35lrt9/8vuhUZPCRrVs2BHKLHlo2&#10;RDhYcCsIV5ZhXY3U4kXlEyN2rHSNc2iYDlp7g48dO5YdDfi8nDlznsqaNet5s6tbt+4SkUxjy5Yt&#10;JZ2s8tGhkTjDa+iO94DjBkGN1HINIHvbzNegY2PP+9uwYUNZkdQAmSo1KrOvaWadWx8h/emECRNS&#10;ITD+A4XjV2GR0caAAQMG0hq19T/p0JAWZhoKTFbrs7RGynNm2HgOHDhwAHu1aOkZ93TOei+s7PTr&#10;hhQqtfCMa+suNEdqKVTR4qfT+4HQWoGNZatWrWYwjyO5cQ/41ve5Fy2vocN8x+/I72nNZ6hkN4tk&#10;mtJHYdDpP+lYwY4cOfJzkVxj0KBB/WnlV0/D7Y64P7I4LTF37tzGukVDCie0msgwnP/EiRNtSwRY&#10;dhs3bjyfjYH5PuigQI4WyTSrn2bT/Zw6aLWW+OWXX34BTyuTqLz/wjVO893xnXTv3n0Mj0MILQpf&#10;g7/nO3P6b3Z2iWQaTIvGl5Wh8R10x2c0/5bbbrRr1+5bp+vqDgrMInOZ4/PhPSww/wbfaSvzgEji&#10;Fd6M1OL7RhXv4YT5HnXHhpbbXDk9PwUeV1vtMP/zeRAMZJnFtU5zewhuycB8XaJEiV1itM2ASjP/&#10;E0Hpf+iYr8z5mjNsIBTl4L2zATXfs+7YbuC3GqwDWX8g6Hht8++++uorbcr+rFmzmhYqVOiQ+Zzu&#10;KJAxDe+hdu3aS53S8JsyjQ4tjPLZEbTdQ9y4cf81Px+UVM3QnBl2ErB8ihlL/mwX+E4R1trC1atX&#10;V9YShgKsm1kO9PoHeeoXPNNpjuowzm/vtFUYlTb9+Z22n+F2WTxn/fbeIn4vXZuO/w/fgPmX7Ze1&#10;bXYFR3BZZ+jPYHZQAhOxrLKeRFLpf3k/os53hB0Rffr0Gcr6G9FAvU1l+8o46zTr/9Hpa2hpnZf/&#10;4ZSGeZBpdKCctOeMEqe0Yh/JxKyDeA9IbjwD74H7PfMa7mC9RMUIivBDOlz3dJw4cagQaM9lbZ+c&#10;OANhu0qVKhyMCODoG9t0hLX7YF5zepf8T7576zPRUZZjGuZJ6yyPzz//XFtqxrYY7eEmp99TkGYa&#10;HdYXlE2c0s6ZM+d/SOLLNorPj7DxXywvkyZN6oCwSyjrmUeykidP/juue1rIf/7cptL6n0i/g78N&#10;DaBccQso457p+P0o9+zatasI2wLW2ZThcE6yafM6oUwHT7pP5hX4wYLPR5mW34gyM9+5Xr9BKX20&#10;bt26IJejUMYUu2BobT/lHIZ1J0a4Hdcfuxmp9eW7Fs9mnHOXl/r37z/IjXztx/bJSU/h/VIvQdgt&#10;bDvZfjEfIMoyeZnlkmG2AdwmlbKDltiB4IzUchcAtn0IGvWj/k7YPnL3Gi1hEEyfPr0ldRME+b9a&#10;O8lrUfZg22l+V7qjHMF61FUdS0eZRcyw0mAbyd+ZvwPlY8i6nUUS16Bi7wpPekF0/BP4YYKTYEhT&#10;505ToHXHj24WpHSEAiulZcMJ34CZgIoxPx6iUlr2ePOc7qwVcFBKrcB3xowZ+jozvrvdumBmhT24&#10;VAwQ5FYL2ymo8zj9atWqcbTE/F8BaAAKwLfB/c24TyqC5vSBrDzYW8ZnsZ4TjaMBBTkKlggGUkg+&#10;ceJEeh4/efJknA4dOnzD47pjYdu0aVOIrfS9DqWWULhwyk9UAFG4tlqP647P6VQxUQGFJ6UViqUB&#10;vy1H2RGU0tGJStfG2rVrOSLiNo15v1cxvUkTKKkQ8xg7pZw6T4jYo1K6F5SZxfA5qtUNHnvWpPNC&#10;sNDgvsDwtONU4vWOLvaEmztNWGnyuBkq1fCka4t3r8F8xoaHedVJSOe7NJdN/ieOu6yzoNRMd9UY&#10;UFGAp+WzkHTWOdVddE5KrY7odLD9ht/MqX7RHSpyWlSWGnHmfV1YZ6MotsgiPuK9aA0tGxDtKOB7&#10;Zn3O/OJUZ1Do5TndmRu4fv36DYYnpaeD4Kz36HP7pb38PlYhlI7vy/wNqRTguIbIM5JgQGepg32d&#10;8hHrbfgGKBcjee+mzh7Dsb41P591WQ2VNdS9axDU0rMDicfZqaBfjx0/HEHg8ZDAeslcR1CA0U4A&#10;sS2Udpx1NfeB104IeJ/6e6SgiEPGM9Lp5UU8S7AReUe6Np1VqaVlVXiBniq1RNQttmuvWrWqKhQ/&#10;x+2y6DgqaP1/QkULeeEwglo6Cmy8lnYSiO1kbNejE/WqBkeHdSHT7KwdfITtJJUlBKW0/JZQJmkz&#10;QDpucv7u6gm2H0J20YRufVtC5jtdIOV315VMJ5YtW/ahnjcoX8DXFCdzG8K6wKmeZLlz2r+UHZZU&#10;RJ3aNtHxo8H7cqpfqAjAl2D7xU4YBKW07GBnp4D1uNm5EmzZsQHPqE+4b7P+nDQO6tTG0CVOnDjU&#10;djDA/3BPbNt/iG/iz6UQIs0bJTSVWuZPfRswylys43j80KFDOXXFiXWwu202WS/og2vmQSlzvUwn&#10;FFsbTkot6sIDoq6Xjpud3rFlheXeKS+zw1cvo06OeUyXU5zAdfPp8j/rG1Nd5TN8+HAa49Kuw3ZT&#10;bCNpw1ulVpQXLR3Lq66/UA5iR6N+jroA9+PnOSvUFVieEDT+0ywnoH4ZD884Z3Zsk+BrI/3Wjgrd&#10;uaoXWS/r9ZnoMAoa0Wtt+xOnUb3QwoVgGECBnaOYVPDMDZXuzAKADnv84UnprEqtjqjkpbTsEYDv&#10;Eg+VWq1ChxfIDEch8tVRGTRacVnQENSuIxQlA1EZSP8l9gx2xOk9Uql11bCKZ9GgwCZ6c7Vz5tE7&#10;wt5va8UnhOkQ9S6+LqWWCMHX+l8BrOhYwbLycWpAxeijhKhgpHRWpZaI2QlBCeoGer6hQvbqiIx5&#10;Xzt+b7NCZr4nCoQUirQTJoTiIN0LlVpOS7ce152u1DK/6hUwnbknjbCi0xudBQsW1Ht19P8xd/To&#10;zqzUmtEVNbNzt6bWaURHKPCOsKxRUPRGAHfCRd3lVqkVjZztN7wfKjK8JzaiTnWN9brmRsjpXYqO&#10;J3+zUmuGCiw86T/crakVdZmUns6k1BqInnEpnauOGh0nwcFaVoSSKaWxKrU61n0g6ShIwncJ9+qF&#10;p6UVHTUG06ZNawNPO8eOv5B0iFCQZ4cngtr12AmA72ueMeDLkST4xr3rI9tWnOq217mmlsKG/u28&#10;KVOsU+DZrk2Blp0yvBbrRNGhI6Wx5lNOs7emsyo8KHtZ4RnnKVcw7/J/rG2/UG6MtHROSi3hqCQ8&#10;KS1cAOUpjpTy+tWrV19pTSNmE9jge9EVVzqRjw369u1LC9baOeYRJxmDI936aD/fJ/JbtldnXk0L&#10;Ndcv1vZeR5+dYHacTeI0IEAnZAQDIa9IaZyUWlKrVi1OlZfSwnFq6BoK13yHQg6V0jiNrIrnMdJQ&#10;YcDvKWsYmNf7U1DmrC3+h9NgSUhwyrtw/q7yEt8PZyA5OY5+imShSmgptZTFdMWVzqpctWnTZho8&#10;7RyVG1edKXqHA+tE6gCvzsjrj3XH7TjhSzgptXABaK9/YacMFSqnNOw8ZL2MsA1Xegq/C+sQypBO&#10;9fDQoUP7wLeBMpvBPCvOOqNU3IcxyMD6VdRfEt4otdaOY1GPGAh51bgOvyXuIzbPmWnQoMFCeEY6&#10;q17C35gHkTgzhW0Ey5d51pGok2zysavBO8IOE6GreIZpKFlyrj5MaOCUWazTEp2EbicFT4xUSOle&#10;t1LLBonCijuFllhHzZhpOeWC5wiukwie9F9spFxd0+k9MvNxqJ4KsjVDc1oFfA0x9UL6rbVnyNzI&#10;6i6ko7WioZGuSfe6lFpO/6EyhrCGEKClNKIXXsJTpZY4dSq4uld8h07wAigIvTry/4j/NL6fVWCj&#10;UAfP+A+nBlBc10hDh3KwjZUOO4lY2Zs7tlgf6FPurBuai1F9aeSQnSNsIJ2MwoWlUsvOG3hSepZV&#10;V0oHG1frlNXgEJpKLUcX4Rs4japblUKrwGSuP3Q4shlaSq1ASk/HRh2+RERUaq2dotYZDxQ09Gl0&#10;dFZlwxusArrTNGiOVMEz0og6xtaR+CaUWl6feYWKvrkcUHCB7xGulFrrCMy4ceM+gyelsX5HMfVV&#10;SsMpwPAlrCPArvJkSJVajjya6x+ObsKT0nCUFL6Nli1bctsbI511ppcwvGWcF7MyDNiusk5HUDsv&#10;lidI4B3TGq52nkqv03dzUmopN/n5+e1lXW+Vt6yzCawzvOi8UWopVJvlHbEEQ0pDhdXcGSTqC2nG&#10;Eacqwpf44osvaA3dSFOpUqVQ3eeedSKVa1czDq0yrg7rGI6wm0euOeOAy36ErBPqsM2GJ92fUE69&#10;oppldqGQSQxEZ7dxXtS3BlRyxbfSzos8YeAkpzrJUk4KK/OJpZ3yoWwMX0on2mcbTm09ywF8QwZy&#10;0j9cDURZlwPy+8KXsLahToOLniq11G3ENzXSWdsI5j1rh5VVlmPehGecp3OarmzNC64GasRMQel6&#10;rjr7mD/Y8eAk57jC96+//koqwhIQEF0uBg8LxAsxSJQokTGqqHPo0CFj3V54gY00ja+gkQj45ptv&#10;PoRCTSHNETQi0rTWp0+fxkaBcmw0dbiJd8KECW3TrlwBRaDxlClT2tKgxIcffrhl165dfihks7jX&#10;ZJ48eQwh+u+//7at2frhhx/aiqBLeM8iGCHp3r37uKAMZTx58iREzyiEBwl8k87sLRdRg++//74N&#10;KrvNEEJsRgvQCHM7DkOghbDJnn8DGr3IkiULp4RpoKJpxRF2EXUJt1tB3liLCmME8sltCMjc+mMQ&#10;hMbFuJ+PEGdnhu09oAIsgkpWGg2lYYT27dtP+ffff912DoU2uP/tuF+pp5PGs1AeG4moGZ9NmzZV&#10;qVevXriygtunTx9+X4MECRIEWec9f/5c6lWGYrSZPaIiqtG3b98+aKhea/0dURk7dqzReYs27z6N&#10;CYqoRqFChV5EjRrVMNj19ddfU5nwerYKp+ihDmAHlgHKr03whmIlGVu7ceNG+kWLFtlmQbwJmjRp&#10;sgxlaBXK+wwnY2khAe2T48ihmUePHkn1EQQdR5sTVlCupD3roYgFu2PCHV26dPm6ePHi7ADRiB49&#10;uq08ow6lcCblH45MQRk3FG0fHx9/1MEUqA1ixoxpXJcgvbT94rp16z6+e/euoQBlzZrVZjzQfI2A&#10;gICoy5cv92g6Hw34TZ48uS3r+kaNGq2Agl26WbNmc3r27Dk6Y8aMHP0MNfAOJ7uToQgN3CRNmtQY&#10;8du/fz87oqTOVgjzQRrl2rJlS1VP1jkHBZVwKrMFCxa8BAWgfrt27aab22UdKF5thYIgwTqGBlnx&#10;O45qaqBe6gmlZ3jmzJlDbWp0aMMZFZA3uARBI1myZHeshrhix44t5du5c+dK+TZ9+vSNIAMbtneQ&#10;nyQ5qGLFirYtACEPe2TsC/dyAnKVWVHnMhLbbyEzeKxXIM9rNkRexd55J378+B7pKZx2jPwm7fAS&#10;K1YsmyFY6x7Gc+bMaSkGu7wGCmxns9FXgu8h/SfzHto9aVnihAkTOCXbKE979uyx1bOpUqWylS8a&#10;uhJBDX5r3Ltt9qA5n+ugjWviNMCIuqByyZIl95QtW9axE9sJX1qGE2EJWvQSwdcCGgCXlj51Xrfg&#10;HBRUaKHAsLcvMCiFlkAAta11Sp48ebAsxroCSsrZMmXKcOq2BsMoGB9PnDixh9lyJXuao0SJIu2X&#10;VrhwYeN3kRXkMxrwCFOgbK0TvXwGtHb4ww8/SBU6R/fOnDmTDw25rTeOvfxw0ugfhB3bnomokIw9&#10;AKGExg0MDPSokf7oo48MS3mDBw9+OXTo0CFLly5tDAWbPZEavr6+RuWt8+23337KUSIIRIaV25o1&#10;a06BMhCidXzBAcqbMfNAB+VQGsEgEPgq4t3EwbsJ1Z75kAJlNMi8+ODBA6kjxPpNqMiXKlVqX4cO&#10;HSbr07by5s17E+WdI10KN0DByHb+/HljfWK0aNGCbIOoOHAvdBH1mPnz57dmB6WIaqD+ddu5poM8&#10;HbRxjNcArZFDKK8+fvz4z8RIT6gBRSU49bKkyHgKrY2KYKjiSdvCPbihCEgdUxs2bKhFRU1EWc/r&#10;IxguQbuRW8x60sB3kaZkspNdBF1y4MCB4iLoFgi+h6GwcVq8BgTvPcjPLceNG9cnpLtSWAlO+8xd&#10;I0TQaygbiWCw4PRNKKQnUCZ6oc2/ijY0G98L0AxoWfBp1arVPN12iZU///xT65TgNN2uXbt+qx0M&#10;x6xatUoyWuZJnoMiTIXP6NSZPXu22/efM2fOaz169BjDDkc6vpuiRYtOFqfdgvo1yPqcPHr0yDbY&#10;4AqOoIugS5z0lBUrVthGNrNkyWKzTp0mTRpptBz3Fh/yC2fMec20adNsBkQzZszo0iK2zs8//5wT&#10;dZTZsFewyhfrNMgntpkGVatW3ZE1a1ajPiG08I53JA2qcRS5V69eX3366acul5U54ZswYUJbTwNx&#10;NYKreAUbFCi0G9EwlETU59KlS0FmdlRUk0eNGvU5Mu51uiFDhvRr3LixNtrEaSbff/+9bTqCt1Sr&#10;Vs2juedUdiGk1GWPIgSUW5yaCQFamwJGZZ3Tm27cuOHSvHt4wFOh8A0Q8Nlnn9kUVVHJGBUEvncH&#10;vP+foRRK6/jI9u3bbdZWUehbc42d2ekNoQ4qApfTYHUSJEhwr8Ir8/hugXJ0QgQljh8/Xqhu3bpr&#10;uM6BihR7Z51GmsMaClrW6cwQ9vIK41sGUMS7QImfY92OJCLC3mcRNHjx4kWMqVOndoLweU7vbMiU&#10;KRMtZSvcAOFS6lFnB6+1fNHh/UpKyOnTpyUL+Z6wa9cuR0NuVpwEdJQ3jsQHW3APLdgpxBElCJlf&#10;Q6D9AEKsR0JjGOJW8YsocAaMCGpwWy9rHkS5tk6r9oXwrBku4xQ95BFpTRrkifet17DmW6RxNGZp&#10;BTKFx0uD3gSiEyBYPH/+3ONZcFbYzlSqVGn3lStXskSNGvX5okWLqnHki+euX7/+Y7p06WzLkyBj&#10;JURbtJIyljhksG3btkocpZ8wYYI+5TZcY823jx8/jmPNc+aRXII08c6fP6+tYabS4knHyvjx43tD&#10;OUpId+TIEW6dF5wOsDfKwYMHbVPwxS4jElAEbbOAjh075nUnKkeGrVs2kRgxYjhtzWlrWyz/Gep5&#10;kZ3wImjw9ddff2Zec418Ug9KfZwPP/xwmzjkEb7vv/++bZoEQaF07E1SaKMj8Vq2bEmFVhsV476P&#10;EKY9Ukj79Okzjnu80Q0cOHAk177SgEHOnDl/W7NmjVQBBIfChQtzexCPgGKy9pdffsnGKQqokJs1&#10;bdo0NheS+/n53YDy/QUqatvIYHhA79VGAQ31/d1Ci7Jly85iz6KIalDQwDfWlFVOKVmyZEnDTz/9&#10;VF9nJ4HvYhM4vvnmm8+ooJkd3wEUmF90Zx3Zc0JMewyyouJ+mV9++aXLfYA3bdrERvysqzVTrwOU&#10;Ha7hkpg0aZJh0IoGRzZs2FCtefPmjus7IhpDhgzpmi1bNm16uBXUS++iTK9mGTavG1c4gzpY6rTj&#10;TIexY8f2spax995777q5jL18+dLrdwvB16PpuhBqbQIGe7H3798frC2owooiRYqc7dSpk63svU4g&#10;u9DiqtekTp2a27uEGxw6j32teXDVqlW1zXmQ7unTp5pCVq9evcQcAdZ+Kbh48eL71msgv6cx/x5C&#10;Ndd+BgnqeI9lijdB5syZg5UPSNGiRYPcE9oJKrTs2GWdwXjy5Mn/QLvKNbEanP3EGQ0iKsGO1169&#10;ev2IoKHAQC6owlkj7du3n1ayZEnbeujwiDXfQgGJa81z27dvr2DOc3SoP7W8Gi1atIzPnz+X6jVr&#10;B2Jk4bfffrPpU7FixZKmZgtsSu3ff/+tWZP2BsiPOUVQAvKh7T+dOlLv3btn/Gdw61kQkDRpUsf9&#10;bytWrDg3bty40rTnW7dupc2YMaPRecclFs2aNZuHYJAzAMz4lipVyphuaAbCoOMes4p33mnVqtWC&#10;Q4cOST1Mw4YNG+jN+gwKnTQnjkr18vTp09t36NBhCipKj3rz3YGM4lFDZcEHClN7KLOXR44c2b98&#10;+fLbobDnS5kypTcbMr829IowTpw4bqd7v0k4Fb1NmzY0/iExdepUbSrhunXrWnF9A975XO2Ehbt3&#10;79rWPPfs2XMshOP33Tn2aorkLvFUmCFc1wMliVslOAJFKkGNGjU2oKF+I6P6EOjWWnvEuVaK2wkw&#10;PHPmzE+hnO8u4GYj+ogEGpi/pk2b1jJGjBhODSLxQRkegPzlaHhB8f8g79qmiaEubuNUrsyua9eu&#10;jttKuMPpv5wIyVTK181HH30kbY30uhFLKNx2ztFwk1Wg/Oyzz0J1HWhIccobaI9zO+U9s9PXmUFJ&#10;sP2+TJkyO51+Y3Zo42l8Kkg4s0cEwyXx48ffaV3u8/PPPwe5Xyhk313BneaLPDTFrJBxdF0EDerX&#10;r7+mVq1aNmNwhCOYnTp10vIhwjG6d+8+kQrfJ598EmT7HV6AgiTlO04/hhKSwymvmV2ePHlonJYy&#10;jk1ZO3funMvtqiIy1ndFokePbhs0chqpDQ5ONnNIoUKFvJ5dAwV0BWRGWm02uHjxoq18XbhwQdrT&#10;u2nTpgtcrQnPlSvXo5YtW9rajwkTJmgDEpwBuHXr1oq4BrcR8grfBg0aSMZWdK5evZrZlVWwtx1U&#10;og8aNmxIE9cGEEaitGjRYoGTMSAreK9ZR40adbBXr17jObqye/fukhMnTuyJDP3ap1WcPHnyfSjW&#10;e7t06TIVBSEplKKuq1atqpc1a9Zw1ZttBpWhNjU+WbJktPYYbuEoIqcTiagGGrBqNBoD4fkTKL0z&#10;UMnYjAUQs3EanTt37tgW3b8OoCR9Wb16dcmQmxnmYQgHNgX+NRHQsWNHm2AyZcqUHjQ8QEMLrVu3&#10;jhSjtDoUZjnN2MlIhQ6eu5XYLkrhAqdpi2FVxjw13AXh2KbU0vaB2QBReKFw4cJn0qdPrwmoTqBO&#10;GM+ZSCIa6lSpUmV3hw4dpLK/ePFiWlc1BEMIWg2g9BlTTMuVK7cN9XK4qg+c1iKmBCIYJNGiRbP9&#10;HvnY499HdDgd9ccff6xnFrx/++23jGaL9GwLVq9ebVjTjxUr1uNvvvlGt87vFVxHC+VMmknFqZ7b&#10;tm2zTaUdPnx4RxpQElGJb7/99lNaj16xYsWE69evp1uwYEGDoOyyhCesM+U4gw5KvMd78FptupCj&#10;R4/ScGqE6djzFNT/hu0THegMtrz37Nkzm6FP5GvJAJMnJE6c2FVHlO0/nTpSIVsY/8mO9EmTJkl2&#10;HRDvhjJlLFHljhnQJYzlDcmTJ789YsQIt3Y9Pv74Y9bd0v3gGgW4AwHq8Y+KFClyGOXB61FiXzRM&#10;xwsUKOA4vQTKlmEMRvH/TJgwodOQIUM+TZQokdVSZTooKm4bzGXLltUsWbLkIa5LZByVwMpixYo5&#10;bkEU1tAcuZ+f33F91BkZ6Hj27Nkdzc6HJ/744w9tVFCYwA+3ZMqU6XqdOnWWiaiOL5SsBVevXs3Q&#10;vHlzlwYPUqRIYWxqr3PkyBGv11aEEgFr166txXV0qCsc8yoa9MrutuAJSxo3bvxDzJgxpc4BCDn/&#10;mzZtWn8cfwonbRMQGaD1ZwgA6QcCCmjisMTcuXNdbsiukBtuHdTLYVLGUqVK5VEnoZOAAf3GVheE&#10;FyB4OE7f5JYrENbr0Aq/OBQmQKHpwWmeaAuuMY56qiaU6TFQYCpzS7JOnTppluih+D2jxV4oMpze&#10;5rUiE5a8++67Nousp0+f9siIE4FyYPv9qVOn8pq3xonsQI45vWvXriKmbVO4t+ZKyjjMC/369fv+&#10;zJkzmtBNeReCcyXIO45b8gUFjQ6KoASEeG4ZJJErV6478+fPb2zt3Nbp06fPGOTTDmirPoEcyO1m&#10;IgxOMsrhw4c9zrdQvGzKPjvIjx07ZuyvHFlInTp1kNa4yf3797mFlQTes9cDTOnTp/d4ZppTm5Mm&#10;TRrpPz/66KNFNBRII6GMcyldly5dZnPaPLf3qVmzJo1w+rKerVChwhaUr4q0ls60ruDsuSpVqtjs&#10;yaCO7jFv3rwWwOtRWqL1aHI7Dy1mYenSpbZNjj0FGTO7qz0jIzo0XZ0tW7a7o0ePlvZoIzTo4LRn&#10;J5k4cWLHevXqrWLBFYf0vfZeO+zFbNKkyU9cryUOafdSrVq1MF2nCqX5sZMQbjV45I4TJ05wn+AA&#10;VBSOawvDE06W22jVGPlgKa3UikM28ufPb1MeaVQBwk6obhTvDhqzoLEHEWUHzMbp06f7de/efSyi&#10;ttGBX3/9VTNc8rph5dm0adP5IqpB40m4988ji4EoHQpoIsge1AdDhgwZunfv3sJOW0hwtEIEFQ5k&#10;yJDBNsq4cuVKdsyEyhQwM56u3Xv58qVtTRkUx4MiGO6oX79+S9TpNuH20KFDnSGMhfnyFZZtGq5a&#10;t25d0cKFCx/inqpbtmypRON7bdu2nZ0wYcJ/uHwCQlhKWuyFkhHuptJClrBtvzN37lyPLZ6y48Da&#10;wc5Rs4MHD9osrkZmOK0V3/7D/v37D+boKNrX0x07dvwOeWET6s0a3AJu3759BdhxVbZs2SANJXoL&#10;DT0hH5qtxmpUrlx5l5OsKKBCEaivj45IOHVw006ICAYJt9tJkiSJbXrq999/L219Fhlw1flnxclA&#10;b7Fixbyu/3GdI54uG3AyloZva/vPBg0arBo2bFipli1bzsS3O8Up1XXr1l2F+I9QxhPQ+NMff/yR&#10;nAMc+L1HsrmTXYb169dXv379+nuNGzfmfrYuoSzMvf0h+83lf6O+o17wqvGuU6fOep5k2Mzu3bvL&#10;nDt3Lp2IegzXs0ED3wHlJcg9MyMyaDTnsBEVUYNu3bpNooEaEdWgVS8IoINF1CBlypRvZB+ysWPH&#10;fsG96kT0dRLgVMDPnDmTx5NOEFrMg+BZF4XqDIV6cTjcwsaTwpaIGnTp0sWtmfISJUpstE7P4feC&#10;YGbbskaHDarTht7BBRXjSwgII8yWGmndEcpiL/xXJav1U6fpnK+L9u3bO456RxYDUTpQYMts2rSp&#10;tIhq0Ar0smXLyuijVSZe6/dwmjIfFJ5My7UawQkt8N5sgi2N5s2ZM6exiNoYP378p4sWLaotoh4D&#10;wdqj2QIQDmzLV6xLXcITosNIymecijZ06NCBUNakbRvCCtSJjVBfXixXrtyOXbt2VYDMQuGGso0v&#10;v+fIkSMHBjVq8CbhyIYIGlAwXLVqVVURtYH3/iPqZWOqvHV/SwIBdMC1a9dsIz/kwoULqSA0Sh2B&#10;ER1ulYO2dv+KFSvq7dy5Mxff4d9//83Ocl8I7rGWLl3aEPnE0aK/N6BddlmvQon+3mmEvFevXhO5&#10;r6+IWvGBUD6DbbfVwB/b9IkTJ4aLLb2sfPjhh7Zt/PDOK27dutXVWm2f6tWrrzS/H1zDZll7+vTp&#10;7Q4cOJBHRK34QgaMcCO5qP9ta6ud5G9rR3ScOHEeop2y7dUbFKgf/KFs2kY6zdaFdf7991+pzaHC&#10;at7CS2fmzJkftW7d+jLqlHRff/11Ma7Jf/HiBdeV+3JbpKlTp3ZJlCiRV1Ol2fnIteQiasAZrO6u&#10;dfny5WRQsndMnjz5swULFjTn7g/169dfTQOsRo906dKle9auXVuaKhkYGBgFjdNwBD3uuaaxJK51&#10;ofbv7+8f7kdI8EENpZ0fDRVjAhH1iAkTJrTnkLuIatAi3ieffLLAnIHwAWLeu3fPtngbFRkVXW34&#10;Hx9EElbDkhs3btjWS6NCbaqvCYZgkuX3338Pk3U548aN+xyeNNLHkbU9e/a0F1GXoMH6govUnRrx&#10;8IrVMAka3oO0LCyijnAmQJ06dWyCMBTK7lxzIKIG3Nf2448/nl+vXr1F4lCI4VolrvFYv359O3HI&#10;gNNfy5Qps0tENbhHsgiGOqtXr/6ABjVE1Abe6ZlSpUrtFFENxjnFRUQjDZMmTbL1+ufJk+ePsWPH&#10;Sh0eOXPmdPoebhVd5i3kJWl7EE8RVrVdwutC6JGmp+XNm9dm6fPhw4eGIM76eMSIER531ATVscJp&#10;sXh/3DJD2wMR+cO2qXuPHj2+Yv0nogbLli37kIYs3nvvvU3ikMeg8d5i3ZvPqYf86tWrklCDezzj&#10;6+v72veADi6cAYS6YTO37siePXuYK7VcztOsWbOFnP3Upk2bkeKwzmvt1AkuzE8ZMmSwbYkGoXT+&#10;+fPnbW0wFKThkDFic2qrOMQOdpvxsps3b77XqVMnmzEWCn5QaNfiO7m0kxDRoPIOhWk36piieBfT&#10;LdPeQzUfJEyY8JwrQ324jwz9+vVb+PPPP9tkPbzzAVziJaJWfCALDvviiy/OQg5tRjmMih2V4fLl&#10;y3ut1LwOqlatutNhhpAPbctwDbOI63CP3u+SJk36l3ndMA2kwpO+D2cZQClbxU4KcUjHt2nTprOg&#10;5PcR8QgD92a1ykfcNUUEDfDMkoFejmSiHrWtx/UE6CDjrbMi/fz8pP+8cuXKe9TzRFQDec42exRK&#10;I/TZ1nPYSfjpp59OoGwoTpGQlK/Ajh072gYkUKe7nXoMvXSU1VgV67s+ffrMMpRVavYQMBqjQpgm&#10;DmksWrSoKR5gEzVjccgRjqBB+OhduXLl7alSpfodH6ywKyM4b4rkyZPbpkOhUdSmS/Dj4ln/B8HM&#10;vD7F12k6mBkKzd84bI6P91Hk0aNH7BDQwHUcPzzNVlOwQmbbiwptDA7Z0h0+fLj0rFmzmoemhVkI&#10;Srb/WbVqVZ2CBQseK1q06D4ojftRcds6JS5cuJBr+vTpLb2x9GwFCshx5Dfb1ILx48f3so5CmdAs&#10;NI8aNaof93ZFAbONenvC06dPg1xnJMzKB9mRA6HUo5kIv/zyy7LUqVMbm2qzUhBBt3BZgLXxRD6K&#10;DmV3Hae4s7edVuIgpHdCuduBd7rIul8sOwtE0MDVmiAn4sWL95BKxYoVK6qJQwbmLZ+aN28+G0KF&#10;tGesNzhZ2hYbtWuG1X766adGQU2NR+UoTWVBXfba1odDmbKtSwkroNzXYF1r7dXPZtrqh2u42rVr&#10;Zxulxju0CUgbN278gD6N+qB8DcB3NabluutIsIK6w2abYf78+R/B8+G9Ij8PQdsgrYPPmDGjbQow&#10;jeYxb9OgGsr5Vih6Hm2HQ1Bv2Z7v2LFjBUT75YNn7U9Df6/OaGXMtg7u7t27ySGE7KYxLt4HhSvU&#10;zV9CKF02aNCgL4NptCnQ2umwefNm60icL7fAEOF3uE4cdW0Lts3i0OvCMS+j/XS5Py/au9jMk3j/&#10;u2k0h8fef/9927Ta0IQdFGLNrHa/I0eOHK+HIxKc/fLtt99+gqDU0fvPP/8k5p6m3HOS+ZAdl8gL&#10;P9JIy+DBg/uKZBqVKlXaC6XBZvGcthA6d+48gUY/eQ3aPahXr97e2LFjP0advVQkCzXQvtrqi//+&#10;+8/jOoR7nYqgWyC/SNccNmzYcG4JwjDqj27BmWHoKZQRoYxpa7WdYP1csmTJc9OmTaMl9fcgt2Wi&#10;7NKoUaNzNIQjOqocZ7Vwi0XUefMSJUp0HzLhKcg6l3RrwaGJ0zpKGhczG//xgEAoFzYFk98BeXEt&#10;R2yZ55B/C6HdWc0R9K5du0pyG+3JOLXTN27cSF+iRIkzSD+O8g0d8vj6xYsXN6YBTpEsQjFmzJhu&#10;IqiB9yQNLKGNjI62x9CzmE/Kli07RES9Bsrw7/3795d+T6VUBDUQl/Q6TtFHvfCTiGpQLujZs6ch&#10;s7JOCc31+jVq1JiN+siYsQVZ8GbNmjXdypKuBty2bdtmtJ8SrPjSpk3LRfRUfDSHBu13rgllBuXU&#10;Wt1t2bKlJC24CaM9AS1atPiBDRzCjlBQSfhq02Hj2nQQLgbCN8DH4DpfKQ2EkXtW68KcDgZPSsd7&#10;cboHTpmEJ6WNEiXKc46cUVFi44FjBhCAysGT0tNxcTR8CVRAe+BZ0waYp6pB6F8Fz5pGc+yZQAUQ&#10;r1SpUjuczjdo0ECagsa0iRMn5tRlKR0bMPhBAgGAo6XSb3UHpXY/v1OfPn24lYvtfI4cOc6ENFNz&#10;BAaNOUcrbddHpf4dv4Wex/jdypQpsw2C+ks+H58d6dzCKbMoHFQkpWtbp1xNnjy5LTwpDd3u3bs1&#10;hUqHvafwbOkgmJaBHyTDhw/vBS8Qyu11pykgrliwYEE9PjeCtv82uwoVKmxipYiwRL9+/diISGmh&#10;tDwzT11zhyjX/F0AGxb4WmPI9yMMGATGihXrEfKDzerhwIEDB8CT/hsV9Wmn558zZ87/4Elp4fxZ&#10;NqGsnaVggLhbqDilSZOGU3ADIRT85fQ+QgLyYnYoGuz5tN5nYNOmTedQyEbYBkeT4Nl+o68BIZx6&#10;71SHMN/DNwQQjtLA084xL+v/SeUTjT6NNWjnWA/zuBV2Rjk9A97xOdYnNPqAuIGYAimlpeOIHHwJ&#10;lssECRJwhERKy++H+vWC0zQ61NPZokePTiVR+o3umPchIFE5l46nT5/+itP7Zr1foECBwwhK6ZMl&#10;S3Y7U6ZMlzj9DXGpw8opnzo5CLIhFqbYORktWjT2cmvXRJzWejWmTJnCGRHa8Thx4jxw1cHH5+bz&#10;Iyjdn3n9e3DhaLqr+obvkPUJ6zI6lOP+FDqrVq26lvdrTe9UZkV9KaWjM9ej+IbRzHlZd+z8ZRlH&#10;WINtAzwpDfMa6wxXjsuFnDpkKbhBsOKIiHQ9UXYlONKZOXNmjlBJaTt27Pg1fAPKS/CkNHSoKzPA&#10;tyHKhy29xQWItsgG6zsxW8Xpd4bj9jdOO1uwTY4bNy6n/EnpncqtE/y9U5vL9hy+jXLlynG2lZTW&#10;OtuGM3TgSWno2C7CNxAzLozzrOOcvr/ZCRnI41mIVlgGoJyyY1e6N3euTZs20/ideP9sh53S6I5t&#10;mZdKpkdAJqWtHMf/pJLqqh1zhZOMYXV8T04d44T/x0EdBB1/qzvWMZwtg7CNTp066fv9G456BvMk&#10;whpcg+kkM4v6X8KVniL0DYMuXbp8BU9K46Sn6IwbN44WgbV08eLF+8dUv/joMiIdZSt2iGhnTLBu&#10;ZFuNoPSfVv3JBEfIjfaTeo4+QEmZo2XLlty1QjtH+cNpCaCoL6X/Y960lKcD1BtKlCixi+0B17iK&#10;susRTA9Pu7YndoaEniPdk8k5w4IHIbZDvnz5uBicPYhOP9ZckiRJ7kCTHxWU4Nm9e/cxVI4RdLwO&#10;BUP4nKaxwNzwmx21+KVLl9agEM17c1WpMFOwdx1hCQh/FVABckRBS8cGvEqVKuusc/hZ+TgVADo8&#10;7x98FoQ12rVr962r+0DGvS8aaC0TCaFKO8dKrVatWst37tzpx/OE92EpTAFDhgzpy8zM84SF0Knx&#10;0B0FSGul7wSVVtN9B3CEdu7cuVxPpgnRrBDy5s3L6TLGtfmN2KjzfEjhM7FhcWpIrY7fmh0oCAcJ&#10;CyEVbwRt1xGdGAdYaYkKiaMgtnTM02yMWRGy0LrKj1Se8H03ulq7pMPzVP5ExeUVVCCtjbbumIcG&#10;Dx7cD2GpcaaSA6FhqysljHmbvf4Iu4VKKBfiC2EjgIItj+n5hvkDyllBLbGAypq4X8d3yw4zUblL&#10;sDPN/N34H7Vr117qNBXUFRwtghdIYfvVkZDBxonPy/sKqnOBdRPTikZEU7IrVKiw2Ungp2M5Zx3L&#10;DpjcuXNzrZctDR3OnWR+RVhTatFw7GZ9y7zHa/M/dWWe+ZSdjEzrCpYj3heCer3uj+912Cx0UGGg&#10;Qs3/QNR2T6zXUHdx5FLqoGCnJ+s7ljNEtbRshK3Kshnej37/ZsfnpEVTUSdJ5+jSpUv365gxY2xr&#10;zPnNWH/zHhHV0rI8sz1gu6YlskArqU6KIh2vQ2UU4VCBMw9q1Kixgvlb/350zF88Vrdu3SVOs3L4&#10;rtnuuLpP1gVsO0ePHq3t9ecp7KDQ7wFRxzLrrRMdFVKd1KRJk3l4l1zbakvP40JRjsr61ikNHYUy&#10;zhRC2FGp9cTxPZttD7CeZ/5A0JaWdTbrPl04poJn6uizugB2LsLnVFJe31Fu0ss9wjbYYc72G0Hb&#10;73iP5k4QJ5i/KRQ6Keh07AhzmBqqGYl0JZuxDWH95NSZr9O7d+9heienk2N7oP+enYOiQ9sprwWw&#10;rYdMVJj7+LtS/Nh5JgYJNFy1j0E51nGedvA6wdFz1oPm+s7qmF9YH7HDCHEDynr169df5NSuUFEM&#10;6cCBGSqyLN9OCpHV6e2YUH49gmnZriNoux7rdsrsCLuEHaLsNHT1HlmuRHmXYF5i24WgY1ljnqb8&#10;xDaGAwpOafj+qYghrOFOT2G91qJFC+6P/Y7wbWnodD0FYRscLBN6laao811nyJCBy6S09pvyltP0&#10;dZYHV+8YTmvDmR8RtsGOMLaXCGr6C/9T1yEYZ2eGWccw46TUeuqYvz3Jx/hvrpPWviF1O+2gG7gs&#10;w9xO6M9G59FUHb7g69ev54Rgnp5rZZ4+fRqT0xc4XztPnjyn4sePf5hTaERyl3Cq5HPThtVWUBG/&#10;4DYookF3OcrCnpBz5849yZo1q1tLsP7+/v9xjyURlUAhSvXy5csoyHi3oRTYpoIEdQ/I3E/1vVzZ&#10;84rC6LLHD+8q0DyFhIoSMnMMFMhbTlPL2GuMe9ca0YCAgGdQHCQruUG9R4KC+o8nlh7ZWCNtwidP&#10;ntxxmlaHzBY7RowY2lC/eA69UIUaVJK3bdvWhOuExCEaY/Dn1FtULrehUJz2ZgoOK0h8W7fT5e/e&#10;vXsrVapUiYN4j8+ZPz766KNUIu4SV9/SDAVn5McdlinuHkNhGC7/n3/+mfzFixfRad2ucuXKW1hm&#10;RBIzvsjDjiMCOnhH/rgXaTqoFRphadasGfeyDmA9gOcsc+PGjQwQNl6ULl16W5EiRWzrNlmJ4fu5&#10;FRRQdzx0tTG3PoqAfH7b26mXLDuosP/APeREubFZBA4GQb5HK3j2J8izmkVY/NZtRx/fA5T2v7Nn&#10;z25dPyTB/Mp1LEIB/JVTi3DYB41YfjQ6ZWh0Avn5lp+f31pPDaixxxb1eXS8Z3ZwSEsN2AEHRSPI&#10;fA9hV29MJKhYos1g59efaMCldT1OcERi69atdWi0gu0KhM31et6k0o+qx7GuR9312Ly20AzzIZ4h&#10;MZSIf6Gce2TAgh00aFuy08AM6uAofKdFixbdDGFQsi4bGrCjC9+vJKfr4vv54L9+R97di7zjahsc&#10;H+SnIC1aQzF+ietYjYa5xNNv7Q16Wy6iGkG1k+Jb/hHUM6JdeMB2nW1TlSpVfuP+6uKUV8ydO7cJ&#10;t6rA/7lt6wnagWuUE1hm/vvvP7czhbgEhIoS8qxLYU5/BhG1wY5BtGO5uCsArhOFii6E0O2eTn1n&#10;3r9y5UpZrjOjjQ+Uqf8gBO5zZSiJdS7yjdtpwlAK7roqR578Hu3N32z7PMlvyAt/oEzEgW8YKbSC&#10;8kkFWNuWh1OvofC30U54CQ3VrFu3rnhIyjg7CuCK4H2nZx2Ge9fyOZSQ65AVl7prx6jsI79ogyp4&#10;hzSkuQ91fahaPOf9PXv2zKtygjz6l6dticBn586dha5evZqNVnyRb33QTp1BvbbDE/2A8D4hH5fh&#10;1FzuzMG2oFixYrtRB1MZt+FpXqLvqg0hOGfI6KGpp7gzUMfOerQ1+fGukuM5n6B8/Y5yvtfVGlrq&#10;De7KA8E3vo137XLZJ/dYxjvOgTozCdrFf9KnT3+5QoUKzGtUKB1hO4V655Q+vd9bOnTo8O3UqVOD&#10;nO3BWTTULfUtRj0B+kt6vOcAyBp/1qlT55bTlkgKhUIRYeGUlwIu9t1WKBSRCyibNTiTAUGtl94b&#10;F1qzORRvHirVQY2YunOezgJTKN5GuBxQzEJxHBF358SIapBwpNnVdqhBwRk+sWLFepQzZ85THo3U&#10;KhQKRXiCU7l+++23tHny5Dmqz5ggVapUWV+mTJld/fr1c7V9gkKhiCRw+vmiRYuaHj9+vGClSpU2&#10;cSuI6NGjP3v58mX058+fR793715CuMTcP/Hu3btJduzYUVH89B0oteMnTpzodqq+ImLA6crc33Tl&#10;ypV1EiZMeK9+/fpLs2fPfo4zWJ49exbt0aNH8fR8wJHUo0ePFjIbzYFSWwr5h+s6FQqFBS5N+vrr&#10;r7tDuS0J9kDO2pTItDe2D/jll1/ev3jxYlaUtbjbt28vzxkmPAel9hDkNc0GB0fiT506VY4zMevW&#10;rWtM+eYMmPz581/cs2dPGk9mdlnhEqWPPvpo4aRJk2jHQKFQKCIOZqMQNEwAX5vqxan0MWLEeMLp&#10;Q4wrFIrIi1hPrdUD8+bN03YxCIpu3bqNhaf9xslyqyLiwfpeXy/JtZCerJHlkgZ4xppesaZPoVBY&#10;WLt2bcV4wj6F2ZaQO2gfBZ5WtvT1ylxDbl7XPGPGjFY8TmgdnOvORdQruCyO64JpEwhRl8tbFAqF&#10;IlyiV7C6o6EbHufICw1LMaxQKCI3ZkMhNByiHQwC3fIrp6o5WRdVRDzMFmWFASqP8BEGmmiQ7tUR&#10;hUJhhXIVPK18LV68uL52MAhEfaz9RrfwLKyga8fohNEyrYOJhp643pdxb6BCy7W4NLgrOqoUCoUi&#10;YgGlVrKgSkMbXPNBS5nsDWQahUIRuaGVUHhaHdCrV6+REGrcWuWnRXiuu0QwUGxPpogEmLf9oXVa&#10;Ya3VLfoWfZzZ42RVV6FQvKJHjx5cyqWVL1rt1y3Bu4LKZf369bnXbWBD0w4bYptBQ26jJWcalKQF&#10;cjqm8RRuA8Ut1LgVlNgdQaFQKCImYr9Qo3LkVhdUdNV0QoXi7YECEfdWRFCrB9jbz/2uuc3HqVeW&#10;4jXHvZa5RQr3Z2W65s2bz4Kv7IlEIrhlmD7yCuffv3//QdxezJwPaFF68uTJnwiDN5pQ7W6bIoVC&#10;8WqbMDE1WDMSxSn+7BRkeTKXL26Xys5FfaugwoULHzBvdbl69erKpjKqy25/UHZjnc00nkKr1xwB&#10;5raJ4pBCoVBEWHzNe8TR4qXYSF+hULxlHDp0KOf48eM/5RQ07gGLQ4bQRMc9ubmXOPfvPXfuXDoc&#10;U0RCuJ0bt6Br27btVKe9fjkqS8v43J9eWDtWHRsKhYdw7fqMGTNasFPQ1X65XDPL6cqulnawfJr3&#10;7WdHJI1+aidDCVWoFQpFhIR7TT99+jQ618eFxT6iCoUiwsG9fNNwD/qYMWM+f/z48X13+zYqIi+c&#10;jv7ixYv4UaNG9fd5tQdykPv2KxQKz+C+uf7+/rFE9B3Ut9xv33GPXTOcOpwgQQLNmNv9+/fvcP99&#10;7YRCoVAoFAqFQqFQKBQKhUKhUCgUCoVCoVAoFAqFQqFQKBQKhUKhUCgUCoVCoVAoFAqFQqFQKBQK&#10;hUKhUCgUCoVCoVAoFAqFQqFQKBQKhUKhUCgUCoVCoVAoFAqFQqFQKBQKhUKhUCgUwEf4CoVC8c61&#10;a9cS3rx5M/2DBw/ejR49+vNkyZL9ceHChd8aNmzoL5IYHD16NBrImDdv3oviUJhy8uTJDLdu3cqM&#10;e7pTuHDhM+KwQhGqnDlzJu3169ezJUiQ4G6JEiVOiMMKN6Bsvo+ymS558uQ3ChUq9LM4rIjkHDhw&#10;IM+9e/eSp0+f/lLOnDmvicMKhULxRlBKrULxlrNjx45iS5Ys+d+GDRuqXb16NZM4bBAjRoz/Spcu&#10;vbtx48Y/pkyZcnG1atWe8fi6desqrV+/vvq33377mZYQHD58ONekSZM+F1GJRo0aLapZs+YGEfWK&#10;mTNnftSuXbvv/f39ozE+ZMiQfgMHDhypnQwmuM9OuN8iIirRunXr6eXLl98noooguHTpUvzBgwd/&#10;I6IekTt37jN9+vQZJ6LvnDhxIsG4ceMmiagjvXv3HpwnT55fRTTUoXJWvHjxY0+ePInLeOfOnSci&#10;v/fR87zCzvTp01uibM5E0BcukOXqs88+m6qdjGS0atVq+vPnz2OIqEt8fHwCY8WK9SR+/PgPoejf&#10;zpEjx9nUqVMfzZ8//32RJMIze/bsJi1btvyR4ahRoz7//vvvEW25UDsZBvTq1Wv4rVu30oioxOef&#10;f/5lvnz5roqoQqFQKBSKt4m9e/cWKly48AEEA3WXIEGCv7t06fIVlcjFixfX/+677z6G4jG0QIEC&#10;R3k+Xrx4/7Rp02baxIkTO8aMGfNxp06dbErIqVOn0iAdhTfjunQjR450VHaDgiO08KRr0R05cqQA&#10;fLdw5Hnfvn35RdSKDxTz8lDanyAsXZvPD1/hHb6DBg2KOmDAgIEIS+9Tdy1atPiB+QNhKkBOnaq+&#10;Z8+eTVSrVq1lCGu/KVGixO4LFy6k4jkmCCv2798fK27cuP8iKN1z27Ztp8BXOMBv6evr+wJB8zsL&#10;OHPmjK1zzMr58+cTHzp0KKeIRhSYZ32HDBnS16neoGvQoMHChg0b/lioUKFD5uNQ/J5Vr1591c6d&#10;OwsjHqHBM/jBk56bTpTTsMJn6tSpreHb/jcyvFOFQqFQKBTBoH///oN8fHxeImgIBlRwr1y58h7P&#10;O7F58+Yy2bJlO4eg8RsnpZZAKVkOz0hHF1yl9vTp0xnhSdeiW7p0aQ34bmnduvV3VNJF1JFSpUrt&#10;hCddWym1weenn36Kkjx58t8RlN4pHTtS4AcJpwDrytLFixdTvzoatly6dCkpPNs9UxGBr3Dg4MGD&#10;BeHZ3tnWrVtLwXcLOz/AABGNcPj5+e2BZ3t25n/4GgsWLKgXLVq0pwia0/h37dp1nDldRIMdnvDM&#10;z6S5sC6rXPISP378ewhK/6uUWoVCQcK051uhUIQ7fJo2bTpn2LBhXwYGBhpCFafbTp06tXSmTJmu&#10;i0M2KleuvAtpCgqF9bXh7+8fIIJmAjJmzHhFhB05cuRIbiinbURU8Zrg+uvo0aOHaLpu7ty5b9Su&#10;XXt50aJFD2TNmvWWOBymnDx58t8kSZL8KaIGWbJkuSSCCgt4Xzfwram0GUSJEuVF8uTJfxNRR9iB&#10;gLqko4hGWlDXLlu6dGltTs8Vh4jvxIkTe+D5NyEcIZeApU6d+jI8KpQSLurqUKNQoUIvkN/Y2aVQ&#10;KBQ2lFKrULxFdOvWbcyCBQukUUg/P7+9VapU6UiBQRxySbly5Z7my5evUYECBY6JQ2FO/vz5f+vT&#10;p88wEdWAUPgZ7uG8iNrgKEi/fv3GIKjquAgKFKa7SZMm/UtEwxwo48+XL19e08fHxzCKVqlSpU01&#10;a9aMsKOJYU3mzJn//OyzzyaIqEaHDh2msFNCRG2gbEb/5JNPFt69eze5OBSpqVWr1kbUmztE1GDH&#10;jh0V1qxZU1lEIxQlS5Y8OXr0aGnmDYfdc+TIcVtEFQqF4rWjBD6F4i1h1apVVSdMmNBTRHUCx44d&#10;28XJurErBg8e/HLKlCmfiOhrYdSoUQNOnjyZ9dixYznounbt6nKdIxVaKCdzt2zZUlUcUig8onTp&#10;0odOnTr1vp7PunXrVosdOeK0wgHUH18cOHAg78GDB/PRnzx5cndxysb69etjzJw5cwUVOnHorSBn&#10;zpxctmFj586d5UUwwpEhQ4aJejk5fvz4+0OGDBkqTikUCsUbQSm1CsVbwNGjR2N36tTpOxE18PPz&#10;28dedxH1mGLFih2DsL9VRF8L+fLlu1SwYMELdIg6TnPTFdpFixb9TxxSKLyC1pX1fKasHntEIOqR&#10;06gTTtFH3LFsUqGdMGHCyk2bNlUTh956AgICIqwMxo5QvZwUKFDgF3FYoVAo3hhKqVUo3gJWrVrV&#10;8+bNmzYjUFWqVNkogl7z0UcfzRVBrzlx4kT6fv36DeYWGdw2Zffu3UXFqWATThVaH67t/eqrr7rQ&#10;ajSfl45Gcrj9kUgTIhYvXlynbdu2U2l85uzZsynEYUfOnTuXjkawOnToMFm/l+7du4+BwhEpR85o&#10;SXncuHGf0WAY3eTJkz9hPhGnwyO+GzduLDd06NA+NMLWrl27b2lpnFsmifPBgr9nnuP3FkbQbGs5&#10;L1++nKxv375D9HxBI07MLzzH8hmSMqortGr2RPiD35jfmt+clr6FEagwW+vLMsk6i/WVntc6duz4&#10;9dy5cxvTerpI5jU7duyIibzdjOWc16TPevfkyZNxRBKFQqFQKBQRGa5hS5gw4V0EJYuRdGvXrq0I&#10;P1hAOIkrrJ/acGX9mFZthTVZ6Ry3u6DCgbAhTFFI4dYuceLEecDtM8yOx0QyDW7bU7Ro0f0IStel&#10;oxVd82/xP21x3MAT68e0Fp0iRYpb5utwSyM+JwUykcyAgiK39uB7jxUr1iM888rChQsfxCnpvrhd&#10;Er8Pf2OGinCNGjVW8D/M/0nHfUCZhu+nc+fOXM9oXDNx4sR/UjnheZ0LFy7EowXotGnT0niPf4UK&#10;FTZXqVJlHcLG7+jq1q27RFgADjH4L+4ZKV2fzlPrx4QKnSvLw9zmiffr9H4KFChwhFZSIdjO4Hkk&#10;l+6B261YFVsqvunSpfvVei26WbNmNWUaCsd4d5uc0tDxv2rXrr302LFjmbWLAuYj5hH9PulzWyNx&#10;WoLbS2XKlIlGqbRtjPCN1iPMUU/tu+oKphl+1zRp0lyz3gvdqVOnsjLN6tWrK6dOnZoG4Ix30KFD&#10;B2lPYW6PpVuVTZQo0V8sd9yShtfh+0qSJMkfonxqcDueJk2azOM74zZIZpc+fXrJgBsU2ZI5c+Y8&#10;haD0HeiiRIny3HzPzZs3n7Vhw4ay2bJlO2s+rju+P5Yjc/nk++a9pEyZ8qaejnl9zpw5Ydq55Yn1&#10;Yx1rOdXd8OHDe8HXYH43P4PZMb8zDes51Fc7nNJUqlRJ6qBk/ewqvyIPcl/hd3r27DmK3wBB6b74&#10;O1fKYLNmzWZz6zen6yJfpBTJrPiOHz/+U5EPAlBGDzOPIV/dQdz4X5bdoDr7mBfhSffLjiCrZX7d&#10;MT9SYUZYDeIoFAqFQhGRWb58eXV4tsaeLqz2FaQgD0/6LwrzFEi4lZCTIEXHDf3hSyxatKgBPCmd&#10;2I7IgCNMFGyzZMnCqclS2qxZs57nOd1ZRyU93dKHwiqFTgQDKby76hC4d+/eu7oSASHtqElR9OG6&#10;Ziq5CBv/xVFWnnSifv36P8GT7m3MmDFdKXBS8bGeoxNbIBlA2N0AT7tnKsuvjr7zzqZNm0pbOzty&#10;5859IiSjJTphrdTqiC1hpP9AHvhZ5L8Akc+4XlxK46RYiv1zbWlnzJjRAr6Oz+DBg/vBl9LQUaGF&#10;7wjeK6f4a9/u1REZKtXwNAXWfG/8RvC0e8qbN+9xdmRoJ0xw1oPDXrGBUPayT5o0qQPC2nXNLkOG&#10;DMZ0UXyTfLpCS+XZvHcsFcPo0aP/h6DjllxC4ZeuTaUYvgFnYrDcOeUJvhdz2RT3+86BAwfysKPL&#10;nJZOPKcjQonV3hPI8upo2OGNUquXQbNjHWbdAkfsqW37XtZ9f6l0wpPSiHrMig87f+BLaVmumjZt&#10;ypk2/qKM2P6zR48eo+E7ImYOSOnpXG3pw05BeFoa1C/9tYOAnSPW++Me5+7aJSellnU88zTzEDsT&#10;Y8eO/dCahjOD4CsUCoVCoYiosDcentTA0wnFMEx6r52UWjoKHFT6EH5n9OjRPczn6ISwJuG0T61V&#10;qdWhAA1PShta+9RyCmWyZMluc5R4586dfuKwjTJlymyDp12H4f3798fSTgjEKIn5/wKsQqsO7qMZ&#10;PHNaTTGiQEph1Kog05mVWiHIacc5KmJVisQos/R7KCrN4YeI16XUrlixguszbf9DAReKTQ6EdcXQ&#10;msb/2rVrCeFLcHQSnpTWotRq4Pr6liaG4wgWfEc46k5hnXlIHDIQ19euwbxFQV87ITC/S04P1Q5a&#10;cBqRXrRoUW34/vxfq4IoRsw0xAifdrxly5bfawdNiNkY/pxV8OqIjHVPYqtSq8MRX3hGOjrRKeGI&#10;UKqk9HABovPBxrJly2rCC5wyZUq7V0fCFk+V2tWrV38gZpaY0wV89913H8O34dRBYa0fxKi5lMaF&#10;UvvOkCFD+sKT0tJxxBd1hWaBmh191v/lzBQ3HVxsN6Tr0Tkptfwuor7W0ojpzQainErXsc4kMOOk&#10;1JYoUWKX+b2z885aN3K/YFd5R6FQRA7UdAyFIpJz9uxZx+lcELQoCLOH/rWQJk2a6xCS2kLo/Zfx&#10;xo0b20bLtm3bVjmk6wfDCghN3z5+/DjOunXrqpQtW/aAOCzBUa5du3YZFk0Z/uGHH6QtT8R7N+OD&#10;b5RXhINkw4YN1SGEVoOyUQzCbkYoztvFqXdq16697NGjR8a2GhB+u4jgO9xCZcSIESvxHMZ052LF&#10;inHKtsTvv//uagphhAGKTdsCYsunKlWq6FN5zfjeuHHDNp0Xgm+Q21oRKH+2vHvlyhXHjgkqssgH&#10;ZZo0abLAaniKI1KdO3c2RuqLFClyOEeOHH+LqEbFihUNg2zff/99O/yPbW28E7QYXr9+/SUPHz5M&#10;sGbNmipQLAwL51AmvxTBd5CHjNF75I1GVsGfRuHq1q279MGDB1pnlBVP35m3QIEfC8XEVlbmz5/v&#10;uL/t5cuXs+BenuF9rRCH3jioz4rXrFlzLeqNeOKQRu/evUd88sknjtPQPSFKlCiOnXqewveKuqF5&#10;njx5qCC+g3y5LV26dNe0k4I7d+6kKlmyZDERDTbTpk3raN4TvU2bNt+bR2JjxIhh/cac6p9PBD1i&#10;6NCh/cwW/AsXLnymVatW0vt98eJFjG+//ZYKvkKhiKQopVahiOT8/fff0siPTtSoUUMkGHkLhLip&#10;uXLlYu+5W54/fx7i6a+hCZUSKODzlyxZ0tCdQkuePXsWVwQNVqxYUVcEXbJ///6SIhgkO3bsqDB1&#10;6tQ2ENyOc5/QkSNHVh89enTPXr16jYAC3bp48eKcLqoBBVcSprds2VLl/fffTy+i70DReW2dGq8L&#10;Tj/+4IMPpFGrmDFj2rblOX36dBER9Jo6derMpAIlohoHDhwoKUaFJW7fvt0ACmFCCPO2aeb4Xp2R&#10;Z4yR/IwZM0rrUYm5nFI5WLRoEdcHBsnTp09jQtDX1gPzfRw+fDh/z549R3/33XetGzVqZCh+L1++&#10;NBSOJ0+exIUSthtKuPRu2rdvPwXP8Fo7m7Jly3a3Y8eO34qowaxZsz42d8zooJx+iHK6EPn7te1t&#10;7MTq1atn0tAXR72rVKnC/WkNOYsde6NGjfq8YMGCnI77xqhevfqavHnzcimFW/z9/aOJYLBBvpHq&#10;oIcPH76L+s7tVkaHDh3ySpn29fXlFGqJihUrbhZBA+Sd1taZEAqFIvKglFqFIpIDwcRRSfzvv/+k&#10;abFhDYRzoyc9osDpuhMmTFi1dOnSBkEptCR27NjHKbiKqEbVqlWDtDAdEBBgW4fninjx4v0LIc4Y&#10;eaQS27t37/Fjxoz5Qh8F16ldu/ZKEdSgMRUoLjdENFISJUoUj/IZFP7YIug1HOGCYrhIRA34DUTQ&#10;YPr06R24/VWRIkXOikMGa9as4ZRZAx8fH06VdAuUU48E/vLly2+zjl6NGzeuj3WEEO9L6ti4du1a&#10;BuTz/ZwCqi8VqFy58q7PP//cWAv5usC9jrN2HnDGwf379yUjUDQWBUW8bOvWrV3uX/26gNKUCwp2&#10;9du3b6dq2rTpgkGDBg1Yvnx5jcuXLye/efNmuj59+owzf5c3gadlJDSoU6eONHKOOvJRgQIF9oqo&#10;I97Uh67IlCmTbZshjtZevHgxxJb2FQpF+EQptQpFJCdx4sTSdEYdjhBZ13sq/h8qtMOGDVvF0c2X&#10;L19Gh5Aa5LTcQoUKvaAxqCZNmsz38/PbB2VzOITazjxHi7xcCwcBt56WOJhA4dgBodg2MuHEiBEj&#10;OnTt2vUr3gsNEP3000819ZFcrvUbP358by2hwmuERVsJTp+nJWER1QweHTp0qLhY6y1BY18///xz&#10;dhHVQHo/fK/xZnfw4EFp/fZvv/1mjLS7g1tIiaBbSpQosU8EDTgiPHXq1M45c+Y8J9Ytv+PJyF5o&#10;w1HX//3vf1yLKzFp0qTuIqixaNGij3GvZ1E2johDbwworUXFqH21OXPmfDx48OBhdevWXctZFSLJ&#10;W0XGjBm/HjNmTA/ksz3lypXbxqnw+fPnpyV2dtDkQh05SUsYyiRIkMDxfV+/ft227EChUEQOlFKr&#10;UERy8uTJYxiFsRIvXrwwsX4c0eEoNhTa1VRSxCFunzIVSkgSEXVJwYIFLyxcuLA5BdvRo0f3X7Bg&#10;wZNp06a1qVOnzi9Dhgz5MlWqVMaa1+AAgfC4CAYJp3BOnDixB+8FAnZr5IVf161bV4nbotSvX395&#10;woQJ/xFJwx3Pnz+3GVUKTxQrVuxUmTJlOL1UYuTIkca6vR9++KEDlJlL9erVs67p5ZRJGumR2uB7&#10;9+4l5hpXs0uWLNmfFSpU2KK73LlznxbJ3QLFNMhRX/LFF1/0jRMnDq3F2rh9+3Zq5Nt1NFDFafji&#10;8Gulffv2tg6Bc+fO5eZWRSLqO3/+/OZOFq0Vbx52wPXq1eurffv2ld6xY0dF5OH9yNeZaDSwSJEi&#10;p168eBHiKc5O/PXXX9IIvw6KRZjtwatQKN4sSqlVKCI55cuXt1kU1rl69er7Iqgw0bdv31FQaCuJ&#10;qMbdu3eT9e/ff7KIegQU2noQuM9DMJ/+wQcfrNu7d29WJ+NM3hA3blxHBSQodu7cWZgWTz/88MPN&#10;uMajo0eP5vz444+ni9PhjidPnsR+ndMkg0OXLl1so7XLly+ve/Lkyfe5PzC+f7POnTtzJMqmYDqt&#10;UcX32c2OFHcO+amlSB4qFCxY8DIUxKquFFsyY8aMDgcOHHgjo/p+fn6nzcbQdCZNmkTr6ZxxUBEK&#10;TLKaNWvO104owi1nz55NRIvr+fLlu3DixIkCW7ZsKfPVV185Gv4KKQ8fPox09gIUCoV7lFKrUERy&#10;oMTscFpfRC5duqSUWgfefffdB5MnT24vogZLly5tREVVRF1CC7Xczqdp06ZLEc7SvHnzOdOnT+/0&#10;/vvvc2uP1wqnubZq1Wp62bJlD+3Zs6dshQoVNu/YsaMyR21FknDJrVu30kSLFs2jadZvivr16691&#10;KFu+EyZM6LN58+ZmUaNGfYH3Pkccl3CyGsxnFsHXCkfPqNgmTpzYpZGlqVOndvJkpkJY0KVLF9to&#10;LRV8bt0yb968VrVr117FWQnilCIcwi2MSpUqdWnKlCld2Fm1Zs2acpUqVXK7tjYk5M2b13FmQUS0&#10;7aBQKDxDKbUKReQnUOxVaOPEiRPcg1JhoU+fPsM6d+78XePGjReIQwafffbZFHfCPS3HFipU6Di3&#10;82E8derUN3r27OlyP86whHtANmrU6MisWbPaIurDrTygcHEP3jAdxfD19fVo6qsbfM6fP58jXrx4&#10;r70TwEsCP/30U9uawPnz5zfjtO+2bdvOyJcvn23LEhInThzbWncoaYW5lltEXytUbA8cOJCzbt26&#10;P4lDEpyp8P333/cU0dcKOw/E3sASw4YNG7xq1arazZs3V1OPwym0JVC7du2ln3zyycx//vlHszzM&#10;LXiyZ8/O/Y3DDPyX4xZUWbJkuSCCCoUikqGUWoXiLaBp06bLuB5PRA1Wr15dw2l7DE84ffp0xlOn&#10;TmUV0UgFlD9tPVbv3r07p0yZUjKQQ+G+X79+tq1GCJXd6tWrb9aFNzJ8+PDeb8LIzokTJxIUL178&#10;yMWLFw1jRBwx1vemDEvSpEkTIgvLO3fuLMZ3iOu89vfmLWXKlJkN5fu+iGpwK5Rr166la9mypcvp&#10;6rly5boTP358aU3z8+fPY547d665iDpCJUEEQ4UOHToY90jDTMuXL2+0cOHCekmSJLHlkzt37qQQ&#10;wddNYJcuXb4WYQMotHWSJk36V61atWzbt5ihgbZy5cptKVGixC6uD1bburw+fvjhh/ErV640ZrcU&#10;KFDgKOpV27T90AZ51faNUZffQll948bEFApF2KCUWoXiLeGrr77qEjNmzCciqvHw4cMEN2/e/ERE&#10;PYZrBrn35R9//PGmhNzXQv78+e/PnDmTaxilkUcI/g1nzJjRQkQNfvrpp7bch1FENaAg26aZhgRP&#10;DZ3cuHGjyNOnT6Vta6JHjx6q9+IKWmgWQYl///3Xo71Op02b1ol+pUqVXK4HDy9wJLZdu3a2tcl1&#10;69Zdljt3brfKfbVq1WwGpIYNG/bl5cuXk4moxMGDB/OOGjXKNnsgJGzdurXCli1bpH2SmzRpsnzn&#10;zp35uH2UOKRh3f7ndVK5cuVZ1vsh7KiB5/K++vfvP6hz587TaKSIxoq4PrhRo0bbIrJiS4NiIhiu&#10;uXTpUvzp06dL7YvTtPuwAO/IVobGjh3bw7yPt0KhiFwopVaheEvImzfvxTlz5jTz8fGR1hT17t17&#10;LLdZENEggbDrV7FixT13795NAsJ0ClloA6WgIIRbrzb2h+KxDUKxbZSoa9eu33C0WkQ1/vnnn0Qi&#10;aAChetjZs2c15X/Tpk2l161bV107EUyOHTtWWATdwi2bRNDghx9+aM3vx/DJkyczcA9V7UQoU6dO&#10;nTHW/XrJt99+200EXcJ3unLlyjrVq1dfVbp06UPicLiGI7K+vr4vRVTj008/DXI0qn379py6LClk&#10;d+7cSdWhQ4e5ImrAvVhpiRi/+UYcChWgKD6cMGGCzQgUR5K///77NiKqUbRo0YMi6DXRo0e3rY82&#10;W749dOhQTqeOIh3cz6PWrVvPFFGdwP/973+zRNiRRYsWSXvakjNnzuQdOXLkOBENVzgZR0NZNt4T&#10;OxRHjRrluJwkvPHy5cs43A5NRDXwnf2++eYbzV4B90EeN26cbW/n0IDlSAQ18uXLd7xZs2aLRVSh&#10;UERClFKrULxFNGrUaMXy5ctrxo0b11iryA3pa9SosX7o0KF9xCFHjh49GvuLL774EgrtTghZMXCd&#10;6gUKFHA0QOUElWARDDGBgYG+NIAkogYZMmSwGT/i6My1a9cSXrhwIRWtGkOpOypOeQyUln7W6ZiP&#10;Hz+O16NHjykiqhEtWjRJsSG//PJLVj8/v59Tpkx5o379+qudrBf//PPP2WbNmtV00KBB/cUhjUeP&#10;HsUTQQNPjQlZlSzy5MmTuJUrV96eOnXq60WKFDn//Plz29TzZcuWNWQnx5gxY7qKQ15TqFChJwMH&#10;Dhwkogbr16+vjnf5vas1ydu2bSsOxW1j0qRJ/4SwKylUIcHTvPfgwQPb+/YEjshyZFZE3+GWSZ4o&#10;5NxXtVu3bl+JqAH3Rm7cuPF8vg92QuBbdK9UqdIBWkdmh5JIFipQqeV36dKly1fWpQjmvT65Nhx5&#10;xmph2AflQCqHT58+jYnrRBFRg+rVq68TQYPZs2d/zLLJUdN+/fpNKFasmFvDQS1atPjG3ClXpkyZ&#10;ncE1eHbw4EGvOrc8JWPGjCHa+qhhw4Y2xWvChAn9Nm/eXGbixIkdkWcO4B2HaH9xp3olLIgaNaqt&#10;DiLcHg316R3kqVuoC3KIw2Z82L7QpgGXUYhjLvn3339tI9c//vij0ZnBunD8+PFdRFShUCgUCkVk&#10;gQqeMIJEAZFTazXHYzNmzGi1evXqD3S3aNGi2lDeRidOnJgCrn+zZs1mnz59mntsOsJzadOmvYqg&#10;cV06KlLc0gFhDa5zgyeloduwYUNZ+Ab8f3i2dBTw4Evg+nGhQFIwltJCcL9PIco6SstRweTJk3O0&#10;WUrftWtX2yhOhw4dOEImpaPjFhVQRqMi/A7XGEMRoAEgWzoaS8H5NIMHD+7ndD5ZsmS3OXqKsEGB&#10;AgW4/ktKh3f7myeC3v79+2NB2TqBoPR7Ol6X74Ijx07nIYw+oxCNcIiYN29ew/jx499DULo+OwhG&#10;jBjRW89jc+fObdy8eXOOuPlXq1ZttadTQ52+CfOpOX9SMYQnpaEzryUl+M+U8GzpkBfGww+S3bt3&#10;F4Wn/YbPrR30DF/mDfi2/za7vHnzHuc2QQhLHD16NBuEdk7plNJTEYYfJDVq1FgBT/sN3v2aixcv&#10;pubx48ePZ8mUKdMlHo8ePfp/Tvlh/vz5jeBJ/0vHOgS+BDsycubMyT12pbSxYsV6FCNGjCdO5dmJ&#10;WrVqsfNA+y07grSDbuB7gyf9J126dOmCbf2b07V53wjartunT5+h8IPNkSNHCsCzXVd3XJM6atQo&#10;GuySjvN5HOoFX27jBV9KGzdu3H/N+w4vW7asZpQoUTiSLqUbN27cZ/Cd4ICIlJZOzztmmjZtylkH&#10;trSsj2fOnPkR7zlatGhPndJ8+eWXtlFc0bkYyN+0adNmGu+b1xLvTYNLbeBp12BnosinCoVCoVAo&#10;Iiucyta5c+cJuvDqwgXQYiQVvaAMQ1GwgAJJ4zecUmlzVGypbPXs2XOUEMRtaXgc//czrcBCgF0u&#10;BB5bOgozFORo4RdxAyq2VHYSJkx4l9fifzZp0mTesWPHDINJhKPOQjC1XRvOP02aNNd0QWnp0qU1&#10;XN0HHQUtbuODsLbukZZafXx8XlIB5cjk3r17C/Ec4WgY/xtBdihov69atepa8zpK/i/vH0Ejjdnx&#10;XvDdbNucWGEnAo3jIOhPwa969eorlyxZUgtxY13utGnTOCJqXJvv3vpOQwKVmRYtWnDaqFPe0l0A&#10;7nP34sWL6yMcJJyKK4Rbx/dDJQnXqrN9+/YSiDumYd5Inz79FX4Pjkrzezulg/NnR4X5G7qiaNGi&#10;+5nf9E4OL/DhlEzkG858kN4N8xE7kswdQjrlypXbKpQR233zd1RexPd2CZUOfp/hw4f3ogLI90Il&#10;Fqe0Di/m5XXr1kl7NrPTIUeOHGcQ1NI4OH/WGWfOnEmLsAHzAsu+/u3YAUEDTt4sfxDrf7WOKtYl&#10;r466hsp5lSpVOErsz7pJ7ygKjlLL96S/I0Rt71w4/0SJEv3VoEGDhcFVpnbu3Fk4W7ZsZxE03inf&#10;2eeffz6CI9vcHgfHbP8dO3bsh3qnIOtBN3k6gHmaU76hWDZzl4fYNuh1mwmPlVqO2rdq1WqGnh/x&#10;/g+PHj26h7mDhvUd60oEtf/lt4Wi/aF20gLfA2dC6PU5FXI+i55vRd7V7of/60keUSgUkQOPDI4o&#10;FIrID3vMnz17lunvv/9O9N9//8WEcPAsZcqUdyHUXIGQZjPQolB4AwX1O3fuGEIvFHNNOWceg3/R&#10;1dY3EQl2Ej169Ch2yZIlT4pDXsOOo5s3b76H67wbNWrU/7Jnz34QCqRt+5/Qgp0w+J9fOGWc8UuX&#10;LiU9ffp0sZcvX0aBonGtRIkSHO234TTF2ErDhg2p9IY6VLQrVqy4ecaMGR6N7prhut22bdvOZufN&#10;L7/8InV0hSfY2QIlsBSnxMePH/8h8sMevM/wsm8zlVrbt4VSmyZr1qy3RDRMWLduXfnHjx/vMuct&#10;Ksjnz58v9+LFC21JHfeixfc9kfcNWJ1XKBQKhUKhUCgUCrccPnw4F7yAI0eO5H51xDv0qbu9evUa&#10;/uqIIhh4PFKrUCgUCoVCoVAoFG8lXMPLNZ1ccy0OaXANu5+fX7CMZXEdKadFc2o/7QqIw4og4Kgx&#10;p5Kblkj4iCnYhkLLab9OxvsUCoVCoVAoFAqF4q1jzpw5tFzL9ZVUmAJWrVpVlceBb4oUKW4J43Fe&#10;06tXr5HwAlasWFHt1RGFJwjDedr6bq5n57HChQsf4DHdibXKCoVCoVAoFAqFQqGwWuydOHFiZx6n&#10;EaRs2bKdQ9BreyALFy6sS6Wsd+/ew8QhhQcIi+zGt9D3EuY+0ubjdevWXcLjCoVCoVAoFAqFQvHW&#10;U6ZMmW3wDIWJ1sw5QpgyZcqb3o6y0nIvLSzny5fvmBqh9R5h+VgfNXel1PpzP2UeVygUCoVCoVAo&#10;FIq3Hm5DxFFVBA3Flms2W7VqNZ3nvYHbD4XmFlVvI5MmTeoAT1NsuZcxt2DS9+Pm9kXLly+vznQK&#10;hUKhUCgUCoVCoRBwj1fuV4qgptRyr1nz3qaK1wv3sxb7CxsdDblz5z4prFErFArFG+add/4PohcI&#10;BfURgHcAAAAASUVORK5CYIJQSwMECgAAAAAAAAAhAHdSCMnfWQAA31kAABUAAABkcnMvbWVkaWEv&#10;aW1hZ2UxNi5qcGf/2P/gABBKRklGAAEBAQBsAGwAAP/bAEMAAwICAwICAwMDAwQDAwQFCAUFBAQF&#10;CgcHBggMCgwMCwoLCw0OEhANDhEOCwsQFhARExQVFRUMDxcYFhQYEhQVFP/bAEMBAwQEBQQFCQUF&#10;CRQNCw0UFBQUFBQUFBQUFBQUFBQUFBQUFBQUFBQUFBQUFBQUFBQUFBQUFBQUFBQUFBQUFBQUFP/A&#10;ABEIANs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So2A2HF&#10;Lu5Wud8e+Io/Cfg/V9YmOIrK2lnY/wC6pNKT5FzMunTlWnGlHeR4Z+01+1xYfBWIaNpKJqXiaVd/&#10;lK3ywr/eavh3X/2svid4hvHuX8ST2m7/AJZWoEaLXm/jTxVe+NvFOo63qMzS3V5O0rM1Yua/L8dm&#10;1evVfJL3T+7eFfD/ACvJ8DD6xSjUqv4pS1+49L/4aO+JX/Q3an/39aj/AIaO+JX/AEN+p/8Af5q8&#10;05o5ryvrlf8AnPuv9W8o/wCgSH/gKPS/+GjviV/0N+p/9/mo/wCGjviV/wBDfqf/AH+avNOaOaPr&#10;lf8AnD/VvKP+gSH/AICj0v8A4aO+JX/Q36n/AN/mo/4aO+JX/Q36n/3+avNOaOaPrlf+cP8AVvKP&#10;+gSH/gKPS/8Aho74lf8AQ36n/wB/mo/4aO+JX/Q36n/3+avNOaOaPrlf+cP9W8o/6BIf+Ao9L/4a&#10;O+JX/Q36n/3+aj/ho74lf9Dfqf8A3+avNOaOaPrlf+cP9W8o/wCgSH/gKPS/+GjviV/0N+p/9/mo&#10;/wCGjviV/wBDfqf/AH+avNOaOaPrlf8AnD/VvKP+gSH/AICj0v8A4aO+JX/Q36n/AN/mo/4aO+JX&#10;/Q36n/3+avNOaOaPrlf+cP8AVvKP+gSH/gKPS/8Aho74lf8AQ36n/wB/mo/4aO+JX/Q36n/3+avN&#10;OaOaPrlf+cP9W8o/6BIf+Ao9L/4aO+JX/Q36n/3+aj/ho74lf9Dfqf8A3+avNOaKPrlf+cP9W8o/&#10;6BIf+Ao9L/4aM+JP/Q3an/39arFj+058TLGdZl8WX7sv8Ezhkryuiq+uV/5wlw3lElZ4SH/gKPvX&#10;9nj9vB9W1O10Hx2sUMkhWKHUY12ozf7XpX29DMtwiOm1lcbga/C1W2NvX+Gv1I/Yp+K0nxE+EFrb&#10;apJ51/pDfZJGf7zgfcb8VxX2uS5pPES9jVP5d8TuBcNlEIZnlkOWLdpR/U+laKKK+vP53CiiigAo&#10;oooAKKKKACiiigAooooAKKKKACiiigAooooAKKKKACiiigAooooAKKKKACiiigAooooAKKKKACii&#10;igAooooAKKKKACiiigAooooAKKKKACiiigAooooAKKKKAGN92vLv2nG2/Abxqf8AqHTf+gmvUW+7&#10;Xlv7Tn/JBfGf/YOl/wDQTXNif4Mz18n/AORlh/8AHH/0o/HaiiivxZ7n+m1L+GgooopGwUUUUAFF&#10;FFABRRRQAUUUUAFFFFABRRRQAUUUUAFFFFABRRRQAo6194/8E0maTTfGafwiSEj/AMer4OXrX3j/&#10;AMEzf+PHxt/v2/8AJq93Jv8Ae16M/HvFL/kma/rH/wBKifdlFNVt1Or9WP4NCiiigAooooAKKKKA&#10;CiiigAooooAKKKKACiiigAooooAKKKKACiiigAooooAKKKKACiiigAooooAKKKKACiiigAooooAK&#10;KKKACiiigAooooAKKKKACiiigAooooAKKKKAIz2/GvLf2nv+SDeM/wDsHS/+gmvUj2/GvLf2nv8A&#10;kg3jP/sHS/8AoJrnxP8ABmetk3/Iyw3+OP8A6Uj8d6KKK/FXuf6b0/gQUUUUjYKKKKACiiimAUUU&#10;UAFFFFABRRRQAUUUUgCiiigQUUUUDCiiigBa+8P+CZ//AB4+Nv8Aft/5PXwfX3h/wTP/AOPHxt/v&#10;2/8AJ69zJ/8Ae18z8f8AFL/kmcR6x/8ASon3JZyb7VGqzVTTf+PJKt1+rn8GBRRRQAUUUUAFFFFA&#10;BRRRQAUUUUAFFFFABRRRQAUUUUAFFFFABRRRQAUUUUAFFFFABRRRQAUUUUAFFFFABRRRQAUUUUAF&#10;FFFABRRRQAUUUUAFFFFABRRRQAUUUUAFFFFAEZ7fjXlv7T3/ACQbxn/2Dpf/AEE16ke3415b+09/&#10;yQbxn/2Dpf8A0E1z4n+DM9bJf+Rlhv8AHH/0pH470UUV+Kvc/wBN6fwIKKKKRsLU1paSX11FbQLv&#10;uJ3WKNP7zNUFbvgf/kcND/6/oP8A0Na2px552ODGVZUKM6keiPRI/wBkr4pyKjp4TvCr/d5p/wDw&#10;yP8AFb/oU7z8xX606Sn/ABLbTjH7pP5Vd8sfWv0D/V3DfzSP4+qeMmdKbXsKf/k3+Z+RP/DI/wAV&#10;v+hTvPzo/wCGR/it/wBCnefnX67eWPSjyx6U/wDV3C/zSF/xGfOv+fFP/wAm/wAz8if+GR/it/0K&#10;d5+dH/DI/wAVv+hTvPzr9dvLHpR5Y9KP9XcL/NIP+Iz51/z4p/8Ak3+Z+Q3/AAyP8Vv+hSuvzp//&#10;AAyP8Vv+hTvPzr9dvLHpR5Y9KP8AV3C/zSD/AIjPnX/Pin/5N/mfkT/wyP8AFb/oU7z86P8Ahkf4&#10;rf8AQp3n51+u3lijyxR/q7hv5pB/xGfOv+fFP/yb/M/Ig/sk/FXv4TufzFcD45+Huv8Aw41OPT/E&#10;OnSafdSL5qxSH+Gv2y8v8frX5qf8FE/+Sv6fjj/QVry8xyejg8P7WEj7fgjxFzLiTOIYDFU4xg4y&#10;+E+U6KKK+MP6ZCiiigYtfeH/AATP/wCPHxt/v2/8nr4Pr7w/4Jn/APHj42/37f8Ak9e5k/8Ava+Z&#10;+P8Ail/yTOI9Y/8ApUT7i03/AI8kq3VHSv8AjySr1fq5/BgUUUUAFFFfDX7ef/BQ3T/2d4Ljwh4P&#10;aLUvHcsf7xnG+KwVv4n/ANv/AGaAPsXxJ448P+DLX7Rrms2OlQ/37ydY687/AOGxPgp9s+yf8LN8&#10;N/aN23Z9uSv57/iL8XvF/wAVtcl1XxV4gvtYvZH377idii/7q/w1xm9t2c80Af1CeGfiF4a8Zw+b&#10;oevWGqxf3rW4V627q8gs03zzRwr6yPtr+cr9kXxNq+jftHfDxbHUrqzS41q1hlSGVl3K0o+Wv0o/&#10;4LMapeaV8IfBMlnczW7tqzqzQy7f+WVAH6C/29pv/QRtP+/6/wCNL/bWn9BqFr/3+Wv5gf8AhMte&#10;/wCgxff9/wBq6P4b+LNcm+IPhpG1e+2tqdr/AMt2/wCeqUAf0zO6ou5m2rVP+3tN/wCgjaf9/wBf&#10;8a4v4wO0fwP8VMrMjrosvzL/ANcq/m5m8Za55r/8Te++9/z3agD+nr+3tN/6CNp/3/X/ABqxbXMV&#10;1F5kEqSp/eRt1fy9f8Jlr3/QYvv+/wC1fuT/AMEpr+51L9j/AEKe6uJLiVr+9+eV9zf8fD0AfW82&#10;qWdrJ5c15DC/9ySRVpn9vab/ANBG0/7/AK/41+Kn/BWrxBqel/tZ3EVpqF1bRf2TZ/JFKyL9yvi3&#10;/hMte/6DF9/3/agD+oCHVLK6k8uK8hmf+5HIrUTapZWrbZryCFv7skqrX4if8EqPEGq6l+1ppEV1&#10;qF1cxfYLr5ZZGZfuVV/4KneINU039rzxBBbajd20X2O1+SGd1X/VLQB+4X9vab/0EbT/AL/r/jR/&#10;b2m/9BG0/wC/6/41/MF/wmWvf9Bi+/7/ALUf8Jlr3/QYvv8Av+1AH9Pv9vab/wBBG0/7/r/jR/b2&#10;m/8AQRtP+/6/41/MF/wmWvf9Bi+/7/tR/wAJlr3/AEGL7/v+1AH9QdvfW1yjtBPHKi/eZG3VD/b2&#10;m/8AQRtP+/6/41+ZX/BL/Vb7Uv2T/jXPc3c1zKv2rY0su9l/0Kvy9v8Axlrn264/4m97/rG/5btQ&#10;B/Tv/b2m/wDQRtP+/wCv+NWbW5huY90MqzJ/eVt1fy8/8Jlr3/QYvv8Av+1ft/8A8Em7y51L9ku1&#10;nubmS5lbVrr5pm3f3KAPsS61C3s13TzRw/8AXV9tQ/29pv8A0EbT/v8Ar/jX5Lf8Fivjbd3HxO8M&#10;eB9K1CS2TSbN7u8+zylf3sv3Fb/gC/8Aj1fnX/wmWvf9Bi+/7/tQB/T7/b2m/wDQRtP+/wCv+NaF&#10;fz0fsU+A9d+PX7RXhfw5LqeoPpkU/wBtvv37fLBF81f0IwwpbQxxxrsRV2qtAEV1qVtZ7fPuI4d3&#10;TzX21F/b2m/9BG0/7/r/AI1+M/8AwV0+KeoXf7SVpoWn6hc29vpGlxIyRS7V81ndn/8AZa+Gv+Ey&#10;17/oMX3/AH/agD+n3+3tN/6CNp/3/X/GrcbrMu5GVlb+Ja/l3/4TLXv+gxff9/2r+gL9gPx0/j79&#10;k/wDqM8vn3UFn9inl3bmZ4mK0AfRdUptUsrWTy5byGF/7kkirV2vww/4KoeINU039rbWIrXUbu2i&#10;+w2/yQzuq/coA/b/APt7Tf8AoI2n/f8AX/Gj+3tN/wCgjaf9/wBf8a/mC/4TLXv+gxff9/2o/wCE&#10;y17/AKDF9/3/AGoA/qATVLOZtsd5C/8Auyqau1/MXonxh8beG7pLnTPFWr2Fwn3Xt7x0avrv9m//&#10;AIKsfEb4Z6paWPjq4bxp4cZtkr3H/H3Cv95X/i/4FQB+3NFcV8K/iv4c+NHgjT/FPhW/TUNKvE3K&#10;y/eVv7rD+Fq7WgCN3VF3NVP+3NO/6CFp/wB/0ry79rjxt/wr39m34h68rlHtdJlVGRvm3P8AJ/7N&#10;X86f/CZa9/0GL7/v+1AH9Pv9vab/ANBG0/7/AK/40+31S0vG2w3UMzf3I5Vav5f/APhMte/6DF9/&#10;3/avrr/glv8AFLUNH/a10KxvdQuZrfWbW4sts0rMu7Zv/wDZKAP3TooooAjPb8a8t/ae/wCSDeM/&#10;+wdL/wCgmvUj2/GvLf2nv+SDeM/+wdL/AOgmufE/wZnrZL/yMsN/jj/6Uj8d6KKK/FXuf6b0/gQU&#10;UUUjYUda2vBRx4w0M/8AT9B/6GtYlOVmRty/eWtoT5JqRyYml7ejKn3P280vWrD7Bbf6bAP3Sf8A&#10;LVfSrn9u6f8A8/1v/wB/Vr8TP+Eo1j/oJ3f/AH9aj/hKNY/6Cd3/AN/Wr7b/AFlj/wA+z+WJ+ClW&#10;Um/rn/kv/wBsftn/AG7p/wDz+wf9/Vo/t3T/APn9g/7+rX4mf8JRrH/QTu/+/rUf8JRrH/QTu/8A&#10;v61H+ssf+fZP/EE63/QZ/wCS/wD2x+2f9u6f/wA/sH/f1aP7d0//AJ/YP+/q1+Jn/CUax/0E7v8A&#10;7+tSf8JRrH/QTu/+/rUf6yx/59h/xBOt/wBBn/kv/wBsftp/b2n/APP7B/38Wj+3tP8A+f2D/v6t&#10;fiX/AMJRrH/QSu/+/rUf8JRrH/QSu/8Av61V/rLD/n2H/EE63/QZ/wCS/wD2x+2Q1yyLHbeQZ95V&#10;qxDeQ3PMEqSr/sNur8Rv+Eo1j/oJ3f8A39avv7/gnLf3OpeBfELXM8ty63/DSvu/5ZpXoZfnP12t&#10;7LlsfGcVeGc+GctlmMsTz2cVy8vf5n2I1fmn/wAFEv8AksGn/wDXiv8A6HX6WNX5p/8ABRL/AJLB&#10;p/8A14r/AOh1pn3+5M5vCb/kpaf+GR8pUUUV+Wn94BRRRQAtfeH/AATP/wCPHxt/v2/8nr4Pr7w/&#10;4Jn/APHj42/37f8Ak9e5k/8Ava+Z+P8Ail/yTOI9Y/8ApUT7i03/AI8kq3VTTf8AjySrdfq5/BgU&#10;UUUAeI/teftBWf7NvwR1vxZOVfUNn2XToWH+sum+4Pw+9/wGv53fFXifUvGfiLUNb1e5kvdTv52n&#10;nuJW3M7NzX6G/wDBZr4sSar8R/C3gC1mxZ6TZ/2hcIjfK00vyp/3yqf+P1+bVABRWr4b8O33i3X7&#10;DRtNha51C+nSCCFerM3FfuN+zL/wTX+GXwp8F6e/izw9aeKvFMsSveXGoJvSJ/7qLQB+PX7Kv/Jy&#10;Xw0/7D9l/wCjVr9NP+C1X/JHfBH/AGFm/wDRLV9Ka9+wf8Hb7xVoXiXTPCsHh7W9GvI72C40n91u&#10;dH3fOv8AFXzX/wAFrP8Akjvgn/sMN/6KegD8da6X4a/8lF8Lf9hW1/8ARy1zVdL8Nf8Akovhb/sK&#10;2v8A6OWgD+j/AOMX/JDfFn/YEn/9FV/M9L/rW+tf0w/GP/khviv/ALAk/wD6Kr+Z6X/Wt9aAGV+7&#10;n/BJj/kzfw//ANf17/6UPX4R1+7n/BJj/kzfw/8A9f17/wClD0AfAH/BXz/k7m4/7A9n/wCgV8RV&#10;9u/8FfP+Tubj/sD2f/oFfEVAH2h/wSY/5O60f/rwuv8A0Cqv/BV7/k8TxB/16Wv/AKJWrX/BJj/k&#10;7rR/+vC6/wDQK/QH9pb/AIJm+Hf2lfirf+ONR8X3+k3d3FFC1tb2yui7F2/3qAPwuor9Af21P+Cb&#10;/hz9l34NHxnpviy+1e5+3xWn2e4t0Rfn3f7X+zX5/UAFFWbGH7VdxQ7tvmOq1+r3hP8A4I1eEPEH&#10;hfR9Ul8e6pC97ZxXDItmny7k3f36AM//AIJZf8mi/G3/ALev/SKvyx1D/j+uP+uj/wA6/e34Q/sl&#10;6X+yV+z78TdD0rW7nWotSsL27eW5jCbP9FZf/Za/BLUP+P64/wCuj/zoArV+5n/BKK8j039jWG8n&#10;ZUig1O9lZm/uKqV+GdfqB8H/AIuL8I/+CTviC8in8nUNU1G60qz+b598uxH2f7ib2oA+Ef2lvilN&#10;8Zvjl4x8XSytLFf38n2c/wDTBPki/wDHFWvLaK3vBfhK+8ceLNG8P6bF5t9ql1HaxJ/tO+0UAfrD&#10;/wAEa/gf/wAI/wCAvEPxJv4Nl1rUv2KxZv8AnhH99v8Avuv0mZ/LXc1cX8HfhzZfCb4ZeGvCenxL&#10;DbaXZx2+F/vbfm/8eq78TPEsHg/4e+I9auW2Q2NhPcO3+6hoA/nw/bS8bN4+/ag+IertL5qf2rLb&#10;p/uxfuv/AGSvEK0Na1afWtWvdRuTuuLud55f9523Gobeznu9/kxtJsXe23+FaAKtfs3/AMEZPGx1&#10;j4F+I/Dsknz6Pqm9V/2ZV3V+Mlfo1/wRf8a/2X8YPFvh2Rvl1TTFmjUt/FE9AH7HV+D/APwVg/5O&#10;/wBZ/wCvC1/9Ar94K/B//grB/wAnf6z/ANeFr/6BQB8b1Yt7Wa8fZBG0rKN21VqvX2x/wSOsbbUv&#10;2sfIureO5hbQr3dHKm5f4KAPilo2jbDDBptfov8A8Fc/2b/D/wAMfE/hrxv4a0+DSrTXme3vLe3X&#10;arXCjdv2/wC7X50UAfeP/BJ/9ou8+HPxqi8B6hdt/wAI54mPlJE7fJFdfwP/AMC+7X7b1/Md8GNY&#10;n8PfFzwbqlscXFnq1rNF/vLKlf0z6fI01jbyN95o1Y/lQB8Uf8FdPHSeF/2W30hZNl1rmoxW6/N9&#10;5E+d/wD2Wvw4r9P/APgth44Nx4i8A+E1k3LbwS6gyf3WY7P/AGWvzAoAK9L/AGdfF8ngP46+A9eL&#10;bY7LWLWWT/c3rv8A/Ha87mt5YFRpFZFkXcm7+JaS3mMMySr95W3UAf1NWsy3VvFMv3JFVhVivNP2&#10;cPGa/EL4E+BfEPmiZr/SbeVm/wBvZ81el0ARnt+NeW/tPf8AJBvGf/YOl/8AQTXqR7fjXlv7T3/J&#10;BvGf/YOl/wDQTXPif4Mz1sl/5GWG/wAcf/SkfjvRRRX4q9z/AE3p/AgooopGwtWLGxk1S+gtIF3T&#10;3EqxRr/tNVat3wR/yOGh/wDX9B/6GtbU4887HBjKsqFGdSO6R67B+xJ8WriFJU0GLY//AE8rT/8A&#10;hh34u/8AQux/+BMdfqfpI/4l9rz/AMskq8Vr9Cjw/hP7x/GtTxh4gU2uSn/4C/8AM/KL/hh34u/9&#10;C7H/AOBMdH/DDvxd/wChdj/8CY6/V7b70bfeq/1fwfmR/wARj4g/kp/+Av8A+SPyh/4Yd+Lv/Qux&#10;/wDgTHR/ww78Xf8AoXY//AmOv1e2+9G33o/1fwfmH/EY+IP5Kf8A4C//AJI/KD/hh/4uf9C9H/4E&#10;x026/Yn+K9jayzzaDGkUa72/0la/V/Zg5rG8WAt4d1E9P9Gk/wDQaUuH8J/eNqPjBn1SrCDhT3/l&#10;f/yR+IbJsd0b+Gv0N/4Jp/8AJPPEf/YS/wDaSV+el1/x9Tf77V+hn/BNP/knviX/ALCX/tJK+dyP&#10;THWP2HxTn7ThVzf80T7Hf+tfmn/wUS/5LBp//Xiv/odfpY/9a/NP/gol/wAlg0//AK8V/wDQ6+rz&#10;7/cmfgnhN/yUtP8AwyPlKiiivy0/vAKKKKAFr7w/4Jn/APHj42/37f8Ak9fB9feH/BM//jx8bf79&#10;v/J69zJ/97XzPx/xS/5JnEesf/Son3Fpv/HklW6qab/x5JVuv1c/gwKKKKAP54/+Cgnip/Fn7XHx&#10;EvG+7FffZVX+75SIn/stfOdeqftTTSzftIfE0yNvf/hIr9f/ACYevK6APsb/AIJWeAIPGv7WeiXN&#10;zGrw6NZz6ku/++vyr/6HX7xV+Nv/AARb0+Ob42eMLlv9bb6Ou3/gT1+yVABX5w/8FrP+SO+Cf+ww&#10;3/op6/R6vzh/4LWf8kd8E/8AYYb/ANFPQB+Otanh7WG8P69pupoiyy2NzHcKjfdbY27+lZdFAH6D&#10;eKf+CwHjbxR4S1PQZPCGlw299avas6yv8qsm2vz8d9zbqZRQAV+7n/BJj/kzfw//ANf17/6UPX4R&#10;1+7n/BJj/kzfw/8A9f17/wClD0AfAH/BXz/k7m4/7A9n/wCgV8RV9u/8FfP+Tubj/sD2f/oFfEVA&#10;H2h/wSY/5O60f/rwuv8A0Cv3Yr8J/wDgkx/yd1o//Xhdf+gV+7FAHw3/AMFgv+TSf+43a/8As9fh&#10;3X7if8Fgv+TSf+43a/8As9fh3QBc0r/kJWv/AF0Wv6cfhb/yTfwr/wBgu3/9FLX8x2lf8hK1/wCu&#10;i1/Tj8Lf+Sb+Ff8AsF2//opaAIfjF/ySXxt/2Bb3/wBJ3r+ZHUP+P64/66P/ADr+m74xf8kl8bf9&#10;gW9/9J3r+ZHUP+P64/66P/OgCtXuHjz4tQXn7M/w8+Hdjcs/2O/vNVvof7srbEi/8c314fRQAV97&#10;f8Ejfgc3j746T+NL6236V4Wh3xMw+Vrt+E/75Xd+dfBNftR/wRz1Tw/efs8arYafCkWtWurM+ond&#10;80hZfkf/AL5+X8KAP0Ar5i/4KPeNv+EH/ZB8cyoypLfwLpq/9tW219O1+bn/AAWl8ef2b8K/B/hS&#10;KT99qmovdSp/0yiT/wCKoA/Hqvpn9hrwHB488TfEiCez+2fZfBGqXES7fuy7F2V8zV+k3/BG/wAD&#10;ReJNU+LF5OMRf2TFYbv+uu/d/wCg0Afm5JGyMyt95a+kf+Cd/jr/AIQP9rjwJctP5MF5ctp8r/7M&#10;q7a8F8X6a+i+LNXspPv215LE3/AXIq38PPEEvhfx54f1iKTyXsL6C43/AN3a680Af1B1+D//AAVg&#10;/wCTv9Z/68LX/wBAr9yvDWsReIPDulanF/qr21iuF/3XQNX4a/8ABWD/AJO/1n/rwtf/AECgD43r&#10;7g/4I/8A/J3Kf9gK9/8AZK+H67b4U/F/xV8FfEz+IPB2qy6Pq7Wz2v2iIfNsf71AH6Sf8FqPiJpt&#10;zp/gLwVDOr6rBPLqU8SN/q1KbF3V+Utbvi/xnrnj7XrjWvEOp3OsarcNulubqTe7ViIrO21etAHo&#10;v7PnhO68b/GrwRotnG7S3mq26fL/AArvXc35V/Szaw+RaQx/3UVa/LP/AIJTfsaappOsJ8X/ABjY&#10;PZCKNo9Cs7hdrtvX5rj/AL5+7X6lXlwlnZyyyvsSNdzNQB+EH/BU3xsPGH7XniOCOXzLbSIIrBR/&#10;dZF+f/x6vkCvQv2gfF7+PvjZ418Qu29tQ1W4l/8AHzXEadbHUNQtLYf8tZUi/wC+moA+g/2rPh4v&#10;gnwN8FbpbT7L/aPhZXd9v+tb7RK27/vl0r5xr9MP+CqngD+wPgl8CLxY9g07Tl0pv+/KN/7JX5n0&#10;Afu9/wAEpPHH/CWfsk6PaSSb7nR7y4spf9n596f+OOtfZVflr/wRP8bD+zviF4SeX7ktvqUSf7y7&#10;G/8AQK/UqgCM9vxry39p7/kg3jP/ALB0v/oJr1I9vxry39p7/kg3jP8A7B0v/oJrnxP8GZ62S/8A&#10;Iyw3+OP/AKUj8d6KKK/FXuf6b0/gQUUUUjYK2vBpEfjDQ3Ztn+nQfN/wNaxqNxT7tawlySucmJo+&#10;3oyp9z9sdL8baELC23atZj90n/LZfSrX/CdeH/8AoMWf/f8AX/GvxR/tjUP+f65/7+vR/bGof8/1&#10;z/39avtv9ZP+nZ/ME/BNTk39c/8AJf8Agn7W/wDCeaB/0GLP/v8ArR/wnmgf9Biz/wC/y1+KX9sX&#10;/wDz/XP/AH9ej+2L/wD5/rn/AL+vR/rN/wBOhf8AEEl/0Gf+S/8ABP2u/wCE70D/AKDFn/3/AFp4&#10;8caB/wBBiz/7/r/jX4nf2xf/APP9c/8Af1qt6PrF8+raerX1y/79P+Wrf36cOI+eVvZmFbwWVODn&#10;9c2/u/8ABP2+jZZIwynKsKyPGH/It6n/ANe0n/oNTeFTnw3pf/XtH/6CKh8Yf8i3qn/XtJ/6DX2n&#10;2D+aqcPZ4qMO0v1PxFuv+Pqb/fav0L/4Jp/8k98Sf9hL/wBpJX56XX/H1N/vtX6F/wDBNT/knviT&#10;/sJf+0kr83yX/fj+0PFD/klP+3oH2Q/9a/NP/gol/wAlg0//AK8V/wDQ6/Sx/wCtfmn/AMFEv+Sw&#10;af8A9eK/+h19Vn3+5M/BvCb/AJKWn/hkfKVFFFflp/eAUUUUALX3h/wTP/48fG3+/b/yevg+vvD/&#10;AIJn/wDHj42/37f+T17mT/72vmfj/il/yTOI9Y/+lRPuLTf+PJKt1U03/jySrdfq5/BgUUUUAfzf&#10;ftj6OdE/af8AiXbbWTdrdxLt/wB9t/8A7NXjFfY//BVbwDJ4P/a01rUNm23161g1CLH3fubG/wDQ&#10;K+OKAPvb/gjn4hj039pLUtMlk2f2jo0oRf7211r9sq/ms/Zl+L0/wL+NvhXxpGN0VhdL9pT+/A3y&#10;vX9GvgvxlpHj/wAL6b4g0O8jvtKv4Fnt5omzuU0Ab1fnD/wWs/5I74J/7DDf+inr9FprqK2UNLIs&#10;as23LNX50/8ABaz/AJI74J/7DDf+inoA/HWren6dPqV5BaW0TS3E8ixRovVmb7tVK6X4Z/8AJRfC&#10;3/YVtf8A0atAHp+pfsR/HDR9LuNSvPhzq8FjbxebLM6phF/76rwxlKNg1/TH8Y/+SG+K/wDsCT/+&#10;iq/mel/1rfWgBlfu5/wSY/5M38P/APX9e/8ApQ9fhHX7uf8ABJj/AJM38P8A/X9e/wDpQ9AHwB/w&#10;V8/5O5uP+wPZ/wDoFfEVfbv/AAV8/wCTubj/ALA9n/6BXxFQB9of8EmP+TutH/68Lr/0Cv3Yr8J/&#10;+CTH/J3Wj/8AXhdf+gV+7FAHw3/wWC/5NJ/7jdr/AOz1+HdfuJ/wWC/5NJ/7jdr/AOz1+HdAFzSv&#10;+Qla/wDXRa/px+Fv/JN/Cv8A2C7f/wBFLX8x2lf8hK1/66LX9OPwt/5Jv4V/7Bdv/wCiloAh+MX/&#10;ACSXxt/2Bb3/ANJ3r+ZHUP8Aj+uP+uj/AM6/pu+MX/JJfG3/AGBb3/0nev5kdQ/4/rj/AK6P/OgC&#10;tXoXjD4Yv4d+GPgrxdFK09vrzXUTf9MpImT5f/Hq89r7wm+Gf/CZf8Er9M8QQQbrzw54mmuNyL8/&#10;lNsR/wD0Pd/wGgD4Pr7p/wCCSPxibwD+0Y3he6uNmneKrX7NtZutwnzRf+z18LV0XgHxheeAfGmi&#10;eIrB2S70u8iuotv+w26gD+oavxb/AOCy3jc61+0FoXh9Jd8ej6SrMn91pW3f+y1+vfw08aWfxG8A&#10;+H/E2nyLNa6pZxXSOv8AtLX4Bft4+OT4/wD2rPH+pJL5ttFfG0gP+xENn/oW+gD59r9jP+CLvhv7&#10;L8GfGusvBse91ZbdX/vKkSf/ABVfjnXrfw4/an+KPwk8P/2J4Q8XXmiaV5rS/Z7dU27m6/w0AWv2&#10;v/C58I/tNfEfTEh8qKLWrh4l/wBhnyteNrXQeOfHeufEjxNd+IPEWoS6pq90d091N95q56gD+jL9&#10;iPxt/wALB/Zb+HmqtJ5sv9mJby/7LRfJ/wCy1+Sv/BWD/k7/AFn/AK8LX/0Cvub/AII5+OG8Q/s5&#10;6roEr75dE1Zgv+ykqbl/9Bavhn/grB/yd/rP/Xha/wDoFAHxvT9rPTK95/ZR+GKfF/W/HPhnyla4&#10;/wCEWvNQtnkX7ssGx/8A4qgDwavrz/gmTpvgLXv2krDR/HOkW+rC8gYaYbtv3UV0nzj5f4uBXyPJ&#10;G0cjK42srbWre8B+L77wB4y0XxFpkrQ6hpd3FdxOv95GzQB/T9bwRWtvFFBGsUSrtVEX5Vrzf9pr&#10;xkvw/wDgD4+1528sWukz7G/22XYn/jzCtv4Q/EKy+LHwz8NeLtOdWtNXsYrv5GztZl+dP+AtkV8x&#10;f8FYvHH/AAin7J2p6esjLNrl/BZbV/uZ3t/6DQB+GF1cPdTyTSfekbc1dt8C/D7+LPjH4N0eKPzn&#10;u9Vt4lT+989cFWz4V8Uap4L8Radr2i3b2GrWEy3FtdQ/eidejCgD9n/+CvXgxdY/ZZtNQWL/AJAe&#10;p28u7+6rfuv/AGevxHr2bx5+118Wvid4WuvDnijxne6tol1t82zmVNjbG3r/AA/3q8ZoA+3P+CSP&#10;jQ+GP2qbfTZJVSHXNOltdv8AedfnX/0Fq/cyv5sf2VvGbeAf2ifh/rm9k+z6xbqzL/cd9jf+hV/S&#10;TFMs0SyJ8ysu5aAFPb8a8t/ae/5IN4z/AOwdL/6Ca9SPb8a8t/ae/wCSDeM/+wdL/wCgmufE/wAG&#10;Z62S/wDIyw3+OP8A6Uj8d6KKK/FXuf6b0/gQUUUUjYKKKfD/AMfEX+9TWrsYVans6bn2OoT4VeMJ&#10;I0dPDWpOjfddbZqd/wAKn8Yf9C1qn/gM1fsd4QhQ+G9J/dqP9Ei7D+5Wx9mTd/qV/IV9/Dh2lKN+&#10;c/kyp4046nUlD6nHT+8fi1/wqXxh/wBC1qn/AIDPR/wqXxh/0LWqf+Az1+0/2Vf7sf5UslvH/dX8&#10;qP8AVul/z8MP+I1Y7/oEj/4Ez8N9Y0W/0G9FpqVpNZ3Sru8qddrUui/8hjT/APr4i/8AQ698/buj&#10;WL4/agiDCi2h/wDQa8D0X/kNad/18Rf+hV8hWo/V8TKl/Kz+kMqzKWcZLTx048rqQ5vwP228J/8A&#10;ItaV/wBe0f8A6CKj8Xf8i5qf/XtJ/wCg1J4T/wCRa0r/AK9o/wD0EVH4u/5FzU/+vaT/ANBr9b/5&#10;dH+dq/33/t79T8RLr/j6m/32r9C/+Can/JPfEn/YS/8AaSV+el1/x9Tf77V+hf8AwTU/5J74k/7C&#10;X/tJK/O8l/34/szxQ/5JT/t6B9kP/WvzT/4KJf8AJYNP/wCvFf8A0Ov0sf8ArX5p/wDBRL/ksGn/&#10;APXiv/odfVZ9/uTPwbwm/wCSlp/4ZHylRRRX5af3gFFFFAC194f8Ez/+PHxt/v2/8nr4Pr7w/wCC&#10;Z/8Ax4+Nv9+3/k9e5k/+9r5n4/4pf8kziPWP/pUT7i03/jySrdVNN/48kq3X6ufwYFFFFAH54/8A&#10;BYL4Ez+NvhTo/j/S7YzXvhmVkvAi/N9ll/i/4A+3/vqvxlr+pPxB4fsfFGi3ukanbLd6fewtb3Fu&#10;4+V0bhq/BP8Abk/Yx1r9mHx9c3VlbyXvgbUZWfTr5V4j/wCmT/7S0AfLFe3fBj9sT4sfAWz+weEf&#10;FlxZ6b0+w3CrNCv+6rfdrxGigD7A+G/7X3xX+O37Q/w3s/Ffi67vdPbX7P8A0KHbbwt+9H3kT71f&#10;Y/8AwWo/5I74H/7Czf8Aopq/M79lX/k5L4af9h+y/wDRq1+mn/Bar/kjvgj/ALCzf+iWoA/HWul+&#10;Gv8AyUXwt/2FbX/0ctc1XS/DX/kovhb/ALCtr/6OWgD+j/4xf8kN8Wf9gSf/ANFV/M9L/rW+tf0w&#10;/GL/AJIb4s/7Ak//AKKr+Z6X/Wt9aAGV+7n/AASY/wCTN/D/AP1/Xv8A6UPX4R1+7n/BJj/kzfw/&#10;/wBf17/6UPQB8Af8FfP+Tubj/sD2f/oFfEVfbv8AwV8/5O5uP+wPZ/8AoFfEVAH2h/wSY/5O60f/&#10;AK8Lr/0Cv3Yr8J/+CTH/ACd1o/8A14XX/oFfuxQB8N/8Fgv+TSf+43a/+z1+HdfuJ/wWC/5NJ/7j&#10;dr/7PX4d0AXNK/5CVr/10Wv6cfhb/wAk38K/9gu3/wDRS1/MdpX/ACErX/rotf04/C3/AJJv4V/7&#10;Bdv/AOiloAh+MX/JJfG3/YFvf/Sd6/mR1D/j+uP+uj/zr+m74xf8kl8bf9gW9/8ASd6/mR1D/j+u&#10;P+uj/wA6AK1fs5/wT/8AAcHxO/4J1eIPC10qsmqS6lb/ADL91miTa1fjHX7qf8EkV3fsg2P/AGFr&#10;r/2SgD8O9X0ufRNUurC5jaG5tZWikRv4WXis+vpb/goZ8Lv+FV/tW+MrOGJksdSn/tS2/wBpZfmf&#10;/wAf31800Afsp/wS7+Pyal+yp4n0i/us3vgpJ5lDt83kbGdP+Aj7tfkH4s1yTxJ4p1jVZWZ3v7uW&#10;6bd/tuWr0D4I/HjUfg3pvjexs0aa38UaO+lyqj7drfwPXk9ABS7T6VZ02E3WoW0e3dvkVf1r+iv4&#10;f/ss/CzT/Avh+2ufh94dnuIrGBJJZdMiZ3fYvzN8tAH85VFfp1/wWB+Cvhj4e6N8P9Y8K+GtN0GK&#10;ee4trr+z7VYt3Csu7bX5i0Afpb/wRV8aC1+IXjrwq7Msd5pyXyJ/edH2/wDoLV41/wAFYP8Ak7/W&#10;f+vC1/8AQKwf+CZ/jX/hCf2vfBbs+yLUml011/veam1P/HsVvf8ABWD/AJO/1n/rwtf/AECgD43r&#10;7c/4JFW8d5+1l9nlXfFLoF6rJ/eX5K+I6+3v+CQH/J3Kf9gK9/8AZKAPn79qz4byfCX9oTxx4ZZN&#10;kVrqMrwH+9Ex3JXkVfoz/wAFl/hT/YPxY8NeOoIf9H1yz+yTv/01i+7/AOOV+c1AH7Ef8Ecvjkvi&#10;T4b638Nr+6zeaFL9rsFdutvL95V/3X/9Drjf+C2Hjc7fh74Tik/576hcL/e/gT/0Fq+Kv2G/jU/w&#10;K/aQ8Ka9LKYtKuZ/7P1HJ+XyJflL/wDAD83/AAGvUf8AgrB4/Xxp+1Vd2MEvnWmi6db2sWPu/Mvm&#10;t/6HQB8W0UV+iH/BIH4ReG/iR408dXnifw/Za9aWVjFHBHqFusqIzvzw3tQB+eG0+lJX9Jeqfsv/&#10;AAnfS71Y/hz4bDNA4XbpkX93/dr+dTx3obeHfGmu6Sy+X9ivZbcp/d2OVoAyrG9l0+9guYG8uWKR&#10;ZUZf4WXmv6Y/gj4qj8c/CHwhr8fzJf6ZBL/45X8yNfvr/wAExfG3/CZfsh+FFaVnm0ppdOZW/h2P&#10;8tAH1ee3415b+09/yQbxn/2Dpf8A0E16ke3415b+09/yQbxn/wBg6X/0E1z4n+DM9bJf+Rlhv8cf&#10;/SkfjvRRRX4q9z/Ten8CCiiikbCrTof+PiL/AHqatOh/4+Iv96tIfGjkxH8Gfoft94P/AORZ0n/r&#10;0i/9AWts96xPB/8AyLOk/wDXpF/6AtbfrX7ZD4Ef5f4j+NP1Y6mSU+mPVnOflh+3p/ycBqH/AF7Q&#10;f+g14Fov/Ib0/wD6+Iv/AEOvff29v+TgNR/69oP/AEGvAtF/5Den/wDXxF/6HX5Njv8Afp/4j/Qz&#10;hX/klsJ/17X/AKSftt4T/wCRb0v/AK9o/wD0EVH4u/5FzU/+vaT/ANBqTwn/AMi3pf8A17R/+gio&#10;/F3/ACLep/8AXtJ/6DX6l/y7P4DX++/9vfqfiJdf8fU3++1foX/wTU/5J74k/wCwl/7SSvz0uv8A&#10;j6m/32r9C/8Agmp/yT3xJ/2Ev/aSV+d5L/vx/Znih/ySn/b0D7If+tfmn/wUS/5LBp//AF4r/wCh&#10;1+lj9fxr80/+CiX/ACWDT/8ArxX/ANDr6rPv9yZ+DeE//JS0/wDDI+UqKKK/LT+8AooooAWvvD/g&#10;mf8A8ePjb/ft/wCT18H194f8Ez/+PHxt/v2/8nr3Mn/3tfM/H/FL/kmcR6x/9KifcWm/8eSVbqpp&#10;v/HklW6/Vz+DAooooAK5/wAbeB9C+Inh270HxHplvq2lXS7Jba4j3Ia6CigD8t/jx/wRrt76+uNT&#10;+FviFbGJm3/2TqnzIv8Aso//AMVXzlJ/wST+Pi3nlLpmkPD/AM9f7Uir91aKAPy8/Zd/4JK614D8&#10;ceH/ABj448SwRXOkXkV5Bp+mru3sjbhvevq79tn9kaT9rbwboehRa6uhf2bem685ot+75NtfStFA&#10;H5Sf8OSLn/ookH/gK1afhn/gjFdeH/EWlaofiDBN9iuorjZ9lb5tr7q/UiigDmfGfhM+LPAuseHV&#10;uPs5v7F7Tztv3dybd1fma/8AwRLuWbd/wsSD/wABWr9WKKAPyk/4ckXP/RRIP/AVq+8f2Sf2fT+z&#10;N8GdP8Ctqq6w1rcXE32tU2bvNfdXtVFAHwh+15/wTan/AGo/jDL42XxfHoyvZwWn2R4N+3YuK8T/&#10;AOHJFz/0USD/AMBWr9W6KAPgr9kv/gmfP+zN8XrLxs/jGPWFgglh+ypb7N29cV960UUAeE/tifs2&#10;yftS/CH/AIQuPV10R/t0V79pZN/3N3y/+PV8Nf8ADki5/wCiiQf+ArV+rdFAH5VW/wDwRRure6ik&#10;/wCFiQfK27/j1av098K6KfDvhnSdKaXzjYWsVv5v97am2tiigDB8aeHT4r8Ia5oqy/Zv7SsZ7LzP&#10;7nmIybv/AB6vzGm/4InXU08sn/CxIPmbd/x6tX6r0UAflJ/w5Iuf+iiQf+ArV91/sh/s7Sfsw/B+&#10;HwTJq662YryW6FyqbPv7fl/8dr3CigD41/ba/wCCftv+1n4u0PX7bxBHoF9Y2rWs7PFv81N+5P8A&#10;2avm7/hyRc/9FEg/8BWr9W6KAPyl/wCHJN1/0UOD/wABWpP+HJFz/wBFEg/8BWr9W6KAPy58K/8A&#10;BGOXQfEmmalP49huYrW6iuGh+y/e2tur9QYYRDAkf91dtS0UAfOn7af7KK/ta+AdK8PLrC6JNYXn&#10;2pbhot/8ONtfF/8Aw5Iuf+iiQf8AgK1fq3RQB+Y3w7/4I/6l8OvHeheJrP4iRm40m8iukCWrc7Wr&#10;0P8Aaw/4JlT/ALSvxfvfGyeMY9J+0QRQ/Z2g37dtfe1FAH5Sf8OSLn/ookH/AICtXt/7Hv8AwTan&#10;/Zb+MCeNn8Xx6yq2M9l9lWDZ9/Z8/wD47X3ZRQB89/tnfsp2v7WXw1s/Dj6gukXtleJd216yb9n8&#10;L/8AjtfFH/Dki5/6KJB/4CtX6t0UAflPH/wRPvIZFkT4iQblbcv+itWx4v8A+CPviHx5r1xrOvfF&#10;CK/1K4VPNuHtW3NtTbX6gUUAflJ/w5Iuf+iiQf8AgK1fXP7D/wCxmP2Q9G8S2kuuLrtxrNxFL5qx&#10;bPKVFxsr6iooAY3zrtr8zvil/wAEfZPiF8SfE3iaDx3HZRazqNxqC232X/Vea7Pt/Wv00ooA/KT/&#10;AIckXP8A0USD/wABWr7J/Yp/ZVv/ANk3wbrfhy68Rr4gtLy8F1Bti2eV8uGr6SooAjPb8a8t/ae/&#10;5IN4z/7B0v8A6Ca9SPb8a8t/ae/5IN4z/wCwdL/6Ca58T/Bmetkv/Iyw3+OP/pSPx3ooor8Ve5/p&#10;vT+BBRRRSNhV606H/j4i/wB6mjrToW8uVG/2q0h8SOeur05Jdj9vPB//ACLOk8Y/0SLn/gC1t8D2&#10;r5m8OftvfCjT9FsIJdZuEljgjiZfsj/wrWl/w3Z8J8/8hucj/r0f/Cv12GOw3Kv3sT/OfEcK55Kt&#10;PlwdTd/ZZ9D8+tI2frXzz/w3Z8J/+g3cf+Ar/wCFJ/w3Z8J/+g3cf+Akv+FV9ew3/P2Jz/6p55/0&#10;B1P/AAGR8cft6MW+P+o5GP8ARoB/47Xgei/8hrTv+viL/wBDr1X9qz4iaN8Uvi5ea5oNwbiwkhiR&#10;WaPb91a8n0uZbfVLSWT7kUqs3/fVfmWMlGWMlOP8x/c/DdGrQ4bw1CrDlnGmvd/7dP248Kf8i1pe&#10;OP8ARo//AEEUzxd/yLep8Z/0aTj/AIDXguh/tufCuz0Oxgl1uZJo4UVk+yP97bRrn7bnwpvNDv7e&#10;LW5nmkhZVT7M/wDdr9K+vYbk/iRP4k/1Xzv63zfU6nxfyvufl9df8fU3+81foV/wTWZV+HfiTP3v&#10;7S/9pJX563Db7iVl/iavr79iz9ojwZ8HfButaf4kv5LS7ur7zY1SFm+XbXwmUVIUsZzTkf1h4jYH&#10;FY3hp0MNSlKd4+7E/RViGGa/NP8A4KKZ/wCFv6fk5/0Bf/Qq+pP+G7PhOMY1mf8A8BX/AMK+K/2w&#10;/it4e+LnxDs9V8OXb3dnHarGzSRuvzV9FnOKo1cI4wkfi/hnkOaZfxDCri8NKEeWXxRseBUUUV+c&#10;H9phRRRQMWvvD/gmf/x4+Nv9+3/k9fB9feH/AATP/wCPHxt/v2/8nr3Mn/3tfM/H/FL/AJJnEesf&#10;/Son3Fpv/HklW6qab/x5JVuv1c/gwKKKKAM3XNZtvD+kXmpXjMlraRNPKyLubavJwtfOVz/wUe+A&#10;1hI0V74suNPmX+C70y4ib/x5K+m3VZF2su5Wr86P+CyfgfQ4vgh4a1+PTraHVbfWFtUuIY1VvKdH&#10;3L/46tAHvcX/AAUg+Al9J5Vn4uuL6X/nnZ6Xcyt/46lfR2jatb69pNpqFozNa3USzxMy7W2tyPlr&#10;8+/+COvw/wBDHwN13xDNp9rdaleao0LXEsSsyoq/dr9Eo0WNNqrtVf4aAPKfjH+014C+At1YweM9&#10;QurB7qJ5Y3hsZZ02r3ZkQ7a83i/4KUfs/wB1II4PGclzM33YYdPuGdv+A7K+kdR0Ww1i3aK/sYLu&#10;Jl2stxGr/LX50/8ABPv4K+GLD9qb9oC+bSLZv7B1ZrLTFZdyW8TSy71Vf+AJQB9FXH/BRr4E6ewW&#10;+8UXtgW+79r0m6i/9CSu2+Df7W3wu+PGs3ekeCvE8Oq39rH5r27RtE5X1Xd96uj+KfwP8G/Fzwfq&#10;HhrxDolpc2N5Hs3iBVeI/wB5Wx96vwKfWtY/ZA/ac1KbwxqLS3HhfWJbdJf+fiJX+63+8tAH9HNY&#10;HjTxhpngPwxqOu6tLLDpthF5s7xRNK6r/ur81cv8BfjRonx9+GOj+MdDkV7a8i/ew7vmgl/iRq9B&#10;mhjuY2jkRXRvvKwoA+Y3/wCCknwBt5HiuPGMltMn3orjT7hX/wC+dldh4N/bD+GPxA8P67rOh6rf&#10;Xmm6JbJdXk39mTriJm25T5Pn5/u18x/8FA/g74Z1z9o39nq6fTLVH1TWHtL9EiVfPiR4mVG/76ev&#10;vuz8P6bp9r9nttPtre327PKhhVV20AfOM3/BSP4AW8jxXPjGS2mX70Nxp9wj/wDfLJVvR/8Agod8&#10;DfEGoxWOleKLrUriVlRRbaXdP8zdP4K+N/8AgtD4H0TR/wDhAvENjp8Npqd08tpPNDFt3ovzLur6&#10;V/4JefDrRNG/ZN8NammnWjX+rSzXc9w0Su7fPs+9/wAAoA9D8bft5fBj4b+KNQ8PeJPE82lapZNt&#10;ljm0+fbn/ZbZ81YP/Dyz9nr+Hxxvf+4lhcM3/oFdZ+1x+zroXx6+C/iXSJ9Ktptb+zPPp915arLF&#10;cKnyfPX5E/8ABNM6LpX7YGgab4n06CZp0uLSBLqLcsdxt+Thv91qAP3H+H/j7SPiX4TsfEWhTyXO&#10;lXib4JZYHiZh/uN81X/EniCz8L6JeavqDvHY2cTTzuis7Kq8/dXrWhbW8VnCIoI1hjT7qIu1afNG&#10;kyMkiqyN95WoA+YP+Hln7PZHzeNmjf8AuPYXCt/6BXT6f+2v8J9V8C3HjKx1m8u/D9veJZNcQ6Zc&#10;N+9Zd4+XZ/49Xxp+0T8AfC3x6/4KQ+GfCGn6bDb6fZ6dFqHiJ7VdiOqu77H/ANp/uf8AAq/SrR/B&#10;+iaDo9tpen6VaW2n26qkVvFAoRNtAHz0f+ClX7Pq/LL42aF+6S2E6sv/AI5Tv+HlH7PX/Q8f+SNx&#10;/wDEV+aH/BWXwfp/hT9qppNPs4bQalp1vdSrAmxWb7n/ALJX6t/Cv9n34a6l8NfDFzP4I0N5ZdPt&#10;3ZvsafM2ygDk/wDh5X+z1/0PH/khP/8AEV6f8Fv2jvAP7QVvqs3gXW11uPS2RLoiJ49m/dt+9/uN&#10;UWr/ALLHwl1yxms7zwBok1vKuxk+yrXz3+xH8GLX9nv9ov44eDNOV00hxp9/pyu2cW7eb/7NuoA9&#10;U8dft0/B74b+Ir7Q/EfiG70rULORoZfN0y4CbvZ9m1qxP+Hl37PDf8z2v/gDP/8AEV1P7Znw+0Xx&#10;h+zZ8Q0vtKtrmWLR57uKR4l3rLEm9W3f8Br8u/8Agk38KfCHxT+MXiO28XaDaa9FZ6cs0EN4m9Ef&#10;f96gD9MNM/4KBfAbWrpIIPiBYozf8/CPEv8A48te6eGvFWjeMtLi1LQ9Ws9YsJfu3NjOsqN/wJa+&#10;dfjn/wAE9/hH8XvBt5YWXhex8N62sTCz1TT4/KeN/wCHd/eWvyz/AGVv2hPF37G/7RD+GtVu7h/D&#10;66n/AGbrGnMz7Pv7PNVP738VAH731FNMsEbSSMqIq7mZqSGZbiJJI2V0ddystfCX/BWD9ofVPhV8&#10;ItJ8J6DdtZ6r4sleKS4hfayWqff/AO+t6igDuvir/wAFL/hB8NfEE2h21xe+LNTt22TxaHF5qK3+&#10;/wDdatn4P/8ABRL4OfFy+TTItafw5rDNsWx1tfs+f+B/dqH9h/8AZT8J/BX4NaDdtpdrfeJtXs4r&#10;zUdQniV2ZnUNtX/Zq1+1R+w/4G/aE8H3vk6Vb6L4tijZrHVrKMRP5uPlV8feWgD1T4afG/w58VPF&#10;XjLQ9BdrlvDFzFa3V0m1oZHkTeNjd65v4s/tdfDL4H+IP7F8Y6xdabfCJZW26fPLEqt/tqm2vlf/&#10;AII+6DqHhbw78XNF1dGXU7DXYrW5D/30R1avvHxf4S0bxVoOpWer6Xaajbz2zxSpcQq+9dvSgD5+&#10;/wCHl37PX/Q9rv8A7v2Gf/4ivS/h7+014C+KHhjW/EOgalczaVo8fm3lzcWMsGxNm7K71+avxa/Y&#10;l8CaR4g/bj8M6BqVrHd6bBqd0/kOvyP5SSsn8lr9nv2mpLDwn+zl8Q7mK2htol0e4VliRU+8mz+t&#10;AHnf/Dy79nj/AKHtf/ACf/4in/8ADyv9nr/oe1/8AZ//AIivP/2R/wDgnf8AC/wn8JvDmpeLvC9j&#10;4o8T39sl7PcXy71i3ruVUrwP/grh8GPAvwu+HPgq58J+FdN0C4utTaOWaxg2M6eU3y0AfXn/AA8r&#10;/Z6/6Htf/AGf/wCIqbTP+CjXwA1jUbWxtfG6PdXUixRJ9jl+Zm6fw145/wAE5f2efhn8QP2VfC+s&#10;eI/BGj6xqsslx5l3dwb3b962K579uj9hP4feB/Btp8TPAui2vhi68P6ja3F9b2/ywzwNMifc/vbm&#10;FAH1D8Rf23vg/wDCjxRceH/FPiaTStTt0V2R7CfYVf7u1tm1q5r/AIeXfs8n7vjrf/uWFx/8RXcf&#10;Gb9nnwn+0d8HToOuabbTT3Onq1nqHljzbeXYNjq1fht8O9Kh/Z1/aw0Ww8eaYtzaeHtcWK/t7hfk&#10;ZEf7/wDJqAP33+E/xo8M/G3w42ueE7me801ZPJMtxbSQNu/3XUVd+JfxM0L4T+EbvxL4immt9Ktd&#10;ollgged13f7C/NW5oMmnzaXbXGlLCbKeNZYmt1wrK3O6rGpR201lKLuOOS327nWVdy0AfNH/AA8s&#10;/Z6/i8cbG/utY3H/AMRXq3wb/aE8F/HzT72+8F6hPqdpZuqSzS2ksC/MP4d6jdX51fs//sxeE/2p&#10;/wBsj4k+P/7Kj/4VpoerOttbou2G/uv/AIn+L/gVfqjpeiWGg2qWunWUNjbIu1YreNUX9KALp7fj&#10;Xlv7T3/JBvGf/YOl/wDQTXqR7fjXlv7T3/JBvGf/AGDpf/QTXPif4Mz1sl/5GWG/xx/9KR+O9FFF&#10;fir3P9N6fwIKKKKRsFFFFABRRRTEFFFFAWCiiigAooooCwUUUUAFFFFAWCiiikMKKKKAFr7w/wCC&#10;Z/8Ax4+Nv9+3/k9fB9feH/BM/wD48fG3+/b/AMnr3Mn/AN7XzPx/xS/5JnEesf8A0qJ9xab/AMeS&#10;Vbqppv8Ax5JVuv1c/gwKKKKACvgL/gs1/wAmz6J/2MUH/oqWvv2vgL/gs1/ybPon/YxQf+ipaALX&#10;/BHP/k2O+/7DEtfedfBn/BHP/k2O+/7DEtfedABXw5+wb/ycf+07/wBjEv8A6HLX3HXw5+wb/wAn&#10;H/tO/wDYxL/6HLQB9xN901+Rr/ss2n7TS/tNQWFrH/wmGj+LJbrTLwL87fJ89v8A8Dr9cm+6a+KP&#10;2B/+SzftIf8AY2N/6DQB8Hf8E6/2pr39mf4xSeC/FjSWnhbWrn7LeQ3H/LldfcWX/wBlav3Dt7iO&#10;4hSWJlkiddysv8Vfkp/wVc/ZA/4R/Vv+Fw+FLLZZXsqprVvbL/qpf4bj/gVe2/8ABLP9r7/hangg&#10;fDfxPeBvFGhRf6HLM3z3lqv/ALMlAHX/ALdn/JwH7M//AGMUv/tKvtWvin9u3/kv37M//YxS/wDt&#10;KvtX+GgD8v8A/gtx/wAiz8N/+vy4/wDQK+oP+Can/JmvgD/rjL/6Nevl/wD4Lcf8ix8Of+vyf/0C&#10;vqD/AIJqf8ma+AP+uMv/AKNegD6edNy7a/CD9uLwNf8A7L37atx4g0VGtop7yLxFpzJ8q/f3Ov8A&#10;32jV+8Vfnh/wWI+DI8XfB/SPHlnBvvfDd15V0yL/AMu8v97/AHW2/wDfdAH3F8K/Hdn8Tvhz4d8U&#10;2Mm+11Sxiu0b/eWtzWtUg0HSb3ULp/LtrWF55G/uqq5NfBv/AAR/+NH/AAmXwP1PwVeXHmX/AIYu&#10;/wByjP8AMbeX5l/8f3L+Fesf8FH/AInTeBf2btW0vTX/AOJ34olTRLRF+/8AvWCttoA4H/gnPpE/&#10;xK8W/Fj46amm+bxRrDWWnM38NrF/la+6a8u/Zr+FsXwb+B3g/wAJxxeVLYWKeeP+mrfM/wD48a9R&#10;oA/E3/gsd/ydJpH/AGArf/0bLX6+/B3/AJJT4R/7Blv/AOgLX5A/8Fjf+ToNJ/7AUX/o2WvrbwH8&#10;aP2sLfwToUOm/B3TZrBLOJIJvtq/Mmz5XoA+0Pij4/s/hZ8PPEHiy+iaa10aze8liT77KtTeC7+w&#10;8WaDpXiu2sVtp9Z0+3uCzoPNCMm9UZv9ndX5Y/trfHz9p28+H02h+M/AaeDfCV9IsV5fWP73zV/u&#10;M+75Fr9RfhCNvwn8Gr/1B7P/ANEpQBg/tOf8m7/Ev/sXb/8A9J3r8vf+CLf/ACW7xh/2CV/9Dr9Q&#10;v2nP+Td/iX/2Lt//AOk71+M//BN/9oDTf2fPiZ4i1TU/D2ueIIryw+zrFoNn9olVt/8AEv8AdoA/&#10;eVvumv54/wBqe8g8fftqeM5fD6faYr3xCkVv5X8T/In/AKFX2F8dv+CqHiD4mq/w++Ffhi80HWtU&#10;k+wfbdWZYrhN/wAu1U/hau7/AGGv+CZ9/wDDXxZafEX4pTw3niC3bz7DSVff9nl/56yt/E1AH6C+&#10;E9Nn0bwvpVlcN5lxa2cUMjf7SqK/Nb/gtd4N1GbSfh14ogidtPtZbi0ndf8AlmzbHT/0Fq/USuG+&#10;MXwn8P8Axt+H+q+EPE1stzpd/Htb+/E38Lr/ALVAHxd/wTn/AG+NA8feDdG+G/jO8j0rxXpsC2tn&#10;cXDbUv41GE+b+/X6D/K9fz5/tU/sWePP2UvE0ly0U+o+F/N32Ou2itsX+7v/ALr17b+yD/wVO8S/&#10;C6Sx8NfEgTeJPDS7Yk1DrdWq/wDsy0Afpb8C/hDqXw4+L/xl1ueOOLSPFGqWt/Y7G/uw7Zf/AB6v&#10;a9Q/48Lj/rm38qxvAfj7QviZ4ZsvEXhvUodU0e8j3xXMLZBrZ1D/AI8Lj/rm38qAPwp/YN/5SGaJ&#10;/wBhO/8A/QJa/cnxN4Z0vxloN3o2s2MWo6XeJ5U9rMMpItfht+wb/wApDNE/7Cd//wCgS1+8FAFW&#10;zsYdPtYra3jWKCFFjjReiqvQV+cP/BbL/kmHw/8A+ww//ol6/SivzX/4LZf8kw+H/wD2GH/9EvQB&#10;7Z/wSx/5M38Kf9drr/0c1fUnijwvpXjbQrvRdbsYtS0q8TZPa3C5SRa+W/8Aglj/AMmb+FP+u11/&#10;6OavrygCvbWsVnbRwQIEijXaqr/Ctfl9/wAFfv2Y0urGx+L+h2mLiDbZa15a/eX/AJZS/wDstfqT&#10;XOePvBOmfEjwbrHhrWYFudM1S2e1uIm7q1AHxV/wSh/aYb4qfCWXwFrVz5niDwuNsG9vnns2+5/3&#10;x93/AL5r0b/goX8ar/wJ8LbTwR4WLTeOPHM/9j6dFF99Ef5ZX/75bb/wKvyw0q98Rf8ABP39sRlk&#10;877Po99slX/n9sH/APsP/HhX37+yzHP+2B+054j+POqwS/8ACJeH/wDiVeFLe4T5d38cv/j3/j/+&#10;zQB9U/sxfBGw/Z++DXh7wjaBXuLeDzby4/563D/NK3/fVet0UUARnt+NeW/tPf8AJBvGf/YOl/8A&#10;QTXqZ7fjXln7T3/JBvGf/YOl/wDQTXPif4Mz1sl/5GWG/wAcf/SkfjvRRRX4q9z/AE3p/AgooopG&#10;wUUUUAFFFFABRRRQAUUUUAFFFFABRRRQAUUUUAFFFFABRRRQAtfeH/BM/wD48fG3+/b/AMnr4Pr7&#10;w/4Jn/8AHj42/wB+3/k9e5k/+9r5n4/4pf8AJM4j1j/6VE+4tN/49Uq3VezTZbqtWK/Vz+DAoooo&#10;AK+Cf+CyFm037L+mSru/da/b/wDoqWvvavlj/gpN8O734kfsm+K7bT4GubvTTHqaRIvzt5R+b/xx&#10;moA8v/4I5zI/7NGpRr96LWJd3/fNfe9fll/wRZ+KFjDp/jfwHdXKpfPOmqWsLN95dux9tfqbQAV8&#10;LfsBTNc/tDftPTnlP+En2bl/2Xlr63+KXxG0n4T+A9X8T69dx2enWFu0rOzfxY+VVr5a/wCCXvh+&#10;/uvhj4u+IOpwfZrnxt4hutTi+X70W7/4rfQB9rN9018UfsD/APJZv2kP+xsb/wBBr7Vf7lfEf7As&#10;0X/C7P2j4vMXzf8AhKWbb/s0AfYni/wlpnjnw3qWg6zbR3mmahA1vPC68MrV+DPx4+F/i39gX9py&#10;G70OeaG3tLn+0NEvv4bi3/uN/wCgtX9ANfOf7bX7LenftRfCO70kRRxeJNPVrnSb1vvJL/c/3WoA&#10;+Yvit8dtI/aM8Sfsm+MNIdUa412VLy33/Paz/ut6NX6Ufw1/PF+yra654W/at8BeFtVNxZ/2f4kR&#10;LjT5m+WOVW2v8n96v6Hf4aAPy/8A+C3H/IsfDn/r8n/9Ar6g/wCCan/JmvgD/rjL/wCjXr5g/wCC&#10;23/Is/Df/r8uP/QK+nP+CaUiP+xr4CCMrFYpVb/v69AH1JXFfF3wBafFT4Z+JfCeoIrW2rWM1p83&#10;8LMvyP8A8BbFdrRQB+Ef7BHxAvP2a/2yofDusM9pa39zL4fv1mbbsbf8jN/wL/0Kvuj41L/w0N/w&#10;UF+H/gJD9o8PeA7b+3dTQfMj3H8CP/6DXx3/AMFSvhbP8G/2pLXxvo8fk2mveVqsTov3LqJvn/8A&#10;Hk3V9if8EuNB1fxto/jn42eKFSTxB4wvvJWXbt/dRf8A2VAH3ko2rTqKKAPxN/4LHf8AJ0mkf9gK&#10;3/8ARstfr78Hf+SU+Ef+wZb/APoC1+QH/BYiRG/ai0ra27bokG7/AL+PX7A/B/8A5JZ4R/7Bdv8A&#10;+gLQBmftBfDN/jB8G/FvhCAwx3WrWL28EtwuUjl/hb863/h3oN14Y+H/AIa0W+kWa+07Tre1nZfu&#10;s6RKrGunr5n+NnxivNU/aA+HXwi8J6o1rq1xc/2xrz2//LKwi+byn/u+bQB6V+05/wAm7/Ev/sXb&#10;/wD9J3r8u/8Agi6u/wCNvjHcq/8AIJX/ANDr9QP2oplt/wBnT4lu/wB0eHrz/wBEvX5ff8EXZEHx&#10;w8YLu+9pK7f++6ANf/gq9+y/L4B8YWfxf8KW721lqMqpqf2Uf6i6X7kv+zur7S/4J5/tPRftHfBO&#10;0/tGdW8W6Eq2Wppu+Z/7kv8AwKvePil8ONJ+LvgDWfCeuQLcabqkDQOGXO3+61fiV8MfFXiT/gnV&#10;+1/caZq/mtpVvc/ZL9f4Lqzf7kv/ALNQB+89c7qnjTRdG8T6P4dvL+KDWNWWWWztH+9OsW3eV/3d&#10;61c8N+ItP8XaDYaxpdxHeadfQLPBcRN8rq3pXxX+3z8U7f4LftDfs6+LryTydPtb+/hum3fIsUqR&#10;I7t/ubt1AH2r4i8NaX4s0mfS9ZsLfUtPnXbLb3Ee9Gr8pv25v+CX8fgzS9S8efCmN2023Vri+0H7&#10;zxL/ABPF/s/7NfrDp2oW2rWMF5ZzLcWk6LJFMjblZfak1RbV9NuVvNn2QxN52/7uz+KgD8d/+CQv&#10;x/1Tw38Xp/hne3Mk2ha5byy2sTt8sFxEu/5f95d1fsZqH/Hhcf8AXNv5V+K/7A/gtfEH/BQrUrzw&#10;9F/xINHvNSuPNT7ixb3RP/Qlr9qNS/5B9z/1zb+VAH4U/sG/8pDNE/7Cd/8A+gS1+8Ffg/8AsE/8&#10;pCNE2/8AQRv/AP0CWv3goAK/Nf8A4LZf8kw+H/8A2GH/APRL1+lFfmp/wWxkX/hWPgBdyh/7Wdtv&#10;/bJ6APb/APglj/yZv4U/67XX/o5q+vK+Q/8Aglj/AMmb+Ev+u11/6OavrygAooooA/JH/gtno9ja&#10;+MfhvqEVtGl7dWd0lxcKvzMiOmwf+PNX29/wT3s7az/ZE+HhtoVh8yzZ32r95t7V8Wf8FvP+Rg+F&#10;/wD163v/AKHFX21/wT7kV/2Qvhztbf8A6C3/AKNegD6JooooAjYfMPpXlv7TELTfAnxmFXeTp0v6&#10;Ka9RLcn8KyPFWiQeJPDeoaVcrvhvIHgYf7y1jVjzUpRO7L60cLjKVeW0ZRf4n4fUV0/xK8D3/wAO&#10;fGmqaDqMbRTWk7KhZfvp/C1cwa/GasJU5uMj/THA4qljMPCvRlzRkhKKKKxPTCiiigYUUUUAFFFF&#10;ABRRRQAUUUUAFFFFABRRRQAUUUUAFFFFAC195f8ABNFWj03xmxTKNJBtb/vqvhBPnbbX6lfsQ/Cx&#10;/h98H7aa/j8u/wBWc3ksb/eVW+4P++cV9JkdCVTEuXY/CPFnMKOHyCWHm/eqSjb5as+j/u0tFFfp&#10;x/EYUUUUAFVbyzg1C1lt7mJZreRdskTruVl9KtUUAfln8dv+Cb/xB+GHxUPxI/Z91EW/75rhdLWX&#10;ypbVv7qf30/2a7jQ/wBp39sjSdJNlqHwNj1XUI12fbfLdd3+2216/RSmUAfm5a/sw/tBftheKLC+&#10;+Oupr4W8C2sq3A8N6fLjzf8AZ2f/ABdfob4V8L6b4M8P6foekWkdjpljAsEFvEuFRVrZooA8i+Nn&#10;iT4taOYoPhp4P0jxCZYG3XWp6j9nWKTt8n8VfFf7M/wE/aq/Z5+IfirxNL4a8O+IU8US/aNRt5dW&#10;RP3u/dvSv0xooAw/CN5q+oeHNPuNe06PStXli3XNpDL5qxN/d3/xVuUUUAfD/wC0V+xjLqX7UPw6&#10;+MHg2wWS4i1aD+37WL5NyL/y8f8AxVfYXjC71jTfDeoXPh/TotW1eOLdbWU0/lJK3pu/hreooA/L&#10;b9sT9lv9p79rrxBpN3f+GvDuiaTpcTLa2MOrI/zP952/2q9Q/ZA+Hv7Tn7Nvgu38Faj4L8O634fi&#10;uvNiuE1hElgVvv8A+9X3zRQAxN235qfRRQB8i/8ABSP9mrUP2i/gnax+HrH7f4o0e9W4s4U+86P8&#10;kqf+gf8AfNe7/AP4a2/wg+D/AIU8I2qbE0uxiifP9/b8/wD49mvQ6KACuG+K2seM9E8OrN4F8PWf&#10;iTV2l2ta3159lRV2/e313NFAH4+ftHfsH/tOftKfFK98a69ovh2xuJ0WGK1t9UXZFEn3Er3rwTon&#10;7c3gjwrpWgwaf4Pu7fToEt4pri8R3dV/v1+hNFAHwNqn/Dd+pafLBb2ng+wlZf8Aj4huk3r/AN9V&#10;Y/YO/ZH+Jfwt+LHjP4h/F25g1DxJqkC28Fwt59odtz7nb/Z+4tfeNFAHx1+1hpX7RvxY8KeJfA/g&#10;vwhoVhompbrX+2bjVlE0tv8A7Kfwbq+Vf2Wf2J/2m/2WPiUvizRtB8O6oksDWt1Y3GrIqSxtX630&#10;UAcf8NtX8Va14XhufGGiW3h7W2dlksbS5+0Iq/wtvr5Y/wCCiP7D15+1Doula54RjtovGumN5P8A&#10;pDCJLq3b+Bn/ANmvteigD83P2X/hT+2H+zXo6eH10fw74n8MK37ux1DVvntf+uTV337cH7LPi39r&#10;bXPhDpRhXQobeC8m1i9Q+bHZs6RfJ/tfMK+5aKAPzp8E+B/2sf2PdPTRtDgsfi74Mg+W2t3d/tEC&#10;f3EX71VviP4+/a9/aI0qXwfpPw2X4caffr5V5qdy+1vK/i+Z6/R+igD5v/Yx/Y90P9lHwNLaRSrq&#10;XifUdr6nqWz7/wDsJ/s1p/HzxD8c42vdK+F/g/Rr+3ntdkWs6pqSxeU78N+6/wBmvfaKAPxm+E//&#10;AATx/ac+DvxU0nx9o2n6A+s6bctcKk2qJsl3cMjf7wdq/VD4N698Rtc025PxC8K6f4YvY9nlLp1/&#10;9qSX+8f9mvSaKAMbxNcalYeH7+fRbGPUtVjiZra1ll8pZX/u7/4a/Nj9sj9mn9p79rzUtH+3eFfD&#10;uhaTpKv5FpDrCO7u38bV+oFFAHwD+xv8M/2l/wBmTwbF4M1HwXoGveH/ALX58Uqawqywb/v198w7&#10;jEhddrbeVqWigArmvH2peINL8L3tz4X0iHW9aRf3FjcXHkJJ/wADrpaKAPyq/a6/ZO/ae/a28Yaf&#10;rGqeG/Duj2OmQNb2djDqyPtV+WZv9qvdP2PfCP7SPwB8G6D4C8R+DPD+qeHLO52LqMWsJ9oggd9z&#10;fL/Ft3tX3DRQAUUUUAJRS0lAHz9+0p+y1pXx0s0vIXGna/bLtgu0X73+y3tXwl4r/Y6+KHhu+lgH&#10;h2TUYlb5ZbJtyNX60L8yknmkrxcZlOHxz9o9GfpnDviFnHDtD6vQtOl/LI/Hr/hmL4o/9CZqX/fu&#10;j/hmP4p/9CTqX/fuv2FX71Fef/q3hv5mfc/8Rmzr/nxT/H/M/Hr/AIZj+Kf/AEJOpf8Afuj/AIZj&#10;+Kf/AEJOpf8Afuv2Foo/1bw38zD/AIjNnX/Pin+P+Z+PX/DMfxT/AOhJ1L/v3R/wzH8U/wDoSdS/&#10;791+wtFH+reG/mYf8Rmzr/nxT/H/ADPx6/4Zj+Kf/Qk6l/37o/4Zj+Kf/Qk6l/37r9haKP8AVvDf&#10;zMP+IzZ1/wA+Kf4/5n49f8Mx/FP/AKEnUv8Av3R/wzH8U/8AoSdS/wC/dfsLRR/q3hv5mH/EZs6/&#10;58U/x/zPx6/4Zj+Kf/Qk6l/37o/4Zj+Kf/Qk6l/37r9haKP9W8N/Mw/4jNnX/Pin+P8Amfj1/wAM&#10;x/FP/oSdS/790f8ADMfxT/6EnUv+/dfsLRR/q3hv5mH/ABGbOv8AnxT/AB/zPx6/4Zj+Kf8A0JOp&#10;f9+6P+GY/in/ANCTqX/fuv2Foo/1bw38zD/iM2df8+Kf4/5n49f8Mx/FP/oSdS/790f8Mx/FP/oS&#10;dS/791+wtFH+reG/mYf8Rmzr/nxT/H/M/Hv/AIZh+Kf/AEJOpf8Afup7P9ln4o3k6xDwhfJu/jmX&#10;atfr/UeTS/1bw38zD/iM2dv/AJcU/wAf8z4i/Z3/AGDX0fULbXvHrRzTQt5sWmxHcit/tNX25Dbx&#10;20KRJGFjjG1RUh/1gFJCxZmyc19DhcHTwcOWmfjWfcRY/iDEqvmE+ZvZdF6I/9lQSwMEFAAGAAgA&#10;AAAhAIKfJxndAAAABwEAAA8AAABkcnMvZG93bnJldi54bWxMj0FLw0AQhe+C/2EZwZvdxFbRmE0p&#10;RT0Voa1Qepsm0yQ0Oxuy2yT990696GV4wxvefC+dj7ZRPXW+dmwgnkSgiHNX1Fwa+N5+PLyA8gG5&#10;wMYxGbiQh3l2e5NiUriB19RvQqkkhH2CBqoQ2kRrn1dk0U9cSyze0XUWg6xdqYsOBwm3jX6Momdt&#10;sWb5UGFLy4ry0+ZsDXwOOCym8Xu/Oh2Xl/326Wu3ismY+7tx8QYq0Bj+juGKL+iQCdPBnbnwqjEg&#10;RcLvvHrxNJqBOoiavYrSWar/82c/AAAA//8DAFBLAwQUAAYACAAAACEAPuqHoSABAADrCAAAGQAA&#10;AGRycy9fcmVscy9lMm9Eb2MueG1sLnJlbHO81stqwzAQBdB9of9gtK/lycNJSuRsSiHbkn6AsMe2&#10;UuuBpZbm7ysolAbS6W6WlvGdwxVG2h8+7VR84ByNd0pAWYkCXes74wYlXk/PD1tRxKRdpyfvUIkL&#10;RnFo7u/2LzjplD+KowmxyCkuKjGmFB6ljO2IVsfSB3T5Te9nq1N+nAcZdPumB5SLqqrl/DtDNFeZ&#10;xbFTYj52ef7pEvLk/7N935sWn3z7btGlGyOksXl2DtTzgEkJi53R34vbMrhByNsGWPIgYEkpmBCk&#10;YcNTxIbqARY8CFhQCiYEaYCaqYm6PIe//w4mBLUbTEXUlAGAqQigFGsexJoyABMCaEU+yziODqio&#10;LlY8iBVl2PEYdpQBmIqAnybk1RWl+QIAAP//AwBQSwECLQAUAAYACAAAACEABu377hUBAABGAgAA&#10;EwAAAAAAAAAAAAAAAAAAAAAAW0NvbnRlbnRfVHlwZXNdLnhtbFBLAQItABQABgAIAAAAIQA4/SH/&#10;1gAAAJQBAAALAAAAAAAAAAAAAAAAAEYBAABfcmVscy8ucmVsc1BLAQItABQABgAIAAAAIQDXcetr&#10;Vh4AAJ/ZAAAOAAAAAAAAAAAAAAAAAEUCAABkcnMvZTJvRG9jLnhtbFBLAQItAAoAAAAAAAAAIQBc&#10;xUBL1wMAANcDAAAUAAAAAAAAAAAAAAAAAMcgAABkcnMvbWVkaWEvaW1hZ2UxLnBuZ1BLAQItAAoA&#10;AAAAAAAAIQCN+kgp8wYAAPMGAAAUAAAAAAAAAAAAAAAAANAkAABkcnMvbWVkaWEvaW1hZ2UyLnBu&#10;Z1BLAQItAAoAAAAAAAAAIQD1vfovaQUAAGkFAAAUAAAAAAAAAAAAAAAAAPUrAABkcnMvbWVkaWEv&#10;aW1hZ2UzLnBuZ1BLAQItAAoAAAAAAAAAIQD7Y23h1wQAANcEAAAUAAAAAAAAAAAAAAAAAJAxAABk&#10;cnMvbWVkaWEvaW1hZ2U0LnBuZ1BLAQItAAoAAAAAAAAAIQC5cfxwLAMAACwDAAAUAAAAAAAAAAAA&#10;AAAAAJk2AABkcnMvbWVkaWEvaW1hZ2U1LnBuZ1BLAQItAAoAAAAAAAAAIQCkBMH58AQAAPAEAAAU&#10;AAAAAAAAAAAAAAAAAPc5AABkcnMvbWVkaWEvaW1hZ2U2LnBuZ1BLAQItAAoAAAAAAAAAIQDTqM4C&#10;VSUAAFUlAAAUAAAAAAAAAAAAAAAAABk/AABkcnMvbWVkaWEvaW1hZ2U3LnBuZ1BLAQItAAoAAAAA&#10;AAAAIQDrd/YkYAgAAGAIAAAUAAAAAAAAAAAAAAAAAKBkAABkcnMvbWVkaWEvaW1hZ2U4LnBuZ1BL&#10;AQItAAoAAAAAAAAAIQBPR94g2wcAANsHAAAUAAAAAAAAAAAAAAAAADJtAABkcnMvbWVkaWEvaW1h&#10;Z2U5LnBuZ1BLAQItAAoAAAAAAAAAIQCawRq22woAANsKAAAVAAAAAAAAAAAAAAAAAD91AABkcnMv&#10;bWVkaWEvaW1hZ2UxMC5wbmdQSwECLQAKAAAAAAAAACEAf7uWKHoHAAB6BwAAFQAAAAAAAAAAAAAA&#10;AABNgAAAZHJzL21lZGlhL2ltYWdlMTEucG5nUEsBAi0ACgAAAAAAAAAhABo4TN68FAAAvBQAABUA&#10;AAAAAAAAAAAAAAAA+ocAAGRycy9tZWRpYS9pbWFnZTEyLnBuZ1BLAQItAAoAAAAAAAAAIQBB23ql&#10;9AQAAPQEAAAVAAAAAAAAAAAAAAAAAOmcAABkcnMvbWVkaWEvaW1hZ2UxMy5wbmdQSwECLQAKAAAA&#10;AAAAACEAsYEeQ7YLAAC2CwAAFQAAAAAAAAAAAAAAAAAQogAAZHJzL21lZGlhL2ltYWdlMTQucG5n&#10;UEsBAi0ACgAAAAAAAAAhABrn1v90qQAAdKkAABUAAAAAAAAAAAAAAAAA+a0AAGRycy9tZWRpYS9p&#10;bWFnZTE1LnBuZ1BLAQItAAoAAAAAAAAAIQB3UgjJ31kAAN9ZAAAVAAAAAAAAAAAAAAAAAKBXAQBk&#10;cnMvbWVkaWEvaW1hZ2UxNi5qcGdQSwECLQAUAAYACAAAACEAgp8nGd0AAAAHAQAADwAAAAAAAAAA&#10;AAAAAACysQEAZHJzL2Rvd25yZXYueG1sUEsBAi0AFAAGAAgAAAAhAD7qh6EgAQAA6wgAABkAAAAA&#10;AAAAAAAAAAAAvLIBAGRycy9fcmVscy9lMm9Eb2MueG1sLnJlbHNQSwUGAAAAABUAFQBhBQAAE7Q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7312;top:8930;width:1981;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fwQAAANoAAAAPAAAAZHJzL2Rvd25yZXYueG1sRE9NawIx&#10;EL0X/A9hCt5qtipSVqMUQZRSBG2hHsfNuFm6maybqNFfbw6Cx8f7nsyircWZWl85VvDey0AQF05X&#10;XCr4/Vm8fYDwAVlj7ZgUXMnDbNp5mWCu3YU3dN6GUqQQ9jkqMCE0uZS+MGTR91xDnLiDay2GBNtS&#10;6hYvKdzWsp9lI2mx4tRgsKG5oeJ/e7IKvga0Xwzj2nw3y7/l7djfDW5xqFT3NX6OQQSK4Sl+uFda&#10;QdqarqQbIKd3AAAA//8DAFBLAQItABQABgAIAAAAIQDb4fbL7gAAAIUBAAATAAAAAAAAAAAAAAAA&#10;AAAAAABbQ29udGVudF9UeXBlc10ueG1sUEsBAi0AFAAGAAgAAAAhAFr0LFu/AAAAFQEAAAsAAAAA&#10;AAAAAAAAAAAAHwEAAF9yZWxzLy5yZWxzUEsBAi0AFAAGAAgAAAAhAMMz4h/BAAAA2gAAAA8AAAAA&#10;AAAAAAAAAAAABwIAAGRycy9kb3ducmV2LnhtbFBLBQYAAAAAAwADALcAAAD1AgAAAAA=&#10;">
                  <v:imagedata r:id="rId20" o:title=""/>
                </v:shape>
                <v:shape id="Picture 10" o:spid="_x0000_s1028" type="#_x0000_t75" style="position:absolute;left:19522;top:9616;width:3109;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oyxAAAANsAAAAPAAAAZHJzL2Rvd25yZXYueG1sRI/NbsJA&#10;DITvlXiHlZF6Kxt6oCiwIECNWlAv/N2trEkist40u0Do0+NDJW62ZjzzeTrvXK2u1IbKs4HhIAFF&#10;nHtbcWHgsM/exqBCRLZYeyYDdwown/Vepphaf+MtXXexUBLCIUUDZYxNqnXIS3IYBr4hFu3kW4dR&#10;1rbQtsWbhLtavyfJSDusWBpKbGhVUn7eXZyB5ef64kbH7Ofr45D93vkP43q8Mea13y0moCJ18Wn+&#10;v/62gi/08osMoGcPAAAA//8DAFBLAQItABQABgAIAAAAIQDb4fbL7gAAAIUBAAATAAAAAAAAAAAA&#10;AAAAAAAAAABbQ29udGVudF9UeXBlc10ueG1sUEsBAi0AFAAGAAgAAAAhAFr0LFu/AAAAFQEAAAsA&#10;AAAAAAAAAAAAAAAAHwEAAF9yZWxzLy5yZWxzUEsBAi0AFAAGAAgAAAAhADA7SjLEAAAA2wAAAA8A&#10;AAAAAAAAAAAAAAAABwIAAGRycy9kb3ducmV2LnhtbFBLBQYAAAAAAwADALcAAAD4AgAAAAA=&#10;">
                  <v:imagedata r:id="rId21" o:title=""/>
                </v:shape>
                <v:shape id="Picture 12" o:spid="_x0000_s1029" type="#_x0000_t75" style="position:absolute;left:22890;top:9067;width:303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Rh+wQAAANsAAAAPAAAAZHJzL2Rvd25yZXYueG1sRE9La4NA&#10;EL4H8h+WCfQWV3NIi3WVIgTSU5v0cZ64E5W6s+Ju1PTXdwuB3Obje05WzKYTIw2utawgiWIQxJXV&#10;LdcKPj926ycQziNr7CyTgis5KPLlIsNU24kPNB59LUIIuxQVNN73qZSuasigi2xPHLizHQz6AIda&#10;6gGnEG46uYnjrTTYcmhosKeyoerneDEKyu9f2SfvX1fU++349jqdDjg9KvWwml+eQXia/V18c+91&#10;mL+B/1/CATL/AwAA//8DAFBLAQItABQABgAIAAAAIQDb4fbL7gAAAIUBAAATAAAAAAAAAAAAAAAA&#10;AAAAAABbQ29udGVudF9UeXBlc10ueG1sUEsBAi0AFAAGAAgAAAAhAFr0LFu/AAAAFQEAAAsAAAAA&#10;AAAAAAAAAAAAHwEAAF9yZWxzLy5yZWxzUEsBAi0AFAAGAAgAAAAhAI3VGH7BAAAA2wAAAA8AAAAA&#10;AAAAAAAAAAAABwIAAGRycy9kb3ducmV2LnhtbFBLBQYAAAAAAwADALcAAAD1AgAAAAA=&#10;">
                  <v:imagedata r:id="rId22" o:title=""/>
                </v:shape>
                <v:shape id="Picture 14" o:spid="_x0000_s1030" type="#_x0000_t75" style="position:absolute;left:26913;top:8930;width:2149;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RKwAAAANsAAAAPAAAAZHJzL2Rvd25yZXYueG1sRE9Ni8Iw&#10;EL0L/ocwwt5sqiuyVKOIIHjaxdbF69CMTbGZlCZq11+/EQRv83ifs1z3thE36nztWMEkSUEQl07X&#10;XCk4FrvxFwgfkDU2jknBH3lYr4aDJWba3flAtzxUIoawz1CBCaHNpPSlIYs+cS1x5M6usxgi7Cqp&#10;O7zHcNvIaZrOpcWaY4PBlraGykt+tQo+Z+bx/fNbBErnzbSt8+J03j+U+hj1mwWIQH14i1/uvY7z&#10;Z/D8JR4gV/8AAAD//wMAUEsBAi0AFAAGAAgAAAAhANvh9svuAAAAhQEAABMAAAAAAAAAAAAAAAAA&#10;AAAAAFtDb250ZW50X1R5cGVzXS54bWxQSwECLQAUAAYACAAAACEAWvQsW78AAAAVAQAACwAAAAAA&#10;AAAAAAAAAAAfAQAAX3JlbHMvLnJlbHNQSwECLQAUAAYACAAAACEAYKIkSsAAAADbAAAADwAAAAAA&#10;AAAAAAAAAAAHAgAAZHJzL2Rvd25yZXYueG1sUEsFBgAAAAADAAMAtwAAAPQCAAAAAA==&#10;">
                  <v:imagedata r:id="rId23" o:title=""/>
                </v:shape>
                <v:shape id="Picture 16" o:spid="_x0000_s1031" type="#_x0000_t75" style="position:absolute;left:29352;top:9616;width:1752;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EKwwAAANsAAAAPAAAAZHJzL2Rvd25yZXYueG1sRE9Na8JA&#10;EL0X/A/LCL0Us6mHoGlWEUEq9FCqtngcstMkmJ1NdteY/vtuoeBtHu9zivVoWjGQ841lBc9JCoK4&#10;tLrhSsHpuJstQPiArLG1TAp+yMN6NXkoMNf2xh80HEIlYgj7HBXUIXS5lL6syaBPbEccuW/rDIYI&#10;XSW1w1sMN62cp2kmDTYcG2rsaFtTeTlcjYJevvWv/Xv2dL4chyUH2n1dF59KPU7HzQuIQGO4i//d&#10;ex3nZ/D3SzxArn4BAAD//wMAUEsBAi0AFAAGAAgAAAAhANvh9svuAAAAhQEAABMAAAAAAAAAAAAA&#10;AAAAAAAAAFtDb250ZW50X1R5cGVzXS54bWxQSwECLQAUAAYACAAAACEAWvQsW78AAAAVAQAACwAA&#10;AAAAAAAAAAAAAAAfAQAAX3JlbHMvLnJlbHNQSwECLQAUAAYACAAAACEAsSnhCsMAAADbAAAADwAA&#10;AAAAAAAAAAAAAAAHAgAAZHJzL2Rvd25yZXYueG1sUEsFBgAAAAADAAMAtwAAAPcCAAAAAA==&#10;">
                  <v:imagedata r:id="rId24" o:title=""/>
                </v:shape>
                <v:shape id="Picture 18" o:spid="_x0000_s1032" type="#_x0000_t75" style="position:absolute;left:31333;top:8930;width:1768;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GmAxAAAANsAAAAPAAAAZHJzL2Rvd25yZXYueG1sRI/NbgIx&#10;DITvlXiHyEi9lSw9ANoSUEGsxKGqWkCcrY33p904S5LC9u3xoVJvtmY883m5HlynrhRi69nAdJKB&#10;Ii69bbk2cDoWTwtQMSFb7DyTgV+KsF6NHpaYW3/jT7oeUq0khGOOBpqU+lzrWDbkME58Tyxa5YPD&#10;JGuotQ14k3DX6ecsm2mHLUtDgz1tGyq/Dz/OwKZn3n4Ui3n1XnRv4eush92lMuZxPLy+gEo0pH/z&#10;3/XeCr7Ayi8ygF7dAQAA//8DAFBLAQItABQABgAIAAAAIQDb4fbL7gAAAIUBAAATAAAAAAAAAAAA&#10;AAAAAAAAAABbQ29udGVudF9UeXBlc10ueG1sUEsBAi0AFAAGAAgAAAAhAFr0LFu/AAAAFQEAAAsA&#10;AAAAAAAAAAAAAAAAHwEAAF9yZWxzLy5yZWxzUEsBAi0AFAAGAAgAAAAhALbwaYDEAAAA2wAAAA8A&#10;AAAAAAAAAAAAAAAABwIAAGRycy9kb3ducmV2LnhtbFBLBQYAAAAAAwADALcAAAD4AgAAAAA=&#10;">
                  <v:imagedata r:id="rId25" o:title=""/>
                </v:shape>
                <v:shape id="Picture 20" o:spid="_x0000_s1033" type="#_x0000_t75" style="position:absolute;left:34168;top:8884;width:18440;height: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DWwQAAANsAAAAPAAAAZHJzL2Rvd25yZXYueG1sRE/dasIw&#10;FL4f+A7hCN7NVEEn1Sg6GXgxcK17gLPm2BSbk5JErXt6czHY5cf3v9r0thU38qFxrGAyzkAQV043&#10;XCv4Pn28LkCEiKyxdUwKHhRgsx68rDDX7s4F3cpYixTCIUcFJsYulzJUhiyGseuIE3d23mJM0NdS&#10;e7yncNvKaZbNpcWGU4PBjt4NVZfyahWUi/1p/vtFP/5oirdPnBX7q9spNRr22yWISH38F/+5D1rB&#10;NK1PX9IPkOsnAAAA//8DAFBLAQItABQABgAIAAAAIQDb4fbL7gAAAIUBAAATAAAAAAAAAAAAAAAA&#10;AAAAAABbQ29udGVudF9UeXBlc10ueG1sUEsBAi0AFAAGAAgAAAAhAFr0LFu/AAAAFQEAAAsAAAAA&#10;AAAAAAAAAAAAHwEAAF9yZWxzLy5yZWxzUEsBAi0AFAAGAAgAAAAhANPH0NbBAAAA2wAAAA8AAAAA&#10;AAAAAAAAAAAABwIAAGRycy9kb3ducmV2LnhtbFBLBQYAAAAAAwADALcAAAD1AgAAAAA=&#10;">
                  <v:imagedata r:id="rId26" o:title=""/>
                </v:shape>
                <v:shape id="Shape 3206" o:spid="_x0000_s1034" style="position:absolute;left:52776;top:10287;width:1021;height:365;visibility:visible;mso-wrap-style:square;v-text-anchor:top" coordsize="102129,3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U+JxgAAAN0AAAAPAAAAZHJzL2Rvd25yZXYueG1sRI9Ba8JA&#10;FITvBf/D8oTemo2WikRXEdG29NRGD3p7ZJ/ZaPZtyG5N8u+7hUKPw8x8wyzXva3FnVpfOVYwSVIQ&#10;xIXTFZcKjof90xyED8gaa8ekYCAP69XoYYmZdh1/0T0PpYgQ9hkqMCE0mZS+MGTRJ64hjt7FtRZD&#10;lG0pdYtdhNtaTtN0Ji1WHBcMNrQ1VNzyb6vgc/d2frGnJqd8PgzmozPXyWuv1OO43yxABOrDf/iv&#10;/a4VPE/TGfy+iU9Arn4AAAD//wMAUEsBAi0AFAAGAAgAAAAhANvh9svuAAAAhQEAABMAAAAAAAAA&#10;AAAAAAAAAAAAAFtDb250ZW50X1R5cGVzXS54bWxQSwECLQAUAAYACAAAACEAWvQsW78AAAAVAQAA&#10;CwAAAAAAAAAAAAAAAAAfAQAAX3JlbHMvLnJlbHNQSwECLQAUAAYACAAAACEAvVFPicYAAADdAAAA&#10;DwAAAAAAAAAAAAAAAAAHAgAAZHJzL2Rvd25yZXYueG1sUEsFBgAAAAADAAMAtwAAAPoCAAAAAA==&#10;" path="m,l102129,r,36478l,36478,,e" fillcolor="black" stroked="f" strokeweight="0">
                  <v:stroke miterlimit="83231f" joinstyle="miter"/>
                  <v:path arrowok="t" textboxrect="0,0,102129,36478"/>
                </v:shape>
                <v:shape id="Shape 22" o:spid="_x0000_s1035" style="position:absolute;left:53944;top:8930;width:1237;height:2360;visibility:visible;mso-wrap-style:square;v-text-anchor:top" coordsize="123698,23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U46xQAAANsAAAAPAAAAZHJzL2Rvd25yZXYueG1sRI9Ba8JA&#10;FITvgv9heUJvujGHoqmrVLG0hxYxKr0+sq/ZaPZtmt3G9N93C4LHYWa+YRar3taio9ZXjhVMJwkI&#10;4sLpiksFx8PLeAbCB2SNtWNS8EseVsvhYIGZdlfeU5eHUkQI+wwVmBCaTEpfGLLoJ64hjt6Xay2G&#10;KNtS6havEW5rmSbJo7RYcVww2NDGUHHJf6yC961Zz062O5vvD95P56dPvdm9KvUw6p+fQATqwz18&#10;a79pBWkK/1/iD5DLPwAAAP//AwBQSwECLQAUAAYACAAAACEA2+H2y+4AAACFAQAAEwAAAAAAAAAA&#10;AAAAAAAAAAAAW0NvbnRlbnRfVHlwZXNdLnhtbFBLAQItABQABgAIAAAAIQBa9CxbvwAAABUBAAAL&#10;AAAAAAAAAAAAAAAAAB8BAABfcmVscy8ucmVsc1BLAQItABQABgAIAAAAIQA7aU46xQAAANsAAAAP&#10;AAAAAAAAAAAAAAAAAAcCAABkcnMvZG93bnJldi54bWxQSwUGAAAAAAMAAwC3AAAA+QIAAAAA&#10;" path="m,l123698,r,6223l109982,6223r-6096,1524l99187,10668r-3048,1524l94615,15240r-3048,3048l91567,21336r-1524,7620l90043,208534r1524,7620l91567,219202r4572,4445l100711,226695r3175,1524l109982,229743r13716,l123698,235966,,235966r,-6223l15240,229743r9144,-3048l27432,225171r3048,-3048l32004,217678r,-3048l33528,207010r,-185674l30480,15240,27432,12192,24384,10668,19812,7747,15240,6223,,6223,,xe" fillcolor="black" stroked="f" strokeweight="0">
                  <v:stroke miterlimit="83231f" joinstyle="miter"/>
                  <v:path arrowok="t" textboxrect="0,0,123698,235966"/>
                </v:shape>
                <v:shape id="Shape 23" o:spid="_x0000_s1036" style="position:absolute;left:55318;top:8930;width:1236;height:2360;visibility:visible;mso-wrap-style:square;v-text-anchor:top" coordsize="123571,23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4HwwAAANsAAAAPAAAAZHJzL2Rvd25yZXYueG1sRI9Pi8Iw&#10;EMXvgt8hjOBNUytbpGuURRCUPYh/Du5taMambDMpTazdb28WBI+PN+/35i3Xva1FR62vHCuYTRMQ&#10;xIXTFZcKLuftZAHCB2SNtWNS8Ece1qvhYIm5dg8+UncKpYgQ9jkqMCE0uZS+MGTRT11DHL2bay2G&#10;KNtS6hYfEW5rmSZJJi1WHBsMNrQxVPye7ja+8e3kT7r7yLpjvTfZ9nIzV3dQajzqvz5BBOrD+/iV&#10;3mkF6Rz+t0QAyNUTAAD//wMAUEsBAi0AFAAGAAgAAAAhANvh9svuAAAAhQEAABMAAAAAAAAAAAAA&#10;AAAAAAAAAFtDb250ZW50X1R5cGVzXS54bWxQSwECLQAUAAYACAAAACEAWvQsW78AAAAVAQAACwAA&#10;AAAAAAAAAAAAAAAfAQAAX3JlbHMvLnJlbHNQSwECLQAUAAYACAAAACEAEPtOB8MAAADbAAAADwAA&#10;AAAAAAAAAAAAAAAHAgAAZHJzL2Rvd25yZXYueG1sUEsFBgAAAAADAAMAtwAAAPcCAAAAAA==&#10;" path="m,l123571,r,6223l109855,6223r-6096,1524l99187,10668r-3048,1524l94615,15240r-3048,3048l91567,21336r-1524,7620l90043,208534r1524,7620l91567,219202r4572,4445l100711,226695r3048,1524l109855,229743r13716,l123571,235966,,235966r,-6223l15240,229743r9144,-3048l27432,225171r3048,-3048l32004,217678r,-3048l33528,207010r,-185674l30480,15240,27432,12192,24384,10668,19812,7747,15240,6223,,6223,,xe" fillcolor="black" stroked="f" strokeweight="0">
                  <v:stroke miterlimit="83231f" joinstyle="miter"/>
                  <v:path arrowok="t" textboxrect="0,0,123571,235966"/>
                </v:shape>
                <v:shape id="Picture 25" o:spid="_x0000_s1037" type="#_x0000_t75" style="position:absolute;left:27782;top:19644;width:3749;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dxwwAAANsAAAAPAAAAZHJzL2Rvd25yZXYueG1sRI9Ba8JA&#10;FITvhf6H5Qm9lGajoEh0FasIepIm9v7IPrPB7NuQXU3aX98VhB6HmfmGWa4H24g7db52rGCcpCCI&#10;S6drrhSci/3HHIQPyBobx6TghzysV68vS8y06/mL7nmoRISwz1CBCaHNpPSlIYs+cS1x9C6usxii&#10;7CqpO+wj3DZykqYzabHmuGCwpa2h8prfrIKZvh0KxPR4NJvvIT99/hbv/U6pt9GwWYAINIT/8LN9&#10;0AomU3h8iT9Arv4AAAD//wMAUEsBAi0AFAAGAAgAAAAhANvh9svuAAAAhQEAABMAAAAAAAAAAAAA&#10;AAAAAAAAAFtDb250ZW50X1R5cGVzXS54bWxQSwECLQAUAAYACAAAACEAWvQsW78AAAAVAQAACwAA&#10;AAAAAAAAAAAAAAAfAQAAX3JlbHMvLnJlbHNQSwECLQAUAAYACAAAACEA6RoXccMAAADbAAAADwAA&#10;AAAAAAAAAAAAAAAHAgAAZHJzL2Rvd25yZXYueG1sUEsFBgAAAAADAAMAtwAAAPcCAAAAAA==&#10;">
                  <v:imagedata r:id="rId27" o:title=""/>
                </v:shape>
                <v:shape id="Shape 26" o:spid="_x0000_s1038" style="position:absolute;left:31873;top:19552;width:293;height:275;visibility:visible;mso-wrap-style:square;v-text-anchor:top" coordsize="29337,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y7xAAAANsAAAAPAAAAZHJzL2Rvd25yZXYueG1sRI9Ba8JA&#10;FITvgv9heUJvujFQLamriFLSkyVaD95es89sMPs2ZLea/nu3IHgcZuYbZrHqbSOu1PnasYLpJAFB&#10;XDpdc6Xg+/AxfgPhA7LGxjEp+CMPq+VwsMBMuxsXdN2HSkQI+wwVmBDaTEpfGrLoJ64ljt7ZdRZD&#10;lF0ldYe3CLeNTJNkJi3WHBcMtrQxVF72v1ZBXrxu51/VeXo8/RSmrXd5ejrmSr2M+vU7iEB9eIYf&#10;7U+tIJ3B/5f4A+TyDgAA//8DAFBLAQItABQABgAIAAAAIQDb4fbL7gAAAIUBAAATAAAAAAAAAAAA&#10;AAAAAAAAAABbQ29udGVudF9UeXBlc10ueG1sUEsBAi0AFAAGAAgAAAAhAFr0LFu/AAAAFQEAAAsA&#10;AAAAAAAAAAAAAAAAHwEAAF9yZWxzLy5yZWxzUEsBAi0AFAAGAAgAAAAhABtsnLvEAAAA2wAAAA8A&#10;AAAAAAAAAAAAAAAABwIAAGRycy9kb3ducmV2LnhtbFBLBQYAAAAAAwADALcAAAD4AgAAAAA=&#10;" path="m7747,l21590,r6223,6096l29337,9144r,7620l27813,19812r-6223,5969l18542,27432r-7747,l7747,25781,1524,19812,,16764,,9144,1524,6096,7747,xe" fillcolor="black" stroked="f" strokeweight="0">
                  <v:stroke miterlimit="83231f" joinstyle="miter"/>
                  <v:path arrowok="t" textboxrect="0,0,29337,27432"/>
                </v:shape>
                <v:shape id="Shape 27" o:spid="_x0000_s1039" style="position:absolute;left:31687;top:20206;width:447;height:199;visibility:visible;mso-wrap-style:square;v-text-anchor:top" coordsize="4470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igwgAAANsAAAAPAAAAZHJzL2Rvd25yZXYueG1sRI9La8JA&#10;FIX3Bf/DcIXu6sQsoqSOYoRi6c7HostL5pqJ5t4Jmamm/75TKHR5OI+Ps9qM3Kk7DaH1YmA+y0CR&#10;1N620hg4n95elqBCRLHYeSED3xRgs548rbC0/iEHuh9jo9KIhBINuBj7UutQO2IMM9+TJO/iB8aY&#10;5NBoO+AjjXOn8ywrNGMrieCwp52j+nb84sTNXcGfVb7ji99ztc8+rtW5MOZ5Om5fQUUa43/4r/1u&#10;DeQL+P2SfoBe/wAAAP//AwBQSwECLQAUAAYACAAAACEA2+H2y+4AAACFAQAAEwAAAAAAAAAAAAAA&#10;AAAAAAAAW0NvbnRlbnRfVHlwZXNdLnhtbFBLAQItABQABgAIAAAAIQBa9CxbvwAAABUBAAALAAAA&#10;AAAAAAAAAAAAAB8BAABfcmVscy8ucmVsc1BLAQItABQABgAIAAAAIQCQoSigwgAAANsAAAAPAAAA&#10;AAAAAAAAAAAAAAcCAABkcnMvZG93bnJldi54bWxQSwUGAAAAAAMAAwC3AAAA9gIAAAAA&#10;" path="m38608,r6096,l44704,18288r-38608,l3048,19812,,15240,38608,xe" fillcolor="black" stroked="f" strokeweight="0">
                  <v:stroke miterlimit="83231f" joinstyle="miter"/>
                  <v:path arrowok="t" textboxrect="0,0,44704,19812"/>
                </v:shape>
                <v:shape id="Shape 28" o:spid="_x0000_s1040" style="position:absolute;left:31795;top:20389;width:339;height:1598;visibility:visible;mso-wrap-style:square;v-text-anchor:top" coordsize="33909,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hywAAAANsAAAAPAAAAZHJzL2Rvd25yZXYueG1sRE9LbsIw&#10;EN0j9Q7WVGIHDiyABhxEkRBlBUk5wCiefEQ8jmKXhJ4eL5BYPr3/ZjuYRtypc7VlBbNpBII4t7rm&#10;UsH19zBZgXAeWWNjmRQ8yME2+RhtMNa255TumS9FCGEXo4LK+zaW0uUVGXRT2xIHrrCdQR9gV0rd&#10;YR/CTSPnUbSQBmsODRW2tK8ov2V/RkH+7fgrPcple2sW5yI9XdL9f6/U+HPYrUF4Gvxb/HL/aAXz&#10;MDZ8CT9AJk8AAAD//wMAUEsBAi0AFAAGAAgAAAAhANvh9svuAAAAhQEAABMAAAAAAAAAAAAAAAAA&#10;AAAAAFtDb250ZW50X1R5cGVzXS54bWxQSwECLQAUAAYACAAAACEAWvQsW78AAAAVAQAACwAAAAAA&#10;AAAAAAAAAAAfAQAAX3JlbHMvLnJlbHNQSwECLQAUAAYACAAAACEAi+cocsAAAADbAAAADwAAAAAA&#10;AAAAAAAAAAAHAgAAZHJzL2Rvd25yZXYueG1sUEsFBgAAAAADAAMAtwAAAPQCAAAAAA==&#10;" path="m6223,l33909,r,108077l33147,122936r-2667,12700l26162,146304r-6096,8890l15113,159766,,159766r3175,-1524l4699,156718r3048,-1524l9271,152147r,-3049l10160,145034r508,-5461l10795,135636r,-111633l10668,16510r-508,-5588l9271,7620r,-3048l6223,1524,6223,xe" fillcolor="black" stroked="f" strokeweight="0">
                  <v:stroke miterlimit="83231f" joinstyle="miter"/>
                  <v:path arrowok="t" textboxrect="0,0,33909,159766"/>
                </v:shape>
                <v:shape id="Shape 29" o:spid="_x0000_s1041" style="position:absolute;left:31394;top:21835;width:552;height:257;visibility:visible;mso-wrap-style:square;v-text-anchor:top" coordsize="55245,2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1WxQAAANsAAAAPAAAAZHJzL2Rvd25yZXYueG1sRI9Ba8JA&#10;FITvhf6H5RW8SN00SKkxGxFR9NBLTdXrI/tMQrNv4+6q6b/vFgo9DjPzDZMvBtOJGznfWlbwMklA&#10;EFdWt1wr+Cw3z28gfEDW2FkmBd/kYVE8PuSYaXvnD7rtQy0ihH2GCpoQ+kxKXzVk0E9sTxy9s3UG&#10;Q5SultrhPcJNJ9MkeZUGW44LDfa0aqj62l+NgtVhky7T6fE0Lq/h8L52dJltx0qNnoblHESgIfyH&#10;/9o7rSCdwe+X+ANk8QMAAP//AwBQSwECLQAUAAYACAAAACEA2+H2y+4AAACFAQAAEwAAAAAAAAAA&#10;AAAAAAAAAAAAW0NvbnRlbnRfVHlwZXNdLnhtbFBLAQItABQABgAIAAAAIQBa9CxbvwAAABUBAAAL&#10;AAAAAAAAAAAAAAAAAB8BAABfcmVscy8ucmVsc1BLAQItABQABgAIAAAAIQCEiL1WxQAAANsAAAAP&#10;AAAAAAAAAAAAAAAAAAcCAABkcnMvZG93bnJldi54bWxQSwUGAAAAAAMAAwC3AAAA+QIAAAAA&#10;" path="m7747,r6096,l15367,1524r3175,1524l20066,3048r3048,3048l27686,9144r4699,4572l35433,15240r19812,l52705,17526r-8509,4699l34798,24892r-10160,889l15367,25781,9271,24257,6223,21209,1524,18161,,15240,,6096,3048,4572,4572,1524,7747,xe" fillcolor="black" stroked="f" strokeweight="0">
                  <v:stroke miterlimit="83231f" joinstyle="miter"/>
                  <v:path arrowok="t" textboxrect="0,0,55245,25781"/>
                </v:shape>
                <v:shape id="Picture 31" o:spid="_x0000_s1042" type="#_x0000_t75" style="position:absolute;left:32491;top:19827;width:320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5Q9xQAAANsAAAAPAAAAZHJzL2Rvd25yZXYueG1sRI9Pa8JA&#10;FMTvBb/D8gQvpW60IDa6ShQbevRPG6/P7DMJZt+G7FaTb98tFHocZuY3zHLdmVrcqXWVZQWTcQSC&#10;OLe64kLB5+n9ZQ7CeWSNtWVS0JOD9WrwtMRY2wcf6H70hQgQdjEqKL1vYildXpJBN7YNcfCutjXo&#10;g2wLqVt8BLip5TSKZtJgxWGhxIa2JeW347dRsDlf0reG9l9p1vdJtntOi+SQKTUadskChKfO/4f/&#10;2h9awesEfr+EHyBXPwAAAP//AwBQSwECLQAUAAYACAAAACEA2+H2y+4AAACFAQAAEwAAAAAAAAAA&#10;AAAAAAAAAAAAW0NvbnRlbnRfVHlwZXNdLnhtbFBLAQItABQABgAIAAAAIQBa9CxbvwAAABUBAAAL&#10;AAAAAAAAAAAAAAAAAB8BAABfcmVscy8ucmVsc1BLAQItABQABgAIAAAAIQCmn5Q9xQAAANsAAAAP&#10;AAAAAAAAAAAAAAAAAAcCAABkcnMvZG93bnJldi54bWxQSwUGAAAAAAMAAwC3AAAA+QIAAAAA&#10;">
                  <v:imagedata r:id="rId28" o:title=""/>
                </v:shape>
                <v:shape id="Picture 33" o:spid="_x0000_s1043" type="#_x0000_t75" style="position:absolute;left:36454;top:19644;width:4328;height: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uywQAAANsAAAAPAAAAZHJzL2Rvd25yZXYueG1sRI/NqsIw&#10;FIT3F3yHcAR311QFuVSjiCAI4sJ6Xbg7Nqc/2pyUJtb69kYQXA4z8w0zX3amEi01rrSsYDSMQBCn&#10;VpecK/g/bn7/QDiPrLGyTAqe5GC56P3MMdb2wQdqE5+LAGEXo4LC+zqW0qUFGXRDWxMHL7ONQR9k&#10;k0vd4CPATSXHUTSVBksOCwXWtC4ovSV3oyDBNmvp9DRldtnz5pzurrd6p9Sg361mIDx1/hv+tLda&#10;wWQC7y/hB8jFCwAA//8DAFBLAQItABQABgAIAAAAIQDb4fbL7gAAAIUBAAATAAAAAAAAAAAAAAAA&#10;AAAAAABbQ29udGVudF9UeXBlc10ueG1sUEsBAi0AFAAGAAgAAAAhAFr0LFu/AAAAFQEAAAsAAAAA&#10;AAAAAAAAAAAAHwEAAF9yZWxzLy5yZWxzUEsBAi0AFAAGAAgAAAAhACYCu7LBAAAA2wAAAA8AAAAA&#10;AAAAAAAAAAAABwIAAGRycy9kb3ducmV2LnhtbFBLBQYAAAAAAwADALcAAAD1AgAAAAA=&#10;">
                  <v:imagedata r:id="rId29" o:title=""/>
                </v:shape>
                <v:shape id="Picture 35" o:spid="_x0000_s1044" type="#_x0000_t75" style="position:absolute;left:40980;top:19827;width:301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4/ixAAAANsAAAAPAAAAZHJzL2Rvd25yZXYueG1sRI/dasJA&#10;FITvhb7Dcgre6ab+UVJXKYooCEJtaW+P2dNsMHs2ZDcxvr0rCF4OM/MNM192thQt1b5wrOBtmIAg&#10;zpwuOFfw870ZvIPwAVlj6ZgUXMnDcvHSm2Oq3YW/qD2GXEQI+xQVmBCqVEqfGbLoh64ijt6/qy2G&#10;KOtc6hovEW5LOUqSmbRYcFwwWNHKUHY+NlbB5He9/TP2MD0l+1l5LvJm1Z4apfqv3ecHiEBdeIYf&#10;7Z1WMJ7C/Uv8AXJxAwAA//8DAFBLAQItABQABgAIAAAAIQDb4fbL7gAAAIUBAAATAAAAAAAAAAAA&#10;AAAAAAAAAABbQ29udGVudF9UeXBlc10ueG1sUEsBAi0AFAAGAAgAAAAhAFr0LFu/AAAAFQEAAAsA&#10;AAAAAAAAAAAAAAAAHwEAAF9yZWxzLy5yZWxzUEsBAi0AFAAGAAgAAAAhAHlnj+LEAAAA2wAAAA8A&#10;AAAAAAAAAAAAAAAABwIAAGRycy9kb3ducmV2LnhtbFBLBQYAAAAAAwADALcAAAD4AgAAAAA=&#10;">
                  <v:imagedata r:id="rId30" o:title=""/>
                </v:shape>
                <v:shape id="Picture 37" o:spid="_x0000_s1045" type="#_x0000_t75" style="position:absolute;left:21153;top:24566;width:10104;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3DJxQAAANsAAAAPAAAAZHJzL2Rvd25yZXYueG1sRI9Ba8JA&#10;FITvBf/D8gQvRTdaqBpdRUWhlx5qRK+P7DOJZt+G7JrE/vpuodDjMDPfMMt1Z0rRUO0KywrGowgE&#10;cWp1wZmCU3IYzkA4j6yxtEwKnuRgveq9LDHWtuUvao4+EwHCLkYFufdVLKVLczLoRrYiDt7V1gZ9&#10;kHUmdY1tgJtSTqLoXRosOCzkWNEup/R+fBgFeN5vn6+XcWtv18Q0j/u84O9PpQb9brMA4anz/+G/&#10;9odW8DaF3y/hB8jVDwAAAP//AwBQSwECLQAUAAYACAAAACEA2+H2y+4AAACFAQAAEwAAAAAAAAAA&#10;AAAAAAAAAAAAW0NvbnRlbnRfVHlwZXNdLnhtbFBLAQItABQABgAIAAAAIQBa9CxbvwAAABUBAAAL&#10;AAAAAAAAAAAAAAAAAB8BAABfcmVscy8ucmVsc1BLAQItABQABgAIAAAAIQAsC3DJxQAAANsAAAAP&#10;AAAAAAAAAAAAAAAAAAcCAABkcnMvZG93bnJldi54bWxQSwUGAAAAAAMAAwC3AAAA+QIAAAAA&#10;">
                  <v:imagedata r:id="rId31" o:title=""/>
                </v:shape>
                <v:shape id="Shape 3207" o:spid="_x0000_s1046" style="position:absolute;left:31379;top:25724;width:717;height:213;visibility:visible;mso-wrap-style:square;v-text-anchor:top" coordsize="71714,2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37MxQAAAN0AAAAPAAAAZHJzL2Rvd25yZXYueG1sRI9BawIx&#10;FITvBf9DeEJvNasFq6tRRBSEHkpV1ONj89wsbl7WJOr23zeFgsdhZr5hpvPW1uJOPlSOFfR7GQji&#10;wumKSwX73fptBCJEZI21Y1LwQwHms87LFHPtHvxN920sRYJwyFGBibHJpQyFIYuh5xri5J2dtxiT&#10;9KXUHh8Jbms5yLKhtFhxWjDY0NJQcdnerILFvv5svBnevkZ42FxWhbsexyelXrvtYgIiUhuf4f/2&#10;Rit4H2Qf8PcmPQE5+wUAAP//AwBQSwECLQAUAAYACAAAACEA2+H2y+4AAACFAQAAEwAAAAAAAAAA&#10;AAAAAAAAAAAAW0NvbnRlbnRfVHlwZXNdLnhtbFBLAQItABQABgAIAAAAIQBa9CxbvwAAABUBAAAL&#10;AAAAAAAAAAAAAAAAAB8BAABfcmVscy8ucmVsc1BLAQItABQABgAIAAAAIQBGX37MxQAAAN0AAAAP&#10;AAAAAAAAAAAAAAAAAAcCAABkcnMvZG93bnJldi54bWxQSwUGAAAAAAMAAwC3AAAA+QIAAAAA&#10;" path="m,l71714,r,21320l,21320,,e" fillcolor="black" stroked="f" strokeweight="0">
                  <v:stroke miterlimit="83231f" joinstyle="miter"/>
                  <v:path arrowok="t" textboxrect="0,0,71714,21320"/>
                </v:shape>
                <v:shape id="Shape 39" o:spid="_x0000_s1047" style="position:absolute;left:32254;top:24612;width:810;height:1859;visibility:visible;mso-wrap-style:square;v-text-anchor:top" coordsize="8102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oawQAAANsAAAAPAAAAZHJzL2Rvd25yZXYueG1sRI9BawIx&#10;FITvBf9DeIK3mlWh1NUoIgi9KHXV+2Pz3KxuXsImddd/bwqFHoeZ+YZZrnvbiAe1oXasYDLOQBCX&#10;TtdcKTifdu+fIEJE1tg4JgVPCrBeDd6WmGvX8ZEeRaxEgnDIUYGJ0edShtKQxTB2njh5V9dajEm2&#10;ldQtdgluGznNsg9psea0YNDT1lB5L36sgtvstrtEs+/uhTdXPHr6Lp8HpUbDfrMAEamP/+G/9pdW&#10;MJvD75f0A+TqBQAA//8DAFBLAQItABQABgAIAAAAIQDb4fbL7gAAAIUBAAATAAAAAAAAAAAAAAAA&#10;AAAAAABbQ29udGVudF9UeXBlc10ueG1sUEsBAi0AFAAGAAgAAAAhAFr0LFu/AAAAFQEAAAsAAAAA&#10;AAAAAAAAAAAAHwEAAF9yZWxzLy5yZWxzUEsBAi0AFAAGAAgAAAAhAElFqhrBAAAA2wAAAA8AAAAA&#10;AAAAAAAAAAAABwIAAGRycy9kb3ducmV2LnhtbFBLBQYAAAAAAwADALcAAAD1AgAAAAA=&#10;" path="m,l81026,r,4572l65659,4572r-9144,6096l54991,13716r-1524,7620l53467,167640r3048,6096l58039,175260r3048,1524l65659,179832r15367,l81026,185928,,185928r,-6096l15367,179832r4572,-1523l24511,173736r1524,-3048l27559,163068r,-140208l26035,16764r,-3048l24511,12192,22987,9144,19939,7620,15367,6097,12192,4572,,4572,,xe" fillcolor="black" stroked="f" strokeweight="0">
                  <v:stroke miterlimit="83231f" joinstyle="miter"/>
                  <v:path arrowok="t" textboxrect="0,0,81026,185928"/>
                </v:shape>
                <v:shape id="Shape 40" o:spid="_x0000_s1048" style="position:absolute;left:33094;top:24612;width:1971;height:1889;visibility:visible;mso-wrap-style:square;v-text-anchor:top" coordsize="197104,18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IswgAAANsAAAAPAAAAZHJzL2Rvd25yZXYueG1sRE/LasJA&#10;FN0X/IfhCt2ITiylanQMQVBKu/EFurxkrkkwcydmxiT9+86i0OXhvFdJbyrRUuNKywqmkwgEcWZ1&#10;ybmC82k7noNwHlljZZkU/JCDZD14WWGsbccHao8+FyGEXYwKCu/rWEqXFWTQTWxNHLibbQz6AJtc&#10;6ga7EG4q+RZFH9JgyaGhwJo2BWX349MouN6+59losZtV/eOSlrOv/R1HuVKvwz5dgvDU+3/xn/tT&#10;K3gP68OX8APk+hcAAP//AwBQSwECLQAUAAYACAAAACEA2+H2y+4AAACFAQAAEwAAAAAAAAAAAAAA&#10;AAAAAAAAW0NvbnRlbnRfVHlwZXNdLnhtbFBLAQItABQABgAIAAAAIQBa9CxbvwAAABUBAAALAAAA&#10;AAAAAAAAAAAAAB8BAABfcmVscy8ucmVsc1BLAQItABQABgAIAAAAIQByziIswgAAANsAAAAPAAAA&#10;AAAAAAAAAAAAAAcCAABkcnMvZG93bnJldi54bWxQSwUGAAAAAAMAAwC3AAAA9gIAAAAA&#10;" path="m,l76454,r,4572l56515,13716r,7620l58039,28956r4699,9144l110109,147828,154305,39624r3048,-10668l160401,21336r,-6096l158877,12192r-3048,-1524l154305,7620,149733,6097,142113,4572r-1524,l140589,r56515,l197104,4572r-6096,1525l186436,7620r-7620,7620l174244,22860r-4572,9144l122301,147828r-16764,41021l99314,188849,30480,28956,25908,21336,24384,16764,22860,13716,19812,12192,16764,9144,10668,6097,6096,4572,,4572,,xe" fillcolor="black" stroked="f" strokeweight="0">
                  <v:stroke miterlimit="83231f" joinstyle="miter"/>
                  <v:path arrowok="t" textboxrect="0,0,197104,188849"/>
                </v:shape>
                <v:shape id="Shape 41" o:spid="_x0000_s1049" style="position:absolute;left:35951;top:24521;width:745;height:2540;visibility:visible;mso-wrap-style:square;v-text-anchor:top" coordsize="74549,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bExAAAANsAAAAPAAAAZHJzL2Rvd25yZXYueG1sRI9La8Mw&#10;EITvhfwHsYXeajmhlOBECSYQyCWFPC65LdbWMrFWRlL86K+PCoUeh5n5hllvR9uKnnxoHCuYZzkI&#10;4srphmsF18v+fQkiRGSNrWNSMFGA7Wb2ssZCu4FP1J9jLRKEQ4EKTIxdIWWoDFkMmeuIk/ftvMWY&#10;pK+l9jgkuG3lIs8/pcWG04LBjnaGqvv5YRVY8xiO021Z9oedv0/jT7n/OtZKvb2O5QpEpDH+h//a&#10;B63gYw6/X9IPkJsnAAAA//8DAFBLAQItABQABgAIAAAAIQDb4fbL7gAAAIUBAAATAAAAAAAAAAAA&#10;AAAAAAAAAABbQ29udGVudF9UeXBlc10ueG1sUEsBAi0AFAAGAAgAAAAhAFr0LFu/AAAAFQEAAAsA&#10;AAAAAAAAAAAAAAAAHwEAAF9yZWxzLy5yZWxzUEsBAi0AFAAGAAgAAAAhABIIlsTEAAAA2wAAAA8A&#10;AAAAAAAAAAAAAAAABwIAAGRycy9kb3ducmV2LnhtbFBLBQYAAAAAAwADALcAAAD4AgAAAAA=&#10;" path="m74549,r,6096l66802,10922r-7112,5588l37592,48640,26924,96774r-1143,26416l26162,137668r5588,47625l39497,206883r3048,7493l74549,249427r,4573l41021,229743,16002,195707,2413,154940,,126238,1143,106045,10922,67818,30861,33274,74549,xe" fillcolor="black" stroked="f" strokeweight="0">
                  <v:stroke miterlimit="83231f" joinstyle="miter"/>
                  <v:path arrowok="t" textboxrect="0,0,74549,254000"/>
                </v:shape>
                <v:shape id="Picture 43" o:spid="_x0000_s1050" type="#_x0000_t75" style="position:absolute;left:36819;top:24612;width:167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bxQAAANsAAAAPAAAAZHJzL2Rvd25yZXYueG1sRI9Ba8JA&#10;FITvgv9heYVeSt2k1bZGN1IKhSJejB48PrLPbGj2bciumvjr3ULB4zAz3zDLVW8bcabO144VpJME&#10;BHHpdM2Vgv3u+/kDhA/IGhvHpGAgD6t8PFpipt2Ft3QuQiUihH2GCkwIbSalLw1Z9BPXEkfv6DqL&#10;IcqukrrDS4TbRr4kyZu0WHNcMNjSl6HytzhZBQdTPL1fzW4o7cbM1pWdpwPPlXp86D8XIAL14R7+&#10;b/9oBdNX+PsSf4DMbwAAAP//AwBQSwECLQAUAAYACAAAACEA2+H2y+4AAACFAQAAEwAAAAAAAAAA&#10;AAAAAAAAAAAAW0NvbnRlbnRfVHlwZXNdLnhtbFBLAQItABQABgAIAAAAIQBa9CxbvwAAABUBAAAL&#10;AAAAAAAAAAAAAAAAAB8BAABfcmVscy8ucmVsc1BLAQItABQABgAIAAAAIQD5z2GbxQAAANsAAAAP&#10;AAAAAAAAAAAAAAAAAAcCAABkcnMvZG93bnJldi54bWxQSwUGAAAAAAMAAwC3AAAA+QIAAAAA&#10;">
                  <v:imagedata r:id="rId32" o:title=""/>
                </v:shape>
                <v:shape id="Shape 44" o:spid="_x0000_s1051" style="position:absolute;left:38740;top:25726;width:458;height:756;visibility:visible;mso-wrap-style:square;v-text-anchor:top" coordsize="45847,75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prwwAAANsAAAAPAAAAZHJzL2Rvd25yZXYueG1sRI/RagIx&#10;FETfhf5DuAXfNGuRIlujtIK0giCufsDt5rrZdnOzJKmb/n1TEHwcZuYMs1wn24kr+dA6VjCbFiCI&#10;a6dbbhScT9vJAkSIyBo7x6TglwKsVw+jJZbaDXykaxUbkSEcSlRgYuxLKUNtyGKYup44exfnLcYs&#10;fSO1xyHDbSefiuJZWmw5LxjsaWOo/q5+rIKu/Ux7M9sfnR8Ou+atOKX3y5dS48f0+gIiUor38K39&#10;oRXM5/D/Jf8AufoDAAD//wMAUEsBAi0AFAAGAAgAAAAhANvh9svuAAAAhQEAABMAAAAAAAAAAAAA&#10;AAAAAAAAAFtDb250ZW50X1R5cGVzXS54bWxQSwECLQAUAAYACAAAACEAWvQsW78AAAAVAQAACwAA&#10;AAAAAAAAAAAAAAAfAQAAX3JlbHMvLnJlbHNQSwECLQAUAAYACAAAACEACAK6a8MAAADbAAAADwAA&#10;AAAAAAAAAAAAAAAHAgAAZHJzL2Rvd25yZXYueG1sUEsFBgAAAAADAAMAtwAAAPcCAAAAAA==&#10;" path="m45847,r,9473l22987,31604r,12065l24511,49765r7620,7620l36703,60433r4572,l45847,59752r,12110l44323,72624r-4572,2922l19939,75546,13716,72624,7620,66529,1524,61957,,52812,,33128,30988,6204,45847,xe" fillcolor="black" stroked="f" strokeweight="0">
                  <v:stroke miterlimit="83231f" joinstyle="miter"/>
                  <v:path arrowok="t" textboxrect="0,0,45847,75546"/>
                </v:shape>
                <v:shape id="Shape 45" o:spid="_x0000_s1052" style="position:absolute;left:38785;top:25176;width:413;height:439;visibility:visible;mso-wrap-style:square;v-text-anchor:top" coordsize="41275,4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M5xAAAANsAAAAPAAAAZHJzL2Rvd25yZXYueG1sRI9PawIx&#10;FMTvBb9DeEJvNVupRVajtKK14Kn+wetz89yN3bxsk6jrt2+EQo/DzPyGGU9bW4sL+WAcK3juZSCI&#10;C6cNlwq2m8XTEESIyBprx6TgRgGmk87DGHPtrvxFl3UsRYJwyFFBFWOTSxmKiiyGnmuIk3d03mJM&#10;0pdSe7wmuK1lP8tepUXDaaHChmYVFd/rs1VgDu1OLzbmfHrn+fK28v2f/YdV6rHbvo1ARGrjf/iv&#10;/akVvAzg/iX9ADn5BQAA//8DAFBLAQItABQABgAIAAAAIQDb4fbL7gAAAIUBAAATAAAAAAAAAAAA&#10;AAAAAAAAAABbQ29udGVudF9UeXBlc10ueG1sUEsBAi0AFAAGAAgAAAAhAFr0LFu/AAAAFQEAAAsA&#10;AAAAAAAAAAAAAAAAHwEAAF9yZWxzLy5yZWxzUEsBAi0AFAAGAAgAAAAhAMSusznEAAAA2wAAAA8A&#10;AAAAAAAAAAAAAAAABwIAAGRycy9kb3ducmV2LnhtbFBLBQYAAAAAAwADALcAAAD4AgAAAAA=&#10;" path="m41275,r,7475l35179,7475,30607,8999r-6096,6096l23114,19286r-127,15494l19939,40876r-3048,1524l15367,43924r-7747,l4572,42400,,37828,,31732,635,25382,35179,363,41275,xe" fillcolor="black" stroked="f" strokeweight="0">
                  <v:stroke miterlimit="83231f" joinstyle="miter"/>
                  <v:path arrowok="t" textboxrect="0,0,41275,43924"/>
                </v:shape>
                <v:shape id="Shape 46" o:spid="_x0000_s1053" style="position:absolute;left:39198;top:25173;width:672;height:1309;visibility:visible;mso-wrap-style:square;v-text-anchor:top" coordsize="67183,13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4GxgAAANsAAAAPAAAAZHJzL2Rvd25yZXYueG1sRI9Pa8JA&#10;FMTvgt9heUJvummpsY2uItJSDwXxT+n1mX3dBLNv0+zWxG/vCgWPw8z8hpktOluJMzW+dKzgcZSA&#10;IM6dLtkoOOzfhy8gfEDWWDkmBRfysJj3ezPMtGt5S+ddMCJC2GeooAihzqT0eUEW/cjVxNH7cY3F&#10;EGVjpG6wjXBbyackSaXFkuNCgTWtCspPuz+rYPPrxpNj+/06+XxrP4w5XNLVV6nUw6BbTkEE6sI9&#10;/N9eawXPKdy+xB8g51cAAAD//wMAUEsBAi0AFAAGAAgAAAAhANvh9svuAAAAhQEAABMAAAAAAAAA&#10;AAAAAAAAAAAAAFtDb250ZW50X1R5cGVzXS54bWxQSwECLQAUAAYACAAAACEAWvQsW78AAAAVAQAA&#10;CwAAAAAAAAAAAAAAAAAfAQAAX3JlbHMvLnJlbHNQSwECLQAUAAYACAAAACEAawUOBsYAAADbAAAA&#10;DwAAAAAAAAAAAAAAAAAHAgAAZHJzL2Rvd25yZXYueG1sUEsFBgAAAAADAAMAtwAAAPoCAAAAAA==&#10;" path="m4572,r7747,381l19431,1398r6604,1904l32131,6224r4572,1524l41275,12319r3048,6096l45847,22861r,82168l47371,106553r,4572l50419,114174r4572,l58039,111125r4572,-3048l67183,103505r,7620l38227,130811r-4572,l30607,129287r-3175,-2922l24384,123317r-1524,-4572l22860,111125r-6096,4573l14478,117349r-6731,4952l2540,125857,,127127,,115017r1397,-208l8001,112268r7112,-4318l22860,101981r,-47117l13589,58166,6477,61214,1016,63754,,64738,,55265,22860,45720r-127,-7620l22479,32639,21463,25400,19685,19558,16764,15367,13716,10795,7620,7748,,7748,,272,4572,xe" fillcolor="black" stroked="f" strokeweight="0">
                  <v:stroke miterlimit="83231f" joinstyle="miter"/>
                  <v:path arrowok="t" textboxrect="0,0,67183,130811"/>
                </v:shape>
                <v:shape id="Shape 47" o:spid="_x0000_s1054" style="position:absolute;left:39900;top:24794;width:764;height:1689;visibility:visible;mso-wrap-style:square;v-text-anchor:top" coordsize="76327,16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nCwgAAANsAAAAPAAAAZHJzL2Rvd25yZXYueG1sRI9Bi8Iw&#10;FITvwv6H8AQvomlXcUs1ihQWvOzBKuz10TzbYvPSbaKt/34jCB6HmfmG2ewG04g7da62rCCeRyCI&#10;C6trLhWcT9+zBITzyBoby6TgQQ5224/RBlNtez7SPfelCBB2KSqovG9TKV1RkUE3ty1x8C62M+iD&#10;7EqpO+wD3DTyM4pW0mDNYaHClrKKimt+Mwp+V1O36Dn5y7KEzz/6mts4fig1GQ/7NQhPg3+HX+2D&#10;VrD8gueX8APk9h8AAP//AwBQSwECLQAUAAYACAAAACEA2+H2y+4AAACFAQAAEwAAAAAAAAAAAAAA&#10;AAAAAAAAW0NvbnRlbnRfVHlwZXNdLnhtbFBLAQItABQABgAIAAAAIQBa9CxbvwAAABUBAAALAAAA&#10;AAAAAAAAAAAAAB8BAABfcmVscy8ucmVsc1BLAQItABQABgAIAAAAIQCrAGnCwgAAANsAAAAPAAAA&#10;AAAAAAAAAAAAAAcCAABkcnMvZG93bnJldi54bWxQSwUGAAAAAAMAAwC3AAAA9gIAAAAA&#10;" path="m39751,r3048,l42799,41022r30480,l73279,51816r-30480,l42799,139954r1524,6096l47371,149098r1524,3049l51943,153670r6096,l64135,150623r3048,-3049l70231,146050r1524,-4572l76327,141478r-3048,9145l68707,158242r-6096,3048l56515,165862r-6096,3049l41275,168911r-9144,-3049l26035,159766r-3048,-4572l21463,150623r,-98807l,51816,,47244,6096,44197r4572,-3175l16764,36449r4699,-4445l30607,19812r1524,-4572l39751,xe" fillcolor="black" stroked="f" strokeweight="0">
                  <v:stroke miterlimit="83231f" joinstyle="miter"/>
                  <v:path arrowok="t" textboxrect="0,0,76327,168911"/>
                </v:shape>
                <v:shape id="Shape 48" o:spid="_x0000_s1055" style="position:absolute;left:41416;top:25278;width:118;height:246;visibility:visible;mso-wrap-style:square;v-text-anchor:top" coordsize="11778,2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4iwAAAANsAAAAPAAAAZHJzL2Rvd25yZXYueG1sRE9Na8JA&#10;EL0X/A/LCL3VjaW0El1FrUI9tVXxPGTHbDA7G7KjJv/ePRR6fLzv2aLztbpRG6vABsajDBRxEWzF&#10;pYHjYfsyARUF2WIdmAz0FGExHzzNMLfhzr9020upUgjHHA04kSbXOhaOPMZRaIgTdw6tR0mwLbVt&#10;8Z7Cfa1fs+xde6w4NThsaO2ouOyv3sDPefUtG6l69+nrS98dmu3HaWfM87BbTkEJdfIv/nN/WQNv&#10;aWz6kn6Anj8AAAD//wMAUEsBAi0AFAAGAAgAAAAhANvh9svuAAAAhQEAABMAAAAAAAAAAAAAAAAA&#10;AAAAAFtDb250ZW50X1R5cGVzXS54bWxQSwECLQAUAAYACAAAACEAWvQsW78AAAAVAQAACwAAAAAA&#10;AAAAAAAAAAAfAQAAX3JlbHMvLnJlbHNQSwECLQAUAAYACAAAACEAJ7DeIsAAAADbAAAADwAAAAAA&#10;AAAAAAAAAAAHAgAAZHJzL2Rvd25yZXYueG1sUEsFBgAAAAADAAMAtwAAAPQCAAAAAA==&#10;" path="m,l1110,370,4158,3418,7206,4942,8730,9514r1524,5969l10254,20055r1524,4572l,xe" fillcolor="black" stroked="f" strokeweight="0">
                  <v:stroke miterlimit="83231f" joinstyle="miter"/>
                  <v:path arrowok="t" textboxrect="0,0,11778,24627"/>
                </v:shape>
                <v:shape id="Shape 49" o:spid="_x0000_s1056" style="position:absolute;left:40770;top:25173;width:1053;height:1324;visibility:visible;mso-wrap-style:square;v-text-anchor:top" coordsize="105283,1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aULwQAAANsAAAAPAAAAZHJzL2Rvd25yZXYueG1sRI9Bi8Iw&#10;FITvgv8hPMGbpi4iWo2iXQRZT7oLXh/NM602L6WJWv/9RhA8DjPzDbNYtbYSd2p86VjBaJiAIM6d&#10;Ltko+PvdDqYgfEDWWDkmBU/ysFp2OwtMtXvwge7HYESEsE9RQRFCnUrp84Is+qGriaN3do3FEGVj&#10;pG7wEeG2kl9JMpEWS44LBdaUFZRfjzerYHrKNs7U++zn0l7339nBnGaVUarfa9dzEIHa8Am/2zut&#10;YDyD15f4A+TyHwAA//8DAFBLAQItABQABgAIAAAAIQDb4fbL7gAAAIUBAAATAAAAAAAAAAAAAAAA&#10;AAAAAABbQ29udGVudF9UeXBlc10ueG1sUEsBAi0AFAAGAAgAAAAhAFr0LFu/AAAAFQEAAAsAAAAA&#10;AAAAAAAAAAAAHwEAAF9yZWxzLy5yZWxzUEsBAi0AFAAGAAgAAAAhAPR9pQvBAAAA2wAAAA8AAAAA&#10;AAAAAAAAAAAABwIAAGRycy9kb3ducmV2LnhtbFBLBQYAAAAAAwADALcAAAD1AgAAAAA=&#10;" path="m59563,r4986,10426l61087,9272r-15367,l23495,44069r-635,10795l25400,75692r28575,34290l62611,111125,94615,92838r3937,-6224l102235,79122r3048,1523l102489,92456r-4191,10160l62357,131573r-8890,762l23876,122175,1143,81280,,66929,10287,28322,48133,1143,59563,xe" fillcolor="black" stroked="f" strokeweight="0">
                  <v:stroke miterlimit="83231f" joinstyle="miter"/>
                  <v:path arrowok="t" textboxrect="0,0,105283,132335"/>
                </v:shape>
                <v:shape id="Shape 50" o:spid="_x0000_s1057" style="position:absolute;left:41916;top:24521;width:1374;height:1947;visibility:visible;mso-wrap-style:square;v-text-anchor:top" coordsize="137414,1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rJGwgAAANsAAAAPAAAAZHJzL2Rvd25yZXYueG1sRE9da8Iw&#10;FH0f+B/CFfa2pgod0jWKTIRNnLBuCr5dmru2tLkJTabdv18eBB8P57tYjaYXFxp8a1nBLElBEFdW&#10;t1wr+P7aPi1A+ICssbdMCv7Iw2o5eSgw1/bKn3QpQy1iCPscFTQhuFxKXzVk0CfWEUfuxw4GQ4RD&#10;LfWA1xhuejlP02dpsOXY0KCj14aqrvw1CvanamEP5/X43n1kbkencNw4rdTjdFy/gAg0hrv45n7T&#10;CrK4Pn6JP0Au/wEAAP//AwBQSwECLQAUAAYACAAAACEA2+H2y+4AAACFAQAAEwAAAAAAAAAAAAAA&#10;AAAAAAAAW0NvbnRlbnRfVHlwZXNdLnhtbFBLAQItABQABgAIAAAAIQBa9CxbvwAAABUBAAALAAAA&#10;AAAAAAAAAAAAAB8BAABfcmVscy8ucmVsc1BLAQItABQABgAIAAAAIQC6orJGwgAAANsAAAAPAAAA&#10;AAAAAAAAAAAAAAcCAABkcnMvZG93bnJldi54bWxQSwUGAAAAAAMAAwC3AAAA9gIAAAAA&#10;" path="m38100,r6096,l44196,91186,79375,65277r13716,l99187,66802r4572,4699l117348,102235r254,19430l117602,173355r1524,6096l120650,182499r,1524l122174,185547r3048,1524l126746,188595r10668,l137414,194690r-62611,l74803,188595r13716,l94615,182499,90043,86740,86995,85217,83947,82169r-18288,l56515,88138r-6223,4572l44196,100330r,79121l45720,180975r,3048l47244,185547r6096,3048l64135,188595r,6095l1524,194690r,-6095l12192,188595r3048,-1524l18288,184023r1524,-3048l19812,179451r1524,-6096l21336,42926r-127,-8001l20701,29210r-889,-3429l19812,22733,15240,18288r-9144,l1524,19812,,15240,38100,xe" fillcolor="black" stroked="f" strokeweight="0">
                  <v:stroke miterlimit="83231f" joinstyle="miter"/>
                  <v:path arrowok="t" textboxrect="0,0,137414,194690"/>
                </v:shape>
                <v:shape id="Shape 3208" o:spid="_x0000_s1058" style="position:absolute;left:43420;top:25720;width:716;height:213;visibility:visible;mso-wrap-style:square;v-text-anchor:top" coordsize="71642,2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d5vgAAAN0AAAAPAAAAZHJzL2Rvd25yZXYueG1sRE9Ni8Iw&#10;EL0L/ocwgjdNrSBSjSKCi1fdsuehmSbFZlKbaLv/3hwW9vh43/vj6Frxpj40nhWslhkI4srrho2C&#10;8vuy2IIIEVlj65kU/FKA42E62WOh/cA3et+jESmEQ4EKbIxdIWWoLDkMS98RJ672vcOYYG+k7nFI&#10;4a6VeZZtpMOGU4PFjs6Wqsf95RRsa3P9ym03mJ/29KzNq9zYplRqPhtPOxCRxvgv/nNftYJ1nqW5&#10;6U16AvLwAQAA//8DAFBLAQItABQABgAIAAAAIQDb4fbL7gAAAIUBAAATAAAAAAAAAAAAAAAAAAAA&#10;AABbQ29udGVudF9UeXBlc10ueG1sUEsBAi0AFAAGAAgAAAAhAFr0LFu/AAAAFQEAAAsAAAAAAAAA&#10;AAAAAAAAHwEAAF9yZWxzLy5yZWxzUEsBAi0AFAAGAAgAAAAhAIWx13m+AAAA3QAAAA8AAAAAAAAA&#10;AAAAAAAABwIAAGRycy9kb3ducmV2LnhtbFBLBQYAAAAAAwADALcAAADyAgAAAAA=&#10;" path="m,l71642,r,21282l,21282,,e" fillcolor="black" stroked="f" strokeweight="0">
                  <v:stroke miterlimit="83231f" joinstyle="miter"/>
                  <v:path arrowok="t" textboxrect="0,0,71642,21282"/>
                </v:shape>
                <v:shape id="Shape 52" o:spid="_x0000_s1059" style="position:absolute;left:44251;top:24566;width:1237;height:1902;visibility:visible;mso-wrap-style:square;v-text-anchor:top" coordsize="123698,19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ALwgAAANsAAAAPAAAAZHJzL2Rvd25yZXYueG1sRI/NasJA&#10;FIX3Bd9huEJ3ZmKKYmImIkJpcVeV1uUlc02CmTtpZpqkb98pFLo8nJ+Pk+8m04qBetdYVrCMYhDE&#10;pdUNVwou5+fFBoTzyBpby6TgmxzsitlDjpm2I7/RcPKVCCPsMlRQe99lUrqyJoMush1x8G62N+iD&#10;7CupexzDuGllEsdrabDhQKixo0NN5f30ZQL348lfRy7luz2mlH4yN4f2RanH+bTfgvA0+f/wX/tV&#10;K1gl8Psl/ABZ/AAAAP//AwBQSwECLQAUAAYACAAAACEA2+H2y+4AAACFAQAAEwAAAAAAAAAAAAAA&#10;AAAAAAAAW0NvbnRlbnRfVHlwZXNdLnhtbFBLAQItABQABgAIAAAAIQBa9CxbvwAAABUBAAALAAAA&#10;AAAAAAAAAAAAAB8BAABfcmVscy8ucmVsc1BLAQItABQABgAIAAAAIQCFoCALwgAAANsAAAAPAAAA&#10;AAAAAAAAAAAAAAcCAABkcnMvZG93bnJldi54bWxQSwUGAAAAAAMAAwC3AAAA9gIAAAAA&#10;" path="m57912,l87884,8255r22606,31242l111379,48641,99060,88265,71755,124587,28956,168783r65659,l99187,167259r3048,l106807,165735r3048,-3048l112903,161163r3048,-3048l117475,153670r6223,l109855,190119,,190119r,-6096l41148,144272,68707,112522,87122,73406,88519,60706r-762,-7874l58801,22098r-6985,-889l17399,39243r-3810,6477l10668,53213r-4572,l11684,30607,48006,889,57912,xe" fillcolor="black" stroked="f" strokeweight="0">
                  <v:stroke miterlimit="83231f" joinstyle="miter"/>
                  <v:path arrowok="t" textboxrect="0,0,123698,190119"/>
                </v:shape>
                <v:shape id="Picture 54" o:spid="_x0000_s1060" type="#_x0000_t75" style="position:absolute;left:45704;top:24566;width:3993;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hSxQAAANsAAAAPAAAAZHJzL2Rvd25yZXYueG1sRI9BawIx&#10;FITvQv9DeIXeNFvZSlmNIsVCLz2oLWxvj81zN5q8rJuoa399UxA8DjPzDTNb9M6KM3XBeFbwPMpA&#10;EFdeG64VfG3fh68gQkTWaD2TgisFWMwfBjMstL/wms6bWIsE4VCggibGtpAyVA05DCPfEidv5zuH&#10;McmulrrDS4I7K8dZNpEODaeFBlt6a6g6bE5OQfn9c/Km/bWfS2dNudrnR7vKlXp67JdTEJH6eA/f&#10;2h9awUsO/1/SD5DzPwAAAP//AwBQSwECLQAUAAYACAAAACEA2+H2y+4AAACFAQAAEwAAAAAAAAAA&#10;AAAAAAAAAAAAW0NvbnRlbnRfVHlwZXNdLnhtbFBLAQItABQABgAIAAAAIQBa9CxbvwAAABUBAAAL&#10;AAAAAAAAAAAAAAAAAB8BAABfcmVscy8ucmVsc1BLAQItABQABgAIAAAAIQBcxThSxQAAANsAAAAP&#10;AAAAAAAAAAAAAAAAAAcCAABkcnMvZG93bnJldi54bWxQSwUGAAAAAAMAAwC3AAAA+QIAAAAA&#10;">
                  <v:imagedata r:id="rId33" o:title=""/>
                </v:shape>
                <v:shape id="Shape 55" o:spid="_x0000_s1061" style="position:absolute;left:49865;top:24521;width:772;height:2540;visibility:visible;mso-wrap-style:square;v-text-anchor:top" coordsize="77216,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pRwgAAANsAAAAPAAAAZHJzL2Rvd25yZXYueG1sRI9bi8Iw&#10;FITfF/wP4Sz4tqarKNI1ShW8PYkX8PXQnG2DzUlpotZ/bwTBx2FmvmEms9ZW4kaNN44V/PYSEMS5&#10;04YLBafj8mcMwgdkjZVjUvAgD7Np52uCqXZ33tPtEAoRIexTVFCGUKdS+rwki77nauLo/bvGYoiy&#10;KaRu8B7htpL9JBlJi4bjQok1LUrKL4erVTDPBn1/OdWbRGZmZ85bs36sjFLd7zb7AxGoDZ/wu73R&#10;CoZDeH2JP0BOnwAAAP//AwBQSwECLQAUAAYACAAAACEA2+H2y+4AAACFAQAAEwAAAAAAAAAAAAAA&#10;AAAAAAAAW0NvbnRlbnRfVHlwZXNdLnhtbFBLAQItABQABgAIAAAAIQBa9CxbvwAAABUBAAALAAAA&#10;AAAAAAAAAAAAAB8BAABfcmVscy8ucmVsc1BLAQItABQABgAIAAAAIQC1Q+pRwgAAANsAAAAPAAAA&#10;AAAAAAAAAAAAAAcCAABkcnMvZG93bnJldi54bWxQSwUGAAAAAAMAAwC3AAAA9gIAAAAA&#10;" path="m,l35560,24257,60325,57403,74676,98044r2540,28194l75819,147320,64770,186182,44323,219837,16510,244856,,254000r,-4573l8636,243713r7493,-5969l38100,205359,49022,157226r1905,-26416l50673,116459,46355,77597,34417,41402,6604,10668,,6096,,xe" fillcolor="black" stroked="f" strokeweight="0">
                  <v:stroke miterlimit="83231f" joinstyle="miter"/>
                  <v:path arrowok="t" textboxrect="0,0,77216,254000"/>
                </v:shape>
                <v:shape id="Picture 57" o:spid="_x0000_s1062" type="#_x0000_t75" style="position:absolute;left:14264;top:80345;width:45232;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jaOwgAAANsAAAAPAAAAZHJzL2Rvd25yZXYueG1sRI9BawIx&#10;FITvhf6H8Aq91ayFalmNIgXBS8GuUvD22Dx3FzcvIXmu23/fFAoeh5n5hlmuR9ergWLqPBuYTgpQ&#10;xLW3HTcGjoftyzuoJMgWe89k4IcSrFePD0ssrb/xFw2VNCpDOJVooBUJpdapbslhmvhAnL2zjw4l&#10;y9hoG/GW4a7Xr0Ux0w47zgstBvpoqb5UV2fge89HHz7r2WHLlRSnIcS9BGOen8bNApTQKPfwf3tn&#10;DbzN4e9L/gF69QsAAP//AwBQSwECLQAUAAYACAAAACEA2+H2y+4AAACFAQAAEwAAAAAAAAAAAAAA&#10;AAAAAAAAW0NvbnRlbnRfVHlwZXNdLnhtbFBLAQItABQABgAIAAAAIQBa9CxbvwAAABUBAAALAAAA&#10;AAAAAAAAAAAAAB8BAABfcmVscy8ucmVsc1BLAQItABQABgAIAAAAIQB45jaOwgAAANsAAAAPAAAA&#10;AAAAAAAAAAAAAAcCAABkcnMvZG93bnJldi54bWxQSwUGAAAAAAMAAwC3AAAA9gIAAAAA&#10;">
                  <v:imagedata r:id="rId34" o:title=""/>
                </v:shape>
                <v:shape id="Picture 59" o:spid="_x0000_s1063" type="#_x0000_t75" style="position:absolute;left:22418;top:44226;width:27752;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HwgAAANsAAAAPAAAAZHJzL2Rvd25yZXYueG1sRI9Pi8Iw&#10;FMTvC36H8AQvoqniLlqNIooie1v/3B/Nsy02L7WJtvrpjSDscZiZ3zCzRWMKcafK5ZYVDPoRCOLE&#10;6pxTBcfDpjcG4TyyxsIyKXiQg8W89TXDWNua/+i+96kIEHYxKsi8L2MpXZKRQde3JXHwzrYy6IOs&#10;UqkrrAPcFHIYRT/SYM5hIcOSVhkll/3NKDhfn+b0+1iPlylec9J1d7Qd3pTqtJvlFISnxv+HP+2d&#10;VvA9gfeX8APk/AUAAP//AwBQSwECLQAUAAYACAAAACEA2+H2y+4AAACFAQAAEwAAAAAAAAAAAAAA&#10;AAAAAAAAW0NvbnRlbnRfVHlwZXNdLnhtbFBLAQItABQABgAIAAAAIQBa9CxbvwAAABUBAAALAAAA&#10;AAAAAAAAAAAAAB8BAABfcmVscy8ucmVsc1BLAQItABQABgAIAAAAIQBLdT/HwgAAANsAAAAPAAAA&#10;AAAAAAAAAAAAAAcCAABkcnMvZG93bnJldi54bWxQSwUGAAAAAAMAAwC3AAAA9gIAAAAA&#10;">
                  <v:imagedata r:id="rId35" o:title=""/>
                </v:shape>
                <v:shape id="Shape 60" o:spid="_x0000_s1064" style="position:absolute;width:35882;height:94640;visibility:visible;mso-wrap-style:square;v-text-anchor:top" coordsize="3588252,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lCvwAAANsAAAAPAAAAZHJzL2Rvd25yZXYueG1sRE9Ni8Iw&#10;EL0L/ocwwl5E01WQtRpFFnfxaiu4x6EZ22IzKUm0XX+9OQgeH+97ve1NI+7kfG1Zwec0AUFcWF1z&#10;qeCU/0y+QPiArLGxTAr+ycN2MxysMdW24yPds1CKGMI+RQVVCG0qpS8qMuintiWO3MU6gyFCV0rt&#10;sIvhppGzJFlIgzXHhgpb+q6ouGY3o2BHc+3ycXZePuT5etzXv3+hmyn1Mep3KxCB+vAWv9wHrWAR&#10;18cv8QfIzRMAAP//AwBQSwECLQAUAAYACAAAACEA2+H2y+4AAACFAQAAEwAAAAAAAAAAAAAAAAAA&#10;AAAAW0NvbnRlbnRfVHlwZXNdLnhtbFBLAQItABQABgAIAAAAIQBa9CxbvwAAABUBAAALAAAAAAAA&#10;AAAAAAAAAB8BAABfcmVscy8ucmVsc1BLAQItABQABgAIAAAAIQCdrdlCvwAAANsAAAAPAAAAAAAA&#10;AAAAAAAAAAcCAABkcnMvZG93bnJldi54bWxQSwUGAAAAAAMAAwC3AAAA8wIAAAAA&#10;" path="m,l3588252,r,19812l18275,19812r,9425940l3588252,9445752r,18288l,9464040,,xe" fillcolor="black" stroked="f" strokeweight="0">
                  <v:stroke miterlimit="83231f" joinstyle="miter"/>
                  <v:path arrowok="t" textboxrect="0,0,3588252,9464040"/>
                </v:shape>
                <v:shape id="Shape 61" o:spid="_x0000_s1065" style="position:absolute;left:35882;width:35898;height:94640;visibility:visible;mso-wrap-style:square;v-text-anchor:top" coordsize="3589788,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EvwAAANsAAAAPAAAAZHJzL2Rvd25yZXYueG1sRI/NCsIw&#10;EITvgu8QVvCmaT2IVKOIKHjw4h94XJu1LTab0sS2vr0RBI/DzHzDLFadKUVDtSssK4jHEQji1OqC&#10;MwWX8240A+E8ssbSMil4k4PVst9bYKJty0dqTj4TAcIuQQW591UipUtzMujGtiIO3sPWBn2QdSZ1&#10;jW2Am1JOomgqDRYcFnKsaJNT+jy9jAKKubG3rY3e7f2wfm3Pu5buV6WGg249B+Gp8//wr73XCqYx&#10;fL+EHyCXHwAAAP//AwBQSwECLQAUAAYACAAAACEA2+H2y+4AAACFAQAAEwAAAAAAAAAAAAAAAAAA&#10;AAAAW0NvbnRlbnRfVHlwZXNdLnhtbFBLAQItABQABgAIAAAAIQBa9CxbvwAAABUBAAALAAAAAAAA&#10;AAAAAAAAAB8BAABfcmVscy8ucmVsc1BLAQItABQABgAIAAAAIQByQ/nEvwAAANsAAAAPAAAAAAAA&#10;AAAAAAAAAAcCAABkcnMvZG93bnJldi54bWxQSwUGAAAAAAMAAwC3AAAA8wIAAAAA&#10;" path="m,l3569976,r19812,l3589788,9464040,,9464040r,-18288l3569976,9445752r,-9425940l,19812,,xe" fillcolor="black" stroked="f" strokeweight="0">
                  <v:stroke miterlimit="83231f" joinstyle="miter"/>
                  <v:path arrowok="t" textboxrect="0,0,3589788,9464040"/>
                </v:shape>
                <v:rect id="Rectangle 62" o:spid="_x0000_s1066" style="position:absolute;left:14088;top:32606;width:31178;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FA51C4B" w14:textId="77777777" w:rsidR="0081194F" w:rsidRDefault="00000000">
                        <w:r>
                          <w:rPr>
                            <w:rFonts w:ascii="Times New Roman" w:eastAsia="Times New Roman" w:hAnsi="Times New Roman" w:cs="Times New Roman"/>
                            <w:b/>
                            <w:sz w:val="64"/>
                          </w:rPr>
                          <w:t>CREATIVES</w:t>
                        </w:r>
                      </w:p>
                    </w:txbxContent>
                  </v:textbox>
                </v:rect>
                <v:rect id="Rectangle 63" o:spid="_x0000_s1067" style="position:absolute;left:37533;top:32549;width:1504;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7A37F03" w14:textId="77777777" w:rsidR="0081194F" w:rsidRDefault="00000000">
                        <w:r>
                          <w:rPr>
                            <w:rFonts w:ascii="Arial" w:eastAsia="Arial" w:hAnsi="Arial" w:cs="Arial"/>
                            <w:b/>
                            <w:color w:val="FFFFFF"/>
                            <w:sz w:val="64"/>
                          </w:rPr>
                          <w:t xml:space="preserve"> </w:t>
                        </w:r>
                      </w:p>
                    </w:txbxContent>
                  </v:textbox>
                </v:rect>
                <v:rect id="Rectangle 64" o:spid="_x0000_s1068" style="position:absolute;left:38646;top:32606;width:24965;height:5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B07AAD0" w14:textId="77777777" w:rsidR="0081194F" w:rsidRDefault="00000000">
                        <w:r>
                          <w:rPr>
                            <w:rFonts w:ascii="Times New Roman" w:eastAsia="Times New Roman" w:hAnsi="Times New Roman" w:cs="Times New Roman"/>
                            <w:b/>
                            <w:sz w:val="64"/>
                          </w:rPr>
                          <w:t>WEBSITE</w:t>
                        </w:r>
                      </w:p>
                    </w:txbxContent>
                  </v:textbox>
                </v:rect>
                <v:rect id="Rectangle 65" o:spid="_x0000_s1069" style="position:absolute;left:47472;top:62154;width:1884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7C4FDC" w14:textId="77777777" w:rsidR="0081194F" w:rsidRDefault="00000000">
                        <w:r>
                          <w:rPr>
                            <w:rFonts w:ascii="Times New Roman" w:eastAsia="Times New Roman" w:hAnsi="Times New Roman" w:cs="Times New Roman"/>
                            <w:b/>
                            <w:sz w:val="36"/>
                          </w:rPr>
                          <w:t>Submitted By:</w:t>
                        </w:r>
                      </w:p>
                    </w:txbxContent>
                  </v:textbox>
                </v:rect>
                <v:rect id="Rectangle 66" o:spid="_x0000_s1070" style="position:absolute;left:47472;top:67627;width:1522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09A6E5D" w14:textId="77777777" w:rsidR="0081194F" w:rsidRDefault="00000000">
                        <w:r>
                          <w:rPr>
                            <w:rFonts w:ascii="Times New Roman" w:eastAsia="Times New Roman" w:hAnsi="Times New Roman" w:cs="Times New Roman"/>
                            <w:sz w:val="32"/>
                          </w:rPr>
                          <w:t>Vedant Handa</w:t>
                        </w:r>
                      </w:p>
                    </w:txbxContent>
                  </v:textbox>
                </v:rect>
                <v:rect id="Rectangle 2633" o:spid="_x0000_s1071" style="position:absolute;left:47472;top:70065;width:1508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2AA54063" w14:textId="77777777" w:rsidR="0081194F" w:rsidRDefault="00000000">
                        <w:r>
                          <w:rPr>
                            <w:rFonts w:ascii="Times New Roman" w:eastAsia="Times New Roman" w:hAnsi="Times New Roman" w:cs="Times New Roman"/>
                            <w:sz w:val="32"/>
                          </w:rPr>
                          <w:t>2210990954 (</w:t>
                        </w:r>
                      </w:p>
                    </w:txbxContent>
                  </v:textbox>
                </v:rect>
                <v:rect id="Rectangle 2634" o:spid="_x0000_s1072" style="position:absolute;left:58811;top:70065;width:263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49E35E26" w14:textId="77777777" w:rsidR="0081194F" w:rsidRDefault="00000000">
                        <w:r>
                          <w:rPr>
                            <w:rFonts w:ascii="Times New Roman" w:eastAsia="Times New Roman" w:hAnsi="Times New Roman" w:cs="Times New Roman"/>
                            <w:sz w:val="32"/>
                          </w:rPr>
                          <w:t xml:space="preserve"> G</w:t>
                        </w:r>
                      </w:p>
                    </w:txbxContent>
                  </v:textbox>
                </v:rect>
                <v:rect id="Rectangle 68" o:spid="_x0000_s1073" style="position:absolute;left:60794;top:70065;width:89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41B50DB" w14:textId="77777777" w:rsidR="0081194F" w:rsidRDefault="00000000">
                        <w:r>
                          <w:rPr>
                            <w:rFonts w:ascii="Times New Roman" w:eastAsia="Times New Roman" w:hAnsi="Times New Roman" w:cs="Times New Roman"/>
                            <w:sz w:val="32"/>
                          </w:rPr>
                          <w:t>-</w:t>
                        </w:r>
                      </w:p>
                    </w:txbxContent>
                  </v:textbox>
                </v:rect>
                <v:rect id="Rectangle 2635" o:spid="_x0000_s1074" style="position:absolute;left:61465;top:70065;width:270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02F667FE" w14:textId="77777777" w:rsidR="0081194F" w:rsidRDefault="00000000">
                        <w:r>
                          <w:rPr>
                            <w:rFonts w:ascii="Times New Roman" w:eastAsia="Times New Roman" w:hAnsi="Times New Roman" w:cs="Times New Roman"/>
                            <w:sz w:val="32"/>
                          </w:rPr>
                          <w:t>14</w:t>
                        </w:r>
                      </w:p>
                    </w:txbxContent>
                  </v:textbox>
                </v:rect>
                <v:rect id="Rectangle 2637" o:spid="_x0000_s1075" style="position:absolute;left:63504;top:7006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1CC64526" w14:textId="77777777" w:rsidR="0081194F" w:rsidRDefault="00000000">
                        <w:r>
                          <w:rPr>
                            <w:rFonts w:ascii="Times New Roman" w:eastAsia="Times New Roman" w:hAnsi="Times New Roman" w:cs="Times New Roman"/>
                            <w:sz w:val="32"/>
                          </w:rPr>
                          <w:t xml:space="preserve"> </w:t>
                        </w:r>
                      </w:p>
                    </w:txbxContent>
                  </v:textbox>
                </v:rect>
                <v:rect id="Rectangle 2636" o:spid="_x0000_s1076" style="position:absolute;left:64011;top:70065;width:89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237AAAA0" w14:textId="77777777" w:rsidR="0081194F" w:rsidRDefault="00000000">
                        <w:r>
                          <w:rPr>
                            <w:rFonts w:ascii="Times New Roman" w:eastAsia="Times New Roman" w:hAnsi="Times New Roman" w:cs="Times New Roman"/>
                            <w:sz w:val="32"/>
                          </w:rPr>
                          <w:t>)</w:t>
                        </w:r>
                      </w:p>
                    </w:txbxContent>
                  </v:textbox>
                </v:rect>
                <v:rect id="Rectangle 70" o:spid="_x0000_s1077" style="position:absolute;left:3465;top:62239;width:1969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E7404E3" w14:textId="77777777" w:rsidR="0081194F" w:rsidRDefault="00000000">
                        <w:r>
                          <w:rPr>
                            <w:rFonts w:ascii="Times New Roman" w:eastAsia="Times New Roman" w:hAnsi="Times New Roman" w:cs="Times New Roman"/>
                            <w:b/>
                            <w:sz w:val="36"/>
                          </w:rPr>
                          <w:t>Supervised By:</w:t>
                        </w:r>
                      </w:p>
                    </w:txbxContent>
                  </v:textbox>
                </v:rect>
                <v:rect id="Rectangle 71" o:spid="_x0000_s1078" style="position:absolute;left:3465;top:67716;width:271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C3B0AB8" w14:textId="77777777" w:rsidR="0081194F" w:rsidRDefault="00000000">
                        <w:r>
                          <w:rPr>
                            <w:rFonts w:ascii="Times New Roman" w:eastAsia="Times New Roman" w:hAnsi="Times New Roman" w:cs="Times New Roman"/>
                            <w:sz w:val="32"/>
                          </w:rPr>
                          <w:t>RAVEESH SAMKARIA</w:t>
                        </w:r>
                      </w:p>
                    </w:txbxContent>
                  </v:textbox>
                </v:rect>
                <w10:anchorlock/>
              </v:group>
            </w:pict>
          </mc:Fallback>
        </mc:AlternateContent>
      </w:r>
    </w:p>
    <w:tbl>
      <w:tblPr>
        <w:tblStyle w:val="TableGrid"/>
        <w:tblW w:w="11274" w:type="dxa"/>
        <w:tblInd w:w="-946" w:type="dxa"/>
        <w:tblCellMar>
          <w:top w:w="0" w:type="dxa"/>
          <w:left w:w="730" w:type="dxa"/>
          <w:bottom w:w="0" w:type="dxa"/>
          <w:right w:w="302" w:type="dxa"/>
        </w:tblCellMar>
        <w:tblLook w:val="04A0" w:firstRow="1" w:lastRow="0" w:firstColumn="1" w:lastColumn="0" w:noHBand="0" w:noVBand="1"/>
      </w:tblPr>
      <w:tblGrid>
        <w:gridCol w:w="11274"/>
      </w:tblGrid>
      <w:tr w:rsidR="0081194F" w14:paraId="7949DAE2" w14:textId="77777777">
        <w:trPr>
          <w:trHeight w:val="14874"/>
        </w:trPr>
        <w:tc>
          <w:tcPr>
            <w:tcW w:w="11274" w:type="dxa"/>
            <w:tcBorders>
              <w:top w:val="single" w:sz="12" w:space="0" w:color="000000"/>
              <w:left w:val="single" w:sz="12" w:space="0" w:color="000000"/>
              <w:bottom w:val="single" w:sz="12" w:space="0" w:color="000000"/>
              <w:right w:val="single" w:sz="12" w:space="0" w:color="000000"/>
            </w:tcBorders>
            <w:vAlign w:val="center"/>
          </w:tcPr>
          <w:p w14:paraId="630EC76E" w14:textId="77777777" w:rsidR="0081194F" w:rsidRDefault="00000000">
            <w:pPr>
              <w:spacing w:after="484"/>
              <w:ind w:right="451"/>
              <w:jc w:val="center"/>
            </w:pPr>
            <w:r>
              <w:rPr>
                <w:rFonts w:ascii="Times New Roman" w:eastAsia="Times New Roman" w:hAnsi="Times New Roman" w:cs="Times New Roman"/>
                <w:b/>
                <w:sz w:val="72"/>
              </w:rPr>
              <w:lastRenderedPageBreak/>
              <w:t>ABSTRACT</w:t>
            </w:r>
          </w:p>
          <w:p w14:paraId="4905A9A4" w14:textId="77777777" w:rsidR="0081194F" w:rsidRDefault="00000000">
            <w:pPr>
              <w:spacing w:after="0"/>
              <w:ind w:right="88"/>
              <w:jc w:val="both"/>
            </w:pPr>
            <w:r>
              <w:rPr>
                <w:sz w:val="40"/>
              </w:rPr>
              <w:t>The provided HTML code encapsulates the framework for a modern and dynamic website tailored for a creative agency. Comprising various sections meticulously crafted to engage and inform visitors, this website offers a comprehensive glimpse into the agency's offerings, ethos, and accomplishments. Leveraging a blend of captivating design elements, seamless navigation, and intuitive functionality, the website aims to captivate and retain user interest. External resources such as Font Awesome icons and CSS stylesheets enrich the visual appeal and user experience, ensuring a polished and professional presentation. Through strategic placement of sections like feature showcases, team introductions, blog previews, and contact forms, the website seeks to not only showcase the agency's expertise but also foster meaningful interactions with potential clients and collaborators.</w:t>
            </w:r>
          </w:p>
        </w:tc>
      </w:tr>
      <w:tr w:rsidR="0081194F" w14:paraId="6F602D84" w14:textId="77777777">
        <w:tblPrEx>
          <w:tblCellMar>
            <w:top w:w="951" w:type="dxa"/>
            <w:right w:w="115" w:type="dxa"/>
          </w:tblCellMar>
        </w:tblPrEx>
        <w:trPr>
          <w:trHeight w:val="14874"/>
        </w:trPr>
        <w:tc>
          <w:tcPr>
            <w:tcW w:w="11274" w:type="dxa"/>
            <w:tcBorders>
              <w:top w:val="single" w:sz="12" w:space="0" w:color="000000"/>
              <w:left w:val="single" w:sz="12" w:space="0" w:color="000000"/>
              <w:bottom w:val="single" w:sz="12" w:space="0" w:color="000000"/>
              <w:right w:val="single" w:sz="12" w:space="0" w:color="000000"/>
            </w:tcBorders>
          </w:tcPr>
          <w:p w14:paraId="530D7F9B" w14:textId="77777777" w:rsidR="0081194F" w:rsidRDefault="00000000">
            <w:pPr>
              <w:spacing w:after="318"/>
              <w:ind w:right="638"/>
              <w:jc w:val="center"/>
            </w:pPr>
            <w:r>
              <w:rPr>
                <w:rFonts w:ascii="Times New Roman" w:eastAsia="Times New Roman" w:hAnsi="Times New Roman" w:cs="Times New Roman"/>
                <w:b/>
                <w:sz w:val="72"/>
              </w:rPr>
              <w:lastRenderedPageBreak/>
              <w:t xml:space="preserve">INTRODUCTION </w:t>
            </w:r>
          </w:p>
          <w:p w14:paraId="47E53679" w14:textId="77777777" w:rsidR="0081194F" w:rsidRDefault="00000000">
            <w:pPr>
              <w:spacing w:after="480" w:line="235" w:lineRule="auto"/>
            </w:pPr>
            <w:r>
              <w:rPr>
                <w:sz w:val="40"/>
              </w:rPr>
              <w:t>In the digital realm where first impressions are paramount, a well-designed website serves as the cornerstone of a brand's online identity.</w:t>
            </w:r>
          </w:p>
          <w:p w14:paraId="3F679FA4" w14:textId="77777777" w:rsidR="0081194F" w:rsidRDefault="00000000">
            <w:pPr>
              <w:spacing w:after="480" w:line="235" w:lineRule="auto"/>
              <w:ind w:right="57"/>
            </w:pPr>
            <w:r>
              <w:rPr>
                <w:sz w:val="40"/>
              </w:rPr>
              <w:t xml:space="preserve"> The HTML code provided lays the groundwork for an immersive online experience tailored specifically for a creative agency. This introduction serves as the virtual gateway to the agency's world, inviting visitors to explore its array of services, meet the talented team behind the scenes, and delve into recent projects and insights. With an eye-catching design and user-centric approach, this website endeavors to not only inform but also captivate and inspire its audience. Through seamless navigation and visually striking elements, the website aims to establish a lasting connection with visitors, fostering trust and credibility in the agency's capabilities. </w:t>
            </w:r>
          </w:p>
          <w:p w14:paraId="05642EB3" w14:textId="77777777" w:rsidR="0081194F" w:rsidRDefault="00000000">
            <w:pPr>
              <w:spacing w:after="0"/>
            </w:pPr>
            <w:r>
              <w:rPr>
                <w:sz w:val="40"/>
              </w:rPr>
              <w:t>By setting the stage for meaningful interactions and engagement, this introduction sets the tone for a journey of exploration and discovery within the vibrant landscape of creativity and innovation</w:t>
            </w:r>
          </w:p>
        </w:tc>
      </w:tr>
      <w:tr w:rsidR="0081194F" w14:paraId="7209FDDC" w14:textId="77777777">
        <w:tblPrEx>
          <w:tblCellMar>
            <w:top w:w="951" w:type="dxa"/>
            <w:left w:w="850" w:type="dxa"/>
            <w:right w:w="821" w:type="dxa"/>
          </w:tblCellMar>
        </w:tblPrEx>
        <w:trPr>
          <w:trHeight w:val="14874"/>
        </w:trPr>
        <w:tc>
          <w:tcPr>
            <w:tcW w:w="11274" w:type="dxa"/>
            <w:tcBorders>
              <w:top w:val="single" w:sz="12" w:space="0" w:color="000000"/>
              <w:left w:val="single" w:sz="12" w:space="0" w:color="000000"/>
              <w:bottom w:val="single" w:sz="12" w:space="0" w:color="000000"/>
              <w:right w:val="single" w:sz="12" w:space="0" w:color="000000"/>
            </w:tcBorders>
          </w:tcPr>
          <w:p w14:paraId="574B912D" w14:textId="77777777" w:rsidR="0081194F" w:rsidRDefault="00000000">
            <w:pPr>
              <w:spacing w:after="817"/>
              <w:ind w:right="53"/>
              <w:jc w:val="center"/>
            </w:pPr>
            <w:r>
              <w:rPr>
                <w:rFonts w:ascii="Times New Roman" w:eastAsia="Times New Roman" w:hAnsi="Times New Roman" w:cs="Times New Roman"/>
                <w:b/>
                <w:sz w:val="72"/>
              </w:rPr>
              <w:lastRenderedPageBreak/>
              <w:t xml:space="preserve">OBJECTIVE </w:t>
            </w:r>
          </w:p>
          <w:p w14:paraId="090D4950" w14:textId="77777777" w:rsidR="0081194F" w:rsidRDefault="00000000">
            <w:pPr>
              <w:spacing w:after="432"/>
            </w:pPr>
            <w:r>
              <w:rPr>
                <w:sz w:val="40"/>
              </w:rPr>
              <w:t>This website seeks to achieve the following objectives:</w:t>
            </w:r>
          </w:p>
          <w:p w14:paraId="5DC22CFF" w14:textId="77777777" w:rsidR="0081194F" w:rsidRDefault="00000000">
            <w:pPr>
              <w:spacing w:after="0" w:line="236" w:lineRule="auto"/>
              <w:jc w:val="both"/>
            </w:pPr>
            <w:r>
              <w:rPr>
                <w:sz w:val="40"/>
              </w:rPr>
              <w:t>1.Showcase the agency's creativity and proficiency in delivering digital solutions.</w:t>
            </w:r>
          </w:p>
          <w:p w14:paraId="7D450F8B" w14:textId="77777777" w:rsidR="0081194F" w:rsidRDefault="00000000">
            <w:pPr>
              <w:spacing w:after="0" w:line="235" w:lineRule="auto"/>
            </w:pPr>
            <w:r>
              <w:rPr>
                <w:sz w:val="40"/>
              </w:rPr>
              <w:t>2.Provide comprehensive information about the agency's services, including features, extensions, and tutorials. 3.Introduce the agency's team members and their respective roles.</w:t>
            </w:r>
          </w:p>
          <w:p w14:paraId="5D7250B0" w14:textId="77777777" w:rsidR="0081194F" w:rsidRDefault="00000000">
            <w:pPr>
              <w:spacing w:after="0" w:line="235" w:lineRule="auto"/>
            </w:pPr>
            <w:r>
              <w:rPr>
                <w:sz w:val="40"/>
              </w:rPr>
              <w:t>4.Present recent blog posts or projects to highlight the agency's capabilities and achievements.</w:t>
            </w:r>
          </w:p>
          <w:p w14:paraId="058E6042" w14:textId="77777777" w:rsidR="0081194F" w:rsidRDefault="00000000">
            <w:pPr>
              <w:spacing w:after="0" w:line="235" w:lineRule="auto"/>
            </w:pPr>
            <w:r>
              <w:rPr>
                <w:sz w:val="40"/>
              </w:rPr>
              <w:t>5.Encourage interaction and communication by including a contact form for inquiries or project discussions.</w:t>
            </w:r>
          </w:p>
          <w:p w14:paraId="420F822B" w14:textId="77777777" w:rsidR="0081194F" w:rsidRDefault="00000000">
            <w:pPr>
              <w:spacing w:after="0" w:line="235" w:lineRule="auto"/>
              <w:jc w:val="both"/>
            </w:pPr>
            <w:r>
              <w:rPr>
                <w:sz w:val="40"/>
              </w:rPr>
              <w:t>6.Ensure responsiveness across various devices for a seamless user experience.</w:t>
            </w:r>
          </w:p>
          <w:p w14:paraId="68017C51" w14:textId="77777777" w:rsidR="0081194F" w:rsidRDefault="00000000">
            <w:pPr>
              <w:spacing w:after="481" w:line="235" w:lineRule="auto"/>
              <w:jc w:val="both"/>
            </w:pPr>
            <w:r>
              <w:rPr>
                <w:sz w:val="40"/>
              </w:rPr>
              <w:t>7.Establish a professional and credible online presence for the agency, enhancing its brand image and visibility.</w:t>
            </w:r>
          </w:p>
          <w:p w14:paraId="1C0B2152" w14:textId="77777777" w:rsidR="0081194F" w:rsidRDefault="00000000">
            <w:pPr>
              <w:spacing w:after="0"/>
            </w:pPr>
            <w:r>
              <w:rPr>
                <w:sz w:val="40"/>
              </w:rPr>
              <w:t>By fulfilling these objectives, the website aims to attract potential clients, foster business partnerships, and ultimately contribute to the growth and success of the creative agency.</w:t>
            </w:r>
          </w:p>
        </w:tc>
      </w:tr>
    </w:tbl>
    <w:p w14:paraId="045CCE2C" w14:textId="77777777" w:rsidR="0081194F" w:rsidRDefault="00000000">
      <w:pPr>
        <w:spacing w:after="0"/>
        <w:ind w:left="-960" w:right="-984"/>
      </w:pPr>
      <w:r>
        <w:rPr>
          <w:noProof/>
        </w:rPr>
        <w:lastRenderedPageBreak/>
        <mc:AlternateContent>
          <mc:Choice Requires="wpg">
            <w:drawing>
              <wp:inline distT="0" distB="0" distL="0" distR="0" wp14:anchorId="27587072" wp14:editId="06DE94EB">
                <wp:extent cx="7178040" cy="9464040"/>
                <wp:effectExtent l="0" t="0" r="0" b="0"/>
                <wp:docPr id="2895" name="Group 2895"/>
                <wp:cNvGraphicFramePr/>
                <a:graphic xmlns:a="http://schemas.openxmlformats.org/drawingml/2006/main">
                  <a:graphicData uri="http://schemas.microsoft.com/office/word/2010/wordprocessingGroup">
                    <wpg:wgp>
                      <wpg:cNvGrpSpPr/>
                      <wpg:grpSpPr>
                        <a:xfrm>
                          <a:off x="0" y="0"/>
                          <a:ext cx="7178040" cy="9464040"/>
                          <a:chOff x="0" y="0"/>
                          <a:chExt cx="7178040" cy="9464040"/>
                        </a:xfrm>
                      </wpg:grpSpPr>
                      <wps:wsp>
                        <wps:cNvPr id="395" name="Shape 395"/>
                        <wps:cNvSpPr/>
                        <wps:spPr>
                          <a:xfrm>
                            <a:off x="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 name="Shape 396"/>
                        <wps:cNvSpPr/>
                        <wps:spPr>
                          <a:xfrm>
                            <a:off x="358825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 name="Rectangle 397"/>
                        <wps:cNvSpPr/>
                        <wps:spPr>
                          <a:xfrm>
                            <a:off x="970153" y="613969"/>
                            <a:ext cx="6956993" cy="673140"/>
                          </a:xfrm>
                          <a:prstGeom prst="rect">
                            <a:avLst/>
                          </a:prstGeom>
                          <a:ln>
                            <a:noFill/>
                          </a:ln>
                        </wps:spPr>
                        <wps:txbx>
                          <w:txbxContent>
                            <w:p w14:paraId="195CE927" w14:textId="77777777" w:rsidR="0081194F" w:rsidRDefault="00000000">
                              <w:r>
                                <w:rPr>
                                  <w:rFonts w:ascii="Times New Roman" w:eastAsia="Times New Roman" w:hAnsi="Times New Roman" w:cs="Times New Roman"/>
                                  <w:b/>
                                  <w:sz w:val="72"/>
                                </w:rPr>
                                <w:t>PROBLEM STATEMENT</w:t>
                              </w:r>
                            </w:p>
                          </w:txbxContent>
                        </wps:txbx>
                        <wps:bodyPr horzOverflow="overflow" vert="horz" lIns="0" tIns="0" rIns="0" bIns="0" rtlCol="0">
                          <a:noAutofit/>
                        </wps:bodyPr>
                      </wps:wsp>
                      <wps:wsp>
                        <wps:cNvPr id="398" name="Rectangle 398"/>
                        <wps:cNvSpPr/>
                        <wps:spPr>
                          <a:xfrm>
                            <a:off x="6193790" y="613969"/>
                            <a:ext cx="152019" cy="673140"/>
                          </a:xfrm>
                          <a:prstGeom prst="rect">
                            <a:avLst/>
                          </a:prstGeom>
                          <a:ln>
                            <a:noFill/>
                          </a:ln>
                        </wps:spPr>
                        <wps:txbx>
                          <w:txbxContent>
                            <w:p w14:paraId="0E980C49" w14:textId="77777777" w:rsidR="0081194F" w:rsidRDefault="00000000">
                              <w:r>
                                <w:rPr>
                                  <w:rFonts w:ascii="Times New Roman" w:eastAsia="Times New Roman" w:hAnsi="Times New Roman" w:cs="Times New Roman"/>
                                  <w:b/>
                                  <w:sz w:val="72"/>
                                </w:rPr>
                                <w:t xml:space="preserve"> </w:t>
                              </w:r>
                            </w:p>
                          </w:txbxContent>
                        </wps:txbx>
                        <wps:bodyPr horzOverflow="overflow" vert="horz" lIns="0" tIns="0" rIns="0" bIns="0" rtlCol="0">
                          <a:noAutofit/>
                        </wps:bodyPr>
                      </wps:wsp>
                      <wps:wsp>
                        <wps:cNvPr id="399" name="Rectangle 399"/>
                        <wps:cNvSpPr/>
                        <wps:spPr>
                          <a:xfrm>
                            <a:off x="472745" y="1604645"/>
                            <a:ext cx="8440051" cy="344777"/>
                          </a:xfrm>
                          <a:prstGeom prst="rect">
                            <a:avLst/>
                          </a:prstGeom>
                          <a:ln>
                            <a:noFill/>
                          </a:ln>
                        </wps:spPr>
                        <wps:txbx>
                          <w:txbxContent>
                            <w:p w14:paraId="1D55C10A" w14:textId="77777777" w:rsidR="0081194F" w:rsidRDefault="00000000">
                              <w:r>
                                <w:rPr>
                                  <w:color w:val="0D0D0D"/>
                                  <w:sz w:val="40"/>
                                </w:rPr>
                                <w:t xml:space="preserve">We were provided with the unique templates to design them </w:t>
                              </w:r>
                            </w:p>
                          </w:txbxContent>
                        </wps:txbx>
                        <wps:bodyPr horzOverflow="overflow" vert="horz" lIns="0" tIns="0" rIns="0" bIns="0" rtlCol="0">
                          <a:noAutofit/>
                        </wps:bodyPr>
                      </wps:wsp>
                      <wps:wsp>
                        <wps:cNvPr id="400" name="Rectangle 400"/>
                        <wps:cNvSpPr/>
                        <wps:spPr>
                          <a:xfrm>
                            <a:off x="472745" y="1909445"/>
                            <a:ext cx="1848863" cy="344777"/>
                          </a:xfrm>
                          <a:prstGeom prst="rect">
                            <a:avLst/>
                          </a:prstGeom>
                          <a:ln>
                            <a:noFill/>
                          </a:ln>
                        </wps:spPr>
                        <wps:txbx>
                          <w:txbxContent>
                            <w:p w14:paraId="61D69141" w14:textId="77777777" w:rsidR="0081194F" w:rsidRDefault="00000000">
                              <w:r>
                                <w:rPr>
                                  <w:color w:val="0D0D0D"/>
                                  <w:sz w:val="40"/>
                                </w:rPr>
                                <w:t>in same way .</w:t>
                              </w:r>
                            </w:p>
                          </w:txbxContent>
                        </wps:txbx>
                        <wps:bodyPr horzOverflow="overflow" vert="horz" lIns="0" tIns="0" rIns="0" bIns="0" rtlCol="0">
                          <a:noAutofit/>
                        </wps:bodyPr>
                      </wps:wsp>
                      <wps:wsp>
                        <wps:cNvPr id="401" name="Rectangle 401"/>
                        <wps:cNvSpPr/>
                        <wps:spPr>
                          <a:xfrm>
                            <a:off x="472745" y="2519045"/>
                            <a:ext cx="7576211" cy="344777"/>
                          </a:xfrm>
                          <a:prstGeom prst="rect">
                            <a:avLst/>
                          </a:prstGeom>
                          <a:ln>
                            <a:noFill/>
                          </a:ln>
                        </wps:spPr>
                        <wps:txbx>
                          <w:txbxContent>
                            <w:p w14:paraId="3B1BAFF2" w14:textId="77777777" w:rsidR="0081194F" w:rsidRDefault="00000000">
                              <w:r>
                                <w:rPr>
                                  <w:color w:val="0D0D0D"/>
                                  <w:sz w:val="40"/>
                                </w:rPr>
                                <w:t>Below are the screenshot of  template provided to me .</w:t>
                              </w:r>
                            </w:p>
                          </w:txbxContent>
                        </wps:txbx>
                        <wps:bodyPr horzOverflow="overflow" vert="horz" lIns="0" tIns="0" rIns="0" bIns="0" rtlCol="0">
                          <a:noAutofit/>
                        </wps:bodyPr>
                      </wps:wsp>
                      <pic:pic xmlns:pic="http://schemas.openxmlformats.org/drawingml/2006/picture">
                        <pic:nvPicPr>
                          <pic:cNvPr id="403" name="Picture 403"/>
                          <pic:cNvPicPr/>
                        </pic:nvPicPr>
                        <pic:blipFill>
                          <a:blip r:embed="rId36"/>
                          <a:stretch>
                            <a:fillRect/>
                          </a:stretch>
                        </pic:blipFill>
                        <pic:spPr>
                          <a:xfrm>
                            <a:off x="563880" y="2971800"/>
                            <a:ext cx="6035041" cy="6140196"/>
                          </a:xfrm>
                          <a:prstGeom prst="rect">
                            <a:avLst/>
                          </a:prstGeom>
                        </pic:spPr>
                      </pic:pic>
                    </wpg:wgp>
                  </a:graphicData>
                </a:graphic>
              </wp:inline>
            </w:drawing>
          </mc:Choice>
          <mc:Fallback>
            <w:pict>
              <v:group w14:anchorId="27587072" id="Group 2895" o:spid="_x0000_s1079" style="width:565.2pt;height:745.2pt;mso-position-horizontal-relative:char;mso-position-vertical-relative:line" coordsize="71780,94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I4lP+gQAANMWAAAOAAAAZHJzL2Uyb0RvYy54bWzsWNtu4zYQfS/Q&#10;fxD0vrFk62rEWRSbbrBA0Q328gE0TVlCKVGg6Ev69Z0Z6hY72dhpmwBNA0SmxOFweIZzOJzL9/tS&#10;Oluhm0JVC9e/8FxHVFytimq9cL9/+/gucZ3GsGrFpKrEwr0Tjfv+6uefLnf1XExVruRKaAeUVM18&#10;Vy/c3Jh6Ppk0PBclay5ULSrozJQumYFXvZ6sNNuB9lJOpp4XTXZKr2qtuGga+HptO90r0p9lgpvP&#10;WdYI48iFC7YZemp6LvE5ubpk87VmdV7w1gz2DCtKVlQwaa/qmhnmbHRxpKosuFaNyswFV+VEZVnB&#10;Ba0BVuN7B6u50WpT01rW89267mECaA9werZa/vv2Rtdf61sNSOzqNWBBb7iWfaZL/AUrnT1BdtdD&#10;JvbG4fAx9uPECwBZDn1pEAX4QqDyHJA/GsfzX58YOekmntwzZ1fDBmkGDJq/h8HXnNWCoG3mgMGt&#10;dorVwp2loetUrISNSgIOfiBgSKqHqZk3gNipGM3CJJmG0yOM+pWyOd805kYogpttf2uM3ZerrsXy&#10;rsX3VdfUsLt/uK9rZnAc2olNZwcr7GzJB3dhf6m24psiSXPgNDBz6JXVWKrX1m0MkO0kut+a9I0l&#10;/TTxpwjro9J+Mo3BE6D1HNk0CMIYcP6R5rEd58v32/tRyyES7gfCE5IULCMZLlUj7ALQZYRR70aQ&#10;G28UWaFHMfYYMGcmmSEKKgsDlCqLEtCbxp43TAHaMIzs3qWWuZMCnS6rLyKDEKAwxw+NXi8/SO1s&#10;GRIn/ZFyJuuctV9boFvR1p2gB8dnhZS9Sp+GPqTSrrQVxnGCOLsf6dmRvLXGEjfQHyy6o28ApR9E&#10;M6vK9OMrOHTIzNFqsblUqzuiPAIEeAXJ70UIJjokmAjtw8mBhp4mmPH+bYm2o2LoSuMEztsDKgaA&#10;OiYf755/m2asLf8QzURpGgNyp9CMnfcsydG5NQrF+wR2bmCfRi7Dus6Vf5oYrcWnyg0sYQn+fyLC&#10;5LEnkv8eEcUdEX2BdbJqLQVkO/FZZJTGnh/OKCwjf5ZGKY4GOm4zvCgNYX9DPxJSFM98mxqO+KjW&#10;Nu1xsLFwMaGxp0ybAoFoJ4KKZYXPSn2Ew8WeHPjl4Ewz++Wekjl/1i3Gsr2TK/3nZ7irZFLBuQkJ&#10;D7VcvL7A5NjrOvJTBZklhI7pGrprLLuGNvKDovuENeeXjVFZgSkbmWJna19e8mgB6re569ijSQfC&#10;ScdL5KezOLXM8ZBL/RCuKemreTToFvNGPApIH3uUouzkhCGIp3HQ5tKRBxc0utAMQZoEgeeFvnXp&#10;LAjimDjgxYK0v1+9CZcC1scuxY/n5IBjl6YeJg44fHCpnwRJErW8+wou7TPaN+JSCJ7DKA08/7ku&#10;nYZ+6h26NA7jaOq/XpT2ecFru7Qu+Bz+21IYtI7KQE+XDGGU2WjhtkrKk3SUTP+xqd9B1Q6u48Wy&#10;kIW5owokJCxoVLW9LTjWhPBlqCgFHsSh3R3Qj9M6+AnitZPDUZg64Ps9JUtZ1JjpYGhjuzUX7sAH&#10;xb8HVmwLi9eKb0pRGVsp1QIqBFCmbfKiblxHz0W5FFD00p9WtFnh0m+0MByKDt39nVNSM+ogKwfD&#10;0OZHKmFhNEsSm0hM09hPLMcNJBV5s9AL2h0dQWrop8Qbzz14yDJrCzXBNErBqHIKrXul2fE7SQ21&#10;6Ku/AAAA//8DAFBLAwQKAAAAAAAAACEArcXRGsLjAADC4wAAFAAAAGRycy9tZWRpYS9pbWFnZTEu&#10;anBn/9j/4AAQSkZJRgABAQEAbABsAAD/2wBDAAMCAgMCAgMDAwMEAwMEBQgFBQQEBQoHBwYIDAoM&#10;DAsKCwsNDhIQDQ4RDgsLEBYQERMUFRUVDA8XGBYUGBIUFRT/2wBDAQMEBAUEBQkFBQkUDQsNFBQU&#10;FBQUFBQUFBQUFBQUFBQUFBQUFBQUFBQUFBQUFBQUFBQUFBQUFBQUFBQUFBQUFBT/wAARCAL3Au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qmufLbbtpn2x/wC7UVyjPL8q7/8AgVM2Sp/D/wCPUFlr7Y/92m/bH/u1U2S/3d//AG1p/ly/3f8A&#10;x+oAZqXiFdNVGlgkdG/jRapf8JtZ/wDPCf8A75X/AOLq3NZteW7xSr8jf7VcPqVhLpt00Uq/J/C/&#10;96rIOt/4Ta1/55z/APfFSp4ttm/5ZSf981wtSpNQWd3H4kgf+Fql/tqP+41cOl1sq2l5WXvle6db&#10;/bUf9xqifxJAn/LKT/vmuXe5/wBqmPM396j3g906h/FUCf8ALKSmf8Jha/8APKT/AL4rmraGe/uo&#10;ra2XfcStsVP7zVvD4Z+J/wDoEyD/AIEv/wAVXRToVavwR5jkqYmhh/4suUl/4TO1/wCecn/fNM/4&#10;Ta2/55T/APfK1F/wrHxP/wBAiX/vpP8A4umf8Ku8Vf8AQIl/76X/AOLrp+qYn/n3L7jm/tDCf8/Y&#10;/wDgRY/4Ta1/55z/APfKf/F0f8Jtbf8APCb/AL5T/wCLrN1bwHr2h2Et3e6bJFaRfedmX5KxLO2+&#10;03G3dsRfnZ/7q1zVKcqX8WPKdNOtSxEealLmO1tvE8VzLbqsEm+4+78taf2hv7tc/oNhK7NfeVsR&#10;vkiTd91a2v3v92sTpLHnN/dpnnN/dpu2f1/8eoRJf9n/AL6oAl85v7tG9v7tRbJf8tTtkv8AcoAf&#10;vb+7Rvb+7TNkv+Wo2S/3KAH+cz/3afub/ZqHa/8Adp/ly+tAEnzf7NJ+8/2aPmpn73+7QBJ83+zS&#10;fvf7tM/ef886ejy/88m/76oAP3n+zR+9/u0b5P7rU/51X/VUAHlyf3Vo8uT+6tG+X+KKk3S/88qA&#10;F8uT+6tHlz/3Kdvf7vlU3e392gBn73+Lan/Aqfsk/wBmnb2/u1F5zf3aAH7JP9mk8mX/AGaX7S3/&#10;ADzb/vinJM38StQAzyZf9mn+TL/s0faf+mTbP91aekzfwq1ADPs8/wDs0eTP/dWn+c3z/K1M+2Sv&#10;/C3/AH1QBFNutovNl2olRfbF/vLVi8dvs+1lV/m/jas57a8dk8hbaH/vigCb+0P9j/x2n/bF/vLU&#10;T3/2Nd1z5fy/e2SpWdN4zsU/1Xz/APAqsDW+0/7S0fbF/vLWPbeMLF2+by0/39//AMRW1Z3i3i7o&#10;vI+b+41BA37Yv95aPtJ/yr1p+T/EyrSf7Py1BZm/avahJt//AOy9aexf9mnbNn93/P8AwOgDM87/&#10;AGl/8epfO/ztetX/AICtH/fNAGZv/wBpf++Ho/ev/D/469av/AVp/wDD91aAMnyZf9n/AMfp/wBm&#10;n/2f/H6vfN/dj/75pPLl/ur/AN80AUvs0qfe2/8Aj9Hkyf3461v3v9z/AMdpmyXdQBm/Zpf9n/x+&#10;k+zz/wCzWx5cn91ab5cn91aAMn7NP/dX/vqj7PP/AHVrWTzf7q05El3fdWgDKSwuZP8Ann/31T/s&#10;Fz/0y/77rV2S/wB5UoTzU+VpVfdQBlf2bdf9M6P7Nuf7i/8AfVbXzbvvLTXSXduVloAx/wCzbn/p&#10;n/31T/7Juv70VamyX+8tNeGV/wCJaAMr+zbn+9F/49Tv7Kuf+mdaf2ef+8tH2aVP7v8A3zQBmf2V&#10;c/8ATOj+yrn+/H/31WmltL/s/wDfNHkz/wCzQBm/2Pc/3ov++6Z/ZV5u+6v/AH1Wv5Mv97/x6m/Z&#10;p/4f/QqAMz+y7n/pl/31R/ZVz/fj/wC+q0/Jnf722mJbSovy/J/wGgDM/s25/ux/99UqaVeOv3Y0&#10;/wB9q2Ehn2/fo8mT+9QBk/2Pc/34P++qP7Luf+mX/fVa3kyf89WpjpL/AHqAM/8Ase5/vRf991D/&#10;AGXc/wDTL/vqtZEn/v8A/j1PRJ/9mgDH/s283fdWk/su5/6Zf99VrPDPI38P/fT0fZpf760AZT6b&#10;On/PP/x+j+zbn/pn/wCP1pfZZf8AZp+yfbQBlf2bc/8ATP8A8fo/s25/2f8Ax+tXbP8A7NH7/wD2&#10;f++6AOad/memeZTJn/evTfMoAl8yn/8AAqr+ZRuWgCxVTUrCDVbXyJf+Av8A3Kf5lOd6APP9S02f&#10;SrjypV+T+F/4GqrXoVzDBeRPFOu+Jq5LUvD09nvlg/fW/wD4+tWQZnmU9HqKigCx51M8yoqKAOi8&#10;DP8A8Vlon/X5F/6HX1BXy14C/wCR00X/AK/Iv/Q6+0vhX4ZtPGXxI8N6JenbZX19FBON3Vd3z19r&#10;kMuTDVZyPzLimM6uLpQiclRXtPxf+Kkn/CSeIvB8fhvQ9O8N2V89lBb2+mxJcRRRS/wS/e3Ps+Zv&#10;9uu1+OU6+Jvh5d6x4IXwzeeAYvIVre006KLUNHb5Plb+L52/i/269z63L3OePxHzH1FfveWXNynh&#10;Xwx8DaH8SPG+meHPEdj/AGlo955vn2/mvFu2xO6fOro330SuM/bM+BXhD4V+JvCmmeDtI/seyv7W&#10;W41H/SpZd2x02J+9d69S/Z43f8Lk8P7f+nj/ANJ5ai/4KF7YfE3gxf8ApzuP/Q0r5LiH/eY/4T9B&#10;4T/3KX+L9EfJ6bUXau3atP3r/s1U87/eoeZv9qvmD7Yt+ZR/3zQlteOu5baf/v09Qv58P+tgkT/f&#10;XZQBN8v+zT96/wCzVTzm3fxUb2+8u6gC38v+zRvT+8tVt7f7VP3t/doAm3p/eWnVX+//AAtR839x&#10;qALdFV97J/C1J8/93/x6gCzTqr72/u1bs9Kvr+11C5trZprewgW4un3f6pWlSLf/AN9yov8AwOgB&#10;lH/AafrGj6hoN59jvrb7Nd+VFLsdv4ZUR0/8cdKq/N/s0AW/m/2aSq+5v9mj5m/u0AW9n+zTvLql&#10;8/8AfWujTwH4hm8L/wDCQrYq+lKrP5ySpv2q+x38rfu27/l37NtAGTs/2aNn+zVT5/7y/wDfNL5b&#10;f3//AB2gC75dH/AaqbP87aNn+3QBb2rRtWn6Jo994i1my0rTIvtOoXk628EKMnzMz7USnaxo9zol&#10;59juZYHlVd/+iXUVwn/fcTutAEWz/Zo8lf7lMh025ms7i5igne3t2VJZkT5F3fc3/wDfFV3+795q&#10;ADVU/wBD+Vf4lrl9a8Q/2bb+Uv8Ara2Jr/yd8s7b4olZ9iL96vP1RtY1nbK/yK2+V/8A0OgB9tYX&#10;Ot/6Tcy+Tb/w/wD2FaH2PSrBts8S/wDbaX5/++FqK/1KV2iitl2Sy/JF/wBMlrsPBPwbufE109tF&#10;F9su1ia4l3zpEkSr993dn21ZBz9tZ+HtS+VWWGX/AGJdj/8AjyJ/6HUOpaDeaD/pNtK00S/edPvr&#10;/v11Fz8K/tOpf2Zp8TTam0vlJDbslx5rf7G35WrC0TUp9Nv/AOyrxd6fcTf/AOgf7tAGhoPiFLyP&#10;ay/P/sf5/wA/+g7f73/ng3/jlcY2lS23iq0s7GJZnv5USBHdIkbd8mze33d+/wD4DXd2Ey3NqjfK&#10;7r959v3/APbqCyv838UDf98pRsZ23eQ3/fKVoeXF/wA8l/75o+X+4tAGf827b5H/AI7Uvzbf9Rs/&#10;4DVv93/dWruj6PPr2pRWNmsH2iX7v2idIk/77bYtAGP8yf8ALD/x1Kfvb/nlW74h8N33hHVrjTNV&#10;ggh1C3bZLDDPFLtb+4+x3+b/AGKpX9hc6bf3FnfWclnd2srRTwzLseJl+R0dKAKT+b/DFTNn96L5&#10;/wC5Wh9glSwS8aJfs7StEr+b/Ev+x/wNKtaloNzo9rpk9zbeTFqUH2q1+b70W903/wDfaPQBi/w/&#10;NF/47Tvl/wCebf8AfNW/lo3ruoAr+d/dVv8AvmnpN8vzRNUqfvmRVVt7fIqVq694V1DwlKkWqxQQ&#10;3Db0a3S6illiZfvpKivuib/YegDH85du7a3/AHzTftP91W/75q1Zwy391b21tA1zcXDrFFDDvd3d&#10;vuIlNdPJZ4pF2Ov3kdvu0AM+0J/tU/zl31L9mnSwivGgb7JLK1vFNtfYzLsd03/3k3J/32lV0uV/&#10;i20AH2hKf9sWjzl/ipnnL/doAf8Aa4/71OS5i/vU1Jl/u12EPw31B/hjL44nvNPs9K+2fYoLeafZ&#10;cXUq7N/lJs+bZvTdQBynnJS+dH/eqHf/ALNS2dnc38V3LBYyPFaxebO6Lu8pd6Lvf+6u90X/AIHQ&#10;AeclP86P+JlT/gdbXiP4d+JPBul6XqGt6De6XYanH5tjcXUbKk6/7Nc/8v8AFGtAE25aN/8AtV6L&#10;4h/Zy+IPhXSU1C+8PbIms/7QaFLyJ7hbf7+97dX81V2f7Hy15v8ALQBLRJVubQby28K/8JG0Uf8A&#10;ZTXn2LekqO/m7N/+q+99z+PZWYjrMu7b96gB+/8A2af8tRfJ/d/8epP3dAE1OqlM7fJ5Xl/9tql3&#10;rt2NtoAmfcn3adVf5f7lHmUAWPMoqKmeZQBY/j+9R8tV/O9v/HqN7O3/ANlQBY/io/4DUXy/xf8A&#10;oVHy/wCXoA4y6/1j01P+A1X1K8ihutrbf7/ztVRNYi2/dX/vpKANOmVR/tWL/Z/76SpP7Si/uL/3&#10;0lAFqOn/ADVRfUl/ur/31Ql/F/dX/vpKALfzU/5qo/2gn+z/AN9U/wC0t/zwZ/8AcoAr3mg21/vZ&#10;l2P/AH0rn7zw3eWf+qX7Sn+x9+ur85vveQ1Z+q+JFsG8pIN9x/45QBx/3H2t8lMrrdESLxC26+iW&#10;Z2l2f3Nq7KL/AMDecrtYs0Lq3+pm+5/wB6sgpeAsf8Jpouf+fyL/ANDr6tsL+50rULe+s52tru3l&#10;WWKZPvqy/cevlXw7bXPh3xNpt5fWs6W9vOkrOi7vlr6t+D+k3PxuvNQtvC8TTS2ESyz/AGv918rV&#10;9fkuJoUacoVZH53xLhMTXr0p4eMpHoXiz4+6v4ytW/tDQfDf9pStE0+sRaYi3crI6P8AO/8AwD5q&#10;Z4s+O+s+JvDV7oMGkaB4e0+/lWW+TRNPW3e6ZfnTf/wOtT/hlvx7/wA+dj/4FJTk/ZU8fzNsW2sf&#10;/AxK9yNbL4/aifNSwubS5uaEveMf9nV9nxk8Pt/18f8ApPLVX/gopc3n/CUeDPKsZ7lfsNxu8lXf&#10;b86V678Gf2cvF/g/4kaPq+rwWyafa+b5rw3SO/zxOif+PvXmn/BRq8bR9c8KSxM2/wCx3CKm77zb&#10;0r5XOq1LEV4ypS5vdPvOGsPVw+ElGrHl97/I+LbzWINNt0afd5rLvW3+4/8AwP8Au1zlz4z1CZts&#10;Ev2Zf7lv8n/2VV7mGW5neWVmd2f/AIG1dL4V8AX2vN+6ibYv3tn8P++9fNyPsI+8c7bTTzS7p9z7&#10;v79dbpr7F22140L/ANyGX/2SvQNN+D8EMX7+WDf/ALzvUt/8PblLfZBFBeIv3Yf4/wDx6uOpzfZO&#10;mPKcP9pb/l5iV/8AptCux/8Avj+KnzQyoqMv76JvnWZF3o1F5D/Zt49ncxSWdwrbGt7j5f8A0L7t&#10;FvN9juHtpG2Wl18jf7Lf36ulUl8MgqR/lBLO+f7tjdun99LV/mpj2Gp7v+Qfff8AgG9esWEyvZ2+&#10;1vuxKjf7y/fqx81dhxnkSWGof9Ay7/8AAN6PsGq+an/Etu0i/i/0V69d+anw/wCuX/eoA8ikhbd8&#10;sTbP+uVQ37xWEsSyyqnmrvXeuytiZGmi2rLsb+/XK+Nv+P8AiX/pgv8A7PQBpfN8nzV2fgDx5L4G&#10;sPFCxQQTXWqacllB9otYriJW+1W8vzxSo6t8kT/wfx15J4bvGS/8jc3lMv3K6vzv9mpLPe9Y/aE0&#10;zVbO73W19Zyy2ssU9jbxRJaai0un29qj3CL93ynidlTY3+xtp2vftLf29cawtyupXmlXt5rMv9n3&#10;E/7n7PP5X2SJ0/uxOjt/s7/krwJ5v+mVHnJ/tUgPTfjh8Trb4na5b3VjE0Npb+a8UM0Wx4lZ9/lb&#10;/NfcqfwfdX7+xFrzf/gVNSb/AHqPO/3qBEuz/bavVvDfxgi0TQ/CWitbSfYrBmTU5rdUS4nt2uvt&#10;HlRS/eX7ifc215J51O86gZ9V+HvjToevay+pvfXOg29n9nlvrjz4opdU8q18rZLE8rtKu9Pl/wBb&#10;9/5/71YUP7Q+j/2po8v2a7sNKtbX7PPY2kD+bEuyJHit7j7VuiV/K++iLt/ut89fOn2r2o+1e1AF&#10;h9rs+37n8PzUeXUXnJ/tUPcru+61AHS/DrxJB4M8feHdengaaLS9Rt72WFPvssTo9egeHvjZY2fg&#10;W90jUdMjS7urqV7p7GzSKK8iliiTZsieJVZPKdlfypfmfd8jfe8aS5T+63/fNH2n/e/75oA+itb/&#10;AGkNNmZF09dZSKJbB3R2/wCPxrW9uLhEl3Su23yrhF3u7f6r/vmlH8eND8PWsVto+n6hc26yxeel&#10;2qRfaov7QlupYn2u/wArpL5X+189fPj37f3W/wC+XqK51j7NE8rRNsX/AGXoA9d+J37RWkalpPij&#10;T5/7Qmi1LTlt4ESB7eVpVe4eLzbj7U7MqPL9x9ysqbdifK1fKVnc/Y/tH/TWJoql1i/a/vHZ2/i/&#10;h/vVS/i3VZB1fhizZ9WtL6X/AFUqts/2du//AOIr234V+NrPwTr17c3yyPFdadcWX7m1iuNrSps3&#10;+VL8rf7j14p4euVdUtlbY+7zYGf+Jv40/wA/7dbf9sbG2yrsegs+lfCv7QOmeGLXQraBdU83TdTW&#10;9fULeKK3llt/Nl32uxX+WJPN3Km/bueX+HZt53xV+0nZ6Pa+H4LOK+e4s7W4RmeL5/tH2W6iS6SV&#10;rh1Vne481tkW77/ztXh/9vRJ/E1cv4h1JppXnl/1sq7Ik/ur/n/0OgD6L0/9rrQTdaVfarbaxeS2&#10;8+jXs8MXyPdXVm1v5sssvm/vd6RP8kqt99G3L81X/h1+0npGm6To8EUWpP8AZbWzt10/5PslhLBb&#10;vE9xb/P96V33N8i/M7/e+SvkKtPRNSawukoIPsDWPjNZ694F1PSr7+0pr28sbWJn/wCet1FsTzZZ&#10;fN+Zdn8Do38H3a8f8ysy21XzrdJVXf8A7v8AFVj7e38MDf8AfSVBZd/4FVjTbn7Nf287f8u8qu9Y&#10;66k2/wD1X/jyU/7Z/wBM/wDx5KAPcJvjVos0Wu3P2bULbULi/wBcurHyVT/l/SJE3vv+VovK/g/v&#10;1q+If2hNM1u/8R3m7WJv7SutUuGtJtnlXX2yLZElx8//AC7v93733E2+VXz19sbZ/qt/+4yU9Lxv&#10;4o//AB6gD6Ff9orTNS8Tahqt5FqyS/2neXunTQy/ParKlukUWxZU3KiROuzft+dPvfdqvr3x10PW&#10;LDxBZxWN9Yaff2dxbxWkKrF8zXF7LF+9SVNqp9qTcmxlbY/+w1eBfbG3f6qnfbG/55tQBb3/AC0V&#10;U+3t/wA8mo+3N/zy/wDHaAN7wxr0vhjxHpWtRLHM+m3kV0sU33GaJ0bY/wD3xXe6J458OeGNS1uf&#10;SL7xBYPqkXy30MSfa7D96kuxH8397v2OrN8v/steS/bH/wCeX/jr/wDxFH2lv+ebf+Pf/EUAfQqf&#10;tM20OvRXkFjd2GnxfvYtMt5USKK4/tf7bvT/ALd90W//AG/7tFh8fvDWm6bFbS22raw/9o/2g018&#10;29/N82V/tCbpXVW2Sp8mz7yfO7b6+evtLf8APNv/AB7/AOIo+0s/3YG/75/+woA9M8VfE7+2/BFv&#10;oP8Ab2t6q9rrEuoLNqDfJdLLFbp8/wC9fayPE+373+t/hru/+F8eGodWuJ4INWhtLy+1TUL6FIkS&#10;Vvtn2X/R4pVlRl2fZf8AW/8Ajm3etfO/2mXd/qm/z/wChLn5t3lf+O//AGFAFvzl3fL9yjzv9paq&#10;Jct/zyb/AL5/+wp/2n/pk3/fNAEvnL/fr2vXvjlLqv7NPhzwL/ae+7tdTuPtVp9jVP8ARdkT2/zb&#10;P76P/Hv/AL9eGPNL/dk/z/wChJnT/ln/AN90AaHmV6x+zH8Y9P8Agt8UIte1XzJtHltZbW8t7ezS&#10;4eeJv4PmdNvzoleNec7/APLD/wAeo85nb/UK6L/tJQB73+1X+0gv7Qni3TJdM0+TSvD+jQNb2NvN&#10;9/5vvu+37v3E+T/YrxHzv723f/sVS+1N/wA8P/IqUJctu2+Qv/fSUAfaHw9/aW8BXPiPw/4o8R6h&#10;eaJqFhp0VvqNimmPdfb2itXg+SXzdvz7/v8AlK38O/bXx/czRebL5W7yt3y7/v7apPef7K/99JUP&#10;29f4tv8A31QB9N/s/fGnwZ8PfANpY65ufVYtWv7357H7R8sunvFF/B/z1/grz/46/ELSviLqnhTU&#10;7H59TXQLW31iZLP7P5t4u/e/y/e/g+evKvOaT+H/AMeSjf8AL93/AMeSgC1uajf/AHqzXuVtvmbd&#10;/wB9b6cmpRP93/0GgDQR2o8ys/7Yu77q/wDfVP8AtOz/AJdmoAuvMqL8zbKf5lUvO/j8qj7Yu7/V&#10;t/wBaALW/bTWm/8AHv8AZqv9pZ/+WXyVL538Wxv/ABz/AOLoAfv+ajzm31F5y/3aT7Su+gCxuame&#10;c/8As1A94v8Ado+2N/zy/wDH6AMH7HBMztLErvu/jWn/ANm23/PtH/3zVuzvGhV18qN/m/ji31L/&#10;AGk//PCD/v0lWQUP7NtP+faP/vij+zbT/n2j/wC+K0vt7f8APCD/AL9JSf2k/wDzwg/79JQBm/2T&#10;Z/8APrH/AN8Uf2TZ/wDPrH/3xWt9vb/nhB/36So/7Sf/AJ4Qf9+koAyk0qx81F+zQfM392sezm3+&#10;b8uz97LtT+789dX9vbzYv3EH3v8Anklc5pupSzROywWnzNv/ANQlAD64rxJ/yGJf+Af+gV3F5eXP&#10;2d1+zW03+yioj1xmq6rK+pS7raBH3fceJXoA2/BKL+6bb8+6X/2SuyritK8Qz6VpNvcxWdtM6vKj&#10;J5H97Z/8RVv/AIWdef8AQKtv+/VAHVVveFfHPiHwTNcS6DrV9o8twuyV7SV03V5v/wALOvP+gVbf&#10;9+qf/wALOuv+gVB/36oA9q/4X98SP+h21v8A8DHoh/aH+KVnL5tt441b7uz99O8qf+h14p/ws66/&#10;6BUP/fNSf8LOuf8AoDw/980Ae2f8NMfFv/oeLz/x/wD+LrF8ea94h+Iuk2+r+JdXudVe3g3rNdtv&#10;8pW+d685h8YXOpWDs2n2iW7fumf5H27n2fc/4HXo3i3WNnwdaeKKD5liT/VJ/fTfQB4p5yvL5u3Z&#10;/dT+6tfTGj2apZxQWMCpEqrtRPuLXz/4Stp/E+sxWaxWyRL88r+QnyrX1Lol4qaTaLFBAiLFs/1V&#10;AFJNHl/5ayqn+4tdLomgrZqjKyzSt/H/AHaq/b3/AOecf/fqpbbW57Nvlij2/wBzyqAMT4nfDe28&#10;daLLFKqw6rEv+i3f/sj/AOzXyr9vn+z3GmXm5L2zbYu/7/8AcdP+AV91W2sRX9v80Ubo3/TKvj/4&#10;0wto/wAX9SiitoEillilV/IT5tyfP/7PUcpfMdN4Y8RQWd1aS306w2l/bLLLM7fIsqom/wD77/8A&#10;ZK7D/hJ/CD/8x62/7+15fc6w0LWlssVtvt2ii/1Cf88t7/8Aodav29n2fuLb/vwtWQd9/wAJJ4T/&#10;AOg5B/39qGbxV4chkRotXtnRfvb5a8nm+ISpdSwRaZ9p8ptm9IEpv/Cxm/6Arf8AfhKANeF99ujf&#10;7Ncf48+TVopf4PIVGrW/4WM3/QFb/vwlZ+sa9PfypPPZ21s8q/LD5Sb9v+3QBieGIWudZtFgVnfy&#10;pdyJ89dx/ZVyi7vsc/8A36euX8PeKr7QdbS5s7aDzfKZPkiT/wBmr0C2+JHiGZd0v2ZP9j7Kj/8A&#10;sldNOOG5f3spHBWli+b9xGPL/el/wDK/s28df+POT/v09O/sq82/8e0n/fp62P8AhY2u/wB+2/8A&#10;AVKif4l64jfNLbJ/26pW3LhP5pf+A/8ABMebMv5Y/wDgT/yMj+z7v/nxuf8Av09U97/dZWTb97et&#10;dB/wsvXP+e9t/wCAyVjza3LcyvK0UDys29v3CJWNSND/AJdcx1UZYn/l/GP/AG6V/tOz+7R53y/d&#10;qx/bEn/PCH/vxR/aTP8A8u0H/fhK5jrIkuf96jzv9pqf/aX/AE7Q/wDfhKP7S/6dof8AvwlADEuf&#10;9pqZ/aS/dVvOf+4nz0+bUtkT/uIP+/SVLf3my8uFW2tkRWb5PISgBtn9sv5dsXkQ/L/y2b/4mtD+&#10;x9Q/5+rH/vp6x5tVn/5ZW1s7r/fiT/P8FOXUmf8A5YW2/wDu+UlAGn/Y+of8/Nj/AOP1x/jm8ubB&#10;ksZZY3fb5v7n/aroPt7f88bb/vwlcl4q1WWHVEdYLb5otn+oT/boA5Sirv8AaTf88Lb/AL8JR/aT&#10;f88Lb/vwlAFeGZofl++lbH/CVT+VtlVbxP8Apsvz/wDfdZ/9pN/zwtv+/CUf2k3/ADwtv+/CUAWH&#10;15v+WFtHD/4/WbNM00vmyszu33narX9pN/zwtv8AvwlH9pN/zwtv+/CUAUqKu/2k3/PC2/78JR/a&#10;Tf8APC2/78JQB1fgzVftMqWe5fNb5F3/AOf7/wD6G9d7/Ylz/F5H/fTV5PoOpS/2pbssFts3bP8A&#10;UJXdf2rP/dh/79JQBvf2Ldf9MP8Avt6bNpVyi/6pZk/6ZS7/AP0LZWI+tzou7bH/AN810Gj+JL5F&#10;iW5trZ4mlaJZkX593+3QBmPvhbb8u/8AuPvR6PPf/nk3/fVbHi2/b+y0XyLb/W/88krKTWGf5vs0&#10;fzf9MkoAZv8A7yf+OU3zo/7tT/2w/wDzwg/79JT/AO1G/wCeUH/figCvvX+6r0/91/zyZKlfVf8A&#10;plbf8DgT/wCIpv8AaX/TC0/8BU/+IoAZ8n9xf/HqE2J/BU39pJ/zwtv+/FIl9/0wtv8Av1QA3Yr/&#10;AHN1H2b+Hdsf/Yp327/phbf9+qvW1+0i/LFB8v8A0ySgCj9mb+FfkqveOtnFul/ibatb32xtvzRQ&#10;f9+KzPEN032BN0UH+tX/AJYJ/fqCzP8Ati/882o+3qn/ACypkOqtIvzQW2/+L90lTfb2/wCeEH/f&#10;pKsgY9+v/PJqb9sX/nnUv29v+eFt/wB+0pn29v8AnhB/36SgA/tD/Y/8eo+2L/zy/wDH6Pt7f88L&#10;b/v2lO/tJ/8AnhB/36SgBfti/wBxv++qPtyf3W/76p/29v8AnhB/36Sk+3t/zwtv+/aUARPqX91W&#10;Sn/2l/dVv++qPt7f88Lb/v2lH29v+eFt/wB+0oAP7S/2W/76o+3rt+7Tvt7f88Lb/v2lH29v+eFt&#10;/wB+0oAZ9v8A96m/bv8Ae/77qX7e3/PC2/79pTft7f8APCD/AL9JQAz7f838VP8A7S+X7tH29v8A&#10;nhbf9+0o+3t/zwg/79JQAfbk/uNTv7Sj/uNTft7f88Lb/v2lH29v+eFt/wB+0oAE1Jf4vMp39pRf&#10;88m/76pv29v+eFt/37Sj7e3/ADwtv+/aUAH9pRf3ZP8Avqj+0ov7sv8A30tH29v+eFt/37Sj7e3/&#10;ADwtv+/aUAOS/i2/dk/76o+3Rf3ZKb/aTf8APC2/79JR/aTf88Lb/vwlAFeH+P8A3qdUUP8AH/vV&#10;LQA+imUb9tAD6KqTarbW3+tlXf8A3Kg+33Nz/wAe1myJ/fuPkoAvzOkMXm/3VZ65/RE/0CL/AHaf&#10;rdrcppN3LPeM7rF8qQ/Kn30pmm/u7OJf9mgC9JXCax/x/XDf9NWSu4d/lrhNSffcSt/03loA6vwr&#10;bK+hpu/iZq1f7Ni/55LVTwqmzQ7f/aZq2aAKX9mwf3Vp39mwbPurVunUAUksIP8AnktP/syD/nmt&#10;WqfQBz+pW3k2GqrB8m3yn/75+euw8PXi+MPB+t+HFb/S3i+22af3vn37P++/lrnHT91qvy7/ALv/&#10;AKBXK2F/c6VdW8tnK0N3bt5tnN/eX+5QB674A0S20qK4ngVv9IitXbf/ANckd/8Ax93rvbHWGsLf&#10;yvK3/Nv+/XC+D/HmleJ1dvlsNWb/AF9o/wBxm/vpXUfeoA6Wz1K+v/NaC2j+WqieJ5/4oF/76qhZ&#10;6tc6arrA2zd/s1U2P96o97mLOi0rxU1nqySy/JaN8kqf3f8Abrzr4u6xbXl5/ad5/qrdt6p/eVd+&#10;xP8Ax+rHiTxhpnhi33XM6vL/AAwp99q8V8Q+KrnxNf8A26++S0ib91b/AN6rILSX8u15Z2/0jypb&#10;qX/rrL9xP++Eru9Km85rRt33tteWec23bKzebcS+bL/u16XoiNbNbxN99VV//HKAK+j2ypYRfL95&#10;au7F3fd31X01P9At/wDrktXagsbtT+7WD4njX7eisu9PKWuj8uud8Sf8hT/gK7f++KsDmUh8nXEW&#10;L5P3X/xFdLbI3/PX/wAernd//FQbv+mX/wARXUWcy7aCB7Qyv/y1Wq3kskvzNv8AlrQSZf7y1VvN&#10;s0qbfn+SgsZ81M/4Ev8A3zRs/wBmjYv8KUEBt/2l/wC+af8A980zZ/sLR5dAD/8Avmjf/u0eXRt/&#10;2m/75oAZN/qv4al1D/kIXH/XV6i8lXXbuamvbb/vXM/zfe+ZKAGTQ+d/EyP/AH0ohhWFfl/77ej+&#10;z/8ApvP/AN9Uf2aP+fqb/vqgCWuP8WzK+pJF/dX5q6aa2ZF/4+Z/++q5nVdNuby682JWuXVfmegD&#10;CoqV7aeH70Eif8Bpm1/7rUANop21/wC61G1/7rUANop21/7rUbX/ALrUANop21/7rUqQyP8Adikf&#10;/cWgDQ8Np/xObf8A4F/6BXdVx/h7R7n7ekssUsMW379dcmm/9N5/++qAB03rtrQ0R7Ozl3XLTu6/&#10;6re29Fqj/Zqf895/++qemlLv+aef/vqgDQ17WF1LYsX3FpjpsZ9u3Z/u1V/s1f8Anq3/AH1VhIdi&#10;7dzf99PQA7f/ALK0u5f9n/vqk2/9NaP+2v8A45QAb/8AZWnp/urTP+Bf+O0/atABT/8AvmmbE/y1&#10;Hk/7VAEvzf36sWyb1+Z6pbF3fean/Ii/N5j/APfdAGr5P+01ZniG2VNN3f3ZYv8A0Olfbt/1Tf7n&#10;z1W1hIvsEsvlNvXb/C/9+oLKX3Lj/eqxUUyb/wDfX56lT51qyAooooAKKKKACiiigAooooAfR83l&#10;Ssqs/lLvbZ/CtOs7OW/uoraBd8srbFSu7/4RKz03Q5Wvorl33Ki26Ns+1N/Aj/3qAPOtK8eW1nZ3&#10;dqugrqV3L924m+fb/uJsqV/EOlX6p5tjc6Jd/wATovm27f8AAPvLXquj/DHT/KSXVYluZf8An0h+&#10;S3i/4Av3v+B1p3Pw38NXMW1tFtE/24YvKf8A77Wgs8XTc67lXzk/57W/zpQky7vK3/N/ceul8VfD&#10;qfwTL/aui3M/2RX+b5tjxf8AA/8A2esrXtS8Q69Z6V9saC5t9z3CzJF8+1Pv7v8A4j/bqA5SlTKf&#10;RVkDKfTKKACiiigAooooAF/i/wB6mXN9bWa/vZVSq81g15L/AMfMkMX9yH5P/H6mttKtrP5ooF3/&#10;AN9/v0AV/t89z/x7Wbf783ypTv7Nnuf+Pm8b/ch+X/7KtOigCvbWFtZ/6qJU/wBvbVumU+gDE8Xf&#10;8gS7/wB1f/Q0qpbX9t9niXzV+7Vjxb/yBpf9pl/9DqlDpq+Un3qALD39t/z1WuHvH37G/vMz/wDj&#10;9dh/ZsW6uMuPuxf7v/s70Aeh+F/+QHaf7tadUdBTZo1p/wBcq06AGUUU2Z1RUX+NvkWgAbf9np1V&#10;/szfaNytaeb/AH/Kf/4upofniT/vhqAKibf+Jhu/vbP/ABxK4q58qzuri2n+e33/AH0++rV2UPzr&#10;d/7Uv/siVy+tws9x56rv3feSgDPvLNk/fs29P4buH/2etjTfHPiPS12wXn2yL+4/z/8A2VYttNPb&#10;b2s5W/2oaHvLG5/19jsf+/btsqPeLOw/4XHryLsa2gR/91//AIusnUviL4j1Jdvn/Zom/wCeK7P/&#10;AB9qwne2/wCWU9yn+w7VVfyt332eiIDpn3ytLPK1zK33t7f+z0/+LzZ/vr92GoUfZ91dn+3T7a2l&#10;vLhIol3u1WQdB4J0r+3vEFusv/HvF+9nd/7q/frtbO4+03nm/wB6JX/8c31lWCW3hjQZYt2+W8XY&#10;z/7P+f8A0OrelPvaWX+8rP8A+OUAaFh/x5xL/srVqOq9smyKL/ZVatx0APjrl/Ej/wDE3f8A2VX/&#10;ANArqK5TxO//ABNpf91f/QEoA5z/AJjnzNs/df8AxFdBZ+R/z1WsKH/kPP8Ax/uv/iK6W2mZP4Vf&#10;/gVQWHnW27/Xr/wCopHiaX5ZVf5a0P8AgC/99VUm83zfmX+H+9QAu/8A3aT/AL5pu5qd5lWQHmUe&#10;d/s1Fcvsi/4FT6AHed/s0b/9mm0UAO8yjzKbWZ/wkOnw/K067/8AYWgDV3v/AHqf5lY//CTaf/z3&#10;/wDHXo/4SbTv+e7f98vQBqv8/wB7b/3zTURU+6q1mf8ACVad/wA9W/75emf8JVp3/PVv++XoA2KK&#10;x/8AhKtO/wCerf8AfL0//hKNO/56t/3w1AGrRWV/wk2nf892/wC+Xo/4SbTv+e7f98vQBq0Vlf8A&#10;CTad/wA92/75ej/hJtO/57t/3y9AGrRWV/wk2nf892/75emf8JVp3/PVv++XoA2Ud0bctS/a5f8A&#10;pl/36SsH/hKtO/56t/3y9P8A+Eo0/wD56v8A98UAb32x/wC7F/3xTvti/wAUX/fDVz//AAk2nf8A&#10;Pdv++Xo/4SbTv+e7f98vQB0e9du5X3p/6DTPOT/K1hJ4n05G/wBf/wCOvWrDMsy7om3o33XoAsfa&#10;f9tv++af9pX/AGv++ar0UAWPOo+0JVenUAW0ff8AxU//AIFVSGpf+BUATfNTvtMVmu6faif7dV/+&#10;Bb6mhs1vPlb+H5/vUACa9pn95f8AvmodY1Kzm0m72su9lq3Ho8SfLtb/AL+1FrFhB/Zd3t/55N/F&#10;/sVBZnp956fs/utsqGF6sVZAzY3/AD1puxv+etS0UAM2N/z1o2N/z1p9FADNjf8APWm7G/561LRQ&#10;BF5Lf89WpNj/APPX/wAdqaigCXSpms9WspVl/wCWuz/vr5P/AGevWEmnvLjw407b4lnlRv8Arrs+&#10;T/2evHZk86F0/vLXRaV45gm8PouoSzw6qs/mxSwrv2svyb3T+7QWe4UVj6Pr0V+sUUu22u2Xf5T/&#10;AMX+2n95a2KCCvf2cV/Z3FtOu+K4Vom/3WrzXwTpsGoeCNQ+3SsiRK/77/eiR3/8fTdXUeKvE6pF&#10;LpmnstzqdwuzYjf6r/bdv4a5fxm8XhLwvb6DFP517eNvn2f3f4/+A/w0Fnn6I2371O8tv+erU+ig&#10;gZsf/nr/AOO0bG/560+igBmxv+etGx/+ev8A47T6KAGeW3/PVqbsb+9UtFAD4f4/96nU2H+P/eqW&#10;gBlPoooAKKKKAMTxg/8AxK0X+9PEn/odV4921Pmp/i354rRf710v/s9SpCu37tAFKZ5dr/vWrjJv&#10;uw/7ldzeIqWsrf7LVw8330/65LQB6bo6f8Su0/65LVqotNTZZ26/9MlqxQAys2ab/iaSq38MS7U/&#10;2d/z1q1Sv9NW8XcrbJVX5XoAlubmBINqsr7l2KiNVKzv2vL+VVbeiwLudP73z/8AslUX0fUJt6f6&#10;Mm770252dq1tN02LTbXarM7t87O/8TUAQ23zxXH/AF1asXVYdjO38DferVtpokXyv42ll/8AQ3/+&#10;IqveQ71egDmvsyv/AL/9+H79QzQz/fZY7xP7/wBx6sXNsyN8rMlPhvPm2ywLc/7aN5UtYyNomU/l&#10;f88JE/4FUXyf3GropobF13SrqVt/vwb6pPYWb/6ptQm/2EtaIyCUTJrY02ZbNd23/gH96qTw7G2r&#10;F5P/AF2be9PSFn+Xc2z/AG62MeU1Uml1W682X7ldXpvyxS/9cJf/AEB65/TbbZXQWe37Pd7f4YJU&#10;b/v09AGrD9xP9yrEdV4f/ZasJ9+gB6fu/lrj/FT/APE2uF/3f/QK7Ly64rxU+7Wbhf8Ad/8AQKAM&#10;JPm1l/8ArlW1DbL/AJWse2+fWZf+uVdBDtqCxvkr/d3/APAaIU/evVpNtRP/AK75Nv3aAJfL/wBn&#10;/wAeo/4B/wCPU3/vmj/gNWQQ3m3av+9U1V7x9+z5f4qsUAFFFFAFTVZvJs5W/urXn9eh3kKzRbW+&#10;433qYvh7Sv4rb/x3/wCzoA8/or0P/hH9H/54N/36/wDs6d/wj+i/88JP+/X/ANnQB51RXov/AAj2&#10;i/8APOT/AL9f/Z0//hH9F/54Sf8Afr/7OgDzeivRf+Ee0X/nnJ/36/8As6f/AMI7of8Azzk/79f/&#10;AGdAHm9Fekf8I3of/PKf/wAB/wD7Oj/hHND/AOecn/fj/wCzoA83or0v/hG9D/55T/8AgP8A/Z0f&#10;8I3oP/PKf/vx/wDZ0AeaUV6X/wAIvof92f8A78f/AGdO/wCEZ0T+7J/34/8As6APMqK9N/4RnQf7&#10;s/8A34/+zo/4RbQ/7sv/AH4/+zoA8yor1D/hEtA/uT/9+Kf/AMIloP8A00/78NQB5ZXceD5vM0lP&#10;9lmStv8A4QzQX/57/wDfh6dNo9nojLBZ7vKZd/zrQA2iiigAooooAltv+Bf8Aqx5f+y3/fVV4fvt&#10;Uvyf7P8A36oAftb+5/49TkfyfmVlqLzH/wBn/vmpoXbdtagCVLqV2+9Ve/uW+x3Cs3/LJk+9V3yf&#10;97/vqmzQq9u6/N92oLMGH7qf7SrViq9n/wAe8X/XJKsVZAU+mUUAPooooAKKKKACiiigAqulzeaL&#10;cS32mfJcMuxv93+PZViigCvqvxC0y5uLeVtFnd1XYyTTun/j60f8J9PMu220yf7P/ce6uJU/9DSp&#10;fJVv4afQXzHR6D8XdK0PRvKXT4v7Q3b/ACbddm5q5+8vLnWNSuNTvv8Aj7uG+ZP4FX+BKr/Z4/N8&#10;3yl3f39tS0EBRRRQAUUUUAFFFFABRRRQA+H+P/ep1Nh/j/3qloAZ/FT6KKACiiigDnPEj/6Zpkf/&#10;AE1Z/wDxxKmeTf8AMrVX15/+Jzp6/wB1Wf8Az/3xVjf8v/2NAFfUpv8AiW3H/XJq4d385k/4Cldh&#10;qr/8S24/3a49PvI1AHp8KXyRIu22+Vf77/8AxFP8vUP7tt/39b/4iuKTxnqv/PWP/vmj/hNdV/56&#10;x/8AfqgDuPLvv7tt/wB/X/8AiKNl9/zytv8Av6//AMRXD/8ACbar/ej/AO/VH/Cban/ej/79UAdx&#10;/pn/ADytv+/rf/EUf6Z/zytv+/rf/EVxX/Cbar/ej/79Uf8ACa6r/eg/79VJZtXNnrUNxL9ma2SJ&#10;m37H+fb/AOOVVdNe/iltP+/X/wBhWZ/wm2pf9MP+/VN/4TDUP4lg/wC/VIC1M+q/xfZP+/SVSea+&#10;/iitP+/CUP4qvH+9Fbf980x/EM7/APLC2/75oDmD7Zd/887b/vwtH9oXP/PK2/78JUX9tt/z623/&#10;AHy1J/bj/wDPtbf98v8A/F0cocxMlzefwwWn/fhKsQzahJ91bT/vwn/xFVP7el/59rb/AL4b/wCL&#10;p6eJJ0+7Bbf980cocxsQ/wBufwtaf9+k/wDiKtw2evXMu2WeHym/1uz5HZf7m/ZWCnjC+T7sVt/3&#10;zU3/AAm2of3Yf+/VAcx3qPff88rb/v6//wARUu7UP+eVt/39f/4ivPP+E61L/ph/36p//Cear/D5&#10;H/fqgD0P/iZ/3LP/AL+v/wDEVxvjCaeHXLhbmJUfavzwvvT7lZ//AAn+r/8APSP/AL9VRvPENzqV&#10;w895teVv40XZVkFrR5lm1SWVV3/uq66z/wB1f++a4/w8++8lZf7tdhbf71QWXf4Pu1n3P+t+6v3a&#10;t7/9tqqXWzzf4vu0ARf5+7T/AJv7lM3/AO9Qn+d//wC3VkEVzu2p/vLViq9z/B838X9+rFABRRRQ&#10;BDcw/aYnib+Ks3+wdn3bmdP+BVsUUAY/9iy/8/k//f1qT+xJ/wDn/uf+/r1t0UAYn9iT/wDP/c/9&#10;/Xo/sSf/AJ/7n/v69bdFAGJ/Yk//AD/3P/f16X+x5/8AoI3H/f162qKAMf8Ase6/6CFz/wB/Xo/s&#10;e6/6CFz/AN/XrYooAx/7Huv+ghc/9/Xo/se6/wCghc/9/XrYp9AGJ/Y91/0ELn/v69H9j3X/AEEL&#10;n/v69bdFAGL/AGJdf9BC5/7+vSf2Pdf9BC7/AO/r1t0UAYv9h3P/AEELv/v69O/sS6/6CFz/AN/X&#10;rYooAxP7En/i1C5/7+vWnYWf2OLbuZ/9t6t0UAFFFFABRRRQA+H71S7G/vLVdPvfe2VL8v8Aeb/P&#10;/A6AH/722rFmy/aPkVar7f8Aab/vqnQ/e/2/97/7CgDY/wCAf+PU3Zv/AIarpudfvLUvzbvvLUFn&#10;M2H/AB6xf9clq3Vez/490X+6tWKsgbTqKKAH0UyigAooooAfRTKfQAUUUUAFFFFABRRRQAUUUeZQ&#10;AUUUUAFFFFABRRRQA+H+P/ep1Nh/j/3qdQA+imUUAPp9Mo8ygDmtYRn8R2i/9MG/9Depfscv99f+&#10;+aZfv/xVFv8A7Nr/AOzvWhQBmvprbXVm+T/drjLyzls7h4mVtn8L16BM9c/ryb6AOaoqX7L70fZ0&#10;oAr0VY+y+9H2X3oDlK9FWPsvvR9l96OYvlK9FWPs3+d1P+y+9QHKVKKt/Zfej7Gu+jmDlKlWJrnf&#10;bxRfL8v+zT/sa/7VP+wf53U/dDlKNFXfsa76Es1/utS5g5SlRV37Cn92Sj7Av+1RzBylKn1a+w/7&#10;LUfYf9lqOYOUq0Va+w/7LVMlmqfwtRzBymh4YSX96237zV1tt5tY+iQ7Fro4du37y0ByjP3lZ9zu&#10;+0fMv8NbG9P7y1mX/wDx9fe/hoAq/wDfVHyf3GqX/gVM3/NQBXm+9F9779XqqXP3ovm/iq3HQAUU&#10;6igAooooICiiirAKKKKACiiigAooooAKKKKAH0UUUAFFFFABRRRQAU+mUUAPooooAKKKKAGfN/Bu&#10;/wCAU/5v7zf980ypaAG/N/lKsWaf6Qnyr/3zUP8AwKn20myVP96gDY8n/b/8do2y/wB5f++aZ9oX&#10;+9/49S/bE/y1QWc9Z/d2/wB1mT/x+rFV7f703/XWX/0OrFWQFFFFABRRRQAUU+mUAFFFFABHT6ZT&#10;6ACiiigAooooAKZT6ZQAU+iigAplPpnl0APo8ymUUAYWt+JJdHvPIWLfuTfWf/wnMn/PCrfiG8s7&#10;a/2zxM77f4Kyvt2mf8+8/wD3ylAFr/hNpf8AnhR/wnM//PD/AMeqJL/Sv4opP++alS50h/7yf8Bo&#10;AP8AhOZ/+fZf++6f/wAJ1J/z7f8Aj1OT+yJvuyr/AN81YSwsf9mgCrpVw2q6tLeSrs+VUVK2PtK+&#10;a8W1ndfvVXhextd6rLH/AN9UWzq95dsvzpvX/wBAoAE1JLnd5St8r7GqjeI1z/yyam6V/qZW/vSt&#10;WhQBgvpsu7/Vf+PUfYJP+eX/AI9W9TKCzE/s+f8A55f+PUf2fP8A88v/AB6t7y6Z5dQBifYJP+eT&#10;f99UfY5P+eDf99VvUeXQBg/Y5d3+ob/vqjyZf+eDf99Vt+XR5dBRifZZP+eDf99UfZpP+fZv++62&#10;/Lo8ugDH+zN/z7Sf99037LL/AM8JP++q2vLp/l1IGJ9mlf8A5YSf99U/7FL/AM8Gra8un+XQBhfY&#10;J93+oaj7BP8A88GroPLp3l0Ac7/Zs/8Az6tR/ZU//Pq3/fVdL5dFUBzn9lz/APPBv++kp6abP/zw&#10;b/vpK6OigDPtklhX/USf99JWhbTJMv8ArWTa2zY7UVUtry2TzVlbY6zt/wCh0E8xobv+mn/j9VJt&#10;nm/8B/j+en+daf8APVf++qi3xzSu0Tb6AD5f9n/vmmfLT6P8/eoAhk/1kX++taFZ8yfvYv8AerQo&#10;AKKKKACiiigAooooAKKKKsgKKKKACiiigAooooAfRTKfQAUUUUAFFFFABRRRQAU+mUUAPooooAZJ&#10;T/8AgVMdN/3aPJb+5QA//df/AL4qW2/4+E+ZvvVX8lv7lSrGySpu27KANjev92npt/urVKG8s3b5&#10;Z1pyTWe51Wdf9rZUFmPH/r7n/ru1WKro6veXflNvTzf/AGRKmqyB1FFFABRRRQAU+mUeZQAUUUUA&#10;FFFFABRRRQA+iiigAplPplABT6ZRQA+imUUAFFFFAHJeLU/4mifLv/df+zvWF5abvu/PW74t2/2o&#10;m7/nl/7O9Y//AI+n+3UFld4f++K0Hs9IS33Lqty8u37v2P5P++99V/l2fdqpCm+VFb+9VkGz4eRf&#10;KuJWVX+799d9aT+V95oodn/XKqVtNEi7VVU/4DV2Hyvv7V/75oAYjqjfej/79Vb0p9/2tv8Aa/8A&#10;ZKi/d/3V/wCB1LpXyWt26f8APVqAKWj/APHr/vM1aFZ2j/8AIPhrRoAKPLop1QWFFFFABR5dPooA&#10;Z5dHl0+ipKGeXR5dTeXR5dADPLp6JTqPLoAb5dOp/l0/y6AGeXRT6dQA2inUUANp1FFABXO71+0X&#10;e5V/17/f/wB+uirn7aPfcXH/AF3b+L/bqiZFv906/wCqX/vqn2f/AC127fvUIn93d/31/wDYU62R&#10;fn3L/F/HQBN83+XpN7/3qXatM+X+8v8A3zQAyb/WxfMv3q0Kz3dfNi2/360KACiiigAooooAKKKK&#10;ACiiigAoooqyAooooAKKKKACn0yigB9FMp9ABRRRQAUUUUAFFFFABT6ZT6AGSUfLs+9Q/wAi0zzl&#10;T+Jf++koAf8A8CWno/zfw/8AfNQ71/i/9CWn+dFu/h/7+0AZ/wBg+ZFZ9/8AwGrsPn20W1Zdibv7&#10;1Tff37vL3/7e+h4Ytu1mj/8AH6gsqWf/AB8XHzb/AN7/AOyJVuqkPy3Vwv8AtL9z/cq7VkBRTf4q&#10;KAHUUUUAFFNooAdRRRQAUUUUAFFFFAD6KZT6AGUUUUAFFFFABRRRQAUUUUAcl4tTfqif9cv/AGd6&#10;wtm2ul8Sbf7S+b+7WO6Lt+VqAKklRWa75X/3aludqr8tV7bd5u5f4aANa23bq2Lb7v3ao6btuW/u&#10;S/xVp7FRdu6gB+z/AGaZYfLpN23+1LUvkrt+9VeH5PD9w/8AvUAV9L/48Iv92r1VNN/48If92rdQ&#10;AU6iigsI6fRRQAU+mU+goPLop1PqQGU+in0AMp9FOoLG06in0AMjor6T/Z1/Yb8bfHi3i1edl8K+&#10;FJfu6nfRb3nT/plF/F/v/KtfbXgz/gm/8HfDdqn9q2OpeKrv+KbUL54k3f7KxbP/AGaqJ5j8kqfX&#10;7K3H7CvwNuYvKbwFAn+3DfXSP/47LXkPxK/4Jf8AgrW7WWfwVrl/4b1D+G3vX+12jf8Asy/99NRy&#10;hzH5kUV3vxi+Bvi74F+I/wCyPFmmtbM3zWt3D89vdL/fif8Ay1fRv7CX7LvgX4/eF/Fd94vgvprj&#10;TbyK3g+yXTxfKyb6kR8a/wAVc1b/AOtl+X/lq38P+3X7If8ADtz4Lf8APlrH/gzaq6f8EyvgfD93&#10;T9Z+9v8A+Qm9UTzH5E7V/uf+O0Q/ef5WT5v4Fr9cL/8A4Jj/AAYvInWJfEFm/wDfh1FPl/76R6+f&#10;/jN/wS11rw9YXGq/DnXv+EhSL5/7J1BUiu2/3JV+Vm/75oDmPhL/AIEz/wDAaZ/F/FVjUtNudKv7&#10;ixvoJ7O9t5Wilt7hdjxOv30dP4a+yP2Cf2VPAf7QnhfxbfeMYL65uNNvIooPsl48XysjvQB8W/L9&#10;oi+797+9WlX6zf8ADs34I7kb+ztZ+X/qJvVj/h2z8Fv+fHWP/Bm1AH5I0V+t3/Dtn4Lf8+Osf+DN&#10;qP8Ah2z8Fv8Anx1j/wAGbUAfkjRXZ/GbwxY+Cfi54z8PaarJpml6xdWVqszb38qKV0T564ygAorW&#10;8JeGL7xt4o0rQdMi87UNUuorWBP9pn2V+sGm/wDBOX4LW2nWkV5od9eXcUSpLcf2ncJ5rbPnfZvo&#10;A/ImivtP9vP9kLw58E/D/h/xR4HsZ7PR5Z2stRhmne42yt88T/P/ALjr/wB8V8WUAFFfff7Gf7G/&#10;w3+NnwUt/Evii21CbVWvri3Z7e8eJNq/c+Svc/8Ah2z8Fv8Anx1j/wAGbVYH5I0V+t3/AA7Z+C3/&#10;AD46x/4M2o/4ds/Bb/nx1j/wZtQQfkjRX63f8O2fgt/z46x/4M2r4/8A28/2dfB37P2qeDIPCEF3&#10;CmqQXT3X2u683/VPFs/9DegD5Ror9OPg/wD8E9/hP42+EvgrxDqcWt/2hq2i2eoXXk32xPNlt0d9&#10;nyf33r56/bw/Zp8Gfs8N4P8A+ETXUE/tT7V5/wBuuvN+75WzZ8n+29AHyZT6/RP9mn9jD4MfHL4N&#10;+H/FUsWspqFxF9n1GKHUfkW6X5H/AIP+Bf8AA6qftUfsDeDPhv8ABfWPFXgldU/tXSWS4nS7uvNR&#10;rf7sv8H8G/d/wCgD896KZT6ACivY/wBk74JxfHv4z6Z4cvvPTRYopbrUXt22usS/7f8Atu6L/wAD&#10;r9A/+HaXwa/55a7/AODH/wCwoA/JmivpOH4RfD7Xv20rT4c6LFfP4MXUf7Nld7rfLKyxP5vz/wDX&#10;VP8Axyvtj/h258Fv+fLWP/Bm1AH5KUV+tf8Aw7c+C3/PlrH/AIM2o/4dufBb/ny1j/wZtQB+SLvs&#10;Wjzm/hlZ/wDc/wD2K/W7/h2z8Fn/AOXHWf8AwZvXyD+3x+zZ4M/Z+uvBi+EILuH+1FuvtX2u6eX/&#10;AFXlbNn/AH29AHyfvl/vtQjt/dkf/P8AuV3HwX+CPif47eMYvD/hizWaXZ5t1dzfLFaxf35Wr9E/&#10;hp/wTE+G/huzik8X3moeLdQ2/vU837Laf8ARfm/8foA/MTZB/Eq/99UbIP4V+f8A3q/YOb9gn4FT&#10;ReV/wg/k/wC3Dqd6m3/yLXk/xE/4JfeDtWt5Z/B/iDUtBvtny296/wBrt/8A4pf++moA/MLYqapc&#10;Iv3Nqv8A+h1Yr0D42fs9+M/gJ4q+x+KNKaG0uFX7LqMPz2k/3/uP/wCyP81ef0AFOptFABTqb5lO&#10;oAbRRRQAU6m0UAOptOooAKKKKACiiigAooooAKKKKACiiigAooooA5jxP/yEV/65ViP8n3q1fFsy&#10;pqSf9cq593Z/9igAf99LtqWFPm+796rFhpss3+wlaz6av2fb8tAGPvaFkZW+da6Cwuf7Qi3fNvX7&#10;1c/NbTo21latXRNyLt8qgDVeGXb95kqrv2eFX/2lq79xXbyqz7n5PCv/AAGgB9n/AMesX+7Viobb&#10;/j3X/dqaoLHUUUUAPoop9AB/FTqbTqkofRRT6ACnU3y6dHQWFPoooAK+q/2DP2YIPjf4yuPEfiO2&#10;87wfoMq7rd/uXl195Iv91PvN/wAA/vV8r7Plr9rf2Rfh7B8N/wBnnwbpkUey4urFdQuX/vSz/vX/&#10;APQ1X/gFKJMj12GGK2giggiWGKJdqoi7URa+afjj+318Pvg7q1xo1qs/i3XYG2z2+nsqRQN/ceX+&#10;/wD7m6pv29Pjdd/Br4MPBo07W+v+IJ/sFrKv34Itu+WVP+A/L/wOvyFbc7bmbe7VcpERiforon/B&#10;VzTJr9F1X4fXdtabv9daaikrr/wBkT/0OvrL4OfH7wT8dNIa+8J6wtzLEv7+xlXyruD/AH0/9m+7&#10;X4cVq+GPFWteDNUTU9B1W70fUFVkW4sZXifa3yP861HMXyn2r/wUT/ae0rxhL/wrLw9FbX9vYXXm&#10;6nqbqj7J1/5ZRP8Aw7P43T/d/v13f/BKb/kQ/HX/AGE4P/RT1+bj/vG3M1fpH/wSm/5EXx3/ANhO&#10;3/8ART1Yvsn178VPH9t8K/h5rviy8s5L+30mD7Q9vC212r46s/8AgrR4QvF3L4D1tPm2f8fUVfRv&#10;7Yn/ACbJ8Q/+wY3/AKGlfh7oKL9n/wCBN/6HVmR+sXg//gpx8N9e1SKz1jSNZ8NxSts+1zKlxEn+&#10;/tfd/wCOV9d6fqFrq1jBfWdxFc2tzGssFxC29JVf7jrX8/8AtT+7X7N/sVWGp6b+y/8AD+DV0lS7&#10;+xs6pN9/7O0srxf+QnSoiWfIn/BUr4M2Oiaz4f8AiNplt9mfVmbT9T8n5N0qpvil/wB7ZvX/AIAl&#10;dr/wSa/5Eb4gf9hG3/8ART11f/BU24gT9n3RIGbZLL4it3i/4Db3G+uU/wCCTP8AyIvxA+bf/wAT&#10;G3/9FPVgfYfxe+IsHwl+G2veL7m0l1G30mD7Q1rC2x5fnRPv/wDA6+Qf+Hrnhz/oQNU/8Dov/iK+&#10;mP2qPDOq+Nv2ffGuh6HYyalqt7Z+VBaRfflbzUr8rf8Ahjb41/8ARO9W/wDIX/xdAH11/wAPXPDn&#10;/Qgap/4HRf8AxFH/AA9c8Of9CBqn/gdF/wDEV8i/8MbfGv8A6J3q3/kL/wCLrC8Yfs0/E/4e+H7v&#10;XPEfg7UNK0e12+bd3GzYm59qfx/3qgDmfij4wi+IXxI8UeKILZrOLWdTuNQW3dt7xLLK77P/AB+u&#10;XooRWZ0VV3u33EoA+1v+CY/wf/4Sf4l6n49voN+n+HIvs9m7r966lT/2SLf/AN9pX6e15F+yj8Il&#10;+C3wP8OaDLF5OqyxfbdR/wCviX53T/gHyL/wCvn/APb/AP2lr74XeMvh5oOgz/6bYXkWv6iiN95V&#10;fZFE/wDsv+9/8cqyD6l+Nnw0tvjB8LfEfhO52/8AEytWWB2/5ZXC/PE//AHRK/C/VdKudB1S90y+&#10;ga2vbKdreeF/vqyvsdK/fXwx4ksfGHhzSdc0yXztP1K1iuoH/vKyb0r8tf8AgpH8H/8AhA/jUnii&#10;zg2aV4qi+0NsX5Ful+SX/vv5G/4G9AHRfso/t1eE/gD8I7fwnq+g6xqV7FeXFx51j5XlbW/3nr2P&#10;/h6l8Pv+hS8Tf982/wD8dr8xKKgs/eX4T/Eix+Lnw70TxfpttNZ2WqRNLFb3W3zV+d1+bb/u1yX7&#10;Rn7SGh/s2+H9K1fXNM1DVYtSuvskSafs3q2zd8+51rK/Yn/5NX+Hn/XnL/6US14f/wAFVv8Aklvg&#10;z/sNv/6TvVkFj/h6l8Pv+hS8Tf8AfNv/APHa+Wv20v2otB/aW1LwpPoelalpSaTFcJL/AGh5Xzea&#10;8WzZtd/7lfNNFAH7nfs5/wDJvfwx/wCxZ03/ANJYq+Of+CsX3vhv/wBv/wD7b19jfs5/8m9/DH/s&#10;WdN/9JYq+Of+CsX3vhv/ANv/AP7b0AYX/BLn4tf2X4w8QfD68n/0fVIv7QsEdv8Al4i/1qf8DT5v&#10;+2Vfo1rej2fiHRtQ0q+iWayv4Ht54X/iRk2PX4RfDHx5ffDH4g+H/FWnt/pek3kV0qf3lX76f8DT&#10;ev8AwOv3Y8N69Y+KvD+ma1pkvnafqNrFdQTf3lZN6UAfhV8UPA158MfiJ4j8K3277RpN5La7/wC8&#10;qv8AI/8AwNNjVylfcH/BUT4V/wBh/EHw/wCOrOLZaa5B9ivHRf8Al4i+47f78X/oqvi/QdEvPE+v&#10;afpGnxede388VrBD/eZn2JQB+lH/AAS++Ff9g/DfWvHFzF/pWvXP2WzZ/wDn1g+9/wB9y7/+/VfS&#10;f7RXxUj+DPwZ8UeKtypdWtq0Vmr/AMV03yRf+Pv/AOO10Xwz8DWnw0+H3h/wrZf8euk2MVqr/wB5&#10;lX5n/wCBtuavg3/gqP8AFr7ZrXh34c2c/wC6s1/tXUVRv+WrfJEn/fG9/wDgaUAfOn7G00tz+1V4&#10;CnnlaaWXUWdndvnZvKev2jr8Wv2LP+Tovh5/1/N/6Kev2loA+N/iP/wUm0H4b+PvEHhW48FaleTa&#10;NfS2T3EN4iJLtfZv+5XM/wDD1zw5/wBCBqn/AIHRf/EV4L+0J+yr8W/FXxw8d6vpXgfUr/Tb/WLq&#10;4triHZsliaV9j/frz/8A4Y2+Nf8A0TvVv/IX/wAXQB9d/wDD1zw5t/5EDVP/AAOi/wDiK+Z/2w/2&#10;q9P/AGn5fC7af4eu9E/sZbhG+0TpL5vm7P7v+5XMv+xn8a9v/JO9W/8AIX/xdeNarpV5ompXen6h&#10;E1te2c7W88L/AH1ZX2On/fVAH69f8E/fhdY+Af2eNE1JbdU1XxH/AMTK8m2/Oy/diT/d2f8AobV2&#10;v7TX7S2ifs0+E7TVdSs5tVv9Rle3sdPt32ea6/eZm/hRfl/77qn+xV4ns/E/7MPgKWzlV/stj/Z8&#10;qJ/DLE+x/wD0Dd/wOnftUfsx6V+054PsdNudQk0fVdLla4sb5F3orP8AfR1/iRtq/wDfFAHy/pP/&#10;AAVcn+2f8TP4dr9iZv8Al01F/NX/AL6i+avqP4H/ALW/w8+PGy20bU2sNb2b30fU08q4/wCAfwy/&#10;8Ar86vH/APwTz+MHglpWs9Ih8VafF92bRp0Z9v8A1ybY3/fG6vBNb8K654M1b7NqumaloOpxfP5N&#10;3ay28q/99UAfSv7f37Tn/C3PiMvg7Qbzf4P8Pt9+F/kvLz7rS/7qfdX/AIG38VfKVVJkZL9Gbd80&#10;X8f+/VugB9FMooAfRRRQAUUUUAFFFFADqKbRQA6m0UUAOoptOoAKKKKAGx06m06gAooooAKKbRQB&#10;g69pv2zUkb/Z2VXh0qK2+bataeqv/pSfLUXmKn3V+T/deoLHfNt+Wm/N/fo+Xd/9jR8v+zQAzYz/&#10;AMS/8CoTcn3WWjen96pfMX+//wCh0ARXkzJbzf7v92otS+TwzCv+7RfzK9rL+9/hajWvk0O3X/aW&#10;rIJU+6tPpkdPqCx1FFFAD6fTKfQA6n0yn1JQU+mVLQWFPop9QAyn0UUAFfvh4GeN/BHh9otvlNp1&#10;vt2f3fKSvwRr9mP2LfiRB8Sv2dfCs6yK97pcC6ReJu+dXg+RP++02N/wOqiTUPm3/gq/Dc/8W0n+&#10;b7Iv9pJ/wL/R6/Pmv2Y/bG+BEnx6+Dd3pmnqr+IdNl/tDTN38Uqp80X/AANWf/gW2vxy1LTbnR7+&#10;4sb6CSzu4JWilt5l2PEy/wADpRIIlSiiu1+Ffwf8VfGjxMmh+E9Kk1K627pX+5FAv96V/wCGpKOK&#10;r9I/+CVP/Ii+Ov8AsI2//op6/O/xJ4b1Pwfr17outWM+m6rZy+VPaXC7HVq/RD/glT/yIvjr/sI2&#10;/wD6KeqiTI+xfiF4F0z4l+C9Y8Mau06abqkH2ed7d9ku3/YevmWz/wCCXHwbs12xXPib/geoxf8A&#10;xqvpD4rfEKD4V/DnXfFlzZyX9vpNr9oa3hbY8tfGml/8FcPCd/eW8U/gLWba3llVJZvtkTeUv9/b&#10;s+atjE9o8G/8E/fg74M1SLUP7Ivtblt23ImsXXmxbv8AcXYrf8Dr6N/dW0f8MMUS/wC4irVXRNbs&#10;fEmjWWq6Zcx3mn3kC3EFxE3ySq3zo9fF3/BTa3+JFj4H0/VfD2uXcPgRv9E1jT7T906sz/I7uvzt&#10;E/3Nn3fu/wB6gD5v/wCChX7Sem/Gb4gWXh/w1eLeeGvDnmp9rhf5Lq6b77r/AHlTZtVv9+ve/wDg&#10;k02/wL8QP+wjb/8Aop6/M/Z8n3f/AB6v0w/4JL/8iL8QP+wjb/8Aop6gs+86bvT+8teOftlTSW37&#10;MPxAlglaGVbD5XRtjr+9Svxm/wCEk1f/AKCt7/4FNVhyn7+b0/vLXzz+346v+yr4w+b+K1/9KIq/&#10;Ir/hJNY/6Ct9/wB/3qG51zULyJ4p9RuZom+8k07ulRzBymfX0N+wr8H/APhbXx90f7TB52iaD/xN&#10;7zevyNtf90n/AAOXb/wFHr55r9aP+CdHwf8A+FdfA9PEN5Bs1XxVL9tbf99bVfkt0/8AQ3/4HQB9&#10;TXNzFZ28s8r7Iol3s/8As1+J/wAeL/xf8Y/i54m8WS+HNZ8q/um+zI9jL8tuvyRJ9z+4i1+2tFWQ&#10;fJX/AATj8c6vqvwgu/CGvWN9Z3vhy622v2uBovNtZd7ps3/3H3/+OV3X7bfwf/4XB8AtbgtoPO1j&#10;Rl/tWx2L87NEnzp/wNN3/jle90UAfz2UV7R+178H/wDhS3x48QaNBB5Oj3Uv9paZ/c+zy/Ps/wCA&#10;PvX/AIBXi9QWftH+xP8A8mr/AA8/685f/SiWvD/+Cq3/ACS3wb/2GG/9J3r3D9if/k1f4ef9ecv/&#10;AKUS14f/AMFVv+SW+Df+ww3/AKTvVkH5mUUUUAfud+zn/wAm9/DH/sWdN/8ASWKvjn/grF974b/9&#10;v/8A7b19jfs5/wDJvfwx/wCxZ03/ANJYq+Of+CsX3vhv/wBv/wD7b0AfnvX6q/8ABNP4tf8ACafB&#10;u78J3c+/U/C8/lRbvvvay73i/wC+G81P+AJX5VV9AfsN/Fr/AIVL+0FoktzP5Oj65/xKL7+5tlf5&#10;H/4BLs/4DvoA/Sb9sz4V/wDC2v2ffEumQQedqdhF/atj8vz+bF82xP8AfTev/A6+B/8Agm/8K/8A&#10;hOvjx/b1zBv03wvB9tbf9z7Q3yRJ/wChv/wCv1ldN67W+5Xkn7PP7P2mfAHTfFdtYsr/ANs61cag&#10;rp/yyt/+XeL/AIAn/ob0AeoaxqtpoOk3up30621lZwNcTzP/AAxKm93r8J/i78Rbz4r/ABO8S+LL&#10;zd5uqXjXCo//ACyi+5En/AE2L/wCv0z/AOCjvxa/4QD4H/8ACOWc+zVfFEv2X5Pvrar88r/+gL/w&#10;OvycoA9u/Ys/5Oi+Hn/X83/op6/aWvxX/Ys/5Oi+Hn/X83/op6/aigBu9P7y0b0/vLX4o/tOa9qc&#10;P7RXxIii1C7SJddvEVEnf5f3r15l/wAJJrH/AEFb7/v+9AH7970/vLX4M/Gl1/4XJ492/wDQfv8A&#10;+L/p4esd/Emr7P8AkK33/f8AesJ/NmbzZW3yt87O60AfQv7J/wC2BrX7NurXFnJYy634Sv5fNvNM&#10;T5Hib/nrF/tf+hV+nHwr/a0+FvxghiXQ/FVpbahL/wAwvU3+y3av/c2P97/gG6vx8+GPwK8cfGaL&#10;W28I6C2sf2TbfaLrZsT/AIAn95v9j/YrirzTZ9Nupba8tmtruJtksM0To6t/cdKAP6GEfeu5awfG&#10;XgLw58QdHbTPEui2Wt2Tf8sbuBX2/wC7/df/AHa/FL4b/H74ifDHyv8AhHPGOqWEUX/Lo87y2/8A&#10;36b5f/HK/T/9iv8AaS1L9ojwTq0muWMNtrWjXEUU9xartinV1fY+3+BvlfdQB8T/ALb/AOxuvwLv&#10;LHxZ4Wae58G3Un2eW3mbc9jK33V3fxI+1/mr5Tr9rf2w9KttY/Zk+IcVyqukWmNcL/vRbHT/AMfS&#10;vxSoAKKfRQAUUUUAFFFFABRRRQAUUUfNQAUU6m0AFFFOoAKbTqKAG0UUUAOooooAbRTqbQBUubdZ&#10;rj/Wqj/cqu9tKm9Wlg+WmXn/ACHrRf77L/6HWVNNvldv77UAa32dv+esH/fTUnkt/etv++mrH86j&#10;zl/v0AbH2Zv4Wtv++np6WbP/ABW27b/A1Ym5afD96gCW/RpLOVv3ezbVjxD/AMeFkv8A01WqW/fp&#10;b/72z/x+rviH/mHr/tUAPp9Mp9QWFOoojoAfT6ZHT6kodT6KKAHx06Omx1LQWFPplPT7lQOIeXTq&#10;KKDTUP4q+hf2NP2nG/Z58eSxar5s3g/WNsWowp8zwP8AwXCp/sfxf7NfPtFAan796Jren+JNJtNV&#10;0q8gv9PuovNguLdt6SrXlnxi/ZR+G/xuuPt3iHQ/J1jbs/tPT2+z3Df7/wDf/wCB7q/Lf4G/tSeP&#10;fgDPt8P6gtzo7Pvl0bUF820b/c/iVv8Acr7K8H/8FSvCd5bIvijwjq2lXX8bafJFdRf+PbGrXmic&#10;/LKJ02lf8Ex/hNYX/n3N94k1WLd/x73F5Eif+Qokb/x+vpLwB8N/DHwv0NNH8K6LaaJp6/O0Nuv3&#10;2/vO/wB5m/36+bbz/gpr8Kba33Qaf4kuX/uJZxJ/6FLXinxU/wCCoGv6xZy2PgLw5H4e3fJ/aepy&#10;/aLhf9yL7qv/AL+6nzRJ5ZSO1/4KZaP8OP7A07ULuZLb4j/KtnFaKrvPB/F5/wDsL/C/9+pf+CVP&#10;/Ii+O/8AsJwf+inr88/EniTVfGGs3er65qFzqup3Tbp7u7l3uzV9G/shfte6V+zT4f8AEGn6h4cu&#10;9bfVLqK4V7edItu1Nn8VZ83vFyj7p+g37Yf/ACbH8Rf+wY3/AKGlfhjo9t51rE26v0Q+N/8AwUX0&#10;P4qfCXxR4TtvB2oWFxq1m1utxNeI6Rf+OV+e+g/8etv8rVZB+iv/AATZ/aQ+wy/8Kp8Q3n7mV2l0&#10;K4mb7rfee3/9nX/gf+zX6AeJPDemeMPD+oaHq9nHf6VfwNb3VvN9xlavwV03UrnR9StNQsbmSzvb&#10;WVZYLiH78TL9x0r768N/8FWNOs/D9hDrngm9vNYjgRLy4tLxEill/iZV2fLvoiEonxv+0x8BdT/Z&#10;5+KWoeHLnzJtMl/0jTL5/wDlvat9z/gSfdavtn/gkv8A8iL8QP8AsI2v/op68Z/ao/bQ8D/tLeAU&#10;0iXwPqWm67Zy/aNO1N7qJ/Kb+NH+T7rp/wCyVhfsbfth6L+zH4f8S6fqvh7UNYfVLqK4V7SVE27U&#10;2fxUAfql8RfAemfE7wXqvhXWvP8A7K1SLyp/s7bH279/yv8A8Ar51/4dofBv+74g/wDBj/8AY1wP&#10;/D2Lwd5qL/wgut/N/wBPUVS/8PWfCP8A0I+t/wDgVFQB3P8Aw7Q+Df8Ad8Qf+DH/AOxo/wCHaHwb&#10;/u+IP/Bj/wDY1w3/AA9Z8I/9CPrf/gVFR/w9Z8I/9CPrf/gVFR7oe8fKVx+zxba9+2Bd/CvQftKa&#10;PFrH2dppm3vFar88r7/9zfX7F2On22lWFvY2cS21paxLFFCn3FVfkRK/Kr4Y/tjeE/Afx6+IHxLu&#10;fCGoald+IJdtjCl1Ej2cTfO+/wD2n2JXsutf8FVtIm0a9i03wPqFtqDQOlrNLeRMiy7fkd/l+7uo&#10;A8q/bS/a08Zv8dtY0jwZ4s1TRNF0NV03Zpl48ST3C/6132/7b7f+AV4V/wANSfGD/opXib/wZy//&#10;ABdeaXl5PqF1Lc3MrTXFwzSyzP8AfZm++9Q0Aeo/8NSfGD/opXib/wAGcv8A8XX6v/skfF1vjV8C&#10;fDmvXU/naxbxfYNT3t8/2iL5Hd/99dj/APA6/E+vpD9j/wDa6/4ZmbxBZ6hpFzr2j6p5Uq29vOkT&#10;xXC/x/N/fT/0BKAPrj/gpl8H/wDhMPhVZeNrGDfqHhmXZPsX52tZfkf/AL4bZ/4/X5b1+ifiT/gp&#10;34M8W+H9T0PU/h3qlzp+pWstrdQ/bovmiZNj/wAFfnfN5Xmv5W7yt3y7/v7aAP2g/Yn/AOTV/h5/&#10;15y/+lEteH/8FVv+SW+Df+ww3/pO9eafAf8A4KKaH8H/AIR+GvB1z4O1DUrjSYGia7hvERJfnd/u&#10;bP8Abrgv2vf2ydK/aW8JaFpGn+HLzRH02+a6aa4nWXd8jps+WrIPlSiiioLP3O/Zz/5N7+GP/Ys6&#10;b/6SxV8c/wDBWL73w3/7f/8A23qv8Mf+Cl/h7wB8N/CnhefwTqV5Lo2k2umtcJeRIkrRRIm/7n+x&#10;XiX7Yf7V2mftOf8ACL/2foN3on9jfaN32idJfN83Z/d/3Ksg+bKejsjIyNsdfuvTKKAP27/Za+K6&#10;/Gb4H+GvEbS79Q8j7LqP/X1F8j/99/e/4HXrFfkj+xj+2FY/s2WfiLSte0/UNV0TUWiu4IdP2b4L&#10;hfkf7zp99Nn/AHxX0H4q/wCCpvhC58M6rBofhjxBDrctrKlnNdrb+Usuz5HfbL93fQB8y/t7fFr/&#10;AIWj+0FqsFtP52j+H1/si12N8jMv+tf/AL+7/wDvhK+cafNNLc3Es8rM8srb2d/42plAHtf7Fn/J&#10;0Xw8/wCv5v8A0U9ftRX4VfAf4i23wl+LnhrxfeWkl/aaTdfaJbe3bY7fI6f+zV93/wDD1nwj/wBC&#10;Prf/AIFRUAep+Nv2APhX4+8Yax4j1Vdb/tPVrqW9uvJvtibnfc+xNlYv/DtD4N/3fEH/AIMf/sa4&#10;b/h6z4R/6EfW/wDwKio/4es+Ef8AoR9b/wDAqKgDuf8Ah2h8G/7viD/wY/8A2NfKP7c/7KngX9ni&#10;z8Dy+F5dQtk1a6uIrybUJ3uEiVfK+dEVP9t691/4es+Ef+hH1v8A8Coq+av2zP2vdI/af03wpZ6R&#10;oOoaI+kz3Esr3cqv5vmon3Nv+5QB+kf7MHgzwL4G+Dui2fw+vrbWNEli82XVoW3vey/xu/8Atf7H&#10;8H3aZ8YP2V/hp8cmafxL4ei/tP8A6Cdi32e7/wCBOv3v+B7q/H34RfHjx78DdWe+8Ia9PYbm3z2L&#10;/vbef/fib5f+B/er7P8AAH/BV79xFB428D75V+9e6Ddfe/7ZS/8AxdAHoP8Aw64+H0NwnleKPESW&#10;n/PF2t3f/vvyq+lfg/8ABnwr8DfC/wDYPhWxa2tGl82eaVt8s8v993r56tv+Cn3wrubfzf7K8TI/&#10;9z7HF/8AHa85+JH/AAVHaazltvAvhBobhvkXUNcl+5/2yi/+LoA9K/4KQfGqx8B/BebwdFOr674q&#10;dLdYVb54rVW3yu3/AHzs/wCB1+VFbvxO8beIfiL4mbxH4l1OfVdVup/3txN/uP8AIn91f9hKwqAC&#10;iiigB9FMooAfRTKKAH06m+ZR5lADqbTPMo8ygB9OqKn0AOoptOoAKKbRQA6im0UAFFHmUeZQA6im&#10;0UAc/r1ytnrMU/mqjxbX2bfvfPXM/bGrsNYtrOa63Tt8+2qH2HTP7/8A47QBz32xqPtjV0P9m6Z/&#10;eb/vmpbbR9MmZ/nb5Vd/u0Acz9uanw37J83/AI5XS/YNF2/dk/76/wDsKa9hpW12iZt6/PsegCpD&#10;uTS4t38TL/6HV7xD/wAfWnr/ALVMudvlW6r/ABSpTte/5Clkv+9QA+n0yn1BY6iiigCaiOiiOpKJ&#10;aKZU1ABUsdMp9QWPooooNR1P8umf8Bp9QGoSUUVdttKvL+LdBA0yL8nyVUYylLliZ1KkaUeaUilT&#10;6c6NC21l2Ov8FPs7Oe8bbBE02372yiMZSlyxCU4RjzyIqKdc2cttL5U6tC6/wPSw20s2/wApd+1d&#10;7f7tHLLm5A5o8nOMplWPsc+2JvKb/SP9V/tVE8LIzq3yOvyNRyzgKM4T+Ehm/wBW9Yvh75LO0/3a&#10;6VNHvL+1laCBpk+5vrnNHSW2WGCVdksXyMlbcsox5pHP7SnKpyxkdBWVc/8AHw/3q3bPTby/V2gt&#10;mdFbZWFf7ob2VZV2Sq3zI9HLKMecuNSnKXLGRDv/AN6m7/8Aeo8ymVJQJ/x+Q/e+9WnTH8PanZsk&#10;89pIkS/efZ92pqqUZx+Iyp1I1fejLmGUVY/s25+0PB5Teaq72T/ZqvRKMofEXGUZ/CFFFTW1nPf3&#10;HlQRNNL/AHEoj7/uxCUowjzTK1FWLyxnsZdtzE0Lt/fpttby3kqRwRtNK38CVfLLm5SPaR5ebm90&#10;hoqa8s57CXyp4mhf7/z0W1nLeXHlQRM8rfwJRyy5uQPaR5ebm90hoqxeWFzYMi3MDQ7vu71+9USK&#10;0zIqrvdn2LRKMoy5ZBGUZR54jKKvXmj3mnxebcwNCm7Z89UU+dtq0SjKMuWQRqRqx5oyCir15ol9&#10;YRebPbSIn9+qNEoyh7sgp1I1I80ZcwUVoTaJfW9v58tsyRKu7fWfVyjKHxERqRq+9GQUVefRL6O3&#10;89rZki279/8As1RolGUfiCNSNX4ZBRV7+xL77L5/2aTytu/d/s1RolGUfiCNSNX4ZBRU0kMsMUUr&#10;LsSX51f+9RbW0t5cLBArPK33USnyy+EOeHLzENFW7zTbmw2faYGh3fdqvDC00qRRKzu3yKiUpRlG&#10;XJII1IyjzxkMoqxeabc2DItzA0O77u+q9Eoyj7sgjKM480Qqn8v+zVym2eiahfq8ttZyPDu++i0R&#10;jKXwhKpGlHmlIqfuv8rQjr/laZ/FtZat2ej32pK7W1tJMi/3KIxlKXLEJVIxjzSLdh89v95vvfwV&#10;d/h+81UrCFoVeKSKRJlb5ketCG1lud/lRM/lLvb/AGVqOWXNyF88OXnMnW5lht4pZWbYsv8Adqh/&#10;wkOn/wDPRv8Av09dK9tst/PaCTynbZv2/wAVV/s8X/PKn8Ac0Z/AYn/CQ6f/AM9G/wC/T0f8JDp3&#10;/Pf/AMdatvyYtv8AqqZ5MUf/ACyb/gFIDH/4SHT/APnu3/fpqP8AhIdP/wCe/wD5Cat1IV/iXfRs&#10;i/54f+O0AYH/AAkOn/8APRv+/T0n/CQ6f/z3b/v01dA8MX/PL/0OhIYP4oP/AB2gDn/+Eh0//nu3&#10;/fpqP+Eh0/8A57t/36auj8uL/nl/45T9sX3VioA5z/hIdP8A+e7f9+mo/wCEgsf+e7f9+nrpvJj/&#10;ALtJ5MSLQBzX/CQ6f/z3b/v01H/CSaf/AM9G/wC/TV0cMK7fm+f/AIDTvJg/uUAc1/wkmn/892/7&#10;9PR/wkmn/wDPdv8Av09dR5MG3/VL/wB80zyY/wDnnQBzX/CSaf8A892/79PR/wAJDp//AD3b/v01&#10;dL5MX/PLZT/Jidv9VQBy/wDwkmnf892/75aj/hIdP/57t/36auo8mD/nktM8mLdu8paAOa/4SHT/&#10;APnu3/fpqP7esf8Anu3/AH6auo8mL/nls/4DTfs0H8SrQBzP/CQ6f/z3b/v01H/CQ6f/AM92/wC/&#10;TV0vkxbflWl8pP8An2/8doA47xD/AMfn3v4Kyt/+1Uvi12TVE2/88v8A2d6xfOk/utQBqv8A71W7&#10;P/VXrbvuwf8As6Vz/wBpn9Wp0N5LD5qsrbJV2Ns/39//ALJQBp/8Cp//ACylb/ZrM+0r/dk/76/+&#10;wo85n+WJW+b++1AG7C7PFp6/N/rVqbWP+Q5af7K0xHXzdPi/ut/7JRqX/Iwxf9cqALFPplPqCx1F&#10;FFAE1FMp9SUOp8dFPoLHR0+mU+oHEfTo6bTqDTUKfRHRUBqFbFneWcOjbZ1aZvtW9URtn8FZXy0V&#10;rTqSpS5omFahHER5ZEt5eNf3Us7LseVt1aFnNFc6XLZ+ettK0qy73+43+xWV5dFXGvKMueRFTDxn&#10;S9lH3eU0tVmi+z2VssqzPbrsaZP9/wC5VfR7xbPUkaX/AFTfJL/ut9+q9N2rR7aXtPahHDx9h7D+&#10;tTqE1WzTzYvNV0sP+PP/AGm2bP8A0P5q5f71FFXWxEq/xGWGwUcLzcptWrwP4feKX7I7rKz7LtnT&#10;+D/ZrjdNRYWRd0fy/wDPJvk/4BWhe/8AHncf9cmrM0F1S3t/91auVb2tKMTOnhvZVJS5viO1sLyz&#10;TSPKuYmm3XX3EfY+3Z9+ud8STfbNZu5d0cy7vldKu+cu371Yl5te4dqJVpSpeyClhI0qkqpF/wAB&#10;opny/wC1Q+3+81c60OvdHc39/Y/atQlWWx/0iDYrwyu8rfc+TZ93+CucrHh2fb4vvVsV1YjESry5&#10;jiwuEjhY8sZGq+q7/D6Qbl+0eb5TP/H5X39n/fdY9FFZVKkqvxG1GjGlzcv2grQ8PXMFteStP/qv&#10;IlT733vkrPoop1PZS5iq1P2tOVOX2i3qV+tzFbwQQeTb2+7ajtvf5qdok3k3+7zYIdysn+kL8j/7&#10;FZ9FX7SXtPamMsNH2XsomnriWaSxfZvL37f3qQs7orf7FHh6aKHUv3sqwo0Uqb3/ANpKzKKv237z&#10;2hH1f9x7DmNi8eKz0b7D9pjuZWn839z9yL5Kz9NdYb+0dm2Ikqu1V6KiVXnlzFxo8kJQ/mNDW7y2&#10;vLq48i2jT96z+cjv81UrZ9lxFu+5uqKiiVSUpc5dOhGlS9lE6jVdSsZotW+x7YZZZfmd23+au/8A&#10;grl6KKutWlXlzSMcPho4WPJE6XXntrxZZYm09/lX5/NfzfuJ/wABrnKbRRWre0lzBh8N7Cn7PmOl&#10;1h7a8td0Tae7+RF8/mv5vypXNUUVdat7SXMRh8N7CPLzHYJeWO23laW0T/Q1iabc/mr8mz7n3a5G&#10;m0UVq3tScPhI4fm940tSuYn0vSlVld4omRk/u/vXp/hu5ittZt5Z2VIvm3O/3PuVlfw06j20vaRq&#10;fy/oVLDx9jKn/NzfiaesJEnlNF9iT/r0Z3/9CqvpUzW2o28qyrC6t9+ZfkqpRUSq/vfalRoWpeyk&#10;a2tpZ7bfyPIS4+bzUt3d4v8AYrPtofOlRWlWH/bf7lQ0UVKvPLm5R06XsqfLzBWheLBrFvp7LqEF&#10;n9li8poZv4W3/fSs+s9/9a/3vvUU6nKFaj7bll/KGz5vvb9v+zW9sg1XQ7K2W5js5bVm3JN8m7d/&#10;HXP/APfVH7r/ACtFOryBUo+25f7p1F/eRXl47xS79qqnnf8APXan36u6DqS6at7Ks6+b5Xy7/wCP&#10;50rnNNdUV12/xVeS5V/73/fL0e2l7T2o/qtOdH2P2Ta1LVoL/SUiXbDtn/dW6N91dlYr7P4ahe8X&#10;7Qm75P8AgNZr6qqLd3LSt5MUuz5KipUlVlzSKo0Y4ePLE2P4fmZqZ8u7+Ksqw1WDUt7QOz7fvb6u&#10;73/vNUGxY+Xd8u6pf4f4v++aqb3/ALzU3e/95qALv/fX/fNHyv8AxVV86X/nq3/fdHmS/wDPVv8A&#10;vugC58v+1TfJ/wB7/vmqvnS/89W/77pPOl/vt/31QBopt/2qP++qz/Ok/vNR50v/AD1b/vugC7sX&#10;d/FRuX/aql50v/PVv++6POl/56t/33QBa3vu+9JT9/8AstVL7VL/AM9W/wC+qf50v/PVv++6ALW/&#10;Y33W/wC+afv/AN7/AL5ql9ql/wCerf8AfVJ5zf8APVqAL2/d/eo37FRNrVS+1S/89W/76o+0y/8A&#10;PVqALu//AHv++ad9/wCVt2z/AHaz/tM//PVv++qX7VL/AM9W/wC+qANL5f4f/QaZ/wAB/wDHaofa&#10;Zf8Anq1J9qn/AOerUAZWqwwPdbpfv7apeTZ/31qv4qvGttSTay/drMTUvm+Zo/8AvmgDY8mxf+Ja&#10;f/oP95ar201tcr8zR7/96qL6rBDcbZYm2f7DUAa3/Ev/AL60JNYr/Ev/AHzTobOCaJJYmZ0b7tP/&#10;ALNV/vUARJNBNqVl5TK+3dTLz/kYH/2Yqlhtkh1a32/3WqvN8+vXH+yq0AW6fTKfUFhTqbHTqAJq&#10;KhqapKJaI6KfQWHzU6inx1A4hT6KdQaahHT6Z/FT6jUNR9H8NMp9GoahRRTqNQ1G/wANOooo1LG0&#10;U6m0akalfUv+PC4/65PWDol1Ei26s3/jtbeq/wDINuv+uT1maCkSfZ/9pa1j8Jg/iNb7TBt+8v8A&#10;3zWe7q7bvv1sbYP7tZNz/wAfD7d1SbSIvlpm/wD3qPm/2qbVmYWz/wCnxVsVjW3/AB/RVs0EDKKK&#10;KACiiigBlFFFUAUUUUEhRRRQAU2iigAooooAKKKKACiiirICiiigAooooAKKKKAHUU2igB1Zty/7&#10;160v4qzbnb9of71ADPMo3f7P/jtM+X/KU/8AdbPvUAa2lO3z/Kv8NaW/Z95Y/wDvqsfR/Kdpdy79&#10;tarpEivtX/x2oLM+51ixS/S2vpfsETfeuHid0/8AHaH8N6eml3DQeIdN1K0lbf8AuWeJ/wDvmVEq&#10;L7At/deQsDXl7L8ionzvVW88DarYWt2up6Zd6bu+69xA6JQBLYWcFnvaBv8AW/eq7WJoOjy6U0rN&#10;Kr7v7lbFWQPoplHzUAPoplPoAKKKKACiiigAooooAKKKKACiiigAooooAKKKKACiiigDkvGCb9Zi&#10;/wCuX/s71g/Z23fJW94w+TVom2/8sv8A2d6yXma2bdF/F/foApfx/dqxDZy3LbVX/vumJ/e/vVYR&#10;9tBZ1dhC9tZxRKyvtWrCebt+bb/wCsfTblv4q2Edv73/AI7QQV4dz6zFu/hiaqX39cvWrQtv+Qy/&#10;+zB/7PWfD8+qXrf7VAFqn0yn1BY+nU2OnUAPp9Mp9SUS0+mR0UFj/wCGnR02nVA4j46fRTqDTUfR&#10;TKf5lRqGoUUUUahqP+WiOinfw0ahqFFFHmUalhRR/DTaNSNSprH/ACC7r/rk1UtC/wCXf/dq1rH/&#10;ACCbv/rm1VdEd90Xy/w1rH4TB/Ebvzbf4axLr/Xy/wC9Wy/m/wAO1P8AgNYlz/x8P/8AE1JtIi2f&#10;7DUny/3KP8/do+b+5VmYW3/H9FWtWTbf8f8AF/wL+KtagAplPplBAUUUUAMoooqgCiiigkKbRRQA&#10;UUUUAFFFFABRRRQAUUUVYBRRRQQFFFFABRRRQAUUUUAFZ8237Q+5f/Q60Ko3L7Lh/m/8doAb8v8A&#10;d/8AQ/8A4un+Wn+1/n/gdQ+c38P/AKDRvZ/vL/47QBoabD+9dYtyfLWn5M6L80tZmjsqXD/wfLWw&#10;80W371QWcveaP9vmeeX+H+7UVhfaqlve21tqFzDEq/LCkr1dvJrlLyKWzn2eV8+yZUdP++G+9Vt/&#10;G0t5FcRXOh6TNKq/660s0tXf/f8AK2VYGPoL6g9xL9sWTZt+XetbVYuj69/at08XkbNq7/vVtUEB&#10;RRRQA+mUUUAFPplFAD6KZR5lAD6KZ5lPoAKKKKACiimUAPoplHmUAPopnmU+gAooplAHNeMP+P8A&#10;3f8ATKqSQq+h3bsq718ra9avjD+9/wAAqkif8SHUP+A0AY8dWEhp1tDvrQS1qCyvCn+9Wgny/wB7&#10;/vqiGFf7q1b2r/c/8dqyCLRP+QjcMv8AdWqln895et/01rQ0f/j8u/8AZVaz9N+9cN/01agC7T6Z&#10;T6gsfTqbTqAH09PmplFSUPqWoqljoAfTqiqWoNIj46ej0yn0GmoU7y6bHTo6jUNR9Hy0UUahqPoo&#10;o8yjUNQoplPo1DUdTfu06m0ahqUde/5BN3/1yes/RIf3sPzN93+9V3Xv+QPd/wDXJqi0RPmi/wB2&#10;tY/CYP4jWdF2/eb/AL6rHm+SV62n37ttYtz/AMfDfL/F/dqTaRDJQ/8Au0/5v7v/AI7TP8/dqzML&#10;b/j+h/4HWtWTbf8AH9FWtQAyiiiggKZT6ZQAUUUVQBTasW1tLeXUVrBE01xKyRRQp992ars3hXV4&#10;biWJbGS5eKXyme0/0hN2zfs3xb13UEmVRWwng/Wn0u71D+z50tLNVed5vk2q33H2N/fp1/4M1ywW&#10;JpdPkfzVZ1+zsku3am99+3ftZFdNyP8A36AMWitCHw9qtzL5UGmXcz/3Egd/7/8A8Q//AHxWfQAU&#10;UUygB9FFFABRTKKsB9FMooIH0UyigB9FFFABRRRQAVmXjsl197Z/wKtOs68dvtH3v4aAIkmb/Oyl&#10;3N/lqT59u7dS/wDfP/fNAE9s8scvysyVbe5k2/Nuf/gNVLBP9I+7Wm8K7agswrm/+zSorKzxN97Z&#10;9+ti2fwhtlltrzVLO42/NDfRJKn/AH0tZ801tDL+9b53+7vatKz8AX3mzXkE+m6lbsv/AC430Urp&#10;/wAA30AZtnf6fNdeVbeX5v8AsRba0qyrPw9BpN15q+Ykq/JsetOrIHUUUUAFFFFABRRRQAUUUUAF&#10;FFFABRRRQAUUUUAFFFFABRRRQAUUUUAc/wCMHXzYov42aoof+QFqX+7R4t/5C1uv+zUtmm/Q9Q/3&#10;aAKWm7XVG21sIi/88qytETfEn+7W35KUFif8Bpfk/wCeVO2rRtT+7QQRaV/x8ag3+3/7JWTpX+ql&#10;/wBqVq09N+VNQb/arM0n/j2/4E1AGhT6ZRUFj6fTKfQA6n0yn1JQ/wDhp1Np1AD6fTKfUFjqfUUd&#10;OoNdSaj5aZHT/wCKgNR1PplFRqGo/wAyn1DT6NQ1Cn0yj7tGoaj/ADKKZ81Po1DUz/EP/IFu/wDc&#10;qpo7r9oT/dqx4h/5At3/ALlV9H/1qfL/AA1t9g5/tm28y7f7lY833n+X+KtV/kX7tY823zWrOJvI&#10;Zs/2aKb8tFMzHW//AB/pWtWPZ7ftif7tbFWAyiiiggKZRRQAUUUVQBDN5NxFLt37X37K7PVfivqu&#10;qxSq1naI7RSxecnm71WWJIn+8/zM6InzvuauKqWzs7nUrpLazgkubiVvlhhXe7UEnZ6x8Xda1zS9&#10;Q0+WC0ht7/8A1+xX3s3mvK7/ADP/ABu706z+MGq2EqNBY6fCm5bh0RZfmuFeJ0lf5/vfuk+T7v8A&#10;sVi/8If9m/5CGtaTpr/3Hne4f/yAj7f+B1DeeEtQtrWW8i8i/tIvna4sZ0l2r/fdF+Zf+BotAHTX&#10;nxv8S3mm/YZWtki2qjMsWx/leJ/7/wDfi3f9tZf79cDeXLXl1LPLt3ys7tsptMoAKKKKACiiigAo&#10;ooqwCiiiggKKKKACiiigAooooAKpXif6RV2s/UP9Yn+7QAz/AIF/49T96/d3Ns/3qr/xf/ZUUAaF&#10;g6/akrbd65/Sn/0+Kui2rQBi3lst5K7S/PEv8FY8Nsr6tt/1P7r+D5K2NVtvtkqRRNs2/Pv/ALtW&#10;E8eeJYWTT21WfUrTb/qb796n/j1QWc9pug3NnfpOzK6Luroa5+HVdTm1ZFnj2Reb82yLYldBVkBT&#10;qbRQAU6m0UAOoptO8ygAoptOoAKKKKACiiigAooooAKKKKACiiigAoo/hptAHOeKP+Q9F/1y/wDZ&#10;3qXTf+QPe/7tReJ/+Qyn/XL/ANnerGj/APILvV/2aAM/RH/dJW6ky/3q5rSkZ1+V9nzVsJZtt+Zo&#10;/wDvmoA0POSjf8v3apIkv3fPV0pjwy/891/75qwLFi/+h3rf7TVnaV/x5JVyw+TRLhm/26qab/x5&#10;xf7tAFunU2nVBY+iiiOgB9S1FTqCiaimU+pAdT6ZT6Cx/wB2nU2nR1BpEfT/AOKoafQPUfTv4qbQ&#10;j1Goajqf8tM/ioo1DUfRTKfRqGoUUUUahqZniT/kC3H+7Rolsvn/AMX3aPEP/IHuP+A/+h0ulJP5&#10;qbdv3f4q1j8Jz/bNd7aL+61YU21JHX5vvVuyeft/hrCmf96/+9UROjUZTaN/+7TP++aZkPtP+P8A&#10;WtWsmz/4/E/3K1qsAooooIGUUUUAFNp1NqgCuq1u8/4RW1l8PWP7m4+5qd2n35Zf47f/AGYk+7/t&#10;N839zbn+Bkim8b+H4pf9U2o26N/u+alZVy8s1xLLL/rWZnb/AHqCSKrGm6lc6VeRXlnPJbXETfLM&#10;jV7R8E/A3ww+Knhe40HXvEP/AAgfjC1umvV1y+l32N5Z/wDLWLZ/DKiI7L/erz/4tXPgqbxvdr4A&#10;sb6z8NW6rbwPqEu+W6ZU2PcP/d3/AHtn/wCzQBn+IYbbVbCLXLOBbPzZfs95bwr8kVx9/en91X+f&#10;5P8AYf8AhrnK6DRPn8L+JYpf9UsVvKv/AF181ET/AMceWufoAKKKKACiiigAoooqwCiiiggKKKKA&#10;CiiigAooooAKz7//AFqVoVn3/wB6LfQBXTd/s0UJ/wABo+agCxZvsuomb+F625NSVPvVgwpvuEVm&#10;+Rq0/wCx4HX70n/fVAFTVbxof9Qy+a1W7PWvD37pb7QbmG9Vf+Pi0vnbd/wBk21n3kMVgvmsrOn+&#10;xWhpvhvTtSaK8tvE2lpL/HaXH2hH/wDHottQWZj+JLZ9SSCCKTYzbFd/v1rVn3Ntp9nf7Zfs32vd&#10;99JUf5v+A1oVZAUUUUAFFFFABRRRQAUUUUAFFFFABRRRQAUUUUAFFFFABRRRQAUUUUAc/wCJ/wDk&#10;Kf8AbL/2d6do8ypYXC/7NM8Vf8f3/bKs2zudlrKv+zQAaP8Aef8A3q6BEbb/AK1q5zRPnlf/AHq6&#10;byfl/wDsKAGeT/01o8lv+etP8n+9THh+X+GgCvD8nhyVv9lqisP+PWL/AHad9zwv/wABpbX/AFEX&#10;+7QBLTqbRUFjqfTKfQA+nVFT6AJaKZT6kolp9RU6gB9S1F/FT6gsdT6ip1BrqPp6PTPlooDUfRRR&#10;QGo6im+ZTqjUNR9Mokoo1DUzPEH/ACCZf+Af+h1No6fvf+A1F4k/5BM3+8v/AKHUuj7fN+Zv4a2+&#10;wc/2zTf51+9s/wB9KwXT9633q3n2/wCVrBm/1r//ABNQdGo3/vqmUf5+7TKDImsP+P4f7tatY9h/&#10;x/D/AHa2KsAplFFBAU2nU2gAoooqgHQzS21xFPEzJLE29XT+Bq6DxVpq3n/FQ2Ma/wBmX8u9tn/L&#10;rcffeJ/7v+z/AHl/4Ft52ruj69eaI0rWzL5Uq7J7eVd8Uq/3HRvvUAZ9H322rXQf2r4cufmn0G5h&#10;l/uafqPlRf8AfEsUrf8Aj9PTxVBpXzaDpi6bcfw31xL9ouF/3H+RU/30Td/t0Ejtetm8MaGmhy/8&#10;hO4lW6vof+eG1HSKL/e+d2b/AH0X+CuaoZmdtzfO7UUAFFFFABRRRQAUUUyrIH0UyigB9FMooAfR&#10;TKKAH0UUUAFZ9/8AwVoVS1L+H/eoAo/5+7Qnz/3qN/8As03zKALEO37Qny/xVteS39//ANArChf9&#10;6n8HzV0fkxItAGZeW2+X96/yL/fZKrzeGNTma3vP7Mvn09m/4+PIfyv++6salbLc/ul/77qvDqup&#10;6DcRRafqd3CjN9xJX2f98VBZUfw2r3nnrPs+bfs21vVz+sPrmpal58s8lyzfel8371btWQFPplFA&#10;D6KZRQA+iiigAooooAKKKKACiiigAooooAKKKKACimUUAPoplFAGJ4q+e6/29tc077N61u+MEl/t&#10;JJVb/llsrC2ed/DQBoaOldBsX+JqytLttnzVsb/92gsh+X+/UU23ypW3fw/3qt7l/wBn/vqq9y6/&#10;ZZfu/wCqb+KgghvPk8Mqv+zRD/q0o1X5NBiX/dpU+5QA6n0yn0AOojpv8VOqCx9PplFAEtPpkdFS&#10;UTU6oqfQBLR5lMp9BY+imU+oAd5lPqKOnUGuo+imU+gNR9FMooDUfR/FRRQGpmeJP+QW/wDvr/6F&#10;UujyN5u5Vb7tReIf+Qd/21T/ANDq3o/3/wDgNX9gz+0aHnfL91q5+b/XP9771dG/3K5mTbvfdUFy&#10;D5aZ/wABp3y/7VN+WrMyaw/4/h/u1pVipeQWFx5srbE2/wB2pf8AhJtO/wCe7f8AfL0EGrRWV/wl&#10;Gnf89W/74aj/AISbT/8Anu3/AH7agfMadFZP/CTaf/z3b/v21H/CTad/z3b/AL5egRrUysz/AISb&#10;Tv8Anu3/AHy9H/CS6d/z0b/vl6oDTorK/wCEl07/AJ6N/wB8vR/wkunf89G/75egk1aKyv8AhJdO&#10;/wCejf8AfL0f8JLp3/PRv++XoA1aKyv+El07/no3/fL0f8JHY/8APVv++XoA1aKyv+Eksf8Anq3/&#10;AHzR/wAJJY/89W/75oA0qKzf+Eksf+erf980f8JDp3/Pf/x1qANKis3/AISSx/56t/3zR/wklj/z&#10;1b/vmrINKis3/hJLH/nq3/fNH/CSWP8Az1b/AL5oA0qKzf8AhJLH/nq3/fNH/CSWP/PVv++aANKi&#10;s3/hJNP/AOerf98Un/CQ2P8Az3/8dagDTorN/wCEksf+erf980f8JJY/89W/75oA0qq3/wC8VP8A&#10;eqv/AMJJY/8APVv++ahfVba/XbAzO6/7NABs/wBtaXyX/wBr/vmk/wDHKb8v9+gCVE2MnzN/3zXR&#10;v97/AFrf99VzKbd33v8Ax2uoT/eoAzdS+Rf3cv71vu0WfiS2021SDU/Dmm6k+75bjzbhJV/75fbT&#10;r/8Acr5v39tNsLPRdbt999rzaVdq/wAsM1m7xN/2131BZma34nihvNtnZtbJ/wA8Zm31sJ86o9VN&#10;YmsdKuNrXNtef9Nrf50qwrq8SMv3GX5asgfRRRQAUUUUAFFFFABT6ZRQAUUUUAPoplFABT6ZRQAU&#10;UUUAFFFFABRRRQBheKrzydSRdrP+6/gasSGZf+eTf99J/wDEV2GpW1tNeb5WgR9v/LWdE/8AQqrr&#10;9jT7rQP/ALkqPQBFolzZvFcLeLOku39x5Lfxf7dXfJX+9TEmg/6Z/wDfVP8AtUf95f8AvqpLGeTV&#10;W/h2WEvzfw1d+1R/3l/76qlqVyr2cqqyv/wKqIIdb/5Bduv+0tKn3KTXvktbRf8AaWigB9PplFAD&#10;6dTaKksloplPoAfTqip9BRLRTKfUAPp1NooGS0Uyn1BQ+j+KmU+gB1FNp1ABRRRQPmH+ZR5lMooN&#10;NTP8Qf8AHin/AF1T/wBDq3o8Pz/e/hqpr3/HnD/11WtDSplRvvfw1f2Dn+2XpIdv8TVzjp8z10rz&#10;LXNO/wAz1BvIZTf+A0UVZmQ3Nssy7WWqX9jxf7VadMoIM/8AseL/AGqb/ZKetaVMoAzf7KX/AGqP&#10;7KX/AGq0qPMqiTN/spf9qj+zU/2q0Ny0P8tAGf8A2atH9kp61d/76ooAz/7NWj+zVrQooAz/AOzV&#10;o/s1a0KPMqyDP/s1aP7NWtCigDP/ALNo/s1a0KKAM/8As1aP7NWtCj/gVAGf/ZKetH9kp61oUf8A&#10;fNAGf/ZKetH9kp61oUUAZ/8AZKetH9kp61oeZR/DQBn/ANl/7NH9kp61oUfw0AZ/9kp61btrNbb/&#10;AIFUvmUb/m+agB/l07y6bJR5lABXUIi7U/3a5fzK6CG5/dJ/u/7FADL9In+9t2LUT+EtX16ye50r&#10;SLu/tIvvTW8DulF5Mzxbf73+5WJM7aV81nLJDL/fhl2PUFl2/wDDcD3DrPFJbSr8jJ9ytCFFhiRV&#10;/hXZWPrcOq620TT3n2navy+c33a07OFobWKJvvquyrILFFFFABRRRQAUUUUAFFFFABRRRQAUUUUA&#10;FFFFABRRTKAH0UUfw0AFFM/hooAyvEl+ttf7Wigf5f8AltFvro/CXxL0Ow0aLStV8NaTeW6u0v27&#10;yHS43b/ufK6fLVS88JXmvXHnwWctyi/LvRaiT4c6mnzf2Vc/9+q39hVn8MDmliqEJcs5xLWveLfC&#10;+q2/kaR4ejsLhm/4+Ell+7/uM71joi/3f++60/8AhB9XT7ulXP8A36qx/wAIfrX/AEDLn/v1S+q1&#10;/wCWQvrmG/5+x/8AAjH2p/dqpfoiWcrIv3fnrpv+ET1r/oGXP/fqoX8Ga0+//iWXPzf9Mq0+q1/5&#10;CfrmG/5+x/8AAjj5tYXUli3eXDtb+Nqm+0r/AM/dp/30/wD8RVib4c+IUZ1XSLl0/wCuVM/4QDxH&#10;/wBAa7/78Vn9Vr/ylfXMN/z9j/4EM+0f9Pdn/wB9v/8AEU/7Sv8Az92n/fT/APxFH/CA+I/+gRd/&#10;9+KP+EB8R/8AQIu/+/FH1Wv/ACyD69hv5o/+BB9pX/n7tP8Avp//AIij7R/092f/AH2//wARR/wg&#10;PiP/AKA1z/34o/4QDxH/ANAa7/78UfU6/wDJIPr2G/mj/wCBB9s/6e7L/vt//iKPtn/T3Zf99v8A&#10;/EUf8ID4j/6BF3/34o/4QDxH/wBAa7/78UfVa/8ALIPr2G/mj/4EH27/AKfLH/vp/wD4ij+0v+ny&#10;0/76f/4ij/hAPEf/AEBrv/vxR/wgHiP/AKA13/36o+p1/wCSQfXsN/NH/wACH/2l/wBPNn/30/8A&#10;8RR/aX/TzZ/99P8A/EUz/hAPEf8A0Brv/vxR/wAK98R/9AW8/wC/FT9Vr/ySL+vYb+aP/gQ/+1X/&#10;AOfux/76f/4ij+1W/wCfmx/76f8A+Ipn/CAeI/8AoDXf/fqj/hAPEf8A0Brv/v1R9Tr/AMkg+vYX&#10;/n7H/wACJf7Yf/n5sf8Avpv/AIij+2H/AOfmx/76b/4iov8AhAPEf/QGu/8AvxR/wgHiP/oDXf8A&#10;36o+p1/5A+vYb+eP/gRL/bD/APPzY/8AfTf/ABFH9ty/8/Vl/wB9P/8AEVF/wgHiP/oDXf8A36o/&#10;4QDxH/0Brv8A78UfU6/8gfXsL/z9j/4ES/23L/z9WX/fT/8AxFH9ty/8/Vl/30//AMRUX/CA+I/+&#10;gLc/9+qP+EA8R/8AQGu/+/VH1Ov/ACD/ALQw3/P2P/gRL/bcv/P1Zf8AfT//ABFH9uS/897H/vt/&#10;/iKi/wCEA8R/9Aa7/wC/FH/CA+I/+gLc/wDfqj6nX/kD+0MN/wA/Y/8AgRY/tuX/AJ+rL/vp/wD4&#10;ij+25f8An6sv++n/APiKr/8ACAeI/wDoDXf/AH6o/wCFe+I/+gRc/wDfqj6nX/lD+0MN/wA/Y/8A&#10;gQ+8v57xYlZoHTcr/uWf5a2tKRf738NZtn4A8R+au7T7tE/65V1um+FdVhX5tPuf++aPqtfl+AUc&#10;dhub+LH/AMCK/wDwKuam/wBa3y/db+9Xdf8ACPan/wA+M/8A3zWFq3gzV0uPPg0y5mRvvIi1n9Vr&#10;/wAki/r2F/5+x/8AAjC+b+41M/76rY/4RLWtu/8Asq7/AO/VH/CH65/0Crn/AL9PV/Va/wDJIPr2&#10;F/5+x/8AAjEo/wCA1sf8Ijrv/QKu/wDv1R/wh+uf9Aq5/wC/VP6rX/kkR9cwv/P2P/gRj/8AAVor&#10;Yfwfrn/QKu/+/T03/hD9c/6BV5/36aj6rX/kD65hf+fsf/AjHorY/wCEP1z/AKBVz/36ej/hDNc/&#10;6BFz/wB+mqvqtf8AkI+vYX/n7H/wIxKP/HP+AVt/8IZrn/QIuf8Av01H/CGa5/0Crn/v09H1Wv8A&#10;yB9cw3/P2P8A4EYn+fnorb/4QzXP+gRc/wDfik/4QzX/APoFXP8A36o+q1/5A+uYb/n7H/wIwvlp&#10;/wD45/wCtv8A4Q/Xv+gVd/8Afqmf8IZr3/QKvP8Av1R9Vr/yB9cw3/P2P/gRj+X/ALP/AI9R8+3/&#10;AOxrY/4QvXP+gVd/9+qP+EN17/oFXf8A36an9VxH8ofXMN/z9j/4EYlP+atj/hDNe/6BV5/36o/4&#10;QzXv+gVef9+qv6rX/kJ+uYb/AJ+x/wDAjH+amfNW3/whmvf9Aq8/79Uf8ITr3/QKu/8Av1R9Vr/y&#10;B9cw3/P2P/gRifNto8utv/hCdf8A+gVd/wDfFH/CGa9/0Crz/v1R9Vr/AMgfXMN/z9j/AOBGJtan&#10;/N/cra/4QnX/APoFXf8A3xTf+EJ1/wD6BV3/AN8UfVa/8gfXMN/z9j/4EY/l0fNW3/whOvf9Aq7/&#10;AO/VM/4QzXv+gVef9+qPqtf+QPrmG/5+x/8AAjH+b+JV/wDQKPufd3f7n362/wDhDNc/6BV3/wB+&#10;npn/AAheuf8AQKu/+/VH1Wv/ACB9cw3/AD9j/wCBGO/+1/8AEUf7rVtp4M17+HSrn/v1R/whmvf9&#10;Aq8/79UfVa/8gfXMN/z9j/4EYn/AaPm+782z/d3Vt/8ACGa9/wBAif8A78Uf8Ibr3/QKuf8Av09H&#10;1Wv/ACB9cw3/AD9j/wCBGJ/wGitv/hDNc/6BFz/36aj/AIQzXP8AoEXP/fpqPqtf+QPrmG/5+x/8&#10;CMetpE+VPl/hp9n4M1qa6+bSrmGJfm+eJ/mrY/4RXU/+gfP/AN+mqPquI/lK+uYb/n7H/wACOcvP&#10;kT5Vpum+JJdBt5fP0jSdS3L/AMxCB3df/H0roLnwlqrf8wyf/v1WZf8AgzVXVP8AiVXez+LZFS+q&#10;1/5A+uYb/n7H/wACMfW/EjOsTW2nrYOy/wDLFnZG/wC+t7f+P1d02aW5s4pZfvsnzVYh0fXIbeJW&#10;8PalvVdn+qqb+yda/wChe1L/AL8Vp9Vr/wAhP1zDf8/Y/wDgRDRU39l65/0L+pf9+KP7K1z/AKF7&#10;Uv8Av1R9Vr/yB9cw3/P2P/gRDRU39k61/wBC9qX/AH4pP7J1r/oAal/34o+q1/5A+uYb/n7H/wAC&#10;IqKsf2TrX/QA1L/vxR/ZOtf9ADUv+/FH1Wv/ACB9cw3/AD9j/wCBEVHmVL/ZOtf9ADUv+/FH9k61&#10;/wBADUv+/FH1Wv8AyB9cw3/P2P8A4EReZR/FU39j6v8A9APUv+/FH9j6v/0A9S/78UfVa/8AIH1z&#10;Df8AP2P/AIEQ0yrP9k6v/wBADUv+/FJ/Y+tf9APUv+/FH1Wv/IH1zDf8/Y/+BEVFTf2Pq/8A0A9S&#10;/wC/FH9j6v8A9APUv+/FH1Wv/IH1zDf8/Y/+BFairP8AY+r/APQD1L/vxR/Y+r/9APUv+/FH1Wv/&#10;ACB9cw3/AD9j/wCBFairP9j6v/0A9S/78Uf2Pq//AEA9S/78UfVa/wDIH1zDf8/Y/wDgRWoq3/Y+&#10;r/8AQF1D/vxR/Y+r/wDQF1D/AL8UfVa/8gvrmG/5+x/8CPS/h1/yBrj/AK+m/wDQUrqq5X4df8ga&#10;4/6+m/8AQUrqq/Rsu/3SmfjedN/X6n+IKKKK9Wx4d2FFFFFkF2FFFFFkF2FFFFAXYUUUUBdhRRRQ&#10;F2FFFFAXYUUUUWC7CiiigLsKKKKLILsKKKKLILsKKKKLILsKKKKLILsKKKKLILsKKKKVkF2FFFFO&#10;wXYUUUUWC7CiiiiwXYUUUUWQXYUUUUWQXYUUUUWQXYUUUUWQXYUUUUWQXYUUUUWQXYUUUUWQXYUU&#10;UUWQXYUUUUWQXYUUUUWQXYUUUUWQXYUUUUWQXYUUUUWQXYUUUUWQXYUUUUWQXYUUUUWQXYUUUUWQ&#10;XYUUUUWQXYUUUUWQXYUUUUWQXYUUUUWQXYUUUUWQXYUUUUWQXYUUUUWQXYUUUUWQXYUUUUWQXYUU&#10;UUWQXYUUUUWQXZyvw6/5A1x/19N/6CldVXK/Dr/kDXH/AF9N/wCgpXVV5eXf7pTPbzv/AH+r/iCi&#10;iivUPECiiigAooooAKKKKACiiigAooooAKKKKACiiigAooooAKKKKACiiigAooooAKKKKACiiigA&#10;ooooAKKKKACiiigAooooAKKKKACiiigAooooAKKKKACiiigAooooAKKKKACiiigAooooAKKKKACi&#10;iigAooooAKKKKACiiigAooooAKKKKACiiigAooooAKKKKACiiigAooooAKKKKACiiigAooooAKKK&#10;KACiiigAooooAKKKKAOV+HX/ACBrj/r6b/0FK6quV+HX/IGuP+vpv/QUrqq8vLv90pnt53/v9X/E&#10;FFFFeoeIFFFFABRRRQAUUUUAFFFFABRRRQAUUUUAFFFFABRRRQAUUUUAFFFFABRRRQAUUUUAFFFF&#10;ABRRRQAUUUUAFFFFABRRRQAUUUUAFFFPtoWuZ0iX77NsWgBlFbf/AAiWof8ATL/vqmzeGL6GJ5W8&#10;vYq7/vVPNEv2cjGoooqiAorQsNFudSieWDbsVtnztVv/AIRO+/6Z/wDfVTzRL9nIxKKPuNtoqiAo&#10;q9pulT6rv8jb8v3t7Vd/4RLUP+mX/fVTzRL5JSMSir2paPPpSo0+35vu7GqjQRy8oUUUVQBRRRQA&#10;UUUUAFFFFABRRRQAUUUUAFFFFABRRRQAUUUUAFFFFABRRRQAUUUUAFFFFABRRRQAUUUUAFFFFABR&#10;RRQAUUUUAFFFFABRRRQByvw6/wCQNcf9fTf+gpXVVyvw6/5A1x/19N/6CldVXl5d/ulM9vO/9/q/&#10;4gooor1DxAooooAKKKKACiiigAooooAKKKKACiiigAooooAKKKKACiiigAooooAKKKKACiiigAoo&#10;ooAKKKKACiiigAooooAKKKKACiiigAp8L+TKkq/wtvplFAHpyP5ioy/xUOnmROv95aqaJN9p0m0b&#10;/Z2Vdrz9bnsR+A8ydNrOv92mVe1iHydUu1/6a1URGmlRU++zbK7TyOp3fhuH7No1v/tfPWlTYU8m&#10;JFX+FdlOrhkevH3Ynnutw/ZtUuF/2t9Ua6DxhDsv4pf+eq1z9d8fhPKqR5ZHYeDIdlncS/3pdldB&#10;WV4Yh8nRov8Aa+etWuOXxHpU/hOP8Zzb72KL+6u+ufrT8QzedrNx/stsrMrsj8J5tSXvBRRRVEBR&#10;RRQAUUUUAFFFFABRRRQAUUUUAFFFFABRRRQAUUUUAFFFFABRRRQAUUUUAFFFFABRRRQAUUUUAFFF&#10;FABRRRQAUUUUAFFFFABRRRQByvw6/wCQNcf9fTf+gpXVVyvw6/5A1x/19N/6CldVXl5d/ulM9vO/&#10;9/q/4gooor1DxAooooAKKKKACiiigAooooAKKKKACiiigAooooAKKKKACiiigAooooAKKKKACiii&#10;gAooq3eaVfabHbteWc9sl1F5sDzROnmr/fT+8tAFSirF5pt5pq27XlnPbJcRebB50Tp5q/31/vLV&#10;6Hwlrk15b2sWi6g93dRfaIIUtX3yxf30T+Jf9up54GnJMyaK3rzwB4o021lubzw5q1taRLvlmmsZ&#10;URf999lYNEZxn8IpQlD4goq9/Y+of2T/AGr9huf7MWXymvvKfyt39zf93dTtH8Par4haVdK0y+1J&#10;4vnZLSB5dv8A3zRzRHyzM+itPWPDer+HmRdV0q+01pfu/a4Hi3f99Vdtvh74qvLeKeDw1rM1vKu+&#10;KaGxldGX/vijngHsp/DyHP0VY1LTbzR7yWzvraezu4vvW9xE6Ov/AABqNN0271i8is7Gznv7uX/V&#10;W9vE7u3+4i0cxnyT5+Qr0VNNbTw3T20sUiXCtsaF1+dW/uU7UtNu9HvGs76zns7uL71vcROjr/wB&#10;qofIzq/B82/TXi/utW7XNeHrO80fVLixvrOezuGiWXybiJ0f/wAerq7a2nvLiKCCKSa4lbZFDCu5&#10;2auGp8R6tL4bHA+LYdmrO395VeovDsP2nVrdf7rb66DxnoOoPrNpYrY3L6lua3+yeU/m7v7mz72+&#10;ovBOiXk2rXEC2c73qt9n+z+U/m7v7mz+9WvOvZnL7KftzoqKsQ6beXN59jgtp5rvds+zpEzvu/3K&#10;saV4b1fW4pZbHSNQvEila3le3tXfay/fSuTngd/JORyXjC28zTUl/wCeTVxlep+KvDGq2Gmyxahp&#10;l3YPKreV9ogeLdt/3q4y58D+INKW0udT0HVLCynZUW4u7OWJG/4GyV1060OU4a1KfN8J1FhD5Nnb&#10;x/3VWpnfy1dm/hq/peiahr0/2bTdPub+4/55WkDSv/47VDxbYX3h+1uoNQs57C6VdnlXETxP/wB8&#10;NXNzqU+Q7uScYcx5pM/nSvL/AHm30yrd/o99pX2f7dY3Nn9oi82L7RE6eav99N33lp/9j6h9givv&#10;sNz9iuJfKiuPKfymb+4jf3q7+eB5HJMo0V03/CtPGP8A0Kut/wDgul/+IrnJoZbaV4pYmhmibY6O&#10;ux1anGcJ/AEoTh8Yyir2m6PqGtyyx6fY3N+8UTSypbxPLtVfvu+3+GqNUZ2YUVut4E8Spo/9rt4c&#10;1ZNK2b/t32GXytn+9s21Bo/hXWvEMUsulaPqGpJE2xntLV5dv/fNR7SBr7Kf8pk0VsX/AIM8Q6O1&#10;ut9oepWb3DeVB9os5U81v7ibk+ZqoXNhc2F49nc209tdq2xreaJ0dW/3afPEUoTh8RWoqxf6beaX&#10;ePZ3dnPZ3a/I1vcROjr/AMArV1LwP4l0fTl1DUPD+qWGnt927uLGWKJv+BMlLngHJMwqKt3+j32l&#10;fZ/t1jc2f2iLzYvtETp5q/303feWi50e+s7O0vLmxuYbS6/1FxNE6JL/ALj/AMVPmDlmVKKKKozC&#10;iiigAooooAKKKKACiiigAooooAKKKKACiiigAooooAKKKKACiiigAooooAKKKKACiiigDlfh1/yB&#10;rj/r6b/0FK6quV+HX/IGuP8Ar6b/ANBSuqry8u/3Sme3nf8Av9X/ABBRRRXqHiBRRRQAUUUUAFFF&#10;FABRRRQAUUUUAFFFFABRRRQAUUUUAFFFFABRRRQAUUUUAFFFFABX0do3hu5+PXwJ8HWNmDNrXhrX&#10;F0eaTHzJZ3LgK5/2VbCfhXzjXpnwT+OWr/BC+1qfTbaO7TU7T7M0Uj7Eil/gl/4D8/8A33Xn4ylU&#10;qQ5qXxRPTy+rThV5a/wy+I+hfi94Z039oG30Oy8LW6xjwp4jTwrMIe1m2xFl/wB1GVvyqr4D8ZQe&#10;MP20L9rO4+zaXpmn3Ol2TL9yKKCBl3J/wPe1eD/Bn48az8GbjxDLp8Ivv7YtPIbzJdnly/wS/wC8&#10;u9/++qxvhH8Tp/hT44i8SR2EerypBJA1vPKyK3mLtb5q8xYGrGE6b/l93/t49v8AtPDzqUqn2ub3&#10;v+3fhPUPiZ4g1CPwbqYT49HxcJUWJ9JSGZPtCM/zfe+Wvn+2tpby4iggiaaWVtion32avU/Efxe8&#10;H6xoN/Y2Pwp0XSLqeJ4o763vJ3eBv768Vxfw58XReA/Gul+IpdNj1f8As+fz4rWR9isy/c/74f56&#10;9DCwnRpS93/0n9DyMZOlWxEXze78/wBT7Rs/hhqsXhqH4MP4fuRoU2gNLLrn2f8AdLrBPnhvM/uq&#10;flrx79lXS9astJ+Ldhp14mga/BpsUS3VzN5CWsqyvu3N/BXjs3xg8Yy+KG14eINQjvWvPtuz7S2z&#10;dv3/AHN/3f8AYrqNV+PkmoX3xBuoNAtbM+MrVLe5jjuHKwOjbndf99q876niIwlF683/AKVzHr/X&#10;8NOpGp8PLzf+A20/rzPWfiNceJPCPwB1/Tvid4os/FF5rksDeHIYpvtjI0TZllEuz7u3H+WrpfGG&#10;pS2fhn4eLD8Yx8PQ3haxY6YYZn8zhv3vy/gv/AK+YrX4r3L/AAsu/Aup6fHqlgtz9s027lkZZdOl&#10;/i2/7Lc/J712837R2h6xouiWfiD4Z6Rr93o+nxadFd3V5IrtFEP9kf71ZSwVbT3fteRpHMqEvtfZ&#10;j8V/zR5d4/1C41Txlqk11rreKJBPs/tdt3+kovyI3zfN9xa9s/Ze8J63o3hrxZ8RtH0i41bWrGI6&#10;dotvHD5n+kyffl2/7C4/77rw3xprmn+JfEl1qWm6Lb+HbKXb5Wm2rM0UW1UX7zf3vvf8Dro9W+Mm&#10;r3Hgnwz4Z0gy+H7DRVl3PZXLI95LK25pZf8APevVr0qtbDwowPEw1elRxUq8/wDt3+vxPQf2mvAs&#10;+h/FDQvFR02bS7TxYINRktZF2ta3XyefE/8AwL5v+BV6v+0t4b0r42eMvFOkaVbpbfELwoI2igX/&#10;AJi1iYklZE/6aLvYf5+T5pk+M2pX3w7h8K6vD/a/2XUl1Oz1C7nZ5YW+60X+639aPFnxm1nxB8Xr&#10;j4h6eq6Lq7TRTxJA+9I2RET/AIGr7P8Ax+uGOExFof3Ob/209J47CpVH9mpKPN+N/wAT0L9qSQWv&#10;7QS5+Tfptirf9+FrsP2c/Ct7Nf634ut9Nl1SXQbZ2sreOMM8t4w2xcd9vzN+K14N8Wvird/Fr4gS&#10;+KbuxhsLqWKJWit3d0/dLtr0f/hZ1/beAtN8NaUraXBb3DXk13bzsstzK/yru/3V/kKqpQrPCwpD&#10;pYihLF1K32ebmidd+0xY614c1LwV8T/sMmlatcvby3ltJHt8q+g+9n/Yfatd9Z6FpvhX4m6/8Wba&#10;FZtCk0iLxFaL/C9zcp5SL+Lea3/A68G1j4k6hc/C/wAQeF9TVtYgvJIrqC4u52eW2lX+Nf8AeWtJ&#10;vixqlx8GtI8AyQKltYyeZ9r3/NKvzuq/8BZh+Vc31at7OMf+3f8At07Y4vD+2lU/7e/7e/rU9rvt&#10;KtPAvjzxp8UoEX+x49G/tnTX4O+5vF2r+beb+dch+z3qFwv7OWo3B8ZN4OmbxOd2pOjP537gfJ8v&#10;9773/Aa818ffGjVNQ+Cdh4IkiVLa0n3fa9/zSLuZlRv93cPyrP8Ag/8AG+08K+EZfBmqeFrPxDp8&#10;98+pL9qnZdsvlBf4R/nNJ4Oq6Gv9RiH9oUI4mPL8PLL/AMCkemah4yi0H4keFNS1nxg3xC0vT5Pt&#10;DPsb/Rzu/hSQ/f8AkRqv+JLXxL4uj8Vah4O+Li+MdGljlub/AMP3RaO6t4N275I26bP9nZXG6p8T&#10;tK/tzRtU0XwZpGjS6fIzPF808Vzv/vK39z/2ent8ZtK0261lPDfgLTPDOrarYtBdapb3EsuYm++s&#10;SN8kX3an6vP3ZQj+X9fcH1ml70Zy/Pt/W52PibxFqXwt+EPga08Lztpf9uQSX+oala4WWeXd/qt/&#10;+zmsXxVrV38Uv2Z/FN74mla7v/DV3bHT9Sl/1rrK4V4nf+L/APYrH8I/F9tF8Mjw3r2hWXijQEl8&#10;2C1umZHtm9IpV+7XG/Gr4xXPizSbDwtpel2nhrwzav8Aav7Nst2ZZP70rt95q1p4WftOTl+18RNb&#10;F0lTlPm93l5eX+vvPoLx1oegfF7QvAvw71O6h0TXbXwxp+r6bqkv3WTbtuYm/wCARBv+A1zPxg8T&#10;aF4j+BHhGLwvZ/ZvDmk+LBplhzlp444j+9b/AGmZmavnb4k/Ey5+I15oFzLaLYPpOjQaMvlSs3mr&#10;Fv8An/4FvqaP4pXMfwz0rwb/AGfH9nsdX/tdbvf8zNs27NlVTy2rFwZzTzSjJ1IW+KPxfkfVfxw1&#10;a6tviZrkafHpfCSqYyuh+TOfsv7lPl+X5fm+/wD8Cr4iv7ye/v7i5uZ2ubieVpZZn++zP996908S&#10;ftLeGPF+sXOr6z8I9Ev9SuCrTXM13Nvb5dnp/sV4dqt5Bf6td3cFmthbzzvLFaRN8kSs/wBxP9yu&#10;zL6E6MeWcfy/Q4c1xFLEVOalL8/1/Q+r/wBnPw/4g+F/wvsfF+leGbnX9S8TapFbypb23mmHSo2/&#10;e/8AfbE/981leFfgXYeF/wBry48OajZfa9Itop9X0y1mX5LlNrNEv/AG+X/tlXj/AI8+Nmv+MtQs&#10;GsZZ/DmmadYxWFppun3kqRRRRr/481Wbz4+a/dR+B7lF8vxJ4VRoodaMjPLPEzblSVG+/t+5/wAC&#10;eub6riuac/5/6idv13Cckaf/AD75f/tvv3PTPhl8RviR8WPF97PF8U7Pwzqk919mttH1Bm8mTdzt&#10;ii2svy/drc+C+m3fg34U/FbTZfGa+ELrTvEENrLriLI6qyuyt935vn/rXCJ+01ottqn/AAkdt8Lf&#10;D9v4x3eb/ayyy+Usn/PVYPu7v+B5rC8F/tADw/pfimw8QeFrDxdb+ItQXUbtLqVok807n/h/22qZ&#10;4WtOMlGHKvd/l/r7zSni8PCcZSqc0ve973vtL+tjpNa1q7vPid8OLeX4oH4jwHWreU4jkRbZvNi/&#10;vf3q9G+NPhnTfjZ401zUvD1slt448I6kLfUrCP72o2Cy/JOn+0v8X/7FeEa58XvD91qnh/UNB+H2&#10;meGrvSdQiv2e1uZG8/Y27ym3fw1l/wDC5Nas/i9dfEHS9unanPetd/Z1fcuG4eJ/7y1TwtZ8s4e7&#10;y/19kxWOoQjKnP3oyl5/qfSeoadaR/tUfFvxDLZR6jqXhvRW1PT7WYbladYYtj7f9n+tfPTftI/E&#10;iT+1FuPE95fW+pwSwXNvdBJYtrcfIrfKn/AKl1D4/a83xkvfiLpsMOm6hdNiSz/1sTJsRWib+8rb&#10;K2dU+P2gfYb99D+F3h3RdX1GBop9QdmnRd33/KiYbVrWnhpwceelz+7H5CrYqlVUvZVOX3pf9vXO&#10;s+DP9k/tCeCYPAHiq9ax1Dww32/TNS27n+w/8t4P+Ap93/7CvK/jX8Tk+Jfi7zbGAWPhzTIksNJs&#10;AMJDbL90/wC8/wB6qHwt+JM3wt1291S2sY79rrT57BklfZtWRdu+uNrspYXkxEp/Z/rmPNr4tVcN&#10;Gl9r7X/bvwhRRRXonkhRRRQAUUUUAFFFFABRRRQAUUUUAFFFFABRRRQAUUUUAFFFFABRRRQAUUUU&#10;AFFFFABRRRQByvw6/wCQNcf9fTf+gpXVVyvw6/5A1x/19N/6CldVXl5d/ulM9vO/9/q/4gooor1D&#10;xAooooAKKKKACiiigAooooAKKKKACiiigAooooAKKKKACiiigAooooAKKKKACiiigAooooAKKKKA&#10;CiiigAooooAKKKKACiiigAooooAK9D0Sb7Vpdo3+zsrzyuz8Hzb9NeL/AJ5NXPW+E6cNL3jddFdd&#10;rUUUVzanonL+NLj/AI94P+BtWBYXP2bULeX+61XfE83natL/ALHyVk12Rj7p5dSX7w9Qo2Lu3fx1&#10;V0q5+06bby/7NWq5D0QrgvEk3nazcf7PyV3v3F3V5lczedcSy/3m31rROfEy90ZRRRXYeeFFFFIY&#10;UUUUAFFFFABRRRQAUUUUwCiiikAUUUUAFFFFABRRRQAUUUUAFFFFABRRRQAUUUUAFFFFABRRRQAU&#10;UUUAFFFFABRRRQAUUUUAFFFFAHK/Dr/kDXH/AF9N/wCgpXVVyvw6/wCQNcf9fTf+gpXVV5eXf7pT&#10;Pbzv/f6v+IKKKK9Q8QKKKKACiiigAooooAKKKKACiiigAooooAKKKKACiiigAooooAKKKKACiiig&#10;AooooAKKKKACiiigAooooAKKKKACiiigAooooAKKKKACuj8GTf6RcRf3l31zlafhu5+zatEzNsRv&#10;kapl8JdKXLI72mu/lq7N/DTPtMH/AD1j/wC+qpa9qESaTcbZVd2XZ8jVw6nqSmcJNN51xLK38T76&#10;ZRRXoHkHZ+D7nfprxf8APJq3a43wleLDeSxM2xGX+Out+0wf89Y/++q4akfePSoy90r6xN9l0u7b&#10;/Zrzyuz8VXkX9l+Usqvvb+Bq4ytqfwnNiJe8FFFFdBzBRRRQAUUUUAFFFFABRRRQAUUUUAFFFFAB&#10;RRRQAUUUUAFFFFABRRRQAUUUUAFFFFABRRRQAUUUUAFFFFABRRRQAUUUUAFFFFABRRRQAUUUUAcr&#10;8Ov+QNcf9fTf+gpXVVyvw6/5A1x/19N/6CldVXl5d/ulM9vO/wDf6v8AiCiiivUPECiiigAooooA&#10;KKKKACiiigAooooAKKKKACiiigAooooAKKKKACiiigAooooAKKKKACiiigAooooAKKKKACiiigAo&#10;oooAKKKKACiiigAooooAKKKKACiiigAooooAKKKKACiiigAooooAKKKKACiiigAooooAKKKKACii&#10;igAooooAKKKKACiiigAooooAKKKKACiiigAooooAKKKKACiiigAooooAKKKKACiiigAooooAKKKK&#10;AOV+HX/IGuP+vpv/AEFK6quV+HX/ACBrj/r6b/0FK6qvLy7/AHSme3nf+/1f8QUUUV6h4gUUUUAF&#10;FFFABRRRQAUUUUAFFFFABRRRQAUUUUAFFFFABRT0hlf7kTf980OjJ95WSgBlFFFABRRRQAUUUUAF&#10;FFFABRRRQAUUUUAFFFFABRRT0Rn+6rPQAyinvDKn3omT/gNMoAKKKKACiiigAooooAKKKKACiiig&#10;AooooAKKKKACiin/AGWX/nk3/fFADKKHRk+8tFABRRRQAUUUUAFFFFABRRRQAUUUUAFFFFABRRRQ&#10;AUU9EZ/urvo+yy/88m/74oAZRRRQAUUUUAFFFFABRRRQAUUUUAFFFFABRRRQAUUUUAFFFFABRRRQ&#10;Byvw6/5A1x/19N/6CldVXK/Dr/kDXH/X03/oKV1VeXl3+6Uz287/AN/q/wCIKKKK9Q8QKKKKACii&#10;igAooooAKKKKACiiigAooooAKKKvaVYfbLj5v9Uv3qACw0qW8+Zvki/v10FtpsFt92L5/wC+9WPu&#10;LtWiuSUuY7Ix5Qo+/wDeooqSzPvNHguPur5L/wCxWDeWctnLtlX/AHXrrqhvLZby3eJq1jIiVPmO&#10;Pop80LW0rxN99KZXQcYUUUUAFFFFABRRRQAUUUUAFWLOzlvJdsS/7z022ha4uEiX+KuqtrZbONIo&#10;qmUuUuMeYq22jwW33l85/wDbrQoornOwKqXOmwXP3ovn/vpVuigDl7/SpbP5vvxf36o12zorrtb7&#10;lcvqth9guPl/1TfdrWMjmlHlKNFFFamIUUUUAFFFFABRRRQAUUUUAFa1hojTfvZ/kT+5TtE03f8A&#10;v5V+Vfu1vVlKRtGmQw2cFt/qolSpqKK5zpGPGrrtZVesy80GJ/mg+Rv7n8Fa1FVzBKPMcZNC0Mu1&#10;l2OtMrqNVsFvIvl/1q/drl66Yy5jjlHkCiiiqICiiigAooooAKKKKACiij77bVoAfDC9zLtiXe9b&#10;1noMUPzT/vn/ALn8FT6bYLZ2/wD01f7z1ernlI6Y0xiRqi7VVUp9FFZGxDNZwXP+tiV6xb/RGh/e&#10;wfOn9yugoqoy5SJR5jiaK1tb03yW8+Jfkb71ZNdMZc5xyjyBRRRVAFFFFABRRRQAUUUUAFFFFABR&#10;RRQAUUUUAFFFFAHK/Dr/AJA1x/19N/6CldVXK/Dr/kDXH/X03/oKV1VeXl3+6Uz287/3+r/iCiii&#10;vUPECiiigAooooAKKKKACiiigAooooAKKKKACuo0q1+zWa/32+dq5eu2T7lZVDamFOhhaaVYolZ5&#10;WbYqIv3qbXc/Azn4weDv+wnD/wChVxVZ+zhKZ30Ye2qxgcnqGj6hpSo19Y3Nnu+79oidN1VHhlRE&#10;ZomRJfuu6/er6L1a11Hx1rGv678Q9ful8A6HrFxHbWgP7y7nRn2QQJ/u/wAVaHxi8TWv/CqTZeLN&#10;IstO1W9ZJfDegWsW240i26b5X/2sfc/ynnRxs+aEOQ9aWXx5ZT5v6/rY+YqKKK9Y8QxPEVt/qp/+&#10;ANWJXTa2n/Etf/ZauZrop/CcVT4gooorUgKKKKACiiigAooooA3vD1t8ss//AABa2Ko6J/yDoqvV&#10;yS+I7I/CFXbbQdTvLX7TbafdzW//AD2hgd0/77qlX0la6j4yb4T/AAh0DwVfXFjeaw2pxSLA23ds&#10;mX52b+6is1cOJrSocnKeng6EcTzc32f87HzfDDJNv8qJn2LvbYv3VptfWvw2g0rwDJdaf4clsZtI&#10;0v8AeeLvGGow+bbzr/FZwf3lr5l8bX2j6l4s1S70GyOn6PJMzW9rIdzKv0qMPinWnKPIaYrBrD0o&#10;y5veMSqOsW3nWD/31+davUx/nidf9mvSPLOMooorqOAKKKKACiiigAooooAKeib2VV/iamVb0r57&#10;+L/eoA6iFFhjSJf4Vp9FFcR3hVibTby2t4p57aeGKX/VTPE6I1ek/s96PY6h4u1XULyxj1SXRdHu&#10;tUttPkXcs88WzYu3+L79dR8MfjN4r+Inj608OeI5U8R6Hrcn2a60+S3TbGrfxr8ny7Pvf8Argq4i&#10;cJy5Y/CepQwsZxjzS+I8GorQ8Q2EWleINTsYJfOt7W6liim/vKr7N9Z9dx50vcdgrmdbtvJvHZfu&#10;N89dNWJ4k/5d2/3q2p/EY1PhMSiiiug4wooooAKKKKACiiigArT0S28683N9yL56zK3vDf3bhv8A&#10;aqZfCXH4jYooorkO0ciM7IqKzu33USn3NnPYTeVcwSW0v9yZdj17V4f1l/gz8G9I8SaLbwf8JR4k&#10;uZ4k1OWNZXtIIspsj3fxM3860fhn461L463V74F8ZPHrAvbSeXT9SkiQT2NxGrMr7k/h+WvNlip3&#10;lJQ92J6scJSko0+b3pHz/RRRXpHlbaDJoVuYHib+Ja4902Ntf+GuzrkdS+S/uP8AerWkYVCvRRRX&#10;QcwUUUUAFFFFABRRRQAUUUUAFFFFABRRRQAUUUUAcr8Ov+QNcf8AX03/AKCldVXK/Dr/AJA1x/19&#10;N/6CldVXl5d/ulM9vO/9/q/4gooor1DxAooooAKKKKACiiigAooooAKKKKACiiigArs7Z/Ot4m/v&#10;LXGV0Gg3m+38h/vr92sqptTka1dp8F7uLT/ix4TuLmaO3hj1GFpJZX2Iq7q4uiuKpD2kOQ76U/Y1&#10;YzPsWxttc0H+0bSBPh/rNt/bN1q1lcalq4Z4JJX+RtvbrXn+qfDiaHRvH3ibxzr2g65q1zZbrKS3&#10;1FZZVm3Lwir0+XC189UV5sMFODvzns1MyjOPvR/8m/4AUUUV654Jma8+yz2/3mrnK0NbvPtN1tX7&#10;kVZ9dcfhOKpL3goooqiAooooAKKKKACiiigDo9BffYbf7rVp1zmiXnk3XlN9yWujrkl8R2Upe6Ff&#10;U/w7mvG8DfCnWNC1Hw69/oA1Nbmz1i/WAfv3KL/tfd3V8sUVw4jD/WYo9PB4n6rLm/re59O+OPBf&#10;ifxta6bpS3/gfw54ctZfMOl6ZqoWJmZ/mlfj5mrxz436foum/FLXbXw8LddGjkhWEWsm6Ifuk37W&#10;/wB/fXC0Vnh8PKjP4zTFYyOIj8IVDcv5NrK391amrG1682ReQv32+9XpQPLlLliYVFFFdZwBRRRQ&#10;AUUUUAFFFFABViwfybyJv9qq9FAHbUVU028+2WqN/GvyNVuuU7zU8L+KNS8F65a6xpNy1pf2zbo2&#10;P/oD/wCxXquk/tNXWh6iuoab4L8NadqErf6Zd2tmyvOv8Sfe+XdXi1FclXD0q3xHZTxNbD/w5HoP&#10;xS8P+G/s9l4n8JXsf9l6mzebpUsv+kWMv8asn8S/3Wrz6iirpx9nDkMakvay5+UKwfEL/vol/urW&#10;27qi7m+6tcpeXP2y6eX/AL5rqpfEcdSXuleiiiug5gooooAKKKKACiiigArZ8Nv80sX/AAOsarFh&#10;c/Y7pJf4f4qmXwlxl7x11FH313LRXIdp774TtvCesfs+2Wl+K/F1rojrrEl7DH5X2q6ii27WRYl+&#10;ddz5+9WN/wAJ94I+Gek6pD4Cj1XVNe1CB7J9a1VFiW2jb73lKv8AE396vG6K8/6lHm96Z6n16XJF&#10;Rh738wUUUV6B5YVx94/nXUr/AN5q6LVbz7Nav/fb5Url66KRy1JBRRRWpiFFFFABRRRQAUUUUAFF&#10;FFABRRRQAUUUUAFFFFAHK/Dr/kDXH/X03/oKV1Vcr8Ov+QNcf9fTf+gpXVV5eXf7pTPbzv8A3+r/&#10;AIgooor1DxAooooAKKKKACiiigAooooAKKKKACiiigAp8MzW0qSr99aZRQB1dhfxX8Xy/I/8SVbr&#10;jEdkbcrbHrTtvEMq/LKvnf7dc8qZ0xqfzHQUVmJ4htv7slNfxDB/DEz1HLIvmiatZOq6qsK+VA3z&#10;/wAT/wB2s+51ie5+X/Up/sVn1tGmYyqfyhRRRWpiFFFFABRRRQAUUUUAFFFFABXQaVqqzL5U7fvf&#10;7/8Aern6KmUeYuMuQ7aiuZttbntvlb98n+3WiniGD+KJkrHlkdPtImrRWY/iGD+FZHqlc69LJ8sS&#10;+TUcsg9pE1b/AFKKwX+/L/ClcvNM00rys+92od2dtzNvemV0xjynNKXOFFFFUQFFFFABRRRQAUUU&#10;UAFFFFAFiwvGsJdy/c/iSuotrmK5i3RNvrj6fDcyWzbom2PUyjzFxlynZ0Vgw+IW/wCW8W//AG0q&#10;3/wkVr/dk/75rm5ZHTzRNOj7n3qx5vEMX/LKNn/36zLzUp7z7zfJ/cSr9nIJVIlvVdW+0/uIv9V/&#10;E/8AerJooraMeQ45S5goooqgCiiigAooooAKKKKACiiigDY0fVfJ/cT/AHP4X/u1vVxNW7PUp7P7&#10;rb0/uvWUom0ah1dFY8PiGL/lrGyf7lS/8JFa/wB2T/vmseSRtzRNOobm5is4t0rVjzeIW/5ZRbP9&#10;t6ypppblt0rb3q40yJVCa8vGvLjc3/AUqtRRXQcwUUUUAFFFFABRRRQAUUUUAFFFFABRRRQAUUUU&#10;AFFFFAHK/Dr/AJA1x/19N/6CldVXK/Dr/kDXH/X03/oKV1VeXl3+6Uz287/3+r/iCiiivUPECiii&#10;gAooooAKKKKACiiigAooooAKKKKACiivoex8feEZfG3hXT1jtE021tIPtNxNFZpaNL9g2/f+z7t3&#10;mv8Axuy7q56lWVJ+7E7KNCNX4pcp88UV71p+qeDNJ8Zarrfie5tLy28i3s7ays47W/3LJ/x8N/o6&#10;xL8qoy7vvK0qt/DVKw8YaL4Z03StKnvNJ1XT7DxSqSzLp0Dyz6WvlOj7tm7a/wA3/oNYfWp/Zgbf&#10;VI/ameJUV714bvPCfgpJYNQ1DR7y736tdxXGnRxXW1WiiW3+8u3dvR9qP93/AGa3o/EHhGa11w6b&#10;c6JHdyyWLQXDGwtWnX7K2+VllgZFbft3RLt+b+NvvVEsXO/wFxwEPtTPmeivSPhveW1v4f1iKxvN&#10;GsPErXUXlXGuRRNE1rsfzUR5UdVbft/3lr0Wx8Q/C641bSrK4i023tG8Qy3f9pQwfLBsS1+8v/Pr&#10;K/2j5f4fk/uMta1MVKEvgIp4SFWPNzHzlRXtvxC1LQ7z4X6bBpF1pfmrbRfaYYZbNJd32hv4PK8/&#10;f93+KvEq6KVT2seY5q1H2UuXmCiiitTmCiiigAooooAKKKKACiu++D/i3T/BOs6xqF80ibtKuIrV&#10;LeXypWlZ02bH2Ptb7/z13MPxI03W/hnqcDa82m6vdXd5K1vd6jP5rRNFEkW91t3Wf7jL87LXJVry&#10;hL4Tvp4anOPNKR4RRXtupeMvCOm+ENJ03w9qtzZ674c8q4ttQSz8pLppfkukSX7zb96su9F+WL/a&#10;pdb8X6N4/wBW8X2994jtrNJPENrf6fe6hHLsezi+1L5SbUZl/wBerItZfWJ/yF/VIf8AP08Ror6L&#10;1r4u+E9S8P6hZ211cpLdWeqPFaSr/oLSy3Vw8XmxeVu83ynVldH+9srmf2hPF2leKrqKXRdej1Ky&#10;+1M62iXM7+Uuz/nk1uqxf8BdqdPE1Jy5ZRCphKUKfNGrzHjVFezf8LcGpXngSDWdXmv9NXT5bLXE&#10;mV22+bPdRO/+0ywSqy/7iVvXHxK+H8LafPHaxTeReWuizxfZP9bpNtL5q3DL/E0rpFuX/Yf+9Sli&#10;KsfsBHCUpf8AL0+e6K9N+JHiSDUvCtvaX3iO28W66t80sV9aQOvkWuz/AFW9kRvnfY237q7P9qvM&#10;q66UueJx1acaUuWIUUUVqYhRRRQAUUUUAFFFfRv/AAubQb74mxf6dc2ehWttcJFd3F5L9n81rV4k&#10;dEWLdF8z/f2tXNVqyh8MeY7KNGnV+KXKfOVFe76T4y8G6L4k8Qar4g1WbXX1TyrBFtVe9dLPZ/pH&#10;72dYvmf5VVtu5dj1X0X4qWmgxeDdKu/EMmq6VpPiGX7ZtifZLYL9n+zvtZPu/JKyrWP1if8AIbfV&#10;KX2qp4hRXvHhXxn4Y+Huh/2Y2ufb7u3sbx/tuibon82W4tdiRSyxff2xSt93+PbW3f8AxI8NXmie&#10;IoNN8QQabcXF80sD+fcWrzxfZYkR5fKtX3NvR9yfL82/+9RLEy5vgLjgqXL71U+bKK7/AOHnxCu/&#10;CXhjxdYpq81gLrT1+xQqX/4+vtUG90/uv5Sy/NXouj/EXwDDrvmtF5M3kaCkuoO7vDL5Etk9wixe&#10;V8mxIpf4vm2f7VXLEThL4DKnhaUo/wAU+e6K+mNL+LXhO8v0n/tmeGVtOv4vterTv9rila4t9ifa&#10;IrdtsWyJ2X5W+/KtY7eOtIfwJrunL4shTVbjUbyXf/aN0nnxNbxJF8/2X979xl+byv8Ax+svrVT/&#10;AJ9G8sFS/wCfp8/0UUV6J5AUUUUAFFFFABRRRQAUV2Hwi17T/DHxE0rVdVl2WVr5rs//AGyfZ/4/&#10;sr1Hwh8W9N1LS/EjXet3Wi6lcXNn9mOoatP5vlJFPu/0iK1b5dzr8uxen+zXJVryh8MDvo0KVaPv&#10;S5T5+or2Wz8T+D9N+GqeH4NVnTxBEv8Aa6anDZ/ulv1feieb/rf9V+6+5t3PuqfXvH1h441DXdPv&#10;vEMa295oGnW9nd3yy+VFdKtq9x91GZdzRS/Ps+9U/WJ83wGn1SHL/FPE6K+l9L+LngzTpFtf7RnE&#10;X9o/8sV2Wl0kVlbxJ9qVomZoJZYn+X7+13rkPiV4u0rW/hvoljpmvRu9vYWcU+npdT/61Ytj/wCj&#10;/Z/K+9/H5tTHFVJS5eQqphKUYylGqeL0V7d/wtrQUTwPpU63dzo9na2f9op5+603L9/fasnzbH2N&#10;975tlTr420jdZW3iPxPZeJNTla/iXWIraXZZ289q8SIzNEjMvmurbUVtuz5fvUfWKv8AIR9Upf8A&#10;Pw8Kor6E8O/ETwj4R0e20iXXbqSW2tLCzk1Dw/8Aunk/0q9llZHli+ZEWeJfnVd22vFvHF9BqnjH&#10;Xbu2W0W0nvpZYlsVdLfazvs27tny1tSrTnLl5DGvQjRjGUJcxiUUUV0nGFFFFABRRRQAUUUUAFFF&#10;FABRRRQAUUUUAFFFFAHK/Dr/AJA1x/19N/6CldVXK/Dr/kDXH/X03/oKV1VeXl3+6Uz287/3+r/i&#10;CiiivUPECiiigAooooAKKKKACiiigAooqxNpt5Db2k8ttKkV1ueB3X5Jdr7H2f8AA6AK9FP8lv7r&#10;fN8n3aPJk/55N97Z92i47MZRViGwubhbhooGdLdd8v8As/Ps/wDQ3psNtLNL5SxNv3bKA1IaKmS2&#10;ldXZY2+Vd/8A7JTobC5uVuGigZ/s675fl+78+z/2eo0DUr0VbfSrmGzS8aBvs7NsWb/P+/VfyZP+&#10;eTfd3/dqtA5WMoqw9jcpZpctA32dm2K/95v8ulReTLt3eU2z/dp6BqMop+xtm7a23+/VtNEvn037&#10;cltI9pu2ed/3x/8AFpUByso0U/Y/z/K3y/eqWz025v7yK2ggaa4uHVIkRfvbvuVdxWZXooooAKKK&#10;t3+m3mm3UtteW0ltcRfehmXa60AVKKf5Mv8Adb7u/wC7R5Mn/PJvu7/u0XHZjKKsfYLn7LFc+Q32&#10;eVmRW/vMuzf/AOhpTUtpXV2VfkVd/wD4/so0DUhoqb7HPt3eU33mT/vmnfYLr7LFc+U32eWVolm/&#10;g3Ls3/8Aoaf991AcrK9FW7zSrywZFngZHb51/wBqq/kt/db7237lXoFmMoqxc2FzZvEs8DQ+au9d&#10;/wDEtRPDKn3lZP8AgNAajKKfsZPvK3/fNW7zRb6wiilntpIUlXer/wB/5Ef/ANAdP++6gOVlGin7&#10;GdflVvvbKlhsLm5W4aKBnS3XfK/91asVmV6KKKACirEOm3NzZ3F5FBI9pa7fPmRfki3fc31F5Mv/&#10;ADyb+/8AdoCzGUU/yZP+eTfd3/dqW2sLm8ure2ggZ7idtkSf3moHZlein+TJ/wA8m+b5/u1L9gn8&#10;1IvK+dtm3/gX3KNA1K9FWLawnvLq3toIme4uGVIk/vM1PttKvLmKVooGdIl3y/7NRzByzKlFP8lv&#10;7rf3Pu1NDYXNysrRQM/2dd8vy/dq9AsytRT0hlf7qs//AAGjY/z/ACt8v3qA1GUVe03R77WJXis7&#10;aS5dfvbP99E/9DdKqbH+T5W+b7tQHKxlFP8AJl/ut97Z92n3lnPp8qxTxNC7Ksux/wC6yb0qxWZD&#10;RRRQAUVbv9NvNLvLi0u7aS2u7dtksMy7HX/fqv5Mv91vu7/u0XQ7MZRT/Jk/55N93f8AdqX7Bc/Z&#10;YrnyG+zysyK/97bs3/8AoSUC1K9FTJbSursqtsVd9H2Ofbu8ptm5l/75o0HqQ0VY/s258iKfyG8q&#10;VvKV/wCBm/y6UXmm3NhKkU8DI7Krr/t7qjmDlmV6Kf5Lf3W+9t+5UtzYXNnKkU8DQuyqyo/91k3p&#10;V6BZleinvCyfeVk/4DR5LJ95W/75oFqMoq7f6LfaasTXNtJCkq713/3f8vVVEZ/uq3zfJ92oHyMZ&#10;RViGwuZre4kjgZ4rdd8r/wB1d6J/6G6VXqxBRRRQAUUUUAFFFFABRRRQAUUUUAFFFFAHK/Dr/kDX&#10;H/X03/oKV1Vcr8Ov+QNcf9fTf+gpXVV5eXf7pTPbzv8A3+r/AIgooor1DxAooooAKKKKACiiigAo&#10;oooAK7uz+KMts1uraVbfZ7VdkHktsliXyvKf5/72zZ8+z7yVwld9D4S8OPdPE1832fcqLN/adv8A&#10;NE2/fcbNny7Pk/dfe+f/AGKwqcv2joo+0+yOT4wX32pJZbbzol3fI8v3dz3D70+Tbu/0h/n2fwU9&#10;PjBPDb3axaf+9uGZ/Oef+LZsR/uf63Z/HUUPhjwrc7Fi1KRJfI+Z5ryJE83yon3/AHPkXe8q7Pmb&#10;5Kdc+E/C8KxeRqDXkvkb/J/tG3iSX7nz72T9199/kf5vk+/WPLR/lOzmxH8xlWfj+W21m41CezW5&#10;e4gt4pd8vz/uvK+ff/e/dVp3nxUlvLyK5+wyI8UsUqol1sil2pF/rU2fM37r7/y/fqW58N+E3sHv&#10;FvGhdbWB/s6X0T/N9nR3+TZu+eXeuz+H7/8AcWpZvB/hWbXrhv7VWz0fzdiol9FK6/6UifJ/eX7O&#10;26j93/KHLW/mKSfFS5dk+02K3MSv8qPO/wAq/wCj/In/AIC/+P1XT4kSf25qeofZp0+32tvaN9nu&#10;vKlXyvK+feqfefyv7n8dZ+g2GlX+rXdjfTrYW8q74LuafzfI/j+d1+98m9f97ZWm+leGtWt/tS3y&#10;6a/leb9k83+9LKiJ/wAA/dbv9nfV8tOP2TGMq0vtFib4tT3NvcK2nrC8vmvst59kXzReV88X8S/7&#10;FS3/AMY768uJWW28lJZVllh835P+Wu+L7n+q/e/cfdT7zwr4MsN+7ULmbdFvWGG+t/kZUuP41R92&#10;94ov+/tQ/wDCH+GnuFnXV99kyr8iXlv5u57hE2fNs/5ZPu3/AHf/AEGo/c/ym3+0fzCzfFT7TbtB&#10;c6ZJNFKzSyp9s+6zPbvsi+T5V/0dfl/uvUN58WtQvFu4mi2W9wuz7P577FXypYv/AGru/wCAVSs/&#10;DekTXXiCCXUI4XtW/wBDl+2J5TL8/wDFs3N/B9xP++a6VPhv4cubh/sl9c3MSxb53S8idLX/AFvz&#10;u6o6t/qk+T5fv0S9jH7IR+sS+0c5o/xFn0rTbfT5bb7TZRWrW/k+bs+9K7u6f3W2SutXk+KmyK3g&#10;XSl+yRLEip5/z/KkSJ8+z737pGq1NofhD7LceVtml8i42zJqKRI0qyps+TZ/zy3f73+9Wff6J4es&#10;9W0SWC8jmtJdRaK6R7pHTykl+/sX7q7P770fu5fZJ/fRj8RXf4hM+ra3fNZ/8hS1+ztD5v8AsbN7&#10;/J83975Ntbf/AAum5/tmK+exb91PFdKkN1s+ZHd9m9U/1Xz/AHP/AB+q/wDwh/hr+zbef+0POvWT&#10;e1omo28SS7tn3HZP3Wze+7f/ABJUWm+DPD00kP2nVVSK4WLytl9bptZot8u/+6qS/L9z/vqj9zL7&#10;I4/WI/DI4Giiiu08wt6VeLpupWl40C3P2eVZfJm+423+/XZp8Vrn7Pd+bYx/a7iJYmuLdtm7b5uz&#10;fuR9y/vf/HErj9Bs7a/1e0gvJ/s1ozfM+7b/AOPfw/79dnY+EvDU0sX2u+awiaVfNf8AtO3l8j96&#10;ibPlT5vk+bzfu/8AfFYVPZ/aOuj7T7MhyfGO+827lltd8txLLKs3m/Ou596RfMj/ALr/AGKE+MFz&#10;bW+nx2dj9mS1ZX/1/wB5VeJ/K+59391/Hu+/UVn4Y8K39vFL/aclmjS2+9Li8i/dK2zen3NzNv3/&#10;AMCqq/3qlh8MeFbbVrTzblrm0+3RJdI+p26eRF+63/dT979+X5027dlY8tH+U6ebEfzGf4M+IreE&#10;vsX/ABLlvPss7XC/vdn3ni+T7j/L/o//AI/Uum/E6fTbq0uYrOV5beK3i2Pdful8qW3dHRNny7/s&#10;/wA3+/V228MeE4VtGnuWmmlin3W/9p267ZfKl2Jv2fLsZIvn+62+qT+EfD9tZ3Uraqs0rRM9nDDe&#10;RJubfbom7+7/AK2Vv+2X8NH7uUvhJ/fRj8RNpXxXnsLiynnsftNxar8svn/OzbLdPn3I/wDz7/8A&#10;j9Z+ifEKXRNG+wrbM+2e4lX9/sibz0RH3p/Fs2fL/tVX0SHRZtDuLm8aNL2zZttu7fPdeamxNn/X&#10;J/math/DHhebUpduq74muriJYUuoovli83597Jt+dPs+3+9vf+5VyjTj9kUZVpe9zEqfGCdJUl/s&#10;/e+3YyPdb0Vfn+eJNnyy/vfvVE/xdvnukZrbfEsW3Y8v/TXf5vyp/rf4d+3/AGqlufDHgy2l+y/2&#10;rPM/m+V9oS8i2Kv2i4RH2bP7kUTff/jqL/hDPDyLKzaur7luHg2X1uvyKkTxPL/F8++X5Nm75Kj9&#10;z/KXzYj+YH+Km/7Pu0xppbWJooJprre/zxJE+/5Pm+4n92s/xD8Rb7xJpr2d4rOjfP8ANK77W82V&#10;9/8A5F2f8Ap2g+G9D1LS9Pubm+8m4aWVJ4XvIonZVR9nlbv9z777a6N/h74etre7vPt0k2n28rJF&#10;fPOnlS/6Q8SJs2f3E3b99H7mMif31WPxGUnxXlmuElvtP+2JFefbYv3+zbtdHRPufd+T7v8At1Lp&#10;vxdlsLq3nbSo3e3VNuyXZu+S3TY/yP8AK/2f/wAfqW80Twh9lla22wy+Uzq76jFL/wAuW9Pk/wCu&#10;u/8A3azX0HQbbxNd2MV9B/Z8tr+4uLi6R9rNs++6/Lu/3N1Plp/ylc1aP2iv4Z8ft4b0uKz+x/af&#10;Kna4XfLs27k2Ps+T73+383+5VrUvidPqWm6hbNbSf6VA1vv8/wCTb5qPvdFT5pfk+/Vu/wDCXhW2&#10;uIvI1CSaJpVSffqNvvs1+Te/3P3v8f3Pu7Kz7zwlpFn4fuJW1OObVYoFl2JfRPFu82VNnyb2ZtiR&#10;N/wP79L93KXMR++jHl5jjKKKK7TzjptH8bNo+jvpi6fbTW8vm+f5335d/wBz/vjYjLW7f/GC+vJZ&#10;WW22RSyq8sPm/e/4+Pk+VE+X/SPuP/crH0PQdFvNNtJbm5/ey7vN/wBOii2su/ZFsdN3z/J+9+4u&#10;/wD2K038MeE1VFbUJ/tDtvZEvLd/K/4996fc2u372X596r8lcsvZ83wnox9ty+7IsJ8Y5ft6XLaZ&#10;vdV+VPNTYu776J8n+q+T7n/j9Y9z8Rby81fSr6WDe9heNdRI0r/9Mv3X+7+6/wDH62P+EM8Kor7t&#10;a/5elTel5E/lLvT5H+T5vkd/nT5V/wCAUyw8MeF7y1iinl+x3Sz3G5P7Yt33L5UTxJv2bfv+b8/+&#10;xtqI+xj9kuX1iXxSIn+KO/TbKxXT5LaK3i8rzre88qVf9V9x9nyr+6+58333+emW3xXvLX7Eq2a/&#10;Z7Vbf915r7GaL7P8/wD5K/8Aj9WP+ES8L37aZFbagtsnm7Lq4uL6JN0X2qVHfZ/C6ReU3/A65+/t&#10;tF0nWdKaLdf6Z5Vu95vnR3ZmRHlRNv3dm91/4BRGNOX2SJOtH3uY0H+JDfaPC8sWnqn9hzrcKjy/&#10;e2+V8n3PlX91/tffq2nxUlS38j7HP5XkNb+d9sf7Xsb/AKa7Pv8A/APu0x/D3hx2bTF1W282KWK3&#10;XUEl/dSsySvv/wCuW/yl/wDHqlTwx4QTTftjanO/zSukKXkSPKvlXDp8mzcrb4olb5P+WvyUfu/5&#10;Qj7b+YfN8Y7x7d1is1hm/wBITekvyfvfN+f7m7zf3v399Fn8YLm2lSdrHfcIqpt+1P5Uu2VJd7p/&#10;FLvX7/8Ad/3aP+EP8K394i2eteTEl8sUv2i8i/499/zyo+xP4Nnyf79ZT+HtDXWdEg+2SPZXVrvu&#10;tl5b71l2f98r8/8AvNt/75o5aP8AKXfEfzFpPihc2dhFY6ZbSWdpFBLbp/pT723I6b32bPub91Vb&#10;P4i3lnq2p30UGz7ffrezwpK+xtm/ej/3lfza2rPwHoNzaxbdT+2ah5sqLb2l5E/nrsl2bPk3L/qk&#10;+d02/PVt/CvhHR797O8l+0/Z5bfzUe+SJ4l81PNR/k+b5Ho5qf8AKHLW+LmMqH4qfZfmg0pUdp/t&#10;ErvPv3Mz27/J8nyr/o//AI/VS/8AiE1zdeH54rNrb+yW3rslR3/g+RPk+78n8e779S6r4e0H+yb2&#10;WC6VLu3g3xQ/bomTf5sq7Pl+aVtmz7lW7Dwx4X1WwinudVjsH8i3TfDOnytsi83fE3zN99/uf3Ho&#10;/d/ykfvpe7zDf+FtS+UsUWn+TEssvyJP/Czu+/7m7zU83/W/+OVynifXm8Sat9uaJk/cRW/zy+a/&#10;7qJE3s/975K6D/hFdFm/eteLZpF9o82F9Tt7h/liRotjLs3b23rWD4q02x0rXri10+f7TZLteJ/P&#10;SX+D+N0+Xd/uVtT9nze6Y1pVuX3pGPV7RNS/sfVrS+8iO5e3fzVhm+5uX7m//gdUa0NBs7a/1aKC&#10;8n8m3ZW+fcibm2PsTe3ypvf5d/8ADvrWXwnPH4vdOrT4qT/Y7uJtPjS4ngWJri3bZv2I6Jv3I+75&#10;H2/8Aqw/xgvpmvWltt8twzP53m/Ovzyvs+ZH3RfvX+T/AGEqKz8K+GnaH7ZfNZozL5uzUbeXb+92&#10;PF9z/nl8/m/d/hos/CvhW8iil/tVrZGli3JNeRfKrRI+z7n3t+9d7oqrXH+5/lPR5sR/MSv8YJ0t&#10;7SK20/7NFbyxPs8/7yrv/dfc+78/8e6s/wAH/EVvCtrbxf2etz9nlZ1fzdm7d5W9H+R/l/dVoQ+G&#10;PCttq1p5s7Xll9siiut+pwReQvyb0+5+9++3zptoh8MeFba3iaW5a5lltZf3P9o26J5vlO+zfs+X&#10;Y+xf7rU/3fL8Ifvubm5ipbfE6ezuEnitpPN8pYtj3T+VFt2f6pNny/cqxpXxalsLq0up9PW5lt9v&#10;z+f88u1LdH37kf7/ANn+b/fqveeEvD1nZ6hJ/aq3Nx5sqWMMN5F8yb4vKd/7v35W/h+5/DWfocOi&#10;zaDLc3jxpe2rNF9ndv8AX+b9x/8Atl87f98VfLTlH4SOatGXLzFjw38QpfD2k29mts032eWWVf3+&#10;yJvN2b98X8WzZ8v+1WnD8XZ4Wt2+ws+1VidHut6KqxSxb4k2fK373dv+b7iUz/hGPC82pOy6rvt2&#10;nl/0dLqKJ9sTv/Gybfn/AHTL/wADouvDfg6282BdVnuZll8pbhLyLyv+Xj59mz7qeVF/H/y1qJez&#10;l9kuPto/aGv8XL57jdLbb4trJs8/7u6WV/NT5Pll/ev8+ypf+Ftf6RbztpjTS2v+oea63/8ALK3i&#10;+f5Pmb/R0/77eopvBnh6GK9/4m6zP/pT2uy+t9m1dnlO/wDF8+9vk+9/u1X0HwxoN/pumXNzfeTK&#10;zS/aoXvoonb7+zytyfJ/B9/bRy0fi5Q5sRzcvMUde8f33iHRk0+83TbfKdZppXf7ry//AB3/AMcS&#10;tj/hbUtzf/ab7T/tjrqP9oRfv/ussu9E+59353+Sr03gDQbDTbu++3STWsXmpBfPOnlXDfvfuJs/&#10;2E+ff81Q6lonhDbd/Y2+zfv7jynfUYpf3X2dHi+T/f3/AO7/AB0c1OX2Q5a0fe5ivZ/FprZombTF&#10;d4oliXZL95NiI6P8n3X2Vn+G/iE3h3TbSz+xtc/Z5ZXV3l2bFlidH2fJ975/vvu+5U39g6BD4m1P&#10;T1voPsTQRfZbi4ukfazSxffdU27kR3+5u/4FV258JeFYbq3WLUJHt5Z4knd9Rt99mreVv/g/e/fl&#10;+593ZS/d/wApH774uYpax8Sp9Y0nULOW2kR7yL7Oz+f8m37Qk+9k2fNL8m3fXE12F/4V0iz8M3E/&#10;9oRvqsUUTtCl5E6bmfY6Jt3szf531x9dNPl+yc1b2nN+8CiiitTnCiiigAooooAKKKKACiiigAoo&#10;ooA5X4df8ga4/wCvpv8A0FK6quV+HX/IGuP+vpv/AEFK6qvLy7/dKZ7ed/7/AFf8QUUUV6h4gUUU&#10;UAFFFFABRRRQAUUUUAFa1h4V1XUlia2s2mSVfNV9ybNm90/9kf8A74rJrY0rxhq+iWsVtZ3jQ28U&#10;7XCpsT7zJsf/AMc+WplzfZNI8vN7w/UPB+p6bdafZzxKl3eLvih81P77p9/7v8FPfwTriXj2bafJ&#10;9oVd7J8n3fN8rf8A7u+mP4z1d9St75rlXuLdWii/cJsVW3702bP9t60E+J2vfaPNlngm+b5t9rEm&#10;5d+/ZvVN23f/AAVh+8Nv3H94z5vBmtQyxRfYWd7hWeLyWR/NVU819m373yfNR/wh+pw6l9huYltp&#10;fsst0u9t6MsSO7/Ov+4y/wC9WnefE7WprjdbNbWCrF5USW9qn7pfK8p9j7Pl3p/crPm8bavc6z/a&#10;rXKpe+U0W9IET5W37/k2bf43o/eBL2ITeBtchZ1ex/h3r+9T979/7nz/ADfcf7n9ypX+HviGFpVb&#10;TJN8UvlMiMjvu+T5Nm//AG0/77p918RdevP9bcxvtX91/osX7r53fenyfK371/m/+ISmQ/ELxDD5&#10;u3UPna6+27/KTesu9H3p8ny/cSj98V/s394r6r4P1PRNNS+vIo4Ynl8pf36O7fIj702/eX5/v1L/&#10;AMIHriapDYy2Pk3DS+V88qfKyuiPv/u7N6VX1XxVqGt27wXksbxNL5uxIETa+zZ8m1KsJ4/1xPte&#10;28j33U8txLN9li37mdHfY+z5fnRPuVf70j9xzfaGXngnWrNd0tmrp/C8MqPu/e+Vv+/93f8ALT5v&#10;AevWdm88tnsiWLe379N+3Zu+5v3fc+b/AHaE8ea1DefaVng3+V5Wz7LFs2+b9o+5s2/635qiufGe&#10;tXLO0t5vdl2t+6T7vlfZ/wC5/wA8vlqP3g70P7xYh8B6neabp95beRcveRS3C26Tp5qqr7Puf7++&#10;qieD9Xfzf9D2JFK0UrzSoqKy7N6b3f8A20/77qbSvG2taJDFHZ3KokS7IkeCJ9vzu/8AEn993/77&#10;qWbx/rV1F5UsttNE7MzQvZxbGZtm93+T5m/dJ89H7wP3HL9olf4da19ltJ4IFuftW3bCr/vfm2fw&#10;N/11Wsp/DepppP8AabW2zT2+7M7Im753T5P733HrTT4i69CtvtvI0e32+VN9li3rt2fx7N38KVXu&#10;fG2r3lhLZtLAlpLEtu0MNrFF8qvv2fKn9+nH2gpOj9nmMGiiiug5gretvA2uXjP5WnyPtbZ95U3t&#10;/cT+997/AIFWDXQQ+P8AXraJIlvt8SwLaqjxI6bV37P4P4N7/PUy5vsm1P2f2iL/AIQ/U31m90y2&#10;iW8u7Vd7Ijf+gbvvUJ4M1qZpV+wsnlM0TPNKiIjLs3pvb/rqn/fdPsPHOtabf3d5Bcr9oumV5XeC&#10;J/mX7j/crQs/idqsMqfaYrS/iXc/kzQIiMzeV877fvP+6T53rD94aRdEz/8AhCdc+1S239nsktuy&#10;pLvZE2bkd/nb/cR/++KZbeD9Tufta+UqXFrdRWUtvM2x9zJK/wDF8v8AyyetD/hZ3iPzXl+2Ro8r&#10;b5f9Fi/e/fX5/k+b5JXrPsPGer6bcXcsFyqPeS+bOjwI6M2x0+5s/uSv/wB90fvA/cf3iVPAHiGa&#10;XyF0xvNVmRod6b12vsd9n93em3f92hPAGvP5W2x+SX59/mpsX7n333/L99Nu/wC9vp9z8RdeuZbi&#10;WW8Xzbjess32WJHZWd3dN+z7u9/uU+H4ja9bLbqt8uyKD7P88CPuX5Pkb5Pm+4n3/wC5R++K/wBm&#10;/vFe58E6vbalZae1sr3t5F5sVukqb/8Agf8Ad+5/HRbeCdXuWu18iNPssXmyvNOiJt8rzU+f/bT5&#10;qrzeJ9Tmure5adftFvE1us3lJv2tv3/7333q0njzWktVtvPg8pYliZPssXzKsXlJv+T5vk+Wr/ek&#10;/uRs3gbXob+KzbT2+1szRLCjJ95dm9P/AB9P++6h1XwrquiWaT3kCpbsy7XSdH+9v/uv/sP/AN8P&#10;Vu2+IWvWdxcXMV5H9olupbppntYnfzZdm90+T5d+xPuVm3PiLULyw+xyz77f5fl2p/DvdP8A0a//&#10;AH3RH2gpew+zzGxqXw31qwuLiKKKO/8Asu3z3tJ0fazIn/xdUbPwZqt59n/0bYlw0Sxb5V+bds2b&#10;E+8330+5/fq3D8SPENsrqt5H8zb232sT7vnR9n3Pu70T5KZ/wn+tebby+fD5sDK8D/Y4v3G3Zs2f&#10;J8v+qT/vio/fFy+rf3iLVfBOq6VE87QLNbrEsrTQyq+1GRHTf/d+/wDx1U1jw3qfh7yv7Qtvs3ms&#10;yKrsm/5X2P8AJ/vo9aH/AAn+teV5TT2zxNEsUqfY4tkqqmxN/wAnzbE/v1U1vxbqviCLyr6dZk8+&#10;W4+SBE/et99/lStI+0+0RL2P2THooorY5i9YaPearv8AscDTbWWJtn95t+z/ANAetC/8E6rpWky6&#10;hfQfZoopVi2O299zb/7v8SbPmT73z1n6brF5o/2v7HO0P2qBref5fvRP99Ku6x4z1fXrd4L6886J&#10;mV2/dIm5l3/O/wAn3vnesJe05jePs+X3viB/BOsoto/2FnS6aJIHRkdGZt+xP/HHplz4P1ezsHvJ&#10;bP8A0dV3yv5qPt+599P4fvpWn/wtHxH5qSfbIHdW81d9nb/63fv3/c+9/t0+5+JepzabFZxQWkKb&#10;dk7+Qkvn/IifPu+99yo/fGv+zf3jJ1Xwlq+iWrz31i1tEsvlNuZPlb50+dP+AP8A98Vev/h7rVhd&#10;XEXkRzRW91LatcJKmzdFv37/AO6vyP8Af21X17xtq/iS38rU7xblPNaXf5So+5nd/wCFP9t6tXPx&#10;L8Q3iyrPeRzJKzPKj2sX73d5v3/k/wCmsv8A33R+8J/cf3iJPh74hdkX+z2Td93fKibvn2f3/wC/&#10;8tCfD/XHtZbmW2W2iiga4b7RKifL8n/j3zp8n8VCfELXobrz1vF3+R9n2eRFs8rfv2bNm379Mm8e&#10;a1c26QT3KzIsH2f54EfcuzZ8/wAnzfcSj98V/s394qw+FdVm02K+WzZ7SVd8T7k+ZfN8r7n+/wDL&#10;WhN8OteTyttms25YvuTp8rS79iN8/wB75H+SqOm+LdV0ryvInj2RQfZ1SaCKVNvm+b/En/PX5qmf&#10;xzrTtbt9sXfbzxXCv5EW/wA2Lfsf7nzbPNer/ekR9j9rmCw8E65eWaXkFnst2TeszzxRfKv33+Z6&#10;LDwXqF/Fqu7yLaXTZ1t5be4lRHaVndNn/jj0XnjbV7+3SCW5jS3WJolhhgiRFVkRH+6n+wlQ23jD&#10;V7bUrq+iuV+0XU/2id3iT5m+f/Y/23/77qP3g/3JNN4J1yG8+xtp8n2jbv2fJ93eib/++3T/AL7q&#10;xbfD3VbyzuJ4vs37ptn+vTY33Puv93/lqn8dOf4l+IX+b7ZHv2om/wCxxb9qujon3Pu74k+SoIfH&#10;mr20TxRNaJbs2/7P9ht/K/g/g2f9Mko/fFf7N/eIYfBOtXNxLEunyI9vteXzmRPK3I7pv3f7CPWJ&#10;XUp8SPEMMqS/bI3lVll857WJ3ZlR0R3fZubYjvXMu7Ozs333+etI832jGXs/sjKKKK1MTeh8Da5N&#10;5u3T5P3TMjfMv3l3/In95vkf7n9ymSeD9T/tbVdMgjW5uNN3ef5Lf3fv7N33qlTx/ryRPF9u3xNB&#10;Fb7HiR/li3on8H3vnf5/9um2fjnWrO61C5iuV82/l82d3gibc3z/AD/c+X77/wDfdc37w6v3H94I&#10;fA2uXMzxLYsjrO1u2+VE/ersTZ8z/e+dKZD4M1q5uJYlsW3xbfN3siIu5N6b3b7vyJWxYfFTWra6&#10;WedbS/2t5qwzWqInm70fzX2/eb5E+eqifEvxDDv23kabtvm/6LF+92o6Jv8Ak+bYj0fviv8AZv7x&#10;Vs/Bmp3i3CrGqXFveLZNbzN5T+bsd/4vl/5ZPTofAGvTN5S6e3m7m3QsyI67d+/en8K/I/zv/cqK&#10;w8Z6vprXfkXK/wCmS+bOjwI6M3z/AOx/tvVi5+IWvXjXDS3ivLdeas832WJHlVt+9HfZ9353/wAo&#10;lH7wiPsPtcwJ4A152iVdP/1q71fzU2fwffff8v30/wC+0qKbwZqsOqWmn+Qr3txa/alhSVPlXZv+&#10;f+7sT+/ViH4keIYfK/05X8qD7P8APBE+5fk+/wDJ833E/wC+KzJvEmoTXUU7Tr9oW1a13+Un+qZH&#10;R0/74fbR+8CXsPs8xbtvBOr3K3beRHClrF5rPNKiJ/A/yf8AAZUofwHr0epJY/2e32tpWi8lGR/m&#10;XZvT/wAfT/vunSePNaktUtmng8pYvK2fZYvmXYifP8nzfIif98U+2+IWvWcsssV5H5st0100r2sT&#10;v5rOjvs+T5fmRP8Avij98P8Acf3ipqvhXVdHtYZ7yBUt2ZUVknRk+b7n3X/j2P8A98PWhqvw71rS&#10;rrUIlijv0sGaKea0nRkVlTe9Y91r19eWf2Oeffb/ALr5Nqf8skdE/wDQ3rYT4keIY1lX7ZG/muzS&#10;77WJ9253d0+593e7/J/t0fvAj7H7RVtvBmqzNb7rXyUuGiSLfKm9t2x02J95vvp9z+/T9Y8Davo/&#10;mtLAs0MSq7zQyo6Lu2ff/u/61Pv/AN+kfx5rTyxStPB5tuyvA/2OLfFtRETZ8nyr8iU//hYWuPv3&#10;T2zoy7JU+x2+yX7n3/k+b7if98UfvA/cf3jP1jw9qHh5ol1CD7M8u7ajsm/5fk+5WZWtrfirU/EM&#10;UUV9OsyRSyypsiRPml++/wAtZNbx5uX3jCXLze6FFFFUQFFFFABRRRQAUUUUAFFFFABRRRQByvw6&#10;/wCQNcf9fTf+gpXVVyvw6/5A1x/19N/6CldVXl5d/ulM9vO/9/q/4gooor1DxAooooAKKKKACiii&#10;gAooooAKKKKACiiigAooooAKKKKYBRRRSAKKKKACiiigAooooAKKKKACiiigAooooAKKKKACiiim&#10;AUUUUgCiiigAooopgFFFFIAooooAKKKKACiiimAUUUUgCiiimAUUUUgCiiigAooopgFFFFIAoooo&#10;AKKKKACiiimAUUUUgCiiigAooopgFFFFIAooooAKKKKACiiigAooooAKKKKACiiigAooooAKKKKA&#10;OV+HX/IGuP8Ar6b/ANBSuqrlfh1/yBrj/r6b/wBBSuqry8u/3Sme3nf+/wBX/EFFFFeoeIFFFFAB&#10;RRRQAUUUUAFFFFABRRRQAUUUUAFFFFABRRRQAUUUUAFFFFABRRRQAUUUUAFFFFABRRRQAUUUUAFF&#10;FFABRRRQAUUUUAFFFFABRRRQAUUUUAFFFFABRRRQAUUUUAFFFFABRRRQAUUUUAFFFFABRRRQAUUU&#10;UAFFFFABRRRQAUUUUAFFFFABRRRQAUUUUAFFFFABRRRQAUUUUAFFFFABRRRQAUUUUAFFFFABRRRQ&#10;AUUUUAcr8Ov+QNcf9fTf+gpXVVyvw6/5A1x/19N/6CldVXl5d/ulM9vO/wDf6v8AiCiiivUPECii&#10;igAooooAKKKKACiiigAooooAKKKKACiiigAooooAKKKKACiiigAooooAKKKKACiiigAooooAKKKK&#10;ACiiigAooooAKKKKACiiigAooooAKKKKACiiigAooooAKKKKACiiigAooooAKKKKACiiigAooooA&#10;KKKKACiiigAooooAKKKKACiiigAooooAKKKKACiiigAooooAKKKKACiiigAooooAKKKKACiiigAo&#10;oooAKKKKAOV+HX/IGuP+vpv/AEFK6qiivLy7/dKZ7ed/7/V/xBRRRXqHiBRRRQAUUUUAFFFFABRR&#10;RQAUUUUAFFFFABRRRQAUUUUAFFFFABRRRQAUUUUAFFFFABRRRQAUUUUAFFFFABRRRQAUUUUAFFFF&#10;ABRRRQAUUUUAFFFFABRRRQAUUUUAFFFFABRRRQAUUUUAFFFFABRRRQAUUUUAFFFFABRRRQAUUUUA&#10;FFFFABRRRQAUUUUAFFFFABRRRQAUUUUAFFFFABRRRQAUUUUAFFFFABRRRQAUUUUAFFFFAH//2VBL&#10;AwQUAAYACAAAACEAgp8nGd0AAAAHAQAADwAAAGRycy9kb3ducmV2LnhtbEyPQUvDQBCF74L/YRnB&#10;m93EVtGYTSlFPRWhrVB6mybTJDQ7G7LbJP33Tr3oZXjDG958L52PtlE9db52bCCeRKCIc1fUXBr4&#10;3n48vIDyAbnAxjEZuJCHeXZ7k2JSuIHX1G9CqSSEfYIGqhDaRGufV2TRT1xLLN7RdRaDrF2piw4H&#10;CbeNfoyiZ22xZvlQYUvLivLT5mwNfA44LKbxe786HZeX/fbpa7eKyZj7u3HxBirQGP6O4Yov6JAJ&#10;08GdufCqMSBFwu+8evE0moE6iJq9itJZqv/zZz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CojiU/6BAAA0xYAAA4AAAAAAAAAAAAAAAAAPQIAAGRycy9lMm9Eb2Mu&#10;eG1sUEsBAi0ACgAAAAAAAAAhAK3F0RrC4wAAwuMAABQAAAAAAAAAAAAAAAAAYwcAAGRycy9tZWRp&#10;YS9pbWFnZTEuanBnUEsBAi0AFAAGAAgAAAAhAIKfJxndAAAABwEAAA8AAAAAAAAAAAAAAAAAV+sA&#10;AGRycy9kb3ducmV2LnhtbFBLAQItABQABgAIAAAAIQA3ncEYugAAACEBAAAZAAAAAAAAAAAAAAAA&#10;AGHsAABkcnMvX3JlbHMvZTJvRG9jLnhtbC5yZWxzUEsFBgAAAAAGAAYAfAEAAFLtAAAAAA==&#10;">
                <v:shape id="Shape 395" o:spid="_x0000_s1080" style="position:absolute;width:35882;height:94640;visibility:visible;mso-wrap-style:square;v-text-anchor:top" coordsize="3588252,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KXxAAAANwAAAAPAAAAZHJzL2Rvd25yZXYueG1sRI9Ba8JA&#10;FITvBf/D8gQvxWxUWjTNKiK1eDUKenxkX5Ng9m3Y3Zq0v74rFHocZuYbJt8MphV3cr6xrGCWpCCI&#10;S6sbrhScT/vpEoQPyBpby6Tgmzxs1qOnHDNtez7SvQiViBD2GSqoQ+gyKX1Zk0Gf2I44ep/WGQxR&#10;ukpqh32Em1bO0/RVGmw4LtTY0a6m8lZ8GQVbWmh3ei4uqx95uR3fm49r6OdKTcbD9g1EoCH8h//a&#10;B61gsXqBx5l4BOT6FwAA//8DAFBLAQItABQABgAIAAAAIQDb4fbL7gAAAIUBAAATAAAAAAAAAAAA&#10;AAAAAAAAAABbQ29udGVudF9UeXBlc10ueG1sUEsBAi0AFAAGAAgAAAAhAFr0LFu/AAAAFQEAAAsA&#10;AAAAAAAAAAAAAAAAHwEAAF9yZWxzLy5yZWxzUEsBAi0AFAAGAAgAAAAhAHK9UpfEAAAA3AAAAA8A&#10;AAAAAAAAAAAAAAAABwIAAGRycy9kb3ducmV2LnhtbFBLBQYAAAAAAwADALcAAAD4AgAAAAA=&#10;" path="m,l3588252,r,19812l18275,19812r,9425940l3588252,9445752r,18288l,9464040,,xe" fillcolor="black" stroked="f" strokeweight="0">
                  <v:stroke miterlimit="83231f" joinstyle="miter"/>
                  <v:path arrowok="t" textboxrect="0,0,3588252,9464040"/>
                </v:shape>
                <v:shape id="Shape 396" o:spid="_x0000_s1081" style="position:absolute;left:35882;width:35898;height:94640;visibility:visible;mso-wrap-style:square;v-text-anchor:top" coordsize="3589788,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kNwQAAANwAAAAPAAAAZHJzL2Rvd25yZXYueG1sRI/NqsIw&#10;FIT3F3yHcAR311QF0WoUEQUXbvwDl8fm2Babk9LEtr69EQSXw8x8w8yXrSlETZXLLSsY9CMQxInV&#10;OacKzqft/wSE88gaC8uk4EUOlovO3xxjbRs+UH30qQgQdjEqyLwvYyldkpFB17clcfDutjLog6xS&#10;qStsAtwUchhFY2kw57CQYUnrjJLH8WkU0IBre93Y6NXc9qvn5rRt6HZRqtdtVzMQnlr/C3/bO61g&#10;NB3D50w4AnLxBgAA//8DAFBLAQItABQABgAIAAAAIQDb4fbL7gAAAIUBAAATAAAAAAAAAAAAAAAA&#10;AAAAAABbQ29udGVudF9UeXBlc10ueG1sUEsBAi0AFAAGAAgAAAAhAFr0LFu/AAAAFQEAAAsAAAAA&#10;AAAAAAAAAAAAHwEAAF9yZWxzLy5yZWxzUEsBAi0AFAAGAAgAAAAhAABpaQ3BAAAA3AAAAA8AAAAA&#10;AAAAAAAAAAAABwIAAGRycy9kb3ducmV2LnhtbFBLBQYAAAAAAwADALcAAAD1AgAAAAA=&#10;" path="m,l3569976,r19812,l3589788,9464040,,9464040r,-18288l3569976,9445752r,-9425940l,19812,,xe" fillcolor="black" stroked="f" strokeweight="0">
                  <v:stroke miterlimit="83231f" joinstyle="miter"/>
                  <v:path arrowok="t" textboxrect="0,0,3589788,9464040"/>
                </v:shape>
                <v:rect id="Rectangle 397" o:spid="_x0000_s1082" style="position:absolute;left:9701;top:6139;width:69570;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195CE927" w14:textId="77777777" w:rsidR="0081194F" w:rsidRDefault="00000000">
                        <w:r>
                          <w:rPr>
                            <w:rFonts w:ascii="Times New Roman" w:eastAsia="Times New Roman" w:hAnsi="Times New Roman" w:cs="Times New Roman"/>
                            <w:b/>
                            <w:sz w:val="72"/>
                          </w:rPr>
                          <w:t>PROBLEM STATEMENT</w:t>
                        </w:r>
                      </w:p>
                    </w:txbxContent>
                  </v:textbox>
                </v:rect>
                <v:rect id="Rectangle 398" o:spid="_x0000_s1083" style="position:absolute;left:61937;top:6139;width:1521;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0E980C49" w14:textId="77777777" w:rsidR="0081194F" w:rsidRDefault="00000000">
                        <w:r>
                          <w:rPr>
                            <w:rFonts w:ascii="Times New Roman" w:eastAsia="Times New Roman" w:hAnsi="Times New Roman" w:cs="Times New Roman"/>
                            <w:b/>
                            <w:sz w:val="72"/>
                          </w:rPr>
                          <w:t xml:space="preserve"> </w:t>
                        </w:r>
                      </w:p>
                    </w:txbxContent>
                  </v:textbox>
                </v:rect>
                <v:rect id="Rectangle 399" o:spid="_x0000_s1084" style="position:absolute;left:4727;top:16046;width:84400;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1D55C10A" w14:textId="77777777" w:rsidR="0081194F" w:rsidRDefault="00000000">
                        <w:r>
                          <w:rPr>
                            <w:color w:val="0D0D0D"/>
                            <w:sz w:val="40"/>
                          </w:rPr>
                          <w:t xml:space="preserve">We were provided with the unique templates to design them </w:t>
                        </w:r>
                      </w:p>
                    </w:txbxContent>
                  </v:textbox>
                </v:rect>
                <v:rect id="Rectangle 400" o:spid="_x0000_s1085" style="position:absolute;left:4727;top:19094;width:1848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1D69141" w14:textId="77777777" w:rsidR="0081194F" w:rsidRDefault="00000000">
                        <w:r>
                          <w:rPr>
                            <w:color w:val="0D0D0D"/>
                            <w:sz w:val="40"/>
                          </w:rPr>
                          <w:t>in same way .</w:t>
                        </w:r>
                      </w:p>
                    </w:txbxContent>
                  </v:textbox>
                </v:rect>
                <v:rect id="Rectangle 401" o:spid="_x0000_s1086" style="position:absolute;left:4727;top:25190;width:75762;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B1BAFF2" w14:textId="77777777" w:rsidR="0081194F" w:rsidRDefault="00000000">
                        <w:r>
                          <w:rPr>
                            <w:color w:val="0D0D0D"/>
                            <w:sz w:val="40"/>
                          </w:rPr>
                          <w:t>Below are the screenshot of  template provided to me .</w:t>
                        </w:r>
                      </w:p>
                    </w:txbxContent>
                  </v:textbox>
                </v:rect>
                <v:shape id="Picture 403" o:spid="_x0000_s1087" type="#_x0000_t75" style="position:absolute;left:5638;top:29718;width:60351;height:6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9qxQAAANwAAAAPAAAAZHJzL2Rvd25yZXYueG1sRI9Pi8Iw&#10;FMTvwn6H8ARvNvUPy1KNIquCeBDW9eDx2TzbYvNSm2irn94sLHgcZuY3zHTemlLcqXaFZQWDKAZB&#10;nFpdcKbg8Lvuf4FwHlljaZkUPMjBfPbRmWKibcM/dN/7TAQIuwQV5N5XiZQuzcmgi2xFHLyzrQ36&#10;IOtM6hqbADelHMbxpzRYcFjIsaLvnNLL/mYU+Gb15N11bU6r5aE5crE9VoOrUr1uu5iA8NT6d/i/&#10;vdEKxvEI/s6EIyBnLwAAAP//AwBQSwECLQAUAAYACAAAACEA2+H2y+4AAACFAQAAEwAAAAAAAAAA&#10;AAAAAAAAAAAAW0NvbnRlbnRfVHlwZXNdLnhtbFBLAQItABQABgAIAAAAIQBa9CxbvwAAABUBAAAL&#10;AAAAAAAAAAAAAAAAAB8BAABfcmVscy8ucmVsc1BLAQItABQABgAIAAAAIQAoOv9qxQAAANwAAAAP&#10;AAAAAAAAAAAAAAAAAAcCAABkcnMvZG93bnJldi54bWxQSwUGAAAAAAMAAwC3AAAA+QIAAAAA&#10;">
                  <v:imagedata r:id="rId37" o:title=""/>
                </v:shape>
                <w10:anchorlock/>
              </v:group>
            </w:pict>
          </mc:Fallback>
        </mc:AlternateContent>
      </w:r>
    </w:p>
    <w:p w14:paraId="775E1B2A" w14:textId="77777777" w:rsidR="0081194F" w:rsidRDefault="0081194F">
      <w:pPr>
        <w:sectPr w:rsidR="0081194F" w:rsidSect="00657993">
          <w:pgSz w:w="12240" w:h="15840"/>
          <w:pgMar w:top="480" w:right="1440" w:bottom="456" w:left="1440" w:header="720" w:footer="720" w:gutter="0"/>
          <w:cols w:space="720"/>
        </w:sectPr>
      </w:pPr>
    </w:p>
    <w:p w14:paraId="70450866" w14:textId="77777777" w:rsidR="0081194F" w:rsidRDefault="00000000">
      <w:pPr>
        <w:spacing w:after="0"/>
        <w:ind w:left="-960" w:right="-1006"/>
      </w:pPr>
      <w:r>
        <w:rPr>
          <w:noProof/>
        </w:rPr>
        <w:lastRenderedPageBreak/>
        <mc:AlternateContent>
          <mc:Choice Requires="wpg">
            <w:drawing>
              <wp:inline distT="0" distB="0" distL="0" distR="0" wp14:anchorId="2403A422" wp14:editId="3ABC7F00">
                <wp:extent cx="7191757" cy="9464040"/>
                <wp:effectExtent l="0" t="0" r="0" b="0"/>
                <wp:docPr id="2879" name="Group 2879"/>
                <wp:cNvGraphicFramePr/>
                <a:graphic xmlns:a="http://schemas.openxmlformats.org/drawingml/2006/main">
                  <a:graphicData uri="http://schemas.microsoft.com/office/word/2010/wordprocessingGroup">
                    <wpg:wgp>
                      <wpg:cNvGrpSpPr/>
                      <wpg:grpSpPr>
                        <a:xfrm>
                          <a:off x="0" y="0"/>
                          <a:ext cx="7191757" cy="9464040"/>
                          <a:chOff x="0" y="0"/>
                          <a:chExt cx="7191757" cy="9464040"/>
                        </a:xfrm>
                      </wpg:grpSpPr>
                      <wps:wsp>
                        <wps:cNvPr id="407" name="Shape 407"/>
                        <wps:cNvSpPr/>
                        <wps:spPr>
                          <a:xfrm>
                            <a:off x="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 name="Shape 408"/>
                        <wps:cNvSpPr/>
                        <wps:spPr>
                          <a:xfrm>
                            <a:off x="358825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0" name="Picture 410"/>
                          <pic:cNvPicPr/>
                        </pic:nvPicPr>
                        <pic:blipFill>
                          <a:blip r:embed="rId38"/>
                          <a:stretch>
                            <a:fillRect/>
                          </a:stretch>
                        </pic:blipFill>
                        <pic:spPr>
                          <a:xfrm>
                            <a:off x="21336" y="85344"/>
                            <a:ext cx="3560064" cy="5126736"/>
                          </a:xfrm>
                          <a:prstGeom prst="rect">
                            <a:avLst/>
                          </a:prstGeom>
                        </pic:spPr>
                      </pic:pic>
                      <pic:pic xmlns:pic="http://schemas.openxmlformats.org/drawingml/2006/picture">
                        <pic:nvPicPr>
                          <pic:cNvPr id="412" name="Picture 412"/>
                          <pic:cNvPicPr/>
                        </pic:nvPicPr>
                        <pic:blipFill>
                          <a:blip r:embed="rId39"/>
                          <a:stretch>
                            <a:fillRect/>
                          </a:stretch>
                        </pic:blipFill>
                        <pic:spPr>
                          <a:xfrm>
                            <a:off x="4126992" y="2075688"/>
                            <a:ext cx="3064765" cy="3418333"/>
                          </a:xfrm>
                          <a:prstGeom prst="rect">
                            <a:avLst/>
                          </a:prstGeom>
                        </pic:spPr>
                      </pic:pic>
                      <pic:pic xmlns:pic="http://schemas.openxmlformats.org/drawingml/2006/picture">
                        <pic:nvPicPr>
                          <pic:cNvPr id="414" name="Picture 414"/>
                          <pic:cNvPicPr/>
                        </pic:nvPicPr>
                        <pic:blipFill>
                          <a:blip r:embed="rId40"/>
                          <a:stretch>
                            <a:fillRect/>
                          </a:stretch>
                        </pic:blipFill>
                        <pic:spPr>
                          <a:xfrm>
                            <a:off x="751332" y="5494020"/>
                            <a:ext cx="4907280" cy="3970020"/>
                          </a:xfrm>
                          <a:prstGeom prst="rect">
                            <a:avLst/>
                          </a:prstGeom>
                        </pic:spPr>
                      </pic:pic>
                    </wpg:wgp>
                  </a:graphicData>
                </a:graphic>
              </wp:inline>
            </w:drawing>
          </mc:Choice>
          <mc:Fallback xmlns:a="http://schemas.openxmlformats.org/drawingml/2006/main">
            <w:pict>
              <v:group id="Group 2879" style="width:566.28pt;height:745.2pt;mso-position-horizontal-relative:char;mso-position-vertical-relative:line" coordsize="71917,94640">
                <v:shape id="Shape 407" style="position:absolute;width:35882;height:94640;left:0;top:0;" coordsize="3588252,9464040" path="m0,0l3588252,0l3588252,19812l18275,19812l18275,9445752l3588252,9445752l3588252,9464040l0,9464040l0,0x">
                  <v:stroke weight="0pt" endcap="flat" joinstyle="miter" miterlimit="10" on="false" color="#000000" opacity="0"/>
                  <v:fill on="true" color="#000000"/>
                </v:shape>
                <v:shape id="Shape 408" style="position:absolute;width:35897;height:94640;left:35882;top:0;" coordsize="3589788,9464040" path="m0,0l3569976,0l3589788,0l3589788,9464040l0,9464040l0,9445752l3569976,9445752l3569976,19812l0,19812l0,0x">
                  <v:stroke weight="0pt" endcap="flat" joinstyle="miter" miterlimit="10" on="false" color="#000000" opacity="0"/>
                  <v:fill on="true" color="#000000"/>
                </v:shape>
                <v:shape id="Picture 410" style="position:absolute;width:35600;height:51267;left:213;top:853;" filled="f">
                  <v:imagedata r:id="rId41"/>
                </v:shape>
                <v:shape id="Picture 412" style="position:absolute;width:30647;height:34183;left:41269;top:20756;" filled="f">
                  <v:imagedata r:id="rId42"/>
                </v:shape>
                <v:shape id="Picture 414" style="position:absolute;width:49072;height:39700;left:7513;top:54940;" filled="f">
                  <v:imagedata r:id="rId43"/>
                </v:shape>
              </v:group>
            </w:pict>
          </mc:Fallback>
        </mc:AlternateContent>
      </w:r>
    </w:p>
    <w:p w14:paraId="236031DC" w14:textId="77777777" w:rsidR="0081194F" w:rsidRDefault="0081194F">
      <w:pPr>
        <w:sectPr w:rsidR="0081194F" w:rsidSect="00657993">
          <w:pgSz w:w="12240" w:h="15840"/>
          <w:pgMar w:top="480" w:right="1440" w:bottom="456" w:left="1440" w:header="720" w:footer="720" w:gutter="0"/>
          <w:cols w:space="720"/>
        </w:sectPr>
      </w:pPr>
    </w:p>
    <w:tbl>
      <w:tblPr>
        <w:tblStyle w:val="TableGrid"/>
        <w:tblW w:w="11274" w:type="dxa"/>
        <w:tblInd w:w="-946" w:type="dxa"/>
        <w:tblCellMar>
          <w:top w:w="951" w:type="dxa"/>
          <w:left w:w="730" w:type="dxa"/>
          <w:bottom w:w="0" w:type="dxa"/>
          <w:right w:w="115" w:type="dxa"/>
        </w:tblCellMar>
        <w:tblLook w:val="04A0" w:firstRow="1" w:lastRow="0" w:firstColumn="1" w:lastColumn="0" w:noHBand="0" w:noVBand="1"/>
      </w:tblPr>
      <w:tblGrid>
        <w:gridCol w:w="11274"/>
      </w:tblGrid>
      <w:tr w:rsidR="0081194F" w14:paraId="03024A3E" w14:textId="77777777">
        <w:trPr>
          <w:trHeight w:val="14874"/>
        </w:trPr>
        <w:tc>
          <w:tcPr>
            <w:tcW w:w="11274" w:type="dxa"/>
            <w:tcBorders>
              <w:top w:val="single" w:sz="12" w:space="0" w:color="000000"/>
              <w:left w:val="single" w:sz="12" w:space="0" w:color="000000"/>
              <w:bottom w:val="single" w:sz="12" w:space="0" w:color="000000"/>
              <w:right w:val="single" w:sz="12" w:space="0" w:color="000000"/>
            </w:tcBorders>
          </w:tcPr>
          <w:p w14:paraId="1D2D22B1" w14:textId="77777777" w:rsidR="0081194F" w:rsidRDefault="00000000">
            <w:pPr>
              <w:spacing w:after="467"/>
              <w:ind w:right="639"/>
              <w:jc w:val="center"/>
            </w:pPr>
            <w:r>
              <w:rPr>
                <w:rFonts w:ascii="Times New Roman" w:eastAsia="Times New Roman" w:hAnsi="Times New Roman" w:cs="Times New Roman"/>
                <w:b/>
                <w:sz w:val="72"/>
              </w:rPr>
              <w:lastRenderedPageBreak/>
              <w:t>REQUIREMENTS</w:t>
            </w:r>
          </w:p>
          <w:p w14:paraId="6798AD66" w14:textId="77777777" w:rsidR="0081194F" w:rsidRDefault="00000000">
            <w:pPr>
              <w:spacing w:after="266"/>
            </w:pPr>
            <w:r>
              <w:rPr>
                <w:b/>
                <w:i/>
                <w:color w:val="0D0D0D"/>
                <w:sz w:val="56"/>
              </w:rPr>
              <w:t xml:space="preserve">Software Requirements  : </w:t>
            </w:r>
          </w:p>
          <w:p w14:paraId="67411EBC" w14:textId="77777777" w:rsidR="0081194F" w:rsidRDefault="00000000">
            <w:pPr>
              <w:spacing w:after="0" w:line="235" w:lineRule="auto"/>
              <w:ind w:right="53"/>
            </w:pPr>
            <w:r>
              <w:rPr>
                <w:b/>
                <w:color w:val="0D0D0D"/>
                <w:sz w:val="40"/>
              </w:rPr>
              <w:t>HTML</w:t>
            </w:r>
            <w:r>
              <w:rPr>
                <w:color w:val="0D0D0D"/>
                <w:sz w:val="40"/>
              </w:rPr>
              <w:t>: HTML provides the fundamental structure for web pages, consisting of elements enclosed in tags, which define the content and layout.</w:t>
            </w:r>
          </w:p>
          <w:p w14:paraId="4844F5BA" w14:textId="77777777" w:rsidR="0081194F" w:rsidRDefault="00000000">
            <w:pPr>
              <w:spacing w:after="0"/>
            </w:pPr>
            <w:r>
              <w:rPr>
                <w:color w:val="0D0D0D"/>
                <w:sz w:val="40"/>
              </w:rPr>
              <w:t xml:space="preserve">HTML documents should adhere to standards and undergo </w:t>
            </w:r>
          </w:p>
          <w:p w14:paraId="1893BBD6" w14:textId="77777777" w:rsidR="0081194F" w:rsidRDefault="00000000">
            <w:pPr>
              <w:spacing w:after="960" w:line="235" w:lineRule="auto"/>
              <w:ind w:right="191"/>
            </w:pPr>
            <w:r>
              <w:rPr>
                <w:color w:val="0D0D0D"/>
                <w:sz w:val="40"/>
              </w:rPr>
              <w:t>validation to ensure proper syntax, structure, and compatibility across different web browsers and device</w:t>
            </w:r>
          </w:p>
          <w:p w14:paraId="7699BD5B" w14:textId="77777777" w:rsidR="0081194F" w:rsidRDefault="00000000">
            <w:pPr>
              <w:spacing w:after="0"/>
              <w:ind w:right="247"/>
            </w:pPr>
            <w:r>
              <w:rPr>
                <w:b/>
                <w:color w:val="0D0D0D"/>
                <w:sz w:val="40"/>
              </w:rPr>
              <w:t>CSS</w:t>
            </w:r>
            <w:r>
              <w:rPr>
                <w:color w:val="0D0D0D"/>
                <w:sz w:val="40"/>
              </w:rPr>
              <w:t>: CSS is used to define the presentation and layout of HTML elements on a web page, including aspects such as color, font, size, spacing, and positioning.</w:t>
            </w:r>
            <w:r>
              <w:rPr>
                <w:color w:val="ECECEC"/>
                <w:sz w:val="40"/>
              </w:rPr>
              <w:t xml:space="preserve"> </w:t>
            </w:r>
            <w:r>
              <w:rPr>
                <w:color w:val="0D0D0D"/>
                <w:sz w:val="40"/>
              </w:rPr>
              <w:t>CSS models elements on a web page as rectangular boxes, comprising content, padding, border, and margin. Developers can manipulate these box properties to control layout and spacing</w:t>
            </w:r>
            <w:r>
              <w:rPr>
                <w:color w:val="ECECEC"/>
                <w:sz w:val="40"/>
              </w:rPr>
              <w:t>.</w:t>
            </w:r>
          </w:p>
        </w:tc>
      </w:tr>
      <w:tr w:rsidR="0081194F" w14:paraId="443EEBDE" w14:textId="77777777">
        <w:tblPrEx>
          <w:tblCellMar>
            <w:left w:w="628" w:type="dxa"/>
          </w:tblCellMar>
        </w:tblPrEx>
        <w:trPr>
          <w:trHeight w:val="14874"/>
        </w:trPr>
        <w:tc>
          <w:tcPr>
            <w:tcW w:w="11274" w:type="dxa"/>
            <w:tcBorders>
              <w:top w:val="single" w:sz="12" w:space="0" w:color="000000"/>
              <w:left w:val="single" w:sz="12" w:space="0" w:color="000000"/>
              <w:bottom w:val="single" w:sz="12" w:space="0" w:color="000000"/>
              <w:right w:val="single" w:sz="12" w:space="0" w:color="000000"/>
            </w:tcBorders>
          </w:tcPr>
          <w:p w14:paraId="787FB96E" w14:textId="77777777" w:rsidR="0081194F" w:rsidRDefault="00000000">
            <w:pPr>
              <w:spacing w:after="475"/>
              <w:ind w:right="534"/>
              <w:jc w:val="center"/>
            </w:pPr>
            <w:r>
              <w:rPr>
                <w:rFonts w:ascii="Times New Roman" w:eastAsia="Times New Roman" w:hAnsi="Times New Roman" w:cs="Times New Roman"/>
                <w:b/>
                <w:sz w:val="72"/>
              </w:rPr>
              <w:lastRenderedPageBreak/>
              <w:t>METHODOLOGY</w:t>
            </w:r>
          </w:p>
          <w:p w14:paraId="2C7AAB8E" w14:textId="77777777" w:rsidR="0081194F" w:rsidRDefault="00000000">
            <w:pPr>
              <w:spacing w:after="0"/>
              <w:rPr>
                <w:color w:val="0D0D0D"/>
                <w:sz w:val="40"/>
              </w:rPr>
            </w:pPr>
            <w:r>
              <w:rPr>
                <w:b/>
                <w:i/>
                <w:color w:val="0D0D0D"/>
                <w:sz w:val="56"/>
              </w:rPr>
              <w:t xml:space="preserve">HTML CODE </w:t>
            </w:r>
            <w:r>
              <w:rPr>
                <w:color w:val="0D0D0D"/>
                <w:sz w:val="40"/>
              </w:rPr>
              <w:t xml:space="preserve">: </w:t>
            </w:r>
          </w:p>
          <w:p w14:paraId="47C33F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DOCTYPE</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html</w:t>
            </w:r>
            <w:r w:rsidRPr="00696470">
              <w:rPr>
                <w:rFonts w:ascii="Consolas" w:eastAsia="Times New Roman" w:hAnsi="Consolas" w:cs="Times New Roman"/>
                <w:color w:val="8B888F"/>
                <w:kern w:val="0"/>
                <w:sz w:val="21"/>
                <w:szCs w:val="21"/>
                <w14:ligatures w14:val="none"/>
              </w:rPr>
              <w:t>&gt;</w:t>
            </w:r>
          </w:p>
          <w:p w14:paraId="2870B5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html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lang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en</w:t>
            </w:r>
            <w:r w:rsidRPr="00696470">
              <w:rPr>
                <w:rFonts w:ascii="Consolas" w:eastAsia="Times New Roman" w:hAnsi="Consolas" w:cs="Times New Roman"/>
                <w:color w:val="8B888F"/>
                <w:kern w:val="0"/>
                <w:sz w:val="21"/>
                <w:szCs w:val="21"/>
                <w14:ligatures w14:val="none"/>
              </w:rPr>
              <w:t>"&gt;</w:t>
            </w:r>
          </w:p>
          <w:p w14:paraId="06E1CF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head</w:t>
            </w:r>
            <w:r w:rsidRPr="00696470">
              <w:rPr>
                <w:rFonts w:ascii="Consolas" w:eastAsia="Times New Roman" w:hAnsi="Consolas" w:cs="Times New Roman"/>
                <w:color w:val="8B888F"/>
                <w:kern w:val="0"/>
                <w:sz w:val="21"/>
                <w:szCs w:val="21"/>
                <w14:ligatures w14:val="none"/>
              </w:rPr>
              <w:t>&gt;</w:t>
            </w:r>
          </w:p>
          <w:p w14:paraId="1FD460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meta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charset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UTF-8</w:t>
            </w:r>
            <w:r w:rsidRPr="00696470">
              <w:rPr>
                <w:rFonts w:ascii="Consolas" w:eastAsia="Times New Roman" w:hAnsi="Consolas" w:cs="Times New Roman"/>
                <w:color w:val="8B888F"/>
                <w:kern w:val="0"/>
                <w:sz w:val="21"/>
                <w:szCs w:val="21"/>
                <w14:ligatures w14:val="none"/>
              </w:rPr>
              <w:t>"&gt;</w:t>
            </w:r>
          </w:p>
          <w:p w14:paraId="317CB4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meta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name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viewport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width=device-width, initial-scale=1.0</w:t>
            </w:r>
            <w:r w:rsidRPr="00696470">
              <w:rPr>
                <w:rFonts w:ascii="Consolas" w:eastAsia="Times New Roman" w:hAnsi="Consolas" w:cs="Times New Roman"/>
                <w:color w:val="8B888F"/>
                <w:kern w:val="0"/>
                <w:sz w:val="21"/>
                <w:szCs w:val="21"/>
                <w14:ligatures w14:val="none"/>
              </w:rPr>
              <w:t>"&gt;</w:t>
            </w:r>
          </w:p>
          <w:p w14:paraId="1827DF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title</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Document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title</w:t>
            </w:r>
            <w:r w:rsidRPr="00696470">
              <w:rPr>
                <w:rFonts w:ascii="Consolas" w:eastAsia="Times New Roman" w:hAnsi="Consolas" w:cs="Times New Roman"/>
                <w:color w:val="8B888F"/>
                <w:kern w:val="0"/>
                <w:sz w:val="21"/>
                <w:szCs w:val="21"/>
                <w14:ligatures w14:val="none"/>
              </w:rPr>
              <w:t>&gt;</w:t>
            </w:r>
          </w:p>
          <w:p w14:paraId="4CAA1D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link</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stylesheet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https://cdnjs.cloudflare.com/ajax/libs/font-awesome/6.5.1/css/all.min.css</w:t>
            </w:r>
            <w:r w:rsidRPr="00696470">
              <w:rPr>
                <w:rFonts w:ascii="Consolas" w:eastAsia="Times New Roman" w:hAnsi="Consolas" w:cs="Times New Roman"/>
                <w:color w:val="8B888F"/>
                <w:kern w:val="0"/>
                <w:sz w:val="21"/>
                <w:szCs w:val="21"/>
                <w14:ligatures w14:val="none"/>
              </w:rPr>
              <w:t>"&gt;</w:t>
            </w:r>
          </w:p>
          <w:p w14:paraId="3534517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link</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stylesheet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https://cdnjs.cloudflare.com/ajax/libs/font-awesome/6.5.1/css/all.min.css</w:t>
            </w:r>
            <w:r w:rsidRPr="00696470">
              <w:rPr>
                <w:rFonts w:ascii="Consolas" w:eastAsia="Times New Roman" w:hAnsi="Consolas" w:cs="Times New Roman"/>
                <w:color w:val="8B888F"/>
                <w:kern w:val="0"/>
                <w:sz w:val="21"/>
                <w:szCs w:val="21"/>
                <w14:ligatures w14:val="none"/>
              </w:rPr>
              <w:t>"&gt;</w:t>
            </w:r>
          </w:p>
          <w:p w14:paraId="332651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link</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stylesheet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link 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i/>
                <w:iCs/>
                <w:color w:val="5AD4E6"/>
                <w:kern w:val="0"/>
                <w:sz w:val="21"/>
                <w:szCs w:val="21"/>
                <w14:ligatures w14:val="none"/>
              </w:rPr>
              <w:t>stylesheet</w:t>
            </w:r>
            <w:r w:rsidRPr="00696470">
              <w:rPr>
                <w:rFonts w:ascii="Consolas" w:eastAsia="Times New Roman" w:hAnsi="Consolas" w:cs="Times New Roman"/>
                <w:i/>
                <w:iCs/>
                <w:color w:val="FC618D"/>
                <w:kern w:val="0"/>
                <w:sz w:val="21"/>
                <w:szCs w:val="21"/>
                <w:u w:val="single"/>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https://icono-49d6.kxcdn.com/icono.min.css</w:t>
            </w:r>
            <w:r w:rsidRPr="00696470">
              <w:rPr>
                <w:rFonts w:ascii="Consolas" w:eastAsia="Times New Roman" w:hAnsi="Consolas" w:cs="Times New Roman"/>
                <w:color w:val="8B888F"/>
                <w:kern w:val="0"/>
                <w:sz w:val="21"/>
                <w:szCs w:val="21"/>
                <w14:ligatures w14:val="none"/>
              </w:rPr>
              <w:t>"&gt;</w:t>
            </w:r>
          </w:p>
          <w:p w14:paraId="6016F3B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link</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stylesheet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https://cdnjs.cloudflare.com/ajax/libs/font-awesome/6.5.1/css/solid.min.css</w:t>
            </w:r>
            <w:r w:rsidRPr="00696470">
              <w:rPr>
                <w:rFonts w:ascii="Consolas" w:eastAsia="Times New Roman" w:hAnsi="Consolas" w:cs="Times New Roman"/>
                <w:color w:val="8B888F"/>
                <w:kern w:val="0"/>
                <w:sz w:val="21"/>
                <w:szCs w:val="21"/>
                <w14:ligatures w14:val="none"/>
              </w:rPr>
              <w:t>"&gt;</w:t>
            </w:r>
          </w:p>
          <w:p w14:paraId="6B91A0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link</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rel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stylesheet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app.css</w:t>
            </w:r>
            <w:r w:rsidRPr="00696470">
              <w:rPr>
                <w:rFonts w:ascii="Consolas" w:eastAsia="Times New Roman" w:hAnsi="Consolas" w:cs="Times New Roman"/>
                <w:color w:val="8B888F"/>
                <w:kern w:val="0"/>
                <w:sz w:val="21"/>
                <w:szCs w:val="21"/>
                <w14:ligatures w14:val="none"/>
              </w:rPr>
              <w:t>"&gt;</w:t>
            </w:r>
          </w:p>
          <w:p w14:paraId="4CD3D8E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    &lt;</w:t>
            </w:r>
            <w:r w:rsidRPr="00696470">
              <w:rPr>
                <w:rFonts w:ascii="Consolas" w:eastAsia="Times New Roman" w:hAnsi="Consolas" w:cs="Times New Roman"/>
                <w:color w:val="FC618D"/>
                <w:kern w:val="0"/>
                <w:sz w:val="21"/>
                <w:szCs w:val="21"/>
                <w14:ligatures w14:val="none"/>
              </w:rPr>
              <w:t>script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defer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app.js</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script</w:t>
            </w:r>
            <w:r w:rsidRPr="00696470">
              <w:rPr>
                <w:rFonts w:ascii="Consolas" w:eastAsia="Times New Roman" w:hAnsi="Consolas" w:cs="Times New Roman"/>
                <w:color w:val="8B888F"/>
                <w:kern w:val="0"/>
                <w:sz w:val="21"/>
                <w:szCs w:val="21"/>
                <w14:ligatures w14:val="none"/>
              </w:rPr>
              <w:t>&gt;</w:t>
            </w:r>
          </w:p>
          <w:p w14:paraId="7635FC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    &lt;</w:t>
            </w:r>
            <w:r w:rsidRPr="00696470">
              <w:rPr>
                <w:rFonts w:ascii="Consolas" w:eastAsia="Times New Roman" w:hAnsi="Consolas" w:cs="Times New Roman"/>
                <w:color w:val="FC618D"/>
                <w:kern w:val="0"/>
                <w:sz w:val="21"/>
                <w:szCs w:val="21"/>
                <w14:ligatures w14:val="none"/>
              </w:rPr>
              <w:t>script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script</w:t>
            </w:r>
            <w:r w:rsidRPr="00696470">
              <w:rPr>
                <w:rFonts w:ascii="Consolas" w:eastAsia="Times New Roman" w:hAnsi="Consolas" w:cs="Times New Roman"/>
                <w:color w:val="8B888F"/>
                <w:kern w:val="0"/>
                <w:sz w:val="21"/>
                <w:szCs w:val="21"/>
                <w14:ligatures w14:val="none"/>
              </w:rPr>
              <w:t>&gt;</w:t>
            </w:r>
          </w:p>
          <w:p w14:paraId="101CE7A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head</w:t>
            </w:r>
            <w:r w:rsidRPr="00696470">
              <w:rPr>
                <w:rFonts w:ascii="Consolas" w:eastAsia="Times New Roman" w:hAnsi="Consolas" w:cs="Times New Roman"/>
                <w:color w:val="8B888F"/>
                <w:kern w:val="0"/>
                <w:sz w:val="21"/>
                <w:szCs w:val="21"/>
                <w14:ligatures w14:val="none"/>
              </w:rPr>
              <w:t>&gt;</w:t>
            </w:r>
          </w:p>
          <w:p w14:paraId="3FEF7E7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body</w:t>
            </w:r>
            <w:r w:rsidRPr="00696470">
              <w:rPr>
                <w:rFonts w:ascii="Consolas" w:eastAsia="Times New Roman" w:hAnsi="Consolas" w:cs="Times New Roman"/>
                <w:color w:val="8B888F"/>
                <w:kern w:val="0"/>
                <w:sz w:val="21"/>
                <w:szCs w:val="21"/>
                <w14:ligatures w14:val="none"/>
              </w:rPr>
              <w:t>&gt;</w:t>
            </w:r>
          </w:p>
          <w:p w14:paraId="61D410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s1</w:t>
            </w:r>
            <w:r w:rsidRPr="00696470">
              <w:rPr>
                <w:rFonts w:ascii="Consolas" w:eastAsia="Times New Roman" w:hAnsi="Consolas" w:cs="Times New Roman"/>
                <w:color w:val="8B888F"/>
                <w:kern w:val="0"/>
                <w:sz w:val="21"/>
                <w:szCs w:val="21"/>
                <w14:ligatures w14:val="none"/>
              </w:rPr>
              <w:t>"&gt;</w:t>
            </w:r>
          </w:p>
          <w:p w14:paraId="1F9718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container</w:t>
            </w:r>
            <w:r w:rsidRPr="00696470">
              <w:rPr>
                <w:rFonts w:ascii="Consolas" w:eastAsia="Times New Roman" w:hAnsi="Consolas" w:cs="Times New Roman"/>
                <w:color w:val="8B888F"/>
                <w:kern w:val="0"/>
                <w:sz w:val="21"/>
                <w:szCs w:val="21"/>
                <w14:ligatures w14:val="none"/>
              </w:rPr>
              <w:t>"&gt;</w:t>
            </w:r>
          </w:p>
          <w:p w14:paraId="028DB4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8B888F"/>
                <w:kern w:val="0"/>
                <w:sz w:val="21"/>
                <w:szCs w:val="21"/>
                <w14:ligatures w14:val="none"/>
              </w:rPr>
              <w:t>&gt;</w:t>
            </w:r>
          </w:p>
          <w:p w14:paraId="1159EA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slidebar</w:t>
            </w:r>
            <w:r w:rsidRPr="00696470">
              <w:rPr>
                <w:rFonts w:ascii="Consolas" w:eastAsia="Times New Roman" w:hAnsi="Consolas" w:cs="Times New Roman"/>
                <w:color w:val="8B888F"/>
                <w:kern w:val="0"/>
                <w:sz w:val="21"/>
                <w:szCs w:val="21"/>
                <w14:ligatures w14:val="none"/>
              </w:rPr>
              <w:t>"&gt;</w:t>
            </w:r>
          </w:p>
          <w:p w14:paraId="418628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onclick</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hideSlidebar</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Logo.png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52CE00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Home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43E9106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#div2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Pages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5F27A57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0F02F8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Extensions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000B05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Tutorials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41D075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Contact Us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752F86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socials</w:t>
            </w:r>
            <w:r w:rsidRPr="00696470">
              <w:rPr>
                <w:rFonts w:ascii="Consolas" w:eastAsia="Times New Roman" w:hAnsi="Consolas" w:cs="Times New Roman"/>
                <w:color w:val="8B888F"/>
                <w:kern w:val="0"/>
                <w:sz w:val="21"/>
                <w:szCs w:val="21"/>
                <w14:ligatures w14:val="none"/>
              </w:rPr>
              <w:t>"&gt;</w:t>
            </w:r>
          </w:p>
          <w:p w14:paraId="3B59DAB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fa-facebook-f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#f1f2f3;</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0127A93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fa-twitter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#f7f9fc;</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699398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 fa-skype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#e9ecf1;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5E5E457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fa-linkedin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#eceff3;</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619BC03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F2A03F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8B888F"/>
                <w:kern w:val="0"/>
                <w:sz w:val="21"/>
                <w:szCs w:val="21"/>
                <w14:ligatures w14:val="none"/>
              </w:rPr>
              <w:t>&gt;</w:t>
            </w:r>
          </w:p>
          <w:p w14:paraId="79E678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p>
          <w:p w14:paraId="19B4AC5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8B888F"/>
                <w:kern w:val="0"/>
                <w:sz w:val="21"/>
                <w:szCs w:val="21"/>
                <w14:ligatures w14:val="none"/>
              </w:rPr>
              <w:t>&gt;</w:t>
            </w:r>
          </w:p>
          <w:p w14:paraId="43450A4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Logo.png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4AA8433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Home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3427BE1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#div2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Pages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73B477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6D4B3A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Extensions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79FFEC4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Tutorials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6A193A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Contact Us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64E592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socials</w:t>
            </w:r>
            <w:r w:rsidRPr="00696470">
              <w:rPr>
                <w:rFonts w:ascii="Consolas" w:eastAsia="Times New Roman" w:hAnsi="Consolas" w:cs="Times New Roman"/>
                <w:color w:val="8B888F"/>
                <w:kern w:val="0"/>
                <w:sz w:val="21"/>
                <w:szCs w:val="21"/>
                <w14:ligatures w14:val="none"/>
              </w:rPr>
              <w:t>"&gt;</w:t>
            </w:r>
          </w:p>
          <w:p w14:paraId="562938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fa-facebook-f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#f1f2f3;</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065B4CB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fa-twitter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#f7f9fc;</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779BC7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 fa-skype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#e9ecf1;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2E310AA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fa-brands fa-linkedin fa-lg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#eceff3;</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2A719D8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menuButton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onclick</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showSlidebar</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xmlns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http://www.w3.org/2000/svg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29</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fill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#FFFFFF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viewBox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0 -960 960 960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29</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M120-240v-80h720v80H120Zm0-200v-80h720v80H120Zm0-200v-80h720v80H120Z</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&gt;</w:t>
            </w:r>
          </w:p>
          <w:p w14:paraId="63B5121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484ED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8B888F"/>
                <w:kern w:val="0"/>
                <w:sz w:val="21"/>
                <w:szCs w:val="21"/>
                <w14:ligatures w14:val="none"/>
              </w:rPr>
              <w:t>&gt;</w:t>
            </w:r>
          </w:p>
          <w:p w14:paraId="6A87EC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8B888F"/>
                <w:kern w:val="0"/>
                <w:sz w:val="21"/>
                <w:szCs w:val="21"/>
                <w14:ligatures w14:val="none"/>
              </w:rPr>
              <w:t>&gt;</w:t>
            </w:r>
          </w:p>
          <w:p w14:paraId="7B8831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h1</w:t>
            </w:r>
            <w:r w:rsidRPr="00696470">
              <w:rPr>
                <w:rFonts w:ascii="Consolas" w:eastAsia="Times New Roman" w:hAnsi="Consolas" w:cs="Times New Roman"/>
                <w:color w:val="8B888F"/>
                <w:kern w:val="0"/>
                <w:sz w:val="21"/>
                <w:szCs w:val="21"/>
                <w14:ligatures w14:val="none"/>
              </w:rPr>
              <w:t>"&gt;</w:t>
            </w:r>
          </w:p>
          <w:p w14:paraId="32D38D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Creatives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p>
          <w:p w14:paraId="78DF8F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h4</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 xml:space="preserve">POWER BY PSDFREEBIES . COM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8B888F"/>
                <w:kern w:val="0"/>
                <w:sz w:val="21"/>
                <w:szCs w:val="21"/>
                <w14:ligatures w14:val="none"/>
              </w:rPr>
              <w:t>&gt;</w:t>
            </w:r>
          </w:p>
          <w:p w14:paraId="33807A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2F425F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circle</w:t>
            </w:r>
            <w:r w:rsidRPr="00696470">
              <w:rPr>
                <w:rFonts w:ascii="Consolas" w:eastAsia="Times New Roman" w:hAnsi="Consolas" w:cs="Times New Roman"/>
                <w:color w:val="8B888F"/>
                <w:kern w:val="0"/>
                <w:sz w:val="21"/>
                <w:szCs w:val="21"/>
                <w14:ligatures w14:val="none"/>
              </w:rPr>
              <w:t>"&gt;</w:t>
            </w:r>
          </w:p>
          <w:p w14:paraId="4B60B17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fa-solid fa-down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color: #ffffff;</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i</w:t>
            </w:r>
            <w:r w:rsidRPr="00696470">
              <w:rPr>
                <w:rFonts w:ascii="Consolas" w:eastAsia="Times New Roman" w:hAnsi="Consolas" w:cs="Times New Roman"/>
                <w:color w:val="8B888F"/>
                <w:kern w:val="0"/>
                <w:sz w:val="21"/>
                <w:szCs w:val="21"/>
                <w14:ligatures w14:val="none"/>
              </w:rPr>
              <w:t>&gt;</w:t>
            </w:r>
          </w:p>
          <w:p w14:paraId="578437E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661A2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6AAEDB4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11E05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scroll-container</w:t>
            </w:r>
            <w:r w:rsidRPr="00696470">
              <w:rPr>
                <w:rFonts w:ascii="Consolas" w:eastAsia="Times New Roman" w:hAnsi="Consolas" w:cs="Times New Roman"/>
                <w:color w:val="8B888F"/>
                <w:kern w:val="0"/>
                <w:sz w:val="21"/>
                <w:szCs w:val="21"/>
                <w14:ligatures w14:val="none"/>
              </w:rPr>
              <w:t>"&gt;</w:t>
            </w:r>
          </w:p>
          <w:p w14:paraId="07B6DB5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0D0A50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href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#div2</w:t>
            </w:r>
            <w:r w:rsidRPr="00696470">
              <w:rPr>
                <w:rFonts w:ascii="Consolas" w:eastAsia="Times New Roman" w:hAnsi="Consolas" w:cs="Times New Roman"/>
                <w:color w:val="8B888F"/>
                <w:kern w:val="0"/>
                <w:sz w:val="21"/>
                <w:szCs w:val="21"/>
                <w14:ligatures w14:val="none"/>
              </w:rPr>
              <w:t>"&gt;</w:t>
            </w:r>
          </w:p>
          <w:p w14:paraId="5FC331A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E5400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scroll-icon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xmlns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http://www.w3.org/2000/svg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viewBox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0 0 24 24</w:t>
            </w:r>
            <w:r w:rsidRPr="00696470">
              <w:rPr>
                <w:rFonts w:ascii="Consolas" w:eastAsia="Times New Roman" w:hAnsi="Consolas" w:cs="Times New Roman"/>
                <w:color w:val="8B888F"/>
                <w:kern w:val="0"/>
                <w:sz w:val="21"/>
                <w:szCs w:val="21"/>
                <w14:ligatures w14:val="none"/>
              </w:rPr>
              <w:t>"&gt;</w:t>
            </w:r>
          </w:p>
          <w:p w14:paraId="5798710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M12 14l-5.93-5.93a.996.996 0 0 0-1.41 0c-.39.39-.39 1.02 0 1.41L12 17.83l6.34-6.34c.39-.39.39-1.02 0-1.41s-1.02-.39-1.41 0L12 14z</w:t>
            </w:r>
            <w:r w:rsidRPr="00696470">
              <w:rPr>
                <w:rFonts w:ascii="Consolas" w:eastAsia="Times New Roman" w:hAnsi="Consolas" w:cs="Times New Roman"/>
                <w:color w:val="8B888F"/>
                <w:kern w:val="0"/>
                <w:sz w:val="21"/>
                <w:szCs w:val="21"/>
                <w14:ligatures w14:val="none"/>
              </w:rPr>
              <w:t>"/&gt;</w:t>
            </w:r>
          </w:p>
          <w:p w14:paraId="0E3504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w:t>
            </w:r>
          </w:p>
          <w:p w14:paraId="23078A2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&gt;</w:t>
            </w:r>
          </w:p>
          <w:p w14:paraId="734B5F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D958BC3" w14:textId="77777777" w:rsidR="00696470" w:rsidRDefault="00696470" w:rsidP="00696470">
            <w:pPr>
              <w:shd w:val="clear" w:color="auto" w:fill="222222"/>
              <w:spacing w:after="0" w:line="285" w:lineRule="atLeast"/>
              <w:rPr>
                <w:rFonts w:ascii="Consolas" w:eastAsia="Times New Roman" w:hAnsi="Consolas" w:cs="Times New Roman"/>
                <w:color w:val="8B888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38F28352" w14:textId="77777777" w:rsidR="00696470" w:rsidRDefault="00696470" w:rsidP="00696470">
            <w:pPr>
              <w:shd w:val="clear" w:color="auto" w:fill="222222"/>
              <w:spacing w:after="0" w:line="285" w:lineRule="atLeast"/>
              <w:rPr>
                <w:rFonts w:ascii="Consolas" w:eastAsia="Times New Roman" w:hAnsi="Consolas" w:cs="Times New Roman"/>
                <w:color w:val="8B888F"/>
                <w:kern w:val="0"/>
                <w:sz w:val="21"/>
                <w:szCs w:val="21"/>
                <w14:ligatures w14:val="none"/>
              </w:rPr>
            </w:pPr>
          </w:p>
          <w:p w14:paraId="1A0731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s2</w:t>
            </w:r>
            <w:r w:rsidRPr="00696470">
              <w:rPr>
                <w:rFonts w:ascii="Consolas" w:eastAsia="Times New Roman" w:hAnsi="Consolas" w:cs="Times New Roman"/>
                <w:color w:val="8B888F"/>
                <w:kern w:val="0"/>
                <w:sz w:val="21"/>
                <w:szCs w:val="21"/>
                <w14:ligatures w14:val="none"/>
              </w:rPr>
              <w:t>"&gt;</w:t>
            </w:r>
          </w:p>
          <w:p w14:paraId="20F496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p>
          <w:p w14:paraId="624A32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div2</w:t>
            </w:r>
            <w:r w:rsidRPr="00696470">
              <w:rPr>
                <w:rFonts w:ascii="Consolas" w:eastAsia="Times New Roman" w:hAnsi="Consolas" w:cs="Times New Roman"/>
                <w:color w:val="8B888F"/>
                <w:kern w:val="0"/>
                <w:sz w:val="21"/>
                <w:szCs w:val="21"/>
                <w14:ligatures w14:val="none"/>
              </w:rPr>
              <w:t>"&gt;</w:t>
            </w:r>
          </w:p>
          <w:p w14:paraId="5373E4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big-w</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W</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00962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230BA8D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We are An Awesome Agency</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p>
          <w:p w14:paraId="115812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AD5F0C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&lt;!-- &lt;h1&gt;We are An Awesome Agency&lt;/h1&gt; --&gt;</w:t>
            </w:r>
          </w:p>
          <w:p w14:paraId="7C82E5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features</w:t>
            </w:r>
            <w:r w:rsidRPr="00696470">
              <w:rPr>
                <w:rFonts w:ascii="Consolas" w:eastAsia="Times New Roman" w:hAnsi="Consolas" w:cs="Times New Roman"/>
                <w:color w:val="8B888F"/>
                <w:kern w:val="0"/>
                <w:sz w:val="21"/>
                <w:szCs w:val="21"/>
                <w14:ligatures w14:val="none"/>
              </w:rPr>
              <w:t>"&gt;</w:t>
            </w:r>
          </w:p>
          <w:p w14:paraId="44B985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C3B23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feature12</w:t>
            </w:r>
            <w:r w:rsidRPr="00696470">
              <w:rPr>
                <w:rFonts w:ascii="Consolas" w:eastAsia="Times New Roman" w:hAnsi="Consolas" w:cs="Times New Roman"/>
                <w:color w:val="8B888F"/>
                <w:kern w:val="0"/>
                <w:sz w:val="21"/>
                <w:szCs w:val="21"/>
                <w14:ligatures w14:val="none"/>
              </w:rPr>
              <w:t>"&gt;</w:t>
            </w:r>
          </w:p>
          <w:p w14:paraId="23C61C6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search-container</w:t>
            </w:r>
            <w:r w:rsidRPr="00696470">
              <w:rPr>
                <w:rFonts w:ascii="Consolas" w:eastAsia="Times New Roman" w:hAnsi="Consolas" w:cs="Times New Roman"/>
                <w:color w:val="8B888F"/>
                <w:kern w:val="0"/>
                <w:sz w:val="21"/>
                <w:szCs w:val="21"/>
                <w14:ligatures w14:val="none"/>
              </w:rPr>
              <w:t>"&gt;</w:t>
            </w:r>
          </w:p>
          <w:p w14:paraId="023BCC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4B21D9E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Write.png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CB0D5E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center</w:t>
            </w:r>
            <w:r w:rsidRPr="00696470">
              <w:rPr>
                <w:rFonts w:ascii="Consolas" w:eastAsia="Times New Roman" w:hAnsi="Consolas" w:cs="Times New Roman"/>
                <w:color w:val="8B888F"/>
                <w:kern w:val="0"/>
                <w:sz w:val="21"/>
                <w:szCs w:val="21"/>
                <w14:ligatures w14:val="none"/>
              </w:rPr>
              <w:t>"/&gt;</w:t>
            </w:r>
          </w:p>
          <w:p w14:paraId="570BA44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w:t>
            </w:r>
          </w:p>
          <w:p w14:paraId="74A97CF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52C46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 One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br</w:t>
            </w:r>
            <w:r w:rsidRPr="00696470">
              <w:rPr>
                <w:rFonts w:ascii="Consolas" w:eastAsia="Times New Roman" w:hAnsi="Consolas" w:cs="Times New Roman"/>
                <w:color w:val="8B888F"/>
                <w:kern w:val="0"/>
                <w:sz w:val="21"/>
                <w:szCs w:val="21"/>
                <w14:ligatures w14:val="none"/>
              </w:rPr>
              <w:t>&gt;</w:t>
            </w:r>
          </w:p>
          <w:p w14:paraId="2E8A58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Consequuntur aut quasi id, tempora odio alias amet blanditiis veniam suscipit ipsa?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0C64513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F8C99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feature1</w:t>
            </w:r>
            <w:r w:rsidRPr="00696470">
              <w:rPr>
                <w:rFonts w:ascii="Consolas" w:eastAsia="Times New Roman" w:hAnsi="Consolas" w:cs="Times New Roman"/>
                <w:color w:val="8B888F"/>
                <w:kern w:val="0"/>
                <w:sz w:val="21"/>
                <w:szCs w:val="21"/>
                <w14:ligatures w14:val="none"/>
              </w:rPr>
              <w:t>"&gt;</w:t>
            </w:r>
          </w:p>
          <w:p w14:paraId="4FEF5A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search-container</w:t>
            </w:r>
            <w:r w:rsidRPr="00696470">
              <w:rPr>
                <w:rFonts w:ascii="Consolas" w:eastAsia="Times New Roman" w:hAnsi="Consolas" w:cs="Times New Roman"/>
                <w:color w:val="8B888F"/>
                <w:kern w:val="0"/>
                <w:sz w:val="21"/>
                <w:szCs w:val="21"/>
                <w14:ligatures w14:val="none"/>
              </w:rPr>
              <w:t>"&gt;</w:t>
            </w:r>
          </w:p>
          <w:p w14:paraId="2C5CDD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Write.png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01A4FC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M15.5 14h-.79l-.28-.27a6.5 6.5 0 0 0 1.48-5.34c-.47-2.78-2.79-5-5.59-5.34a6.505 6.505 0 0 0-7.27 7.27c.34 2.8 2.56 5.12 5.34 5.59a6.5 6.5 0 0 0 5.34-1.48l.27.28v.79l5 4.99 1.42-1.42-4.99-5zm-6 0C7.01 14 5 11.99 5 9.5S7.01 5 9.5 5 14 7.01 14 9.5 11.99 14 9.5 14z</w:t>
            </w:r>
            <w:r w:rsidRPr="00696470">
              <w:rPr>
                <w:rFonts w:ascii="Consolas" w:eastAsia="Times New Roman" w:hAnsi="Consolas" w:cs="Times New Roman"/>
                <w:color w:val="8B888F"/>
                <w:kern w:val="0"/>
                <w:sz w:val="21"/>
                <w:szCs w:val="21"/>
                <w14:ligatures w14:val="none"/>
              </w:rPr>
              <w:t>"/&gt;</w:t>
            </w:r>
          </w:p>
          <w:p w14:paraId="31671CB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w:t>
            </w:r>
          </w:p>
          <w:p w14:paraId="5BC5CB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4E1957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 Two</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br</w:t>
            </w:r>
            <w:r w:rsidRPr="00696470">
              <w:rPr>
                <w:rFonts w:ascii="Consolas" w:eastAsia="Times New Roman" w:hAnsi="Consolas" w:cs="Times New Roman"/>
                <w:color w:val="8B888F"/>
                <w:kern w:val="0"/>
                <w:sz w:val="21"/>
                <w:szCs w:val="21"/>
                <w14:ligatures w14:val="none"/>
              </w:rPr>
              <w:t>&gt;</w:t>
            </w:r>
          </w:p>
          <w:p w14:paraId="3D32E5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Consequuntur aut quasi id, tempora odio alias amet blanditiis veniam suscipit ipsa?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6498F6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B33377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feature1</w:t>
            </w:r>
            <w:r w:rsidRPr="00696470">
              <w:rPr>
                <w:rFonts w:ascii="Consolas" w:eastAsia="Times New Roman" w:hAnsi="Consolas" w:cs="Times New Roman"/>
                <w:color w:val="8B888F"/>
                <w:kern w:val="0"/>
                <w:sz w:val="21"/>
                <w:szCs w:val="21"/>
                <w14:ligatures w14:val="none"/>
              </w:rPr>
              <w:t>"&gt;</w:t>
            </w:r>
          </w:p>
          <w:p w14:paraId="56E30D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search-container</w:t>
            </w:r>
            <w:r w:rsidRPr="00696470">
              <w:rPr>
                <w:rFonts w:ascii="Consolas" w:eastAsia="Times New Roman" w:hAnsi="Consolas" w:cs="Times New Roman"/>
                <w:color w:val="8B888F"/>
                <w:kern w:val="0"/>
                <w:sz w:val="21"/>
                <w:szCs w:val="21"/>
                <w14:ligatures w14:val="none"/>
              </w:rPr>
              <w:t>"&gt;</w:t>
            </w:r>
          </w:p>
          <w:p w14:paraId="5F99D3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search-icon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xmlns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http://www.w3.org/2000/svg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viewBox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0 0 24 24</w:t>
            </w:r>
            <w:r w:rsidRPr="00696470">
              <w:rPr>
                <w:rFonts w:ascii="Consolas" w:eastAsia="Times New Roman" w:hAnsi="Consolas" w:cs="Times New Roman"/>
                <w:color w:val="8B888F"/>
                <w:kern w:val="0"/>
                <w:sz w:val="21"/>
                <w:szCs w:val="21"/>
                <w14:ligatures w14:val="none"/>
              </w:rPr>
              <w:t>"&gt;</w:t>
            </w:r>
          </w:p>
          <w:p w14:paraId="2B5C5AD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M15.5 14h-.79l-.28-.27a6.5 6.5 0 0 0 1.48-5.34c-.47-2.78-2.79-5-5.59-5.34a6.505 6.505 0 0 0-7.27 7.27c.34 2.8 2.56 5.12 5.34 5.59a6.5 6.5 0 0 0 5.34-1.48l.27.28v.79l5 4.99 1.42-1.42-4.99-5zm-6 0C7.01 14 5 11.99 5 9.5S7.01 5 9.5 5 14 7.01 14 9.5 11.99 14 9.5 14z</w:t>
            </w:r>
            <w:r w:rsidRPr="00696470">
              <w:rPr>
                <w:rFonts w:ascii="Consolas" w:eastAsia="Times New Roman" w:hAnsi="Consolas" w:cs="Times New Roman"/>
                <w:color w:val="8B888F"/>
                <w:kern w:val="0"/>
                <w:sz w:val="21"/>
                <w:szCs w:val="21"/>
                <w14:ligatures w14:val="none"/>
              </w:rPr>
              <w:t>"/&gt;</w:t>
            </w:r>
          </w:p>
          <w:p w14:paraId="1116B7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w:t>
            </w:r>
          </w:p>
          <w:p w14:paraId="2F8628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48C8F6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 Three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br</w:t>
            </w:r>
            <w:r w:rsidRPr="00696470">
              <w:rPr>
                <w:rFonts w:ascii="Consolas" w:eastAsia="Times New Roman" w:hAnsi="Consolas" w:cs="Times New Roman"/>
                <w:color w:val="8B888F"/>
                <w:kern w:val="0"/>
                <w:sz w:val="21"/>
                <w:szCs w:val="21"/>
                <w14:ligatures w14:val="none"/>
              </w:rPr>
              <w:t>&gt;</w:t>
            </w:r>
          </w:p>
          <w:p w14:paraId="60AB021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B7CFB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Consequuntur aut quasi id, tempora odio alias amet blanditiis veniam suscipit ipsa?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24BB371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3D3C80B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feature1</w:t>
            </w:r>
            <w:r w:rsidRPr="00696470">
              <w:rPr>
                <w:rFonts w:ascii="Consolas" w:eastAsia="Times New Roman" w:hAnsi="Consolas" w:cs="Times New Roman"/>
                <w:color w:val="8B888F"/>
                <w:kern w:val="0"/>
                <w:sz w:val="21"/>
                <w:szCs w:val="21"/>
                <w14:ligatures w14:val="none"/>
              </w:rPr>
              <w:t>"&gt;</w:t>
            </w:r>
          </w:p>
          <w:p w14:paraId="5522916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search-container</w:t>
            </w:r>
            <w:r w:rsidRPr="00696470">
              <w:rPr>
                <w:rFonts w:ascii="Consolas" w:eastAsia="Times New Roman" w:hAnsi="Consolas" w:cs="Times New Roman"/>
                <w:color w:val="8B888F"/>
                <w:kern w:val="0"/>
                <w:sz w:val="21"/>
                <w:szCs w:val="21"/>
                <w14:ligatures w14:val="none"/>
              </w:rPr>
              <w:t>"&gt;</w:t>
            </w:r>
          </w:p>
          <w:p w14:paraId="2A31A4C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Simon says.png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4D8AC67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path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M15.5 14h-.79l-.28-.27a6.5 6.5 0 0 0 1.48-5.34c-.47-2.78-2.79-5-5.59-5.34a6.505 6.505 0 0 0-7.27 7.27c.34 2.8 2.56 5.12 5.34 5.59a6.5 6.5 0 0 0 5.34-1.48l.27.28v.79l5 4.99 1.42-1.42-4.99-5zm-6 0C7.01 14 5 11.99 5 9.5S7.01 5 9.5 5 14 7.01 14 9.5 11.99 14 9.5 14z</w:t>
            </w:r>
            <w:r w:rsidRPr="00696470">
              <w:rPr>
                <w:rFonts w:ascii="Consolas" w:eastAsia="Times New Roman" w:hAnsi="Consolas" w:cs="Times New Roman"/>
                <w:color w:val="8B888F"/>
                <w:kern w:val="0"/>
                <w:sz w:val="21"/>
                <w:szCs w:val="21"/>
                <w14:ligatures w14:val="none"/>
              </w:rPr>
              <w:t>"/&gt;</w:t>
            </w:r>
          </w:p>
          <w:p w14:paraId="5FEBFC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svg</w:t>
            </w:r>
            <w:r w:rsidRPr="00696470">
              <w:rPr>
                <w:rFonts w:ascii="Consolas" w:eastAsia="Times New Roman" w:hAnsi="Consolas" w:cs="Times New Roman"/>
                <w:color w:val="8B888F"/>
                <w:kern w:val="0"/>
                <w:sz w:val="21"/>
                <w:szCs w:val="21"/>
                <w14:ligatures w14:val="none"/>
              </w:rPr>
              <w:t>&gt;</w:t>
            </w:r>
          </w:p>
          <w:p w14:paraId="7B3143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BE942F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Feature Four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br</w:t>
            </w:r>
            <w:r w:rsidRPr="00696470">
              <w:rPr>
                <w:rFonts w:ascii="Consolas" w:eastAsia="Times New Roman" w:hAnsi="Consolas" w:cs="Times New Roman"/>
                <w:color w:val="8B888F"/>
                <w:kern w:val="0"/>
                <w:sz w:val="21"/>
                <w:szCs w:val="21"/>
                <w14:ligatures w14:val="none"/>
              </w:rPr>
              <w:t>&gt;</w:t>
            </w:r>
          </w:p>
          <w:p w14:paraId="2EBB19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Consequuntur aut quasi id, tempora odio alias amet blanditiis veniam suscipit ipsa?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5AC2DC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08EF0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6B5F3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D3B02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2BCDBCB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0ECD78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&lt;!-- &lt;/section&gt; --&gt;</w:t>
            </w:r>
          </w:p>
          <w:p w14:paraId="7BA6213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s3</w:t>
            </w:r>
            <w:r w:rsidRPr="00696470">
              <w:rPr>
                <w:rFonts w:ascii="Consolas" w:eastAsia="Times New Roman" w:hAnsi="Consolas" w:cs="Times New Roman"/>
                <w:color w:val="8B888F"/>
                <w:kern w:val="0"/>
                <w:sz w:val="21"/>
                <w:szCs w:val="21"/>
                <w14:ligatures w14:val="none"/>
              </w:rPr>
              <w:t>"&gt;</w:t>
            </w:r>
          </w:p>
          <w:p w14:paraId="2F55F5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div3</w:t>
            </w:r>
            <w:r w:rsidRPr="00696470">
              <w:rPr>
                <w:rFonts w:ascii="Consolas" w:eastAsia="Times New Roman" w:hAnsi="Consolas" w:cs="Times New Roman"/>
                <w:color w:val="8B888F"/>
                <w:kern w:val="0"/>
                <w:sz w:val="21"/>
                <w:szCs w:val="21"/>
                <w14:ligatures w14:val="none"/>
              </w:rPr>
              <w:t>"&gt;</w:t>
            </w:r>
          </w:p>
          <w:p w14:paraId="0FAF1AA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square1</w:t>
            </w:r>
            <w:r w:rsidRPr="00696470">
              <w:rPr>
                <w:rFonts w:ascii="Consolas" w:eastAsia="Times New Roman" w:hAnsi="Consolas" w:cs="Times New Roman"/>
                <w:color w:val="8B888F"/>
                <w:kern w:val="0"/>
                <w:sz w:val="21"/>
                <w:szCs w:val="21"/>
                <w14:ligatures w14:val="none"/>
              </w:rPr>
              <w:t>"&gt;</w:t>
            </w:r>
          </w:p>
          <w:p w14:paraId="4B9F4B0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Jan 4 2016 | In Culture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390EC9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AKITA INU DOG</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076556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text</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Non minus animi perspiciatis labore quaerat facilis recusandae explicabo asperiores impedit nihil?</w:t>
            </w:r>
          </w:p>
          <w:p w14:paraId="55AB98B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Lorem ipsum dolor sit amet consectetur adipisicing elit. Non minus animi perspiciatis labore quaerat facilis recusandae explicabo asperiores impedit nihil?</w:t>
            </w:r>
          </w:p>
          <w:p w14:paraId="330E83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4EE2B8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ABA77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square2</w:t>
            </w:r>
            <w:r w:rsidRPr="00696470">
              <w:rPr>
                <w:rFonts w:ascii="Consolas" w:eastAsia="Times New Roman" w:hAnsi="Consolas" w:cs="Times New Roman"/>
                <w:color w:val="8B888F"/>
                <w:kern w:val="0"/>
                <w:sz w:val="21"/>
                <w:szCs w:val="21"/>
                <w14:ligatures w14:val="none"/>
              </w:rPr>
              <w:t>"&gt;</w:t>
            </w:r>
          </w:p>
          <w:p w14:paraId="0E7EA2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B19D79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197033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square3</w:t>
            </w:r>
            <w:r w:rsidRPr="00696470">
              <w:rPr>
                <w:rFonts w:ascii="Consolas" w:eastAsia="Times New Roman" w:hAnsi="Consolas" w:cs="Times New Roman"/>
                <w:color w:val="8B888F"/>
                <w:kern w:val="0"/>
                <w:sz w:val="21"/>
                <w:szCs w:val="21"/>
                <w14:ligatures w14:val="none"/>
              </w:rPr>
              <w:t>"&gt;</w:t>
            </w:r>
          </w:p>
          <w:p w14:paraId="0064C9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&lt;!-- &lt;img src="3.jpg" alt="img" id="pic3"&gt; --&gt;</w:t>
            </w:r>
          </w:p>
          <w:p w14:paraId="3594278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FBCED3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square4</w:t>
            </w:r>
            <w:r w:rsidRPr="00696470">
              <w:rPr>
                <w:rFonts w:ascii="Consolas" w:eastAsia="Times New Roman" w:hAnsi="Consolas" w:cs="Times New Roman"/>
                <w:color w:val="8B888F"/>
                <w:kern w:val="0"/>
                <w:sz w:val="21"/>
                <w:szCs w:val="21"/>
                <w14:ligatures w14:val="none"/>
              </w:rPr>
              <w:t>"&gt;</w:t>
            </w:r>
          </w:p>
          <w:p w14:paraId="5DE60F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Jan 4 2016 | In Culture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5DF9391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AKITA INU DOG</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3D0FE65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text</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Non minus animi perspiciatis labore quaerat facilis recusandae explicabo asperiores impedit nihil?</w:t>
            </w:r>
          </w:p>
          <w:p w14:paraId="26059B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Lorem ipsum dolor sit amet consectetur adipisicing elit. Non minus animi perspiciatis labore quaerat facilis recusandae explicabo asperiores impedit nihil?</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401D52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3FEA28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153338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690837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B510E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s4</w:t>
            </w:r>
            <w:r w:rsidRPr="00696470">
              <w:rPr>
                <w:rFonts w:ascii="Consolas" w:eastAsia="Times New Roman" w:hAnsi="Consolas" w:cs="Times New Roman"/>
                <w:color w:val="8B888F"/>
                <w:kern w:val="0"/>
                <w:sz w:val="21"/>
                <w:szCs w:val="21"/>
                <w14:ligatures w14:val="none"/>
              </w:rPr>
              <w:t>"&gt;</w:t>
            </w:r>
          </w:p>
          <w:p w14:paraId="6FB2E20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div1</w:t>
            </w:r>
            <w:r w:rsidRPr="00696470">
              <w:rPr>
                <w:rFonts w:ascii="Consolas" w:eastAsia="Times New Roman" w:hAnsi="Consolas" w:cs="Times New Roman"/>
                <w:color w:val="8B888F"/>
                <w:kern w:val="0"/>
                <w:sz w:val="21"/>
                <w:szCs w:val="21"/>
                <w14:ligatures w14:val="none"/>
              </w:rPr>
              <w:t>"&gt;</w:t>
            </w:r>
          </w:p>
          <w:p w14:paraId="3C9659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big-b</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B</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EF067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17C779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Let's Blog</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p>
          <w:p w14:paraId="5A9868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3EB8F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heading</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We love clean design and advanced digital solutions.</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1EDA6FB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"&gt;</w:t>
            </w:r>
          </w:p>
          <w:p w14:paraId="3CFD4C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blog/Blog1/Layer 83.png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5C715A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Fresh Summer Campaign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03BC4C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Velit placeat reprehenderit officiis corrupti non minima saepe. Distinctio excepturi voluptatibus vitae debitis incidunt, inventore, nesciunt atque, cum vero sapiente est veritatis iusto? Iste eaque illo, explicabo tempora nam odit nisi in.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69D3FF6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4FAAA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"&gt;</w:t>
            </w:r>
          </w:p>
          <w:p w14:paraId="1F71890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blog/Blog2/Layer 84.png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i/>
                <w:iCs/>
                <w:color w:val="FC618D"/>
                <w:kern w:val="0"/>
                <w:sz w:val="21"/>
                <w:szCs w:val="21"/>
                <w:u w:val="single"/>
                <w14:ligatures w14:val="none"/>
              </w:rPr>
              <w:t>"</w:t>
            </w:r>
            <w:r w:rsidRPr="00696470">
              <w:rPr>
                <w:rFonts w:ascii="Consolas" w:eastAsia="Times New Roman" w:hAnsi="Consolas" w:cs="Times New Roman"/>
                <w:color w:val="8B888F"/>
                <w:kern w:val="0"/>
                <w:sz w:val="21"/>
                <w:szCs w:val="21"/>
                <w14:ligatures w14:val="none"/>
              </w:rPr>
              <w:t>&gt;</w:t>
            </w:r>
          </w:p>
          <w:p w14:paraId="61A2D2D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Fresh Summer Campaign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3E807C1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Velit placeat reprehenderit officiis corrupti non minima saepe. Distinctio excepturi voluptatibus vitae debitis incidunt, inventore, nesciunt atque, cum vero sapiente est veritatis iusto? Iste eaque illo, explicabo tempora nam odit nisi in.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622673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81E3F5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B7203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"&gt;</w:t>
            </w:r>
          </w:p>
          <w:p w14:paraId="1FF0529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blog/Blog3/Layer 85.png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19CB5F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Fresh Summer Campaign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53FD48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Velit placeat reprehenderit officiis corrupti non minima saepe. Distinctio excepturi voluptatibus vitae debitis incidunt, inventore, nesciunt atque, cum vero sapiente est veritatis iusto? Iste eaque illo, explicabo tempora nam odit nisi in.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36DAEC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7BFD0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4BA5C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"&gt;</w:t>
            </w:r>
          </w:p>
          <w:p w14:paraId="5C6B65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blog/Blog1/Layer 83.png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1F0F77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Fresh Summer Campaign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2F63F3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Velit placeat reprehenderit officiis corrupti non minima saepe. Distinctio excepturi voluptatibus vitae debitis incidunt, inventore, nesciunt atque, cum vero sapiente est veritatis iusto? Iste eaque illo, explicabo tempora nam odit nisi in.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288123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D3BF9E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0F0192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160179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1A5EED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65C973C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C6B99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s5</w:t>
            </w:r>
            <w:r w:rsidRPr="00696470">
              <w:rPr>
                <w:rFonts w:ascii="Consolas" w:eastAsia="Times New Roman" w:hAnsi="Consolas" w:cs="Times New Roman"/>
                <w:color w:val="8B888F"/>
                <w:kern w:val="0"/>
                <w:sz w:val="21"/>
                <w:szCs w:val="21"/>
                <w14:ligatures w14:val="none"/>
              </w:rPr>
              <w:t>"&gt;</w:t>
            </w:r>
          </w:p>
          <w:p w14:paraId="46EF4EA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background</w:t>
            </w:r>
            <w:r w:rsidRPr="00696470">
              <w:rPr>
                <w:rFonts w:ascii="Consolas" w:eastAsia="Times New Roman" w:hAnsi="Consolas" w:cs="Times New Roman"/>
                <w:color w:val="8B888F"/>
                <w:kern w:val="0"/>
                <w:sz w:val="21"/>
                <w:szCs w:val="21"/>
                <w14:ligatures w14:val="none"/>
              </w:rPr>
              <w:t>"&gt;</w:t>
            </w:r>
          </w:p>
          <w:p w14:paraId="65AA3E8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d1</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width: 50%; height: 100%;</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quickAction/Write copy 2.png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 xml:space="preserve"> </w:t>
            </w:r>
          </w:p>
          <w:p w14:paraId="4F2EA3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Pariatur laudantium doloremque cumque consectetur, distinctio delectus unde quo ex est error?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4B35F9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0B6E6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d2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width: 50%; height: 100%; position: relative; left: 50%; bottom: 100%;</w:t>
            </w:r>
            <w:r w:rsidRPr="00696470">
              <w:rPr>
                <w:rFonts w:ascii="Consolas" w:eastAsia="Times New Roman" w:hAnsi="Consolas" w:cs="Times New Roman"/>
                <w:color w:val="8B888F"/>
                <w:kern w:val="0"/>
                <w:sz w:val="21"/>
                <w:szCs w:val="21"/>
                <w14:ligatures w14:val="none"/>
              </w:rPr>
              <w:t>"&gt;</w:t>
            </w:r>
          </w:p>
          <w:p w14:paraId="33BCCD2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quickAction/Write copy 2.png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D17E5B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p2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position:relative; left: 30%;</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Pariatur laudantium doloremque cumque consectetur, distinctio delectus unde quo ex est error?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48D4FB1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DB293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6C31BA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760988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6CC29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s6</w:t>
            </w:r>
            <w:r w:rsidRPr="00696470">
              <w:rPr>
                <w:rFonts w:ascii="Consolas" w:eastAsia="Times New Roman" w:hAnsi="Consolas" w:cs="Times New Roman"/>
                <w:color w:val="8B888F"/>
                <w:kern w:val="0"/>
                <w:sz w:val="21"/>
                <w:szCs w:val="21"/>
                <w14:ligatures w14:val="none"/>
              </w:rPr>
              <w:t>"&gt;</w:t>
            </w:r>
          </w:p>
          <w:p w14:paraId="41520B1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text_area</w:t>
            </w:r>
            <w:r w:rsidRPr="00696470">
              <w:rPr>
                <w:rFonts w:ascii="Consolas" w:eastAsia="Times New Roman" w:hAnsi="Consolas" w:cs="Times New Roman"/>
                <w:color w:val="8B888F"/>
                <w:kern w:val="0"/>
                <w:sz w:val="21"/>
                <w:szCs w:val="21"/>
                <w14:ligatures w14:val="none"/>
              </w:rPr>
              <w:t>"&gt;</w:t>
            </w:r>
          </w:p>
          <w:p w14:paraId="038024C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textArea/Rectangle 1 copy.png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60EF12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AKITA INU DOG</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p>
          <w:p w14:paraId="66474F3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Lorem ipsum dolor sit amet consectetur adipisicing elit. Non minus animi perspiciatis labore quaerat facilis recusandae explicabo asperiores impedit nihil? Lorem ipsum dolor sit amet consectetur adipisicing elit. Non minus animi perspiciatis labore quaerat facilis recusandae explicabo asperiores impedit nihil?</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&gt;</w:t>
            </w:r>
          </w:p>
          <w:p w14:paraId="58B70B8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h12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Fully responsive design</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01433C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h22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High quality code</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0B6A37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h32</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Diffrent headers &amp; layout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&gt;</w:t>
            </w:r>
          </w:p>
          <w:p w14:paraId="04D7F0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B414C7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431EFC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6D27A7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s7</w:t>
            </w:r>
            <w:r w:rsidRPr="00696470">
              <w:rPr>
                <w:rFonts w:ascii="Consolas" w:eastAsia="Times New Roman" w:hAnsi="Consolas" w:cs="Times New Roman"/>
                <w:color w:val="8B888F"/>
                <w:kern w:val="0"/>
                <w:sz w:val="21"/>
                <w:szCs w:val="21"/>
                <w14:ligatures w14:val="none"/>
              </w:rPr>
              <w:t>"&gt;</w:t>
            </w:r>
          </w:p>
          <w:p w14:paraId="23B0C3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w:t>
            </w:r>
            <w:r w:rsidRPr="00696470">
              <w:rPr>
                <w:rFonts w:ascii="Consolas" w:eastAsia="Times New Roman" w:hAnsi="Consolas" w:cs="Times New Roman"/>
                <w:color w:val="8B888F"/>
                <w:kern w:val="0"/>
                <w:sz w:val="21"/>
                <w:szCs w:val="21"/>
                <w14:ligatures w14:val="none"/>
              </w:rPr>
              <w:t>"&gt;</w:t>
            </w:r>
          </w:p>
          <w:p w14:paraId="4F3F6B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big_t</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4F1B6E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Our Team</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A5FD9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A2E5C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team_heading</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sales long tail pitch release niche market.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FB18CD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team_member1</w:t>
            </w:r>
            <w:r w:rsidRPr="00696470">
              <w:rPr>
                <w:rFonts w:ascii="Consolas" w:eastAsia="Times New Roman" w:hAnsi="Consolas" w:cs="Times New Roman"/>
                <w:color w:val="8B888F"/>
                <w:kern w:val="0"/>
                <w:sz w:val="21"/>
                <w:szCs w:val="21"/>
                <w14:ligatures w14:val="none"/>
              </w:rPr>
              <w:t>"&gt;</w:t>
            </w:r>
          </w:p>
          <w:p w14:paraId="397583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team/Layer 81.png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C486C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info</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John Snow</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316B7B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CEO</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p>
          <w:p w14:paraId="036AE6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371AB265"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p>
          <w:p w14:paraId="163A8F0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F8CE9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BEDD3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team_member2</w:t>
            </w:r>
            <w:r w:rsidRPr="00696470">
              <w:rPr>
                <w:rFonts w:ascii="Consolas" w:eastAsia="Times New Roman" w:hAnsi="Consolas" w:cs="Times New Roman"/>
                <w:color w:val="8B888F"/>
                <w:kern w:val="0"/>
                <w:sz w:val="21"/>
                <w:szCs w:val="21"/>
                <w14:ligatures w14:val="none"/>
              </w:rPr>
              <w:t>"&gt;</w:t>
            </w:r>
          </w:p>
          <w:p w14:paraId="2DEA5C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team/Layer 82.png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12EED1D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info2</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Lady Sansa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6EF5F0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WebDesigner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p>
          <w:p w14:paraId="6C101B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40E9B4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0C9436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42AE1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C1C3E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team_member3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 xml:space="preserve"> </w:t>
            </w:r>
          </w:p>
          <w:p w14:paraId="02A166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team/Layer 93.png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04F798D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info3</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David Smith</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29AFA07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Photographer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p>
          <w:p w14:paraId="51ACBC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6ABD21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4CB22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FFDBB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4217F8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team_member4</w:t>
            </w:r>
            <w:r w:rsidRPr="00696470">
              <w:rPr>
                <w:rFonts w:ascii="Consolas" w:eastAsia="Times New Roman" w:hAnsi="Consolas" w:cs="Times New Roman"/>
                <w:color w:val="8B888F"/>
                <w:kern w:val="0"/>
                <w:sz w:val="21"/>
                <w:szCs w:val="21"/>
                <w14:ligatures w14:val="none"/>
              </w:rPr>
              <w:t>"&gt;</w:t>
            </w:r>
          </w:p>
          <w:p w14:paraId="042519E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team/Layer 94.png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1E5EB8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info4</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Lady Sansa</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32D56E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Photographer</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&gt;</w:t>
            </w:r>
          </w:p>
          <w:p w14:paraId="41030D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D18AC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6A813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18FB0FC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7298317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53AE47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FF00B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s8</w:t>
            </w:r>
            <w:r w:rsidRPr="00696470">
              <w:rPr>
                <w:rFonts w:ascii="Consolas" w:eastAsia="Times New Roman" w:hAnsi="Consolas" w:cs="Times New Roman"/>
                <w:color w:val="8B888F"/>
                <w:kern w:val="0"/>
                <w:sz w:val="21"/>
                <w:szCs w:val="21"/>
                <w14:ligatures w14:val="none"/>
              </w:rPr>
              <w:t>"&gt;</w:t>
            </w:r>
          </w:p>
          <w:p w14:paraId="16F763D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inform</w:t>
            </w:r>
            <w:r w:rsidRPr="00696470">
              <w:rPr>
                <w:rFonts w:ascii="Consolas" w:eastAsia="Times New Roman" w:hAnsi="Consolas" w:cs="Times New Roman"/>
                <w:color w:val="8B888F"/>
                <w:kern w:val="0"/>
                <w:sz w:val="21"/>
                <w:szCs w:val="21"/>
                <w14:ligatures w14:val="none"/>
              </w:rPr>
              <w:t>"&gt;</w:t>
            </w:r>
          </w:p>
          <w:p w14:paraId="2BBDAC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class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7BD88F"/>
                <w:kern w:val="0"/>
                <w:sz w:val="21"/>
                <w:szCs w:val="21"/>
                <w14:ligatures w14:val="none"/>
              </w:rPr>
              <w:t>big-c</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C</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69A5C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headi</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We'd Love to hear about your Project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&gt;&lt;/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0AE1775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form</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Submit</w:t>
            </w:r>
            <w:r w:rsidRPr="00696470">
              <w:rPr>
                <w:rFonts w:ascii="Consolas" w:eastAsia="Times New Roman" w:hAnsi="Consolas" w:cs="Times New Roman"/>
                <w:color w:val="8B888F"/>
                <w:kern w:val="0"/>
                <w:sz w:val="21"/>
                <w:szCs w:val="21"/>
                <w14:ligatures w14:val="none"/>
              </w:rPr>
              <w:t>"&gt;</w:t>
            </w:r>
          </w:p>
          <w:p w14:paraId="06AD1EE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input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type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text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placeholder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Name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name</w:t>
            </w:r>
            <w:r w:rsidRPr="00696470">
              <w:rPr>
                <w:rFonts w:ascii="Consolas" w:eastAsia="Times New Roman" w:hAnsi="Consolas" w:cs="Times New Roman"/>
                <w:color w:val="8B888F"/>
                <w:kern w:val="0"/>
                <w:sz w:val="21"/>
                <w:szCs w:val="21"/>
                <w14:ligatures w14:val="none"/>
              </w:rPr>
              <w:t>"&gt;</w:t>
            </w:r>
          </w:p>
          <w:p w14:paraId="3A88326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input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type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text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placeholder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Email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name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email</w:t>
            </w:r>
            <w:r w:rsidRPr="00696470">
              <w:rPr>
                <w:rFonts w:ascii="Consolas" w:eastAsia="Times New Roman" w:hAnsi="Consolas" w:cs="Times New Roman"/>
                <w:color w:val="8B888F"/>
                <w:kern w:val="0"/>
                <w:sz w:val="21"/>
                <w:szCs w:val="21"/>
                <w14:ligatures w14:val="none"/>
              </w:rPr>
              <w:t>"&gt;</w:t>
            </w:r>
          </w:p>
          <w:p w14:paraId="16027E2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input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type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text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placeholder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Phone Number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phone</w:t>
            </w:r>
            <w:r w:rsidRPr="00696470">
              <w:rPr>
                <w:rFonts w:ascii="Consolas" w:eastAsia="Times New Roman" w:hAnsi="Consolas" w:cs="Times New Roman"/>
                <w:color w:val="8B888F"/>
                <w:kern w:val="0"/>
                <w:sz w:val="21"/>
                <w:szCs w:val="21"/>
                <w14:ligatures w14:val="none"/>
              </w:rPr>
              <w:t>"&gt;</w:t>
            </w:r>
          </w:p>
          <w:p w14:paraId="78AD49E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input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placeholder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Message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Message</w:t>
            </w:r>
            <w:r w:rsidRPr="00696470">
              <w:rPr>
                <w:rFonts w:ascii="Consolas" w:eastAsia="Times New Roman" w:hAnsi="Consolas" w:cs="Times New Roman"/>
                <w:color w:val="8B888F"/>
                <w:kern w:val="0"/>
                <w:sz w:val="21"/>
                <w:szCs w:val="21"/>
                <w14:ligatures w14:val="none"/>
              </w:rPr>
              <w:t>"&gt;</w:t>
            </w:r>
          </w:p>
          <w:p w14:paraId="2AF8BF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button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submit2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height: 50px; width: 120px; position: relative; left: 47%; top: 15rem; background-color: #11749E; color: white; font-family: Arial, Helvetica, sans-serif; text-transform: uppercase; font-size: large; font-weight: lighter;</w:t>
            </w:r>
            <w:r w:rsidRPr="00696470">
              <w:rPr>
                <w:rFonts w:ascii="Consolas" w:eastAsia="Times New Roman" w:hAnsi="Consolas" w:cs="Times New Roman"/>
                <w:color w:val="8B888F"/>
                <w:kern w:val="0"/>
                <w:sz w:val="21"/>
                <w:szCs w:val="21"/>
                <w14:ligatures w14:val="none"/>
              </w:rPr>
              <w:t>"&gt;</w:t>
            </w:r>
          </w:p>
          <w:p w14:paraId="23E479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Submit</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button</w:t>
            </w:r>
            <w:r w:rsidRPr="00696470">
              <w:rPr>
                <w:rFonts w:ascii="Consolas" w:eastAsia="Times New Roman" w:hAnsi="Consolas" w:cs="Times New Roman"/>
                <w:color w:val="8B888F"/>
                <w:kern w:val="0"/>
                <w:sz w:val="21"/>
                <w:szCs w:val="21"/>
                <w14:ligatures w14:val="none"/>
              </w:rPr>
              <w:t>&gt;</w:t>
            </w:r>
          </w:p>
          <w:p w14:paraId="0F13B1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199DA5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form</w:t>
            </w:r>
            <w:r w:rsidRPr="00696470">
              <w:rPr>
                <w:rFonts w:ascii="Consolas" w:eastAsia="Times New Roman" w:hAnsi="Consolas" w:cs="Times New Roman"/>
                <w:color w:val="8B888F"/>
                <w:kern w:val="0"/>
                <w:sz w:val="21"/>
                <w:szCs w:val="21"/>
                <w14:ligatures w14:val="none"/>
              </w:rPr>
              <w:t>&gt;</w:t>
            </w:r>
          </w:p>
          <w:p w14:paraId="065960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2DD7A0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4431AA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0772B4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s9</w:t>
            </w:r>
            <w:r w:rsidRPr="00696470">
              <w:rPr>
                <w:rFonts w:ascii="Consolas" w:eastAsia="Times New Roman" w:hAnsi="Consolas" w:cs="Times New Roman"/>
                <w:color w:val="8B888F"/>
                <w:kern w:val="0"/>
                <w:sz w:val="21"/>
                <w:szCs w:val="21"/>
                <w14:ligatures w14:val="none"/>
              </w:rPr>
              <w:t>"&gt;</w:t>
            </w:r>
          </w:p>
          <w:p w14:paraId="36C488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Map</w:t>
            </w:r>
            <w:r w:rsidRPr="00696470">
              <w:rPr>
                <w:rFonts w:ascii="Consolas" w:eastAsia="Times New Roman" w:hAnsi="Consolas" w:cs="Times New Roman"/>
                <w:color w:val="8B888F"/>
                <w:kern w:val="0"/>
                <w:sz w:val="21"/>
                <w:szCs w:val="21"/>
                <w14:ligatures w14:val="none"/>
              </w:rPr>
              <w:t>"&gt;</w:t>
            </w:r>
          </w:p>
          <w:p w14:paraId="2CADEA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map/Layer 98.png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271106F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3448E2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080DCA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412FF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s10</w:t>
            </w:r>
            <w:r w:rsidRPr="00696470">
              <w:rPr>
                <w:rFonts w:ascii="Consolas" w:eastAsia="Times New Roman" w:hAnsi="Consolas" w:cs="Times New Roman"/>
                <w:color w:val="8B888F"/>
                <w:kern w:val="0"/>
                <w:sz w:val="21"/>
                <w:szCs w:val="21"/>
                <w14:ligatures w14:val="none"/>
              </w:rPr>
              <w:t>"&gt;</w:t>
            </w:r>
          </w:p>
          <w:p w14:paraId="37E212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id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D9353"/>
                <w:kern w:val="0"/>
                <w:sz w:val="21"/>
                <w:szCs w:val="21"/>
                <w14:ligatures w14:val="none"/>
              </w:rPr>
              <w:t>footer</w:t>
            </w:r>
            <w:r w:rsidRPr="00696470">
              <w:rPr>
                <w:rFonts w:ascii="Consolas" w:eastAsia="Times New Roman" w:hAnsi="Consolas" w:cs="Times New Roman"/>
                <w:color w:val="8B888F"/>
                <w:kern w:val="0"/>
                <w:sz w:val="21"/>
                <w:szCs w:val="21"/>
                <w14:ligatures w14:val="none"/>
              </w:rPr>
              <w:t>"&gt;</w:t>
            </w:r>
          </w:p>
          <w:p w14:paraId="76DA2F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r w:rsidRPr="00696470">
              <w:rPr>
                <w:rFonts w:ascii="Consolas" w:eastAsia="Times New Roman" w:hAnsi="Consolas" w:cs="Times New Roman"/>
                <w:color w:val="F7F1FF"/>
                <w:kern w:val="0"/>
                <w:sz w:val="21"/>
                <w:szCs w:val="21"/>
                <w14:ligatures w14:val="none"/>
              </w:rPr>
              <w:t>2016 PSDfreebies.com - All Rights Reserved</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&gt;</w:t>
            </w:r>
          </w:p>
          <w:p w14:paraId="2B5161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src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footer.png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5AD4E6"/>
                <w:kern w:val="0"/>
                <w:sz w:val="21"/>
                <w:szCs w:val="21"/>
                <w14:ligatures w14:val="none"/>
              </w:rPr>
              <w:t>alt</w:t>
            </w:r>
            <w:r w:rsidRPr="00696470">
              <w:rPr>
                <w:rFonts w:ascii="Consolas" w:eastAsia="Times New Roman" w:hAnsi="Consolas" w:cs="Times New Roman"/>
                <w:color w:val="8B888F"/>
                <w:kern w:val="0"/>
                <w:sz w:val="21"/>
                <w:szCs w:val="21"/>
                <w14:ligatures w14:val="none"/>
              </w:rPr>
              <w:t>=""&gt;</w:t>
            </w:r>
          </w:p>
          <w:p w14:paraId="6C2146F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div</w:t>
            </w:r>
            <w:r w:rsidRPr="00696470">
              <w:rPr>
                <w:rFonts w:ascii="Consolas" w:eastAsia="Times New Roman" w:hAnsi="Consolas" w:cs="Times New Roman"/>
                <w:color w:val="8B888F"/>
                <w:kern w:val="0"/>
                <w:sz w:val="21"/>
                <w:szCs w:val="21"/>
                <w14:ligatures w14:val="none"/>
              </w:rPr>
              <w:t>&gt;</w:t>
            </w:r>
          </w:p>
          <w:p w14:paraId="53AB6D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section</w:t>
            </w:r>
            <w:r w:rsidRPr="00696470">
              <w:rPr>
                <w:rFonts w:ascii="Consolas" w:eastAsia="Times New Roman" w:hAnsi="Consolas" w:cs="Times New Roman"/>
                <w:color w:val="8B888F"/>
                <w:kern w:val="0"/>
                <w:sz w:val="21"/>
                <w:szCs w:val="21"/>
                <w14:ligatures w14:val="none"/>
              </w:rPr>
              <w:t>&gt;</w:t>
            </w:r>
          </w:p>
          <w:p w14:paraId="728591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body</w:t>
            </w:r>
            <w:r w:rsidRPr="00696470">
              <w:rPr>
                <w:rFonts w:ascii="Consolas" w:eastAsia="Times New Roman" w:hAnsi="Consolas" w:cs="Times New Roman"/>
                <w:color w:val="8B888F"/>
                <w:kern w:val="0"/>
                <w:sz w:val="21"/>
                <w:szCs w:val="21"/>
                <w14:ligatures w14:val="none"/>
              </w:rPr>
              <w:t>&gt;</w:t>
            </w:r>
          </w:p>
          <w:p w14:paraId="093856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&lt;/</w:t>
            </w:r>
            <w:r w:rsidRPr="00696470">
              <w:rPr>
                <w:rFonts w:ascii="Consolas" w:eastAsia="Times New Roman" w:hAnsi="Consolas" w:cs="Times New Roman"/>
                <w:color w:val="FC618D"/>
                <w:kern w:val="0"/>
                <w:sz w:val="21"/>
                <w:szCs w:val="21"/>
                <w14:ligatures w14:val="none"/>
              </w:rPr>
              <w:t>html</w:t>
            </w:r>
            <w:r w:rsidRPr="00696470">
              <w:rPr>
                <w:rFonts w:ascii="Consolas" w:eastAsia="Times New Roman" w:hAnsi="Consolas" w:cs="Times New Roman"/>
                <w:color w:val="8B888F"/>
                <w:kern w:val="0"/>
                <w:sz w:val="21"/>
                <w:szCs w:val="21"/>
                <w14:ligatures w14:val="none"/>
              </w:rPr>
              <w:t>&gt;</w:t>
            </w:r>
          </w:p>
          <w:p w14:paraId="2C61E6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8784BE3" w14:textId="77777777" w:rsidR="00696470" w:rsidRDefault="00696470">
            <w:pPr>
              <w:spacing w:after="0"/>
            </w:pPr>
          </w:p>
          <w:p w14:paraId="56F9B26D" w14:textId="77777777" w:rsidR="00696470" w:rsidRDefault="00696470">
            <w:pPr>
              <w:spacing w:after="0"/>
            </w:pPr>
          </w:p>
        </w:tc>
      </w:tr>
    </w:tbl>
    <w:p w14:paraId="1A0417D6" w14:textId="77777777" w:rsidR="00696470" w:rsidRDefault="00696470" w:rsidP="00696470">
      <w:r>
        <w:rPr>
          <w:b/>
          <w:i/>
          <w:sz w:val="80"/>
        </w:rPr>
        <w:lastRenderedPageBreak/>
        <w:t>CSS CODE :</w:t>
      </w:r>
    </w:p>
    <w:p w14:paraId="4B47AC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7A3DC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p>
    <w:p w14:paraId="0442E1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p>
    <w:p w14:paraId="14D675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273943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container</w:t>
      </w:r>
      <w:r w:rsidRPr="00696470">
        <w:rPr>
          <w:rFonts w:ascii="Consolas" w:eastAsia="Times New Roman" w:hAnsi="Consolas" w:cs="Times New Roman"/>
          <w:color w:val="8B888F"/>
          <w:kern w:val="0"/>
          <w:sz w:val="21"/>
          <w:szCs w:val="21"/>
          <w14:ligatures w14:val="none"/>
        </w:rPr>
        <w:t>{</w:t>
      </w:r>
    </w:p>
    <w:p w14:paraId="2709FD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background-image: url("https://img.freepik.com/free-photo/flat-lay-camera-black-background-with-copy-space_23-2148363419.jpg?t=st=1706626378~exp=1706626978~hmac=e4fa074305f5e75a79f96eae3388a45f561d2c4273fbe1e8344ce8f668b91e69"); */</w:t>
      </w:r>
    </w:p>
    <w:p w14:paraId="454A9F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Layer</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96.png</w:t>
      </w:r>
      <w:r w:rsidRPr="00696470">
        <w:rPr>
          <w:rFonts w:ascii="Consolas" w:eastAsia="Times New Roman" w:hAnsi="Consolas" w:cs="Times New Roman"/>
          <w:color w:val="8B888F"/>
          <w:kern w:val="0"/>
          <w:sz w:val="21"/>
          <w:szCs w:val="21"/>
          <w14:ligatures w14:val="none"/>
        </w:rPr>
        <w:t>");</w:t>
      </w:r>
    </w:p>
    <w:p w14:paraId="5AC394C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background-repeat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no-repeat</w:t>
      </w:r>
      <w:r w:rsidRPr="00696470">
        <w:rPr>
          <w:rFonts w:ascii="Consolas" w:eastAsia="Times New Roman" w:hAnsi="Consolas" w:cs="Times New Roman"/>
          <w:color w:val="8B888F"/>
          <w:kern w:val="0"/>
          <w:sz w:val="21"/>
          <w:szCs w:val="21"/>
          <w14:ligatures w14:val="none"/>
        </w:rPr>
        <w:t>;</w:t>
      </w:r>
    </w:p>
    <w:p w14:paraId="1C2F69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cover</w:t>
      </w:r>
      <w:r w:rsidRPr="00696470">
        <w:rPr>
          <w:rFonts w:ascii="Consolas" w:eastAsia="Times New Roman" w:hAnsi="Consolas" w:cs="Times New Roman"/>
          <w:color w:val="8B888F"/>
          <w:kern w:val="0"/>
          <w:sz w:val="21"/>
          <w:szCs w:val="21"/>
          <w14:ligatures w14:val="none"/>
        </w:rPr>
        <w:t>;</w:t>
      </w:r>
    </w:p>
    <w:p w14:paraId="61FC24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11FF2C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61B0AB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1A5DD7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32DC8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E6B8E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html</w:t>
      </w:r>
      <w:r w:rsidRPr="00696470">
        <w:rPr>
          <w:rFonts w:ascii="Consolas" w:eastAsia="Times New Roman" w:hAnsi="Consolas" w:cs="Times New Roman"/>
          <w:color w:val="8B888F"/>
          <w:kern w:val="0"/>
          <w:sz w:val="21"/>
          <w:szCs w:val="21"/>
          <w14:ligatures w14:val="none"/>
        </w:rPr>
        <w:t>{</w:t>
      </w:r>
    </w:p>
    <w:p w14:paraId="2F4A20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scroll-behavior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smooth</w:t>
      </w:r>
      <w:r w:rsidRPr="00696470">
        <w:rPr>
          <w:rFonts w:ascii="Consolas" w:eastAsia="Times New Roman" w:hAnsi="Consolas" w:cs="Times New Roman"/>
          <w:color w:val="8B888F"/>
          <w:kern w:val="0"/>
          <w:sz w:val="21"/>
          <w:szCs w:val="21"/>
          <w14:ligatures w14:val="none"/>
        </w:rPr>
        <w:t>;</w:t>
      </w:r>
    </w:p>
    <w:p w14:paraId="49D392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4B32D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body</w:t>
      </w:r>
      <w:r w:rsidRPr="00696470">
        <w:rPr>
          <w:rFonts w:ascii="Consolas" w:eastAsia="Times New Roman" w:hAnsi="Consolas" w:cs="Times New Roman"/>
          <w:color w:val="8B888F"/>
          <w:kern w:val="0"/>
          <w:sz w:val="21"/>
          <w:szCs w:val="21"/>
          <w14:ligatures w14:val="none"/>
        </w:rPr>
        <w:t>{</w:t>
      </w:r>
    </w:p>
    <w:p w14:paraId="78DF5A4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overflow-x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hidden</w:t>
      </w:r>
      <w:r w:rsidRPr="00696470">
        <w:rPr>
          <w:rFonts w:ascii="Consolas" w:eastAsia="Times New Roman" w:hAnsi="Consolas" w:cs="Times New Roman"/>
          <w:color w:val="8B888F"/>
          <w:kern w:val="0"/>
          <w:sz w:val="21"/>
          <w:szCs w:val="21"/>
          <w14:ligatures w14:val="none"/>
        </w:rPr>
        <w:t>;</w:t>
      </w:r>
    </w:p>
    <w:p w14:paraId="2B96BF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141CCD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45D2A8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65355A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AE2A7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4394CD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54628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F7F3B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w:t>
      </w:r>
    </w:p>
    <w:p w14:paraId="4F262D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text-decoration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none</w:t>
      </w:r>
      <w:r w:rsidRPr="00696470">
        <w:rPr>
          <w:rFonts w:ascii="Consolas" w:eastAsia="Times New Roman" w:hAnsi="Consolas" w:cs="Times New Roman"/>
          <w:color w:val="8B888F"/>
          <w:kern w:val="0"/>
          <w:sz w:val="21"/>
          <w:szCs w:val="21"/>
          <w14:ligatures w14:val="none"/>
        </w:rPr>
        <w:t>;</w:t>
      </w:r>
    </w:p>
    <w:p w14:paraId="06A47FF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6FCE32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46A7C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5AD4E6"/>
          <w:kern w:val="0"/>
          <w:sz w:val="21"/>
          <w:szCs w:val="21"/>
          <w14:ligatures w14:val="none"/>
        </w:rPr>
        <w:t>hover</w:t>
      </w:r>
      <w:r w:rsidRPr="00696470">
        <w:rPr>
          <w:rFonts w:ascii="Consolas" w:eastAsia="Times New Roman" w:hAnsi="Consolas" w:cs="Times New Roman"/>
          <w:color w:val="8B888F"/>
          <w:kern w:val="0"/>
          <w:sz w:val="21"/>
          <w:szCs w:val="21"/>
          <w14:ligatures w14:val="none"/>
        </w:rPr>
        <w:t>{</w:t>
      </w:r>
    </w:p>
    <w:p w14:paraId="1449071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solid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50A1E4C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DD1B36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8B888F"/>
          <w:kern w:val="0"/>
          <w:sz w:val="21"/>
          <w:szCs w:val="21"/>
          <w14:ligatures w14:val="none"/>
        </w:rPr>
        <w:t>{</w:t>
      </w:r>
    </w:p>
    <w:p w14:paraId="20DD4B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64A0346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710822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00F082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BB828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2F914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w:t>
      </w:r>
    </w:p>
    <w:p w14:paraId="4888B3F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F6D7A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list-style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none</w:t>
      </w:r>
      <w:r w:rsidRPr="00696470">
        <w:rPr>
          <w:rFonts w:ascii="Consolas" w:eastAsia="Times New Roman" w:hAnsi="Consolas" w:cs="Times New Roman"/>
          <w:color w:val="8B888F"/>
          <w:kern w:val="0"/>
          <w:sz w:val="21"/>
          <w:szCs w:val="21"/>
          <w14:ligatures w14:val="none"/>
        </w:rPr>
        <w:t>;</w:t>
      </w:r>
    </w:p>
    <w:p w14:paraId="660723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AF0508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04D48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FE6BFF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26045C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2616FE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F0DF85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solid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gray</w:t>
      </w:r>
      <w:r w:rsidRPr="00696470">
        <w:rPr>
          <w:rFonts w:ascii="Consolas" w:eastAsia="Times New Roman" w:hAnsi="Consolas" w:cs="Times New Roman"/>
          <w:color w:val="8B888F"/>
          <w:kern w:val="0"/>
          <w:sz w:val="21"/>
          <w:szCs w:val="21"/>
          <w14:ligatures w14:val="none"/>
        </w:rPr>
        <w:t>;</w:t>
      </w:r>
    </w:p>
    <w:p w14:paraId="75FDB15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08A5C1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76FB720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753A0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slidebar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E4FEC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fixed</w:t>
      </w:r>
      <w:r w:rsidRPr="00696470">
        <w:rPr>
          <w:rFonts w:ascii="Consolas" w:eastAsia="Times New Roman" w:hAnsi="Consolas" w:cs="Times New Roman"/>
          <w:color w:val="8B888F"/>
          <w:kern w:val="0"/>
          <w:sz w:val="21"/>
          <w:szCs w:val="21"/>
          <w14:ligatures w14:val="none"/>
        </w:rPr>
        <w:t>;</w:t>
      </w:r>
    </w:p>
    <w:p w14:paraId="6B35668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p>
    <w:p w14:paraId="7AAB2F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p>
    <w:p w14:paraId="145A33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vh</w:t>
      </w:r>
      <w:r w:rsidRPr="00696470">
        <w:rPr>
          <w:rFonts w:ascii="Consolas" w:eastAsia="Times New Roman" w:hAnsi="Consolas" w:cs="Times New Roman"/>
          <w:color w:val="8B888F"/>
          <w:kern w:val="0"/>
          <w:sz w:val="21"/>
          <w:szCs w:val="21"/>
          <w14:ligatures w14:val="none"/>
        </w:rPr>
        <w:t>;</w:t>
      </w:r>
    </w:p>
    <w:p w14:paraId="6370A3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33347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z-index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999</w:t>
      </w:r>
      <w:r w:rsidRPr="00696470">
        <w:rPr>
          <w:rFonts w:ascii="Consolas" w:eastAsia="Times New Roman" w:hAnsi="Consolas" w:cs="Times New Roman"/>
          <w:color w:val="8B888F"/>
          <w:kern w:val="0"/>
          <w:sz w:val="21"/>
          <w:szCs w:val="21"/>
          <w14:ligatures w14:val="none"/>
        </w:rPr>
        <w:t>;</w:t>
      </w:r>
    </w:p>
    <w:p w14:paraId="1139D3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3c3c3b2f</w:t>
      </w:r>
      <w:r w:rsidRPr="00696470">
        <w:rPr>
          <w:rFonts w:ascii="Consolas" w:eastAsia="Times New Roman" w:hAnsi="Consolas" w:cs="Times New Roman"/>
          <w:color w:val="8B888F"/>
          <w:kern w:val="0"/>
          <w:sz w:val="21"/>
          <w:szCs w:val="21"/>
          <w14:ligatures w14:val="none"/>
        </w:rPr>
        <w:t>;</w:t>
      </w:r>
    </w:p>
    <w:p w14:paraId="7273D99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backdrop-filter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blur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16FA5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none</w:t>
      </w:r>
      <w:r w:rsidRPr="00696470">
        <w:rPr>
          <w:rFonts w:ascii="Consolas" w:eastAsia="Times New Roman" w:hAnsi="Consolas" w:cs="Times New Roman"/>
          <w:color w:val="8B888F"/>
          <w:kern w:val="0"/>
          <w:sz w:val="21"/>
          <w:szCs w:val="21"/>
          <w14:ligatures w14:val="none"/>
        </w:rPr>
        <w:t>;</w:t>
      </w:r>
    </w:p>
    <w:p w14:paraId="1326BD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flex-direction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column</w:t>
      </w:r>
      <w:r w:rsidRPr="00696470">
        <w:rPr>
          <w:rFonts w:ascii="Consolas" w:eastAsia="Times New Roman" w:hAnsi="Consolas" w:cs="Times New Roman"/>
          <w:color w:val="8B888F"/>
          <w:kern w:val="0"/>
          <w:sz w:val="21"/>
          <w:szCs w:val="21"/>
          <w14:ligatures w14:val="none"/>
        </w:rPr>
        <w:t>;</w:t>
      </w:r>
    </w:p>
    <w:p w14:paraId="504712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flex-start</w:t>
      </w:r>
      <w:r w:rsidRPr="00696470">
        <w:rPr>
          <w:rFonts w:ascii="Consolas" w:eastAsia="Times New Roman" w:hAnsi="Consolas" w:cs="Times New Roman"/>
          <w:color w:val="8B888F"/>
          <w:kern w:val="0"/>
          <w:sz w:val="21"/>
          <w:szCs w:val="21"/>
          <w14:ligatures w14:val="none"/>
        </w:rPr>
        <w:t>;</w:t>
      </w:r>
    </w:p>
    <w:p w14:paraId="5199C5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flex-start</w:t>
      </w:r>
      <w:r w:rsidRPr="00696470">
        <w:rPr>
          <w:rFonts w:ascii="Consolas" w:eastAsia="Times New Roman" w:hAnsi="Consolas" w:cs="Times New Roman"/>
          <w:color w:val="8B888F"/>
          <w:kern w:val="0"/>
          <w:sz w:val="21"/>
          <w:szCs w:val="21"/>
          <w14:ligatures w14:val="none"/>
        </w:rPr>
        <w:t>;</w:t>
      </w:r>
    </w:p>
    <w:p w14:paraId="133F34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AC1DD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A5EE6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slidebar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8B888F"/>
          <w:kern w:val="0"/>
          <w:sz w:val="21"/>
          <w:szCs w:val="21"/>
          <w14:ligatures w14:val="none"/>
        </w:rPr>
        <w:t>{</w:t>
      </w:r>
    </w:p>
    <w:p w14:paraId="25D0389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40172F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49761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E79FA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87CF0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slidebar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w:t>
      </w:r>
    </w:p>
    <w:p w14:paraId="2C29AA9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581130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3C2EC2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7EA3F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menuButton</w:t>
      </w:r>
      <w:r w:rsidRPr="00696470">
        <w:rPr>
          <w:rFonts w:ascii="Consolas" w:eastAsia="Times New Roman" w:hAnsi="Consolas" w:cs="Times New Roman"/>
          <w:color w:val="8B888F"/>
          <w:kern w:val="0"/>
          <w:sz w:val="21"/>
          <w:szCs w:val="21"/>
          <w14:ligatures w14:val="none"/>
        </w:rPr>
        <w:t>{</w:t>
      </w:r>
    </w:p>
    <w:p w14:paraId="7080C5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none</w:t>
      </w:r>
      <w:r w:rsidRPr="00696470">
        <w:rPr>
          <w:rFonts w:ascii="Consolas" w:eastAsia="Times New Roman" w:hAnsi="Consolas" w:cs="Times New Roman"/>
          <w:color w:val="8B888F"/>
          <w:kern w:val="0"/>
          <w:sz w:val="21"/>
          <w:szCs w:val="21"/>
          <w14:ligatures w14:val="none"/>
        </w:rPr>
        <w:t>;</w:t>
      </w:r>
    </w:p>
    <w:p w14:paraId="17250D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373627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t>
      </w:r>
    </w:p>
    <w:p w14:paraId="7C94B9B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70A620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303DED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52C3450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83B1D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7EDE94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3BFD0B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fade-down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8B888F"/>
          <w:kern w:val="0"/>
          <w:sz w:val="21"/>
          <w:szCs w:val="21"/>
          <w14:ligatures w14:val="none"/>
        </w:rPr>
        <w:t>;</w:t>
      </w:r>
    </w:p>
    <w:p w14:paraId="759FA2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082678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46E1FA0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6412F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6DC1E5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block</w:t>
      </w:r>
      <w:r w:rsidRPr="00696470">
        <w:rPr>
          <w:rFonts w:ascii="Consolas" w:eastAsia="Times New Roman" w:hAnsi="Consolas" w:cs="Times New Roman"/>
          <w:color w:val="8B888F"/>
          <w:kern w:val="0"/>
          <w:sz w:val="21"/>
          <w:szCs w:val="21"/>
          <w14:ligatures w14:val="none"/>
        </w:rPr>
        <w:t>;</w:t>
      </w:r>
    </w:p>
    <w:p w14:paraId="429A21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E0F62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F488ED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3D9B9BD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15B6CF5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213C17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lastRenderedPageBreak/>
        <w:t>}</w:t>
      </w:r>
    </w:p>
    <w:p w14:paraId="194E9DD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809AB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25F208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514866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6186C3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0A02CAF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37</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83228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754E31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E99E6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11ED0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h4</w:t>
      </w:r>
      <w:r w:rsidRPr="00696470">
        <w:rPr>
          <w:rFonts w:ascii="Consolas" w:eastAsia="Times New Roman" w:hAnsi="Consolas" w:cs="Times New Roman"/>
          <w:color w:val="8B888F"/>
          <w:kern w:val="0"/>
          <w:sz w:val="21"/>
          <w:szCs w:val="21"/>
          <w14:ligatures w14:val="none"/>
        </w:rPr>
        <w:t>{</w:t>
      </w:r>
    </w:p>
    <w:p w14:paraId="4637DE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68657ED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18C0C81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36C8F2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55FC777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517F9D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7BE4A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h4</w:t>
      </w:r>
      <w:r w:rsidRPr="00696470">
        <w:rPr>
          <w:rFonts w:ascii="Consolas" w:eastAsia="Times New Roman" w:hAnsi="Consolas" w:cs="Times New Roman"/>
          <w:color w:val="8B888F"/>
          <w:kern w:val="0"/>
          <w:sz w:val="21"/>
          <w:szCs w:val="21"/>
          <w14:ligatures w14:val="none"/>
        </w:rPr>
        <w:t>{</w:t>
      </w:r>
    </w:p>
    <w:p w14:paraId="4A4C3B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block</w:t>
      </w:r>
      <w:r w:rsidRPr="00696470">
        <w:rPr>
          <w:rFonts w:ascii="Consolas" w:eastAsia="Times New Roman" w:hAnsi="Consolas" w:cs="Times New Roman"/>
          <w:color w:val="8B888F"/>
          <w:kern w:val="0"/>
          <w:sz w:val="21"/>
          <w:szCs w:val="21"/>
          <w14:ligatures w14:val="none"/>
        </w:rPr>
        <w:t>;</w:t>
      </w:r>
    </w:p>
    <w:p w14:paraId="69876D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B907C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110B9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8B888F"/>
          <w:kern w:val="0"/>
          <w:sz w:val="21"/>
          <w:szCs w:val="21"/>
          <w14:ligatures w14:val="none"/>
        </w:rPr>
        <w:t>{</w:t>
      </w:r>
    </w:p>
    <w:p w14:paraId="39AF65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18D6E3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6ED2D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3EACFB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22EA9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33976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8B888F"/>
          <w:kern w:val="0"/>
          <w:sz w:val="21"/>
          <w:szCs w:val="21"/>
          <w14:ligatures w14:val="none"/>
        </w:rPr>
        <w:t>{</w:t>
      </w:r>
    </w:p>
    <w:p w14:paraId="4E8167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555B38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279A96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707B29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3FF780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51868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46216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216C7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fa-down</w:t>
      </w:r>
      <w:r w:rsidRPr="00696470">
        <w:rPr>
          <w:rFonts w:ascii="Consolas" w:eastAsia="Times New Roman" w:hAnsi="Consolas" w:cs="Times New Roman"/>
          <w:color w:val="8B888F"/>
          <w:kern w:val="0"/>
          <w:sz w:val="21"/>
          <w:szCs w:val="21"/>
          <w14:ligatures w14:val="none"/>
        </w:rPr>
        <w:t>{</w:t>
      </w:r>
    </w:p>
    <w:p w14:paraId="5EF75D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z-index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8B888F"/>
          <w:kern w:val="0"/>
          <w:sz w:val="21"/>
          <w:szCs w:val="21"/>
          <w14:ligatures w14:val="none"/>
        </w:rPr>
        <w:t>;</w:t>
      </w:r>
    </w:p>
    <w:p w14:paraId="52D9BB1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5EB0A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circle</w:t>
      </w:r>
      <w:r w:rsidRPr="00696470">
        <w:rPr>
          <w:rFonts w:ascii="Consolas" w:eastAsia="Times New Roman" w:hAnsi="Consolas" w:cs="Times New Roman"/>
          <w:color w:val="8B888F"/>
          <w:kern w:val="0"/>
          <w:sz w:val="21"/>
          <w:szCs w:val="21"/>
          <w14:ligatures w14:val="none"/>
        </w:rPr>
        <w:t>{</w:t>
      </w:r>
    </w:p>
    <w:p w14:paraId="250CB2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z-index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8B888F"/>
          <w:kern w:val="0"/>
          <w:sz w:val="21"/>
          <w:szCs w:val="21"/>
          <w14:ligatures w14:val="none"/>
        </w:rPr>
        <w:t>;</w:t>
      </w:r>
    </w:p>
    <w:p w14:paraId="731F25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CF460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div2</w:t>
      </w:r>
      <w:r w:rsidRPr="00696470">
        <w:rPr>
          <w:rFonts w:ascii="Consolas" w:eastAsia="Times New Roman" w:hAnsi="Consolas" w:cs="Times New Roman"/>
          <w:color w:val="8B888F"/>
          <w:kern w:val="0"/>
          <w:sz w:val="21"/>
          <w:szCs w:val="21"/>
          <w14:ligatures w14:val="none"/>
        </w:rPr>
        <w:t>{</w:t>
      </w:r>
    </w:p>
    <w:p w14:paraId="16321F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1BF2C78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4BDCB66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D4E17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7E10A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F6200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top: 320px; */</w:t>
      </w:r>
    </w:p>
    <w:p w14:paraId="2DB767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-73</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006EC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vh</w:t>
      </w:r>
      <w:r w:rsidRPr="00696470">
        <w:rPr>
          <w:rFonts w:ascii="Consolas" w:eastAsia="Times New Roman" w:hAnsi="Consolas" w:cs="Times New Roman"/>
          <w:color w:val="8B888F"/>
          <w:kern w:val="0"/>
          <w:sz w:val="21"/>
          <w:szCs w:val="21"/>
          <w14:ligatures w14:val="none"/>
        </w:rPr>
        <w:t>;</w:t>
      </w:r>
    </w:p>
    <w:p w14:paraId="54B578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0CEB0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44C89C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74E5A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features</w:t>
      </w:r>
      <w:r w:rsidRPr="00696470">
        <w:rPr>
          <w:rFonts w:ascii="Consolas" w:eastAsia="Times New Roman" w:hAnsi="Consolas" w:cs="Times New Roman"/>
          <w:color w:val="8B888F"/>
          <w:kern w:val="0"/>
          <w:sz w:val="21"/>
          <w:szCs w:val="21"/>
          <w14:ligatures w14:val="none"/>
        </w:rPr>
        <w:t>{</w:t>
      </w:r>
    </w:p>
    <w:p w14:paraId="03FE5D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505837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6348A4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4E8A57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C21C7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6EA06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B09A8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opacity: 0;</w:t>
      </w:r>
    </w:p>
    <w:p w14:paraId="6C831B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filter: blur(5px);</w:t>
      </w:r>
    </w:p>
    <w:p w14:paraId="7CB1BCA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transform: translateX(-100%);</w:t>
      </w:r>
    </w:p>
    <w:p w14:paraId="49A03B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transition: all 1s; */</w:t>
      </w:r>
    </w:p>
    <w:p w14:paraId="2326B4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EE988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feature1</w:t>
      </w:r>
      <w:r w:rsidRPr="00696470">
        <w:rPr>
          <w:rFonts w:ascii="Consolas" w:eastAsia="Times New Roman" w:hAnsi="Consolas" w:cs="Times New Roman"/>
          <w:color w:val="8B888F"/>
          <w:kern w:val="0"/>
          <w:sz w:val="21"/>
          <w:szCs w:val="21"/>
          <w14:ligatures w14:val="none"/>
        </w:rPr>
        <w:t>{</w:t>
      </w:r>
    </w:p>
    <w:p w14:paraId="0031D27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26365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A3B17D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80F01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2BF78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68E37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8EF3AC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CAE5B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opacity: 1;</w:t>
      </w:r>
    </w:p>
    <w:p w14:paraId="4808799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filter: blur(0);</w:t>
      </w:r>
    </w:p>
    <w:p w14:paraId="082CA8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transform: translateX(0); */</w:t>
      </w:r>
    </w:p>
    <w:p w14:paraId="345BA8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B54B3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feature12</w:t>
      </w:r>
      <w:r w:rsidRPr="00696470">
        <w:rPr>
          <w:rFonts w:ascii="Consolas" w:eastAsia="Times New Roman" w:hAnsi="Consolas" w:cs="Times New Roman"/>
          <w:color w:val="8B888F"/>
          <w:kern w:val="0"/>
          <w:sz w:val="21"/>
          <w:szCs w:val="21"/>
          <w14:ligatures w14:val="none"/>
        </w:rPr>
        <w:t>{</w:t>
      </w:r>
    </w:p>
    <w:p w14:paraId="3B7AA0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A6606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711F8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786F7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FBEE4F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opacity: 0;</w:t>
      </w:r>
    </w:p>
    <w:p w14:paraId="6961A38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filter: blur(5px);</w:t>
      </w:r>
    </w:p>
    <w:p w14:paraId="61CB51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transform: translateX(-100%);</w:t>
      </w:r>
    </w:p>
    <w:p w14:paraId="500E048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transition: all 1s;*/</w:t>
      </w:r>
    </w:p>
    <w:p w14:paraId="44D1A8A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A41070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opacity: 1;</w:t>
      </w:r>
    </w:p>
    <w:p w14:paraId="6BB7A6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filter: blur(0);</w:t>
      </w:r>
    </w:p>
    <w:p w14:paraId="7F75D2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69676C"/>
          <w:kern w:val="0"/>
          <w:sz w:val="21"/>
          <w:szCs w:val="21"/>
          <w14:ligatures w14:val="none"/>
        </w:rPr>
        <w:t>    transform: translateX(0); */</w:t>
      </w:r>
    </w:p>
    <w:p w14:paraId="66265D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68E161D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97261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240D65A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1028F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A4B63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492F692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3AE302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1EC34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srch</w:t>
      </w:r>
      <w:r w:rsidRPr="00696470">
        <w:rPr>
          <w:rFonts w:ascii="Consolas" w:eastAsia="Times New Roman" w:hAnsi="Consolas" w:cs="Times New Roman"/>
          <w:color w:val="8B888F"/>
          <w:kern w:val="0"/>
          <w:sz w:val="21"/>
          <w:szCs w:val="21"/>
          <w14:ligatures w14:val="none"/>
        </w:rPr>
        <w:t>{</w:t>
      </w:r>
    </w:p>
    <w:p w14:paraId="4D9762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red</w:t>
      </w:r>
      <w:r w:rsidRPr="00696470">
        <w:rPr>
          <w:rFonts w:ascii="Consolas" w:eastAsia="Times New Roman" w:hAnsi="Consolas" w:cs="Times New Roman"/>
          <w:color w:val="8B888F"/>
          <w:kern w:val="0"/>
          <w:sz w:val="21"/>
          <w:szCs w:val="21"/>
          <w14:ligatures w14:val="none"/>
        </w:rPr>
        <w:t>;</w:t>
      </w:r>
    </w:p>
    <w:p w14:paraId="439B29B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border-radius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29BC9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D86E3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AD711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7BE5A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lastRenderedPageBreak/>
        <w:t>.</w:t>
      </w:r>
      <w:r w:rsidRPr="00696470">
        <w:rPr>
          <w:rFonts w:ascii="Consolas" w:eastAsia="Times New Roman" w:hAnsi="Consolas" w:cs="Times New Roman"/>
          <w:i/>
          <w:iCs/>
          <w:color w:val="7BD88F"/>
          <w:kern w:val="0"/>
          <w:sz w:val="21"/>
          <w:szCs w:val="21"/>
          <w14:ligatures w14:val="none"/>
        </w:rPr>
        <w:t>search-container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CB544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0FE6E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BDA193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border-radius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90681B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2E85AA</w:t>
      </w:r>
      <w:r w:rsidRPr="00696470">
        <w:rPr>
          <w:rFonts w:ascii="Consolas" w:eastAsia="Times New Roman" w:hAnsi="Consolas" w:cs="Times New Roman"/>
          <w:color w:val="8B888F"/>
          <w:kern w:val="0"/>
          <w:sz w:val="21"/>
          <w:szCs w:val="21"/>
          <w14:ligatures w14:val="none"/>
        </w:rPr>
        <w:t>;</w:t>
      </w:r>
    </w:p>
    <w:p w14:paraId="09AB13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03156D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82801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1C6FB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99C2F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7DBC76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search-icon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57E39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67E1B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EFED1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fill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Change the color of the search icon as needed */</w:t>
      </w:r>
    </w:p>
    <w:p w14:paraId="00A711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44424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52845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w:t>
      </w:r>
    </w:p>
    <w:p w14:paraId="54F9038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009C1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1406D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big-w</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FAD67B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the font size as needed */</w:t>
      </w:r>
    </w:p>
    <w:p w14:paraId="1A704A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60EA79C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E4E38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9CD3C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18BA9C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35FC05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33</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05FE5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3C8DAF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Change the color of the W as needed */</w:t>
      </w:r>
    </w:p>
    <w:p w14:paraId="19F3F1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3E86CC2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45389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3DF30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4432C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0048E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scroll-container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9CF3DC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E819E3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D9F49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border-radius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2DFCCB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solid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5EBD50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transparent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Circular background color */</w:t>
      </w:r>
    </w:p>
    <w:p w14:paraId="1FCB53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5661C2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7F5EBF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70EB02F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02DEB36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46</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49523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88F12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z-index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8B888F"/>
          <w:kern w:val="0"/>
          <w:sz w:val="21"/>
          <w:szCs w:val="21"/>
          <w14:ligatures w14:val="none"/>
        </w:rPr>
        <w:t>;</w:t>
      </w:r>
    </w:p>
    <w:p w14:paraId="03BA82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52A5D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54454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scroll-icon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96D2F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CCD69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F567A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23AAF50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fill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Color of the scroll icon */</w:t>
      </w:r>
    </w:p>
    <w:p w14:paraId="70873AD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EE99C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31A5D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socials</w:t>
      </w:r>
      <w:r w:rsidRPr="00696470">
        <w:rPr>
          <w:rFonts w:ascii="Consolas" w:eastAsia="Times New Roman" w:hAnsi="Consolas" w:cs="Times New Roman"/>
          <w:color w:val="8B888F"/>
          <w:kern w:val="0"/>
          <w:sz w:val="21"/>
          <w:szCs w:val="21"/>
          <w14:ligatures w14:val="none"/>
        </w:rPr>
        <w:t>{</w:t>
      </w:r>
    </w:p>
    <w:p w14:paraId="156F52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6AB8D4C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FC7488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B356CE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B9EE2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96EF3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socials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a</w:t>
      </w:r>
      <w:r w:rsidRPr="00696470">
        <w:rPr>
          <w:rFonts w:ascii="Consolas" w:eastAsia="Times New Roman" w:hAnsi="Consolas" w:cs="Times New Roman"/>
          <w:color w:val="8B888F"/>
          <w:kern w:val="0"/>
          <w:sz w:val="21"/>
          <w:szCs w:val="21"/>
          <w14:ligatures w14:val="none"/>
        </w:rPr>
        <w:t>{</w:t>
      </w:r>
    </w:p>
    <w:p w14:paraId="108D49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73B88E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1FEC5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5FCED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331C7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div3</w:t>
      </w:r>
      <w:r w:rsidRPr="00696470">
        <w:rPr>
          <w:rFonts w:ascii="Consolas" w:eastAsia="Times New Roman" w:hAnsi="Consolas" w:cs="Times New Roman"/>
          <w:color w:val="8B888F"/>
          <w:kern w:val="0"/>
          <w:sz w:val="21"/>
          <w:szCs w:val="21"/>
          <w14:ligatures w14:val="none"/>
        </w:rPr>
        <w:t>{</w:t>
      </w:r>
    </w:p>
    <w:p w14:paraId="37BBDF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grid</w:t>
      </w:r>
      <w:r w:rsidRPr="00696470">
        <w:rPr>
          <w:rFonts w:ascii="Consolas" w:eastAsia="Times New Roman" w:hAnsi="Consolas" w:cs="Times New Roman"/>
          <w:color w:val="8B888F"/>
          <w:kern w:val="0"/>
          <w:sz w:val="21"/>
          <w:szCs w:val="21"/>
          <w14:ligatures w14:val="none"/>
        </w:rPr>
        <w:t>;</w:t>
      </w:r>
    </w:p>
    <w:p w14:paraId="3D84F74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10FA0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-73</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F8C7D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grid-template-columns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repeat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4</w:t>
      </w:r>
      <w:r w:rsidRPr="00696470">
        <w:rPr>
          <w:rFonts w:ascii="Consolas" w:eastAsia="Times New Roman" w:hAnsi="Consolas" w:cs="Times New Roman"/>
          <w:color w:val="FC618D"/>
          <w:kern w:val="0"/>
          <w:sz w:val="21"/>
          <w:szCs w:val="21"/>
          <w14:ligatures w14:val="none"/>
        </w:rPr>
        <w:t>fr</w:t>
      </w:r>
      <w:r w:rsidRPr="00696470">
        <w:rPr>
          <w:rFonts w:ascii="Consolas" w:eastAsia="Times New Roman" w:hAnsi="Consolas" w:cs="Times New Roman"/>
          <w:color w:val="8B888F"/>
          <w:kern w:val="0"/>
          <w:sz w:val="21"/>
          <w:szCs w:val="21"/>
          <w14:ligatures w14:val="none"/>
        </w:rPr>
        <w:t>);</w:t>
      </w:r>
    </w:p>
    <w:p w14:paraId="0BAEEA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0681F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square1</w:t>
      </w:r>
      <w:r w:rsidRPr="00696470">
        <w:rPr>
          <w:rFonts w:ascii="Consolas" w:eastAsia="Times New Roman" w:hAnsi="Consolas" w:cs="Times New Roman"/>
          <w:color w:val="8B888F"/>
          <w:kern w:val="0"/>
          <w:sz w:val="21"/>
          <w:szCs w:val="21"/>
          <w14:ligatures w14:val="none"/>
        </w:rPr>
        <w:t>{</w:t>
      </w:r>
    </w:p>
    <w:p w14:paraId="4598BE6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FCC97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36D586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888081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5AC36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4AA436B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18D32D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7890AA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0E9BD9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21B93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w:t>
      </w:r>
    </w:p>
    <w:p w14:paraId="76F034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78204EB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0A78E3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AB10D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553FFB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28522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89916EB"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p>
    <w:p w14:paraId="4410F9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w:t>
      </w:r>
      <w:r w:rsidRPr="00696470">
        <w:rPr>
          <w:rFonts w:ascii="Consolas" w:eastAsia="Times New Roman" w:hAnsi="Consolas" w:cs="Times New Roman"/>
          <w:color w:val="8B888F"/>
          <w:kern w:val="0"/>
          <w:sz w:val="21"/>
          <w:szCs w:val="21"/>
          <w14:ligatures w14:val="none"/>
        </w:rPr>
        <w:t>{</w:t>
      </w:r>
    </w:p>
    <w:p w14:paraId="5A4B41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4140F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0A51D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96FD84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12C7F2C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BB8B8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884E6D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D982B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1BE62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square2</w:t>
      </w:r>
      <w:r w:rsidRPr="00696470">
        <w:rPr>
          <w:rFonts w:ascii="Consolas" w:eastAsia="Times New Roman" w:hAnsi="Consolas" w:cs="Times New Roman"/>
          <w:color w:val="8B888F"/>
          <w:kern w:val="0"/>
          <w:sz w:val="21"/>
          <w:szCs w:val="21"/>
          <w14:ligatures w14:val="none"/>
        </w:rPr>
        <w:t>{</w:t>
      </w:r>
    </w:p>
    <w:p w14:paraId="4FC55A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newsAgency1/Layer</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88.png</w:t>
      </w:r>
      <w:r w:rsidRPr="00696470">
        <w:rPr>
          <w:rFonts w:ascii="Consolas" w:eastAsia="Times New Roman" w:hAnsi="Consolas" w:cs="Times New Roman"/>
          <w:color w:val="8B888F"/>
          <w:kern w:val="0"/>
          <w:sz w:val="21"/>
          <w:szCs w:val="21"/>
          <w14:ligatures w14:val="none"/>
        </w:rPr>
        <w:t>");</w:t>
      </w:r>
    </w:p>
    <w:p w14:paraId="61234F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2AA88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pic3</w:t>
      </w:r>
      <w:r w:rsidRPr="00696470">
        <w:rPr>
          <w:rFonts w:ascii="Consolas" w:eastAsia="Times New Roman" w:hAnsi="Consolas" w:cs="Times New Roman"/>
          <w:color w:val="8B888F"/>
          <w:kern w:val="0"/>
          <w:sz w:val="21"/>
          <w:szCs w:val="21"/>
          <w14:ligatures w14:val="none"/>
        </w:rPr>
        <w:t>{</w:t>
      </w:r>
    </w:p>
    <w:p w14:paraId="033E8FD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21FD6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A6A94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5BF19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square4</w:t>
      </w:r>
      <w:r w:rsidRPr="00696470">
        <w:rPr>
          <w:rFonts w:ascii="Consolas" w:eastAsia="Times New Roman" w:hAnsi="Consolas" w:cs="Times New Roman"/>
          <w:color w:val="8B888F"/>
          <w:kern w:val="0"/>
          <w:sz w:val="21"/>
          <w:szCs w:val="21"/>
          <w14:ligatures w14:val="none"/>
        </w:rPr>
        <w:t>{</w:t>
      </w:r>
    </w:p>
    <w:p w14:paraId="5F46297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1B0E7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1ABF91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234FA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56D8E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56F500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102CED9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26A2FB3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58C4C8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2602E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w:t>
      </w:r>
    </w:p>
    <w:p w14:paraId="3ED6A17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4AFC7D1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5358A5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AC612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BC49AE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0784F0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27CFD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square3</w:t>
      </w:r>
      <w:r w:rsidRPr="00696470">
        <w:rPr>
          <w:rFonts w:ascii="Consolas" w:eastAsia="Times New Roman" w:hAnsi="Consolas" w:cs="Times New Roman"/>
          <w:color w:val="8B888F"/>
          <w:kern w:val="0"/>
          <w:sz w:val="21"/>
          <w:szCs w:val="21"/>
          <w14:ligatures w14:val="none"/>
        </w:rPr>
        <w:t>{</w:t>
      </w:r>
    </w:p>
    <w:p w14:paraId="2015699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newsAgency2/Layer</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90.png</w:t>
      </w:r>
      <w:r w:rsidRPr="00696470">
        <w:rPr>
          <w:rFonts w:ascii="Consolas" w:eastAsia="Times New Roman" w:hAnsi="Consolas" w:cs="Times New Roman"/>
          <w:color w:val="8B888F"/>
          <w:kern w:val="0"/>
          <w:sz w:val="21"/>
          <w:szCs w:val="21"/>
          <w14:ligatures w14:val="none"/>
        </w:rPr>
        <w:t>");</w:t>
      </w:r>
    </w:p>
    <w:p w14:paraId="707FD29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2BFC3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1B43A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big-b</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A46CF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16</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4981FD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bolder</w:t>
      </w:r>
      <w:r w:rsidRPr="00696470">
        <w:rPr>
          <w:rFonts w:ascii="Consolas" w:eastAsia="Times New Roman" w:hAnsi="Consolas" w:cs="Times New Roman"/>
          <w:color w:val="8B888F"/>
          <w:kern w:val="0"/>
          <w:sz w:val="21"/>
          <w:szCs w:val="21"/>
          <w14:ligatures w14:val="none"/>
        </w:rPr>
        <w:t>;</w:t>
      </w:r>
    </w:p>
    <w:p w14:paraId="1AF3EB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1AB0017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48</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D3484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Franklin Gothic Medium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Arial Narrow</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2D589C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5134A7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C7C8CC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701CB9C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condensed</w:t>
      </w:r>
      <w:r w:rsidRPr="00696470">
        <w:rPr>
          <w:rFonts w:ascii="Consolas" w:eastAsia="Times New Roman" w:hAnsi="Consolas" w:cs="Times New Roman"/>
          <w:color w:val="8B888F"/>
          <w:kern w:val="0"/>
          <w:sz w:val="21"/>
          <w:szCs w:val="21"/>
          <w14:ligatures w14:val="none"/>
        </w:rPr>
        <w:t>;</w:t>
      </w:r>
    </w:p>
    <w:p w14:paraId="190F0A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712558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0C91E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EB437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div1</w:t>
      </w:r>
      <w:r w:rsidRPr="00696470">
        <w:rPr>
          <w:rFonts w:ascii="Consolas" w:eastAsia="Times New Roman" w:hAnsi="Consolas" w:cs="Times New Roman"/>
          <w:color w:val="8B888F"/>
          <w:kern w:val="0"/>
          <w:sz w:val="21"/>
          <w:szCs w:val="21"/>
          <w14:ligatures w14:val="none"/>
        </w:rPr>
        <w:t>{</w:t>
      </w:r>
    </w:p>
    <w:p w14:paraId="62C7B5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227A3E6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46B86DC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2C5830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4E58DDF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24740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top: 320px; */</w:t>
      </w:r>
    </w:p>
    <w:p w14:paraId="42728E8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-73</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FD247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vh</w:t>
      </w:r>
      <w:r w:rsidRPr="00696470">
        <w:rPr>
          <w:rFonts w:ascii="Consolas" w:eastAsia="Times New Roman" w:hAnsi="Consolas" w:cs="Times New Roman"/>
          <w:color w:val="8B888F"/>
          <w:kern w:val="0"/>
          <w:sz w:val="21"/>
          <w:szCs w:val="21"/>
          <w14:ligatures w14:val="none"/>
        </w:rPr>
        <w:t>;</w:t>
      </w:r>
    </w:p>
    <w:p w14:paraId="011A5C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B64BED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2FAF5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40BA9C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52234A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2EDABF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8E932D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54FCA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lastRenderedPageBreak/>
        <w:t>#</w:t>
      </w:r>
      <w:r w:rsidRPr="00696470">
        <w:rPr>
          <w:rFonts w:ascii="Consolas" w:eastAsia="Times New Roman" w:hAnsi="Consolas" w:cs="Times New Roman"/>
          <w:i/>
          <w:iCs/>
          <w:color w:val="FD9353"/>
          <w:kern w:val="0"/>
          <w:sz w:val="21"/>
          <w:szCs w:val="21"/>
          <w14:ligatures w14:val="none"/>
        </w:rPr>
        <w:t>h3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211E48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21C1DD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254FC4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003B97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092A01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B8899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26F80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AB0F4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heading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71A094C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387850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7AA4517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0CD588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76D84F8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26</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636F867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48868B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CAEFC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01A05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15C9B8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68C85E8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69DED6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24CB6F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2B84B5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D2AE18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1199F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F002DF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4F098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D1FE74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BF90C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2C58C6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4B68F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4A9E7B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3CF497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0E536E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1B074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96AC0E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F7765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284EF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w:t>
      </w:r>
    </w:p>
    <w:p w14:paraId="50F31D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9B5CE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EC201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23B3917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AE0103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0DBF3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8B888F"/>
          <w:kern w:val="0"/>
          <w:sz w:val="21"/>
          <w:szCs w:val="21"/>
          <w14:ligatures w14:val="none"/>
        </w:rPr>
        <w:t>{</w:t>
      </w:r>
    </w:p>
    <w:p w14:paraId="510987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quickAction/Rectangle</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4</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copy</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3.png</w:t>
      </w:r>
      <w:r w:rsidRPr="00696470">
        <w:rPr>
          <w:rFonts w:ascii="Consolas" w:eastAsia="Times New Roman" w:hAnsi="Consolas" w:cs="Times New Roman"/>
          <w:color w:val="8B888F"/>
          <w:kern w:val="0"/>
          <w:sz w:val="21"/>
          <w:szCs w:val="21"/>
          <w14:ligatures w14:val="none"/>
        </w:rPr>
        <w:t>");</w:t>
      </w:r>
    </w:p>
    <w:p w14:paraId="75A60A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DF755F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4A9EC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5DFE9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0A12FC7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56C2A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1A4CF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49</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AC964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B18E6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53CE2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0BC441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310DA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8A14A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EA4B6F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33</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00B10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39116E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027F10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757AA2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928AFD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p2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28EE41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75155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64649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18FE0F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7B56C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60E24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8B888F"/>
          <w:kern w:val="0"/>
          <w:sz w:val="21"/>
          <w:szCs w:val="21"/>
          <w14:ligatures w14:val="none"/>
        </w:rPr>
        <w:t>{</w:t>
      </w:r>
    </w:p>
    <w:p w14:paraId="67A139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textArea/Layer</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87.png</w:t>
      </w:r>
      <w:r w:rsidRPr="00696470">
        <w:rPr>
          <w:rFonts w:ascii="Consolas" w:eastAsia="Times New Roman" w:hAnsi="Consolas" w:cs="Times New Roman"/>
          <w:color w:val="8B888F"/>
          <w:kern w:val="0"/>
          <w:sz w:val="21"/>
          <w:szCs w:val="21"/>
          <w14:ligatures w14:val="none"/>
        </w:rPr>
        <w:t>");</w:t>
      </w:r>
    </w:p>
    <w:p w14:paraId="2F30F96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background-repeat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no-repeat</w:t>
      </w:r>
      <w:r w:rsidRPr="00696470">
        <w:rPr>
          <w:rFonts w:ascii="Consolas" w:eastAsia="Times New Roman" w:hAnsi="Consolas" w:cs="Times New Roman"/>
          <w:color w:val="8B888F"/>
          <w:kern w:val="0"/>
          <w:sz w:val="21"/>
          <w:szCs w:val="21"/>
          <w14:ligatures w14:val="none"/>
        </w:rPr>
        <w:t>;</w:t>
      </w:r>
    </w:p>
    <w:p w14:paraId="04DCB3E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cover</w:t>
      </w:r>
      <w:r w:rsidRPr="00696470">
        <w:rPr>
          <w:rFonts w:ascii="Consolas" w:eastAsia="Times New Roman" w:hAnsi="Consolas" w:cs="Times New Roman"/>
          <w:color w:val="8B888F"/>
          <w:kern w:val="0"/>
          <w:sz w:val="21"/>
          <w:szCs w:val="21"/>
          <w14:ligatures w14:val="none"/>
        </w:rPr>
        <w:t>;</w:t>
      </w:r>
    </w:p>
    <w:p w14:paraId="21EF0D7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AE593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46346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FA417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05323EC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39E7B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63</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1ED4F9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812BE8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722317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74001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D95433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241A3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0B228B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474F89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515F487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4F6CD8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DB2C3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DF8B6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98407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90F44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9B9626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1801C5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6F006F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148FE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384F2E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390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0C430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1180463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1126B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3AA269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3A7FD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EC01BC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h12</w:t>
      </w:r>
      <w:r w:rsidRPr="00696470">
        <w:rPr>
          <w:rFonts w:ascii="Consolas" w:eastAsia="Times New Roman" w:hAnsi="Consolas" w:cs="Times New Roman"/>
          <w:color w:val="8B888F"/>
          <w:kern w:val="0"/>
          <w:sz w:val="21"/>
          <w:szCs w:val="21"/>
          <w14:ligatures w14:val="none"/>
        </w:rPr>
        <w:t>{</w:t>
      </w:r>
    </w:p>
    <w:p w14:paraId="0AF682A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2DFE0C1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2E85AA</w:t>
      </w:r>
      <w:r w:rsidRPr="00696470">
        <w:rPr>
          <w:rFonts w:ascii="Consolas" w:eastAsia="Times New Roman" w:hAnsi="Consolas" w:cs="Times New Roman"/>
          <w:color w:val="8B888F"/>
          <w:kern w:val="0"/>
          <w:sz w:val="21"/>
          <w:szCs w:val="21"/>
          <w14:ligatures w14:val="none"/>
        </w:rPr>
        <w:t>;</w:t>
      </w:r>
    </w:p>
    <w:p w14:paraId="0622B1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C0587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B2DA4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1070E3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6B89D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3909B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DA162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2353AB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5BE2F0A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2C37CC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739BF9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1B3D1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A7049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29</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0C6D3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6A9E0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E0A078C"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br/>
      </w:r>
    </w:p>
    <w:p w14:paraId="71D060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h22</w:t>
      </w:r>
      <w:r w:rsidRPr="00696470">
        <w:rPr>
          <w:rFonts w:ascii="Consolas" w:eastAsia="Times New Roman" w:hAnsi="Consolas" w:cs="Times New Roman"/>
          <w:color w:val="8B888F"/>
          <w:kern w:val="0"/>
          <w:sz w:val="21"/>
          <w:szCs w:val="21"/>
          <w14:ligatures w14:val="none"/>
        </w:rPr>
        <w:t>{</w:t>
      </w:r>
    </w:p>
    <w:p w14:paraId="6216A6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19F0CE4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2E85AA</w:t>
      </w:r>
      <w:r w:rsidRPr="00696470">
        <w:rPr>
          <w:rFonts w:ascii="Consolas" w:eastAsia="Times New Roman" w:hAnsi="Consolas" w:cs="Times New Roman"/>
          <w:color w:val="8B888F"/>
          <w:kern w:val="0"/>
          <w:sz w:val="21"/>
          <w:szCs w:val="21"/>
          <w14:ligatures w14:val="none"/>
        </w:rPr>
        <w:t>;</w:t>
      </w:r>
    </w:p>
    <w:p w14:paraId="462574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5EA61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B99C50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527815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798E4F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5F9541E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7C0D46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245B6B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62482A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0582357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6F4958D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BE2F9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D7E9D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D72C2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6A9B4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7864E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h32</w:t>
      </w:r>
      <w:r w:rsidRPr="00696470">
        <w:rPr>
          <w:rFonts w:ascii="Consolas" w:eastAsia="Times New Roman" w:hAnsi="Consolas" w:cs="Times New Roman"/>
          <w:color w:val="8B888F"/>
          <w:kern w:val="0"/>
          <w:sz w:val="21"/>
          <w:szCs w:val="21"/>
          <w14:ligatures w14:val="none"/>
        </w:rPr>
        <w:t>{</w:t>
      </w:r>
    </w:p>
    <w:p w14:paraId="6676FC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7DB8DF8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2E85AA</w:t>
      </w:r>
      <w:r w:rsidRPr="00696470">
        <w:rPr>
          <w:rFonts w:ascii="Consolas" w:eastAsia="Times New Roman" w:hAnsi="Consolas" w:cs="Times New Roman"/>
          <w:color w:val="8B888F"/>
          <w:kern w:val="0"/>
          <w:sz w:val="21"/>
          <w:szCs w:val="21"/>
          <w14:ligatures w14:val="none"/>
        </w:rPr>
        <w:t>;</w:t>
      </w:r>
    </w:p>
    <w:p w14:paraId="3863E6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B83408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54EE9D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F6C8CB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25FB64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0CE196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Gill Sans MT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Calibri</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Trebuchet 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4545F75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282DB7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7CEBDB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7F4D1F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CB0736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8473F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050AE7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241FF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8FD07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w:t>
      </w:r>
      <w:r w:rsidRPr="00696470">
        <w:rPr>
          <w:rFonts w:ascii="Consolas" w:eastAsia="Times New Roman" w:hAnsi="Consolas" w:cs="Times New Roman"/>
          <w:color w:val="8B888F"/>
          <w:kern w:val="0"/>
          <w:sz w:val="21"/>
          <w:szCs w:val="21"/>
          <w14:ligatures w14:val="none"/>
        </w:rPr>
        <w:t>{</w:t>
      </w:r>
    </w:p>
    <w:p w14:paraId="1E08F31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white</w:t>
      </w:r>
      <w:r w:rsidRPr="00696470">
        <w:rPr>
          <w:rFonts w:ascii="Consolas" w:eastAsia="Times New Roman" w:hAnsi="Consolas" w:cs="Times New Roman"/>
          <w:color w:val="8B888F"/>
          <w:kern w:val="0"/>
          <w:sz w:val="21"/>
          <w:szCs w:val="21"/>
          <w14:ligatures w14:val="none"/>
        </w:rPr>
        <w:t>;</w:t>
      </w:r>
    </w:p>
    <w:p w14:paraId="58624D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flex</w:t>
      </w:r>
      <w:r w:rsidRPr="00696470">
        <w:rPr>
          <w:rFonts w:ascii="Consolas" w:eastAsia="Times New Roman" w:hAnsi="Consolas" w:cs="Times New Roman"/>
          <w:color w:val="8B888F"/>
          <w:kern w:val="0"/>
          <w:sz w:val="21"/>
          <w:szCs w:val="21"/>
          <w14:ligatures w14:val="none"/>
        </w:rPr>
        <w:t>;</w:t>
      </w:r>
    </w:p>
    <w:p w14:paraId="4E38EF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794DB34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34E28E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275D6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top: 320px; */</w:t>
      </w:r>
    </w:p>
    <w:p w14:paraId="2DA097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-73</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4DDCB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vh</w:t>
      </w:r>
      <w:r w:rsidRPr="00696470">
        <w:rPr>
          <w:rFonts w:ascii="Consolas" w:eastAsia="Times New Roman" w:hAnsi="Consolas" w:cs="Times New Roman"/>
          <w:color w:val="8B888F"/>
          <w:kern w:val="0"/>
          <w:sz w:val="21"/>
          <w:szCs w:val="21"/>
          <w14:ligatures w14:val="none"/>
        </w:rPr>
        <w:t>;</w:t>
      </w:r>
    </w:p>
    <w:p w14:paraId="4BE0287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17DA23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BC5064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big_t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08E93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08C360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bolder</w:t>
      </w:r>
      <w:r w:rsidRPr="00696470">
        <w:rPr>
          <w:rFonts w:ascii="Consolas" w:eastAsia="Times New Roman" w:hAnsi="Consolas" w:cs="Times New Roman"/>
          <w:color w:val="8B888F"/>
          <w:kern w:val="0"/>
          <w:sz w:val="21"/>
          <w:szCs w:val="21"/>
          <w14:ligatures w14:val="none"/>
        </w:rPr>
        <w:t>;</w:t>
      </w:r>
    </w:p>
    <w:p w14:paraId="4A6C6B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3C754EC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48</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B5BB6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Franklin Gothic Medium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Arial Narrow</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86507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61</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6D57C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C7C8CC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671AB85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condensed</w:t>
      </w:r>
      <w:r w:rsidRPr="00696470">
        <w:rPr>
          <w:rFonts w:ascii="Consolas" w:eastAsia="Times New Roman" w:hAnsi="Consolas" w:cs="Times New Roman"/>
          <w:color w:val="8B888F"/>
          <w:kern w:val="0"/>
          <w:sz w:val="21"/>
          <w:szCs w:val="21"/>
          <w14:ligatures w14:val="none"/>
        </w:rPr>
        <w:t>;</w:t>
      </w:r>
    </w:p>
    <w:p w14:paraId="071E3C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2E0FF0A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48FD8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D647E2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63486F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6CDD85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95D71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0D22B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9E6B0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221419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782E1E7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1C54A5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766CAE5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34</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268ED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E7BE7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2681E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F6C98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342EC9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20028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B26E8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EB6E4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27</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9585BE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5DC9C2B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lastRenderedPageBreak/>
        <w:t>}</w:t>
      </w:r>
    </w:p>
    <w:p w14:paraId="2040E47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489833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w:t>
      </w:r>
      <w:r w:rsidRPr="00696470">
        <w:rPr>
          <w:rFonts w:ascii="Consolas" w:eastAsia="Times New Roman" w:hAnsi="Consolas" w:cs="Times New Roman"/>
          <w:color w:val="8B888F"/>
          <w:kern w:val="0"/>
          <w:sz w:val="21"/>
          <w:szCs w:val="21"/>
          <w14:ligatures w14:val="none"/>
        </w:rPr>
        <w:t>{</w:t>
      </w:r>
    </w:p>
    <w:p w14:paraId="5A7BDA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5C8B93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1B17B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0D63D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5F40A8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E45D52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8103F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32657E8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AB474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7F118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737DD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3542929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5FDCF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4FDAB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12B57F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57EF779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18CAFB9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wider</w:t>
      </w:r>
      <w:r w:rsidRPr="00696470">
        <w:rPr>
          <w:rFonts w:ascii="Consolas" w:eastAsia="Times New Roman" w:hAnsi="Consolas" w:cs="Times New Roman"/>
          <w:color w:val="8B888F"/>
          <w:kern w:val="0"/>
          <w:sz w:val="21"/>
          <w:szCs w:val="21"/>
          <w14:ligatures w14:val="none"/>
        </w:rPr>
        <w:t>;</w:t>
      </w:r>
    </w:p>
    <w:p w14:paraId="3E22009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97D27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156A0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35482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w:t>
      </w:r>
    </w:p>
    <w:p w14:paraId="1C1CAF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379E6F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469E1E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3AF2779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2E1AFA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271D239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3EB23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ED05A02"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p>
    <w:p w14:paraId="6A19C1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7931EB6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B20B8B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15C21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675428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B856B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6875AB6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53E55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353C4D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info2</w:t>
      </w:r>
      <w:r w:rsidRPr="00696470">
        <w:rPr>
          <w:rFonts w:ascii="Consolas" w:eastAsia="Times New Roman" w:hAnsi="Consolas" w:cs="Times New Roman"/>
          <w:color w:val="8B888F"/>
          <w:kern w:val="0"/>
          <w:sz w:val="21"/>
          <w:szCs w:val="21"/>
          <w14:ligatures w14:val="none"/>
        </w:rPr>
        <w:t>{</w:t>
      </w:r>
    </w:p>
    <w:p w14:paraId="7FB3A3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298425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DAC48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554F53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0750E8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6009AF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04554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1EBD7A9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614787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A5EAB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CEDC1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lastRenderedPageBreak/>
        <w:t>#</w:t>
      </w:r>
      <w:r w:rsidRPr="00696470">
        <w:rPr>
          <w:rFonts w:ascii="Consolas" w:eastAsia="Times New Roman" w:hAnsi="Consolas" w:cs="Times New Roman"/>
          <w:i/>
          <w:iCs/>
          <w:color w:val="FD9353"/>
          <w:kern w:val="0"/>
          <w:sz w:val="21"/>
          <w:szCs w:val="21"/>
          <w14:ligatures w14:val="none"/>
        </w:rPr>
        <w:t>info2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282627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AB96F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6EE6A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5389F8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6EFCA8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6DD6BB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wider</w:t>
      </w:r>
      <w:r w:rsidRPr="00696470">
        <w:rPr>
          <w:rFonts w:ascii="Consolas" w:eastAsia="Times New Roman" w:hAnsi="Consolas" w:cs="Times New Roman"/>
          <w:color w:val="8B888F"/>
          <w:kern w:val="0"/>
          <w:sz w:val="21"/>
          <w:szCs w:val="21"/>
          <w14:ligatures w14:val="none"/>
        </w:rPr>
        <w:t>;</w:t>
      </w:r>
    </w:p>
    <w:p w14:paraId="61E8314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3B84AE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01DC0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06462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w:t>
      </w:r>
    </w:p>
    <w:p w14:paraId="6615B6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69FF7CC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096342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400A528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70C47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5D0F9B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AD85F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9E16B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7DAC1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E42C3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25DB3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FB7ADB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2490FE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19</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697334D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03BF4D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D089FA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EE208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info3</w:t>
      </w:r>
      <w:r w:rsidRPr="00696470">
        <w:rPr>
          <w:rFonts w:ascii="Consolas" w:eastAsia="Times New Roman" w:hAnsi="Consolas" w:cs="Times New Roman"/>
          <w:color w:val="8B888F"/>
          <w:kern w:val="0"/>
          <w:sz w:val="21"/>
          <w:szCs w:val="21"/>
          <w14:ligatures w14:val="none"/>
        </w:rPr>
        <w:t>{</w:t>
      </w:r>
    </w:p>
    <w:p w14:paraId="3064B5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22A53EE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86A5DD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39FA1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DF5518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17</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7452F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4433A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62335F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7D07A5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3F302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CC0259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526F73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8B6129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BF4C5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183D861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0B4E47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55233B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wider</w:t>
      </w:r>
      <w:r w:rsidRPr="00696470">
        <w:rPr>
          <w:rFonts w:ascii="Consolas" w:eastAsia="Times New Roman" w:hAnsi="Consolas" w:cs="Times New Roman"/>
          <w:color w:val="8B888F"/>
          <w:kern w:val="0"/>
          <w:sz w:val="21"/>
          <w:szCs w:val="21"/>
          <w14:ligatures w14:val="none"/>
        </w:rPr>
        <w:t>;</w:t>
      </w:r>
    </w:p>
    <w:p w14:paraId="43C104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EE870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162E6A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DB5CD7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w:t>
      </w:r>
    </w:p>
    <w:p w14:paraId="1297F6F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6AEB40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E265E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0108DF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C6AF87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3EC9E9B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31898B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1A70F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0FF014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1DFD9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3A4268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B65CD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6B8688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16</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335D9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63DA1B5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156EF8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F31017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info4</w:t>
      </w:r>
      <w:r w:rsidRPr="00696470">
        <w:rPr>
          <w:rFonts w:ascii="Consolas" w:eastAsia="Times New Roman" w:hAnsi="Consolas" w:cs="Times New Roman"/>
          <w:color w:val="8B888F"/>
          <w:kern w:val="0"/>
          <w:sz w:val="21"/>
          <w:szCs w:val="21"/>
          <w14:ligatures w14:val="none"/>
        </w:rPr>
        <w:t>{</w:t>
      </w:r>
    </w:p>
    <w:p w14:paraId="5611F4C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09E7E8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0CCAD0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180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71618E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55C5C3A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EEF11C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548965F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p>
    <w:p w14:paraId="3619A5C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0FA60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059819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4CE33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65933E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CCEEEE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9B0182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439BF3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50EA92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11749E</w:t>
      </w:r>
      <w:r w:rsidRPr="00696470">
        <w:rPr>
          <w:rFonts w:ascii="Consolas" w:eastAsia="Times New Roman" w:hAnsi="Consolas" w:cs="Times New Roman"/>
          <w:color w:val="8B888F"/>
          <w:kern w:val="0"/>
          <w:sz w:val="21"/>
          <w:szCs w:val="21"/>
          <w14:ligatures w14:val="none"/>
        </w:rPr>
        <w:t>;</w:t>
      </w:r>
    </w:p>
    <w:p w14:paraId="51FBC3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wider</w:t>
      </w:r>
      <w:r w:rsidRPr="00696470">
        <w:rPr>
          <w:rFonts w:ascii="Consolas" w:eastAsia="Times New Roman" w:hAnsi="Consolas" w:cs="Times New Roman"/>
          <w:color w:val="8B888F"/>
          <w:kern w:val="0"/>
          <w:sz w:val="21"/>
          <w:szCs w:val="21"/>
          <w14:ligatures w14:val="none"/>
        </w:rPr>
        <w:t>;</w:t>
      </w:r>
    </w:p>
    <w:p w14:paraId="427AA2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5C976A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CD9B79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765DE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h5</w:t>
      </w:r>
      <w:r w:rsidRPr="00696470">
        <w:rPr>
          <w:rFonts w:ascii="Consolas" w:eastAsia="Times New Roman" w:hAnsi="Consolas" w:cs="Times New Roman"/>
          <w:color w:val="8B888F"/>
          <w:kern w:val="0"/>
          <w:sz w:val="21"/>
          <w:szCs w:val="21"/>
          <w14:ligatures w14:val="none"/>
        </w:rPr>
        <w:t>{</w:t>
      </w:r>
    </w:p>
    <w:p w14:paraId="7A23EC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4F431B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C7E0F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bold</w:t>
      </w:r>
      <w:r w:rsidRPr="00696470">
        <w:rPr>
          <w:rFonts w:ascii="Consolas" w:eastAsia="Times New Roman" w:hAnsi="Consolas" w:cs="Times New Roman"/>
          <w:color w:val="8B888F"/>
          <w:kern w:val="0"/>
          <w:sz w:val="21"/>
          <w:szCs w:val="21"/>
          <w14:ligatures w14:val="none"/>
        </w:rPr>
        <w:t>;</w:t>
      </w:r>
    </w:p>
    <w:p w14:paraId="6B1877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4A1E1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7155D79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53C12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CAFA128"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p>
    <w:p w14:paraId="28C674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w:t>
      </w:r>
      <w:r w:rsidRPr="00696470">
        <w:rPr>
          <w:rFonts w:ascii="Consolas" w:eastAsia="Times New Roman" w:hAnsi="Consolas" w:cs="Times New Roman"/>
          <w:color w:val="8B888F"/>
          <w:kern w:val="0"/>
          <w:sz w:val="21"/>
          <w:szCs w:val="21"/>
          <w14:ligatures w14:val="none"/>
        </w:rPr>
        <w:t>{</w:t>
      </w:r>
    </w:p>
    <w:p w14:paraId="60635A2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690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E87784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E1DB59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4CB9F5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team_heading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32ABDB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060693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45619E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lighter</w:t>
      </w:r>
      <w:r w:rsidRPr="00696470">
        <w:rPr>
          <w:rFonts w:ascii="Consolas" w:eastAsia="Times New Roman" w:hAnsi="Consolas" w:cs="Times New Roman"/>
          <w:color w:val="8B888F"/>
          <w:kern w:val="0"/>
          <w:sz w:val="21"/>
          <w:szCs w:val="21"/>
          <w14:ligatures w14:val="none"/>
        </w:rPr>
        <w:t>;</w:t>
      </w:r>
    </w:p>
    <w:p w14:paraId="4D19E5E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75967F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26</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994FA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35246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66CDB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691C0A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3BFC1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inform</w:t>
      </w:r>
      <w:r w:rsidRPr="00696470">
        <w:rPr>
          <w:rFonts w:ascii="Consolas" w:eastAsia="Times New Roman" w:hAnsi="Consolas" w:cs="Times New Roman"/>
          <w:color w:val="8B888F"/>
          <w:kern w:val="0"/>
          <w:sz w:val="21"/>
          <w:szCs w:val="21"/>
          <w14:ligatures w14:val="none"/>
        </w:rPr>
        <w:t>{</w:t>
      </w:r>
    </w:p>
    <w:p w14:paraId="1E6C8BA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background-image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url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backGrounds/Layer</w:t>
      </w:r>
      <w:r w:rsidRPr="00696470">
        <w:rPr>
          <w:rFonts w:ascii="Consolas" w:eastAsia="Times New Roman" w:hAnsi="Consolas" w:cs="Times New Roman"/>
          <w:color w:val="948AE3"/>
          <w:kern w:val="0"/>
          <w:sz w:val="21"/>
          <w:szCs w:val="21"/>
          <w14:ligatures w14:val="none"/>
        </w:rPr>
        <w:t xml:space="preserve">\ </w:t>
      </w:r>
      <w:r w:rsidRPr="00696470">
        <w:rPr>
          <w:rFonts w:ascii="Consolas" w:eastAsia="Times New Roman" w:hAnsi="Consolas" w:cs="Times New Roman"/>
          <w:color w:val="FCE566"/>
          <w:kern w:val="0"/>
          <w:sz w:val="21"/>
          <w:szCs w:val="21"/>
          <w14:ligatures w14:val="none"/>
        </w:rPr>
        <w:t>97.png</w:t>
      </w:r>
      <w:r w:rsidRPr="00696470">
        <w:rPr>
          <w:rFonts w:ascii="Consolas" w:eastAsia="Times New Roman" w:hAnsi="Consolas" w:cs="Times New Roman"/>
          <w:color w:val="8B888F"/>
          <w:kern w:val="0"/>
          <w:sz w:val="21"/>
          <w:szCs w:val="21"/>
          <w14:ligatures w14:val="none"/>
        </w:rPr>
        <w:t>");</w:t>
      </w:r>
    </w:p>
    <w:p w14:paraId="453749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background-repeat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no-repeat</w:t>
      </w:r>
      <w:r w:rsidRPr="00696470">
        <w:rPr>
          <w:rFonts w:ascii="Consolas" w:eastAsia="Times New Roman" w:hAnsi="Consolas" w:cs="Times New Roman"/>
          <w:color w:val="8B888F"/>
          <w:kern w:val="0"/>
          <w:sz w:val="21"/>
          <w:szCs w:val="21"/>
          <w14:ligatures w14:val="none"/>
        </w:rPr>
        <w:t>;</w:t>
      </w:r>
    </w:p>
    <w:p w14:paraId="75033C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cover</w:t>
      </w:r>
      <w:r w:rsidRPr="00696470">
        <w:rPr>
          <w:rFonts w:ascii="Consolas" w:eastAsia="Times New Roman" w:hAnsi="Consolas" w:cs="Times New Roman"/>
          <w:color w:val="8B888F"/>
          <w:kern w:val="0"/>
          <w:sz w:val="21"/>
          <w:szCs w:val="21"/>
          <w14:ligatures w14:val="none"/>
        </w:rPr>
        <w:t>;</w:t>
      </w:r>
    </w:p>
    <w:p w14:paraId="18310ED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2D1221D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BA944F8"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br/>
      </w:r>
    </w:p>
    <w:p w14:paraId="17C7AE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big-c</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2782E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the font size as needed */</w:t>
      </w:r>
    </w:p>
    <w:p w14:paraId="378B78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font-weight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C9B71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256F29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font-stretch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condensed</w:t>
      </w:r>
      <w:r w:rsidRPr="00696470">
        <w:rPr>
          <w:rFonts w:ascii="Consolas" w:eastAsia="Times New Roman" w:hAnsi="Consolas" w:cs="Times New Roman"/>
          <w:color w:val="8B888F"/>
          <w:kern w:val="0"/>
          <w:sz w:val="21"/>
          <w:szCs w:val="21"/>
          <w14:ligatures w14:val="none"/>
        </w:rPr>
        <w:t>;</w:t>
      </w:r>
    </w:p>
    <w:p w14:paraId="0CA54D5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C93FAC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407D8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Impact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Haettenschweiler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E566"/>
          <w:kern w:val="0"/>
          <w:sz w:val="21"/>
          <w:szCs w:val="21"/>
          <w14:ligatures w14:val="none"/>
        </w:rPr>
        <w:t>Arial Narrow Bold</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0C0DED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D64F71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42433E</w:t>
      </w:r>
      <w:r w:rsidRPr="00696470">
        <w:rPr>
          <w:rFonts w:ascii="Consolas" w:eastAsia="Times New Roman" w:hAnsi="Consolas" w:cs="Times New Roman"/>
          <w:color w:val="8B888F"/>
          <w:kern w:val="0"/>
          <w:sz w:val="21"/>
          <w:szCs w:val="21"/>
          <w14:ligatures w14:val="none"/>
        </w:rPr>
        <w:t>;</w:t>
      </w:r>
    </w:p>
    <w:p w14:paraId="756832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96090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animation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scrollAnimation </w:t>
      </w:r>
      <w:r w:rsidRPr="00696470">
        <w:rPr>
          <w:rFonts w:ascii="Consolas" w:eastAsia="Times New Roman" w:hAnsi="Consolas" w:cs="Times New Roman"/>
          <w:color w:val="948AE3"/>
          <w:kern w:val="0"/>
          <w:sz w:val="21"/>
          <w:szCs w:val="21"/>
          <w14:ligatures w14:val="none"/>
        </w:rPr>
        <w:t>0.5</w:t>
      </w:r>
      <w:r w:rsidRPr="00696470">
        <w:rPr>
          <w:rFonts w:ascii="Consolas" w:eastAsia="Times New Roman" w:hAnsi="Consolas" w:cs="Times New Roman"/>
          <w:color w:val="FC618D"/>
          <w:kern w:val="0"/>
          <w:sz w:val="21"/>
          <w:szCs w:val="21"/>
          <w14:ligatures w14:val="none"/>
        </w:rPr>
        <w:t>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ease-in-out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forwards</w:t>
      </w:r>
      <w:r w:rsidRPr="00696470">
        <w:rPr>
          <w:rFonts w:ascii="Consolas" w:eastAsia="Times New Roman" w:hAnsi="Consolas" w:cs="Times New Roman"/>
          <w:color w:val="8B888F"/>
          <w:kern w:val="0"/>
          <w:sz w:val="21"/>
          <w:szCs w:val="21"/>
          <w14:ligatures w14:val="none"/>
        </w:rPr>
        <w:t>;</w:t>
      </w:r>
    </w:p>
    <w:p w14:paraId="488E5E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18C4A41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4AD8B4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769E80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9C063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headi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4C2CC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601CE69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4FC75D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uppercase</w:t>
      </w:r>
      <w:r w:rsidRPr="00696470">
        <w:rPr>
          <w:rFonts w:ascii="Consolas" w:eastAsia="Times New Roman" w:hAnsi="Consolas" w:cs="Times New Roman"/>
          <w:color w:val="8B888F"/>
          <w:kern w:val="0"/>
          <w:sz w:val="21"/>
          <w:szCs w:val="21"/>
          <w14:ligatures w14:val="none"/>
        </w:rPr>
        <w:t>;</w:t>
      </w:r>
    </w:p>
    <w:p w14:paraId="2E6113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5D3CDA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33</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29CBD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6</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20C0A7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border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32FA19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3FB8C7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ED549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76257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2C534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name</w:t>
      </w:r>
      <w:r w:rsidRPr="00696470">
        <w:rPr>
          <w:rFonts w:ascii="Consolas" w:eastAsia="Times New Roman" w:hAnsi="Consolas" w:cs="Times New Roman"/>
          <w:color w:val="8B888F"/>
          <w:kern w:val="0"/>
          <w:sz w:val="21"/>
          <w:szCs w:val="21"/>
          <w14:ligatures w14:val="none"/>
        </w:rPr>
        <w:t>{</w:t>
      </w:r>
    </w:p>
    <w:p w14:paraId="028D5D1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transparent</w:t>
      </w:r>
      <w:r w:rsidRPr="00696470">
        <w:rPr>
          <w:rFonts w:ascii="Consolas" w:eastAsia="Times New Roman" w:hAnsi="Consolas" w:cs="Times New Roman"/>
          <w:color w:val="8B888F"/>
          <w:kern w:val="0"/>
          <w:sz w:val="21"/>
          <w:szCs w:val="21"/>
          <w14:ligatures w14:val="none"/>
        </w:rPr>
        <w:t>;</w:t>
      </w:r>
    </w:p>
    <w:p w14:paraId="04391D2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1E1FA3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larger</w:t>
      </w:r>
      <w:r w:rsidRPr="00696470">
        <w:rPr>
          <w:rFonts w:ascii="Consolas" w:eastAsia="Times New Roman" w:hAnsi="Consolas" w:cs="Times New Roman"/>
          <w:color w:val="8B888F"/>
          <w:kern w:val="0"/>
          <w:sz w:val="21"/>
          <w:szCs w:val="21"/>
          <w14:ligatures w14:val="none"/>
        </w:rPr>
        <w:t>;</w:t>
      </w:r>
    </w:p>
    <w:p w14:paraId="3EC20A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351B076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8F772C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77FB01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384CAF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22</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486A59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32E8A3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1D8C8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49843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email</w:t>
      </w:r>
      <w:r w:rsidRPr="00696470">
        <w:rPr>
          <w:rFonts w:ascii="Consolas" w:eastAsia="Times New Roman" w:hAnsi="Consolas" w:cs="Times New Roman"/>
          <w:color w:val="8B888F"/>
          <w:kern w:val="0"/>
          <w:sz w:val="21"/>
          <w:szCs w:val="21"/>
          <w14:ligatures w14:val="none"/>
        </w:rPr>
        <w:t>{</w:t>
      </w:r>
    </w:p>
    <w:p w14:paraId="306778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transparent</w:t>
      </w:r>
      <w:r w:rsidRPr="00696470">
        <w:rPr>
          <w:rFonts w:ascii="Consolas" w:eastAsia="Times New Roman" w:hAnsi="Consolas" w:cs="Times New Roman"/>
          <w:color w:val="8B888F"/>
          <w:kern w:val="0"/>
          <w:sz w:val="21"/>
          <w:szCs w:val="21"/>
          <w14:ligatures w14:val="none"/>
        </w:rPr>
        <w:t>;</w:t>
      </w:r>
    </w:p>
    <w:p w14:paraId="0C75F25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23DE454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larger</w:t>
      </w:r>
      <w:r w:rsidRPr="00696470">
        <w:rPr>
          <w:rFonts w:ascii="Consolas" w:eastAsia="Times New Roman" w:hAnsi="Consolas" w:cs="Times New Roman"/>
          <w:color w:val="8B888F"/>
          <w:kern w:val="0"/>
          <w:sz w:val="21"/>
          <w:szCs w:val="21"/>
          <w14:ligatures w14:val="none"/>
        </w:rPr>
        <w:t>;</w:t>
      </w:r>
    </w:p>
    <w:p w14:paraId="21156B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4DB9720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E590E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98A494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692AFE8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24</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3173DF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55ADC7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9C9227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43C098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phone</w:t>
      </w:r>
      <w:r w:rsidRPr="00696470">
        <w:rPr>
          <w:rFonts w:ascii="Consolas" w:eastAsia="Times New Roman" w:hAnsi="Consolas" w:cs="Times New Roman"/>
          <w:color w:val="8B888F"/>
          <w:kern w:val="0"/>
          <w:sz w:val="21"/>
          <w:szCs w:val="21"/>
          <w14:ligatures w14:val="none"/>
        </w:rPr>
        <w:t>{</w:t>
      </w:r>
    </w:p>
    <w:p w14:paraId="4E4608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transparent</w:t>
      </w:r>
      <w:r w:rsidRPr="00696470">
        <w:rPr>
          <w:rFonts w:ascii="Consolas" w:eastAsia="Times New Roman" w:hAnsi="Consolas" w:cs="Times New Roman"/>
          <w:color w:val="8B888F"/>
          <w:kern w:val="0"/>
          <w:sz w:val="21"/>
          <w:szCs w:val="21"/>
          <w14:ligatures w14:val="none"/>
        </w:rPr>
        <w:t>;</w:t>
      </w:r>
    </w:p>
    <w:p w14:paraId="6FBE71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780F5A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larger</w:t>
      </w:r>
      <w:r w:rsidRPr="00696470">
        <w:rPr>
          <w:rFonts w:ascii="Consolas" w:eastAsia="Times New Roman" w:hAnsi="Consolas" w:cs="Times New Roman"/>
          <w:color w:val="8B888F"/>
          <w:kern w:val="0"/>
          <w:sz w:val="21"/>
          <w:szCs w:val="21"/>
          <w14:ligatures w14:val="none"/>
        </w:rPr>
        <w:t>;</w:t>
      </w:r>
    </w:p>
    <w:p w14:paraId="000300C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0E40E3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A74BF9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BE69F8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7983629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26</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40697B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9AF8B0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4E74CA3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17E1E1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Message</w:t>
      </w:r>
      <w:r w:rsidRPr="00696470">
        <w:rPr>
          <w:rFonts w:ascii="Consolas" w:eastAsia="Times New Roman" w:hAnsi="Consolas" w:cs="Times New Roman"/>
          <w:color w:val="8B888F"/>
          <w:kern w:val="0"/>
          <w:sz w:val="21"/>
          <w:szCs w:val="21"/>
          <w14:ligatures w14:val="none"/>
        </w:rPr>
        <w:t>{</w:t>
      </w:r>
    </w:p>
    <w:p w14:paraId="0E55DD4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transparent</w:t>
      </w:r>
      <w:r w:rsidRPr="00696470">
        <w:rPr>
          <w:rFonts w:ascii="Consolas" w:eastAsia="Times New Roman" w:hAnsi="Consolas" w:cs="Times New Roman"/>
          <w:color w:val="8B888F"/>
          <w:kern w:val="0"/>
          <w:sz w:val="21"/>
          <w:szCs w:val="21"/>
          <w14:ligatures w14:val="none"/>
        </w:rPr>
        <w:t>;</w:t>
      </w:r>
    </w:p>
    <w:p w14:paraId="0F15F2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p>
    <w:p w14:paraId="580DF4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2A6059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larger</w:t>
      </w:r>
      <w:r w:rsidRPr="00696470">
        <w:rPr>
          <w:rFonts w:ascii="Consolas" w:eastAsia="Times New Roman" w:hAnsi="Consolas" w:cs="Times New Roman"/>
          <w:color w:val="8B888F"/>
          <w:kern w:val="0"/>
          <w:sz w:val="21"/>
          <w:szCs w:val="21"/>
          <w14:ligatures w14:val="none"/>
        </w:rPr>
        <w:t>;</w:t>
      </w:r>
    </w:p>
    <w:p w14:paraId="4D4DAF5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384C7F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69C1B5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75F594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2FF034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-28</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D0DD4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068CB15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E7B4BE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Map</w:t>
      </w:r>
      <w:r w:rsidRPr="00696470">
        <w:rPr>
          <w:rFonts w:ascii="Consolas" w:eastAsia="Times New Roman" w:hAnsi="Consolas" w:cs="Times New Roman"/>
          <w:color w:val="8B888F"/>
          <w:kern w:val="0"/>
          <w:sz w:val="21"/>
          <w:szCs w:val="21"/>
          <w14:ligatures w14:val="none"/>
        </w:rPr>
        <w:t>{</w:t>
      </w:r>
    </w:p>
    <w:p w14:paraId="3B1C21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13F29D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F35B3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A2FCE5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70B65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Map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6B510C4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1535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1F511D4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5DD98E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213F4A1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409C6A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616789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71C173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8B888F"/>
          <w:kern w:val="0"/>
          <w:sz w:val="21"/>
          <w:szCs w:val="21"/>
          <w14:ligatures w14:val="none"/>
        </w:rPr>
        <w:t>{</w:t>
      </w:r>
    </w:p>
    <w:p w14:paraId="4BB43A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107</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C2F7B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24A440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C4ED5A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0767E1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74D75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198BA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B2734D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8B888F"/>
          <w:kern w:val="0"/>
          <w:sz w:val="21"/>
          <w:szCs w:val="21"/>
          <w14:ligatures w14:val="none"/>
        </w:rPr>
        <w:t>{</w:t>
      </w:r>
    </w:p>
    <w:p w14:paraId="3A239A1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fff</w:t>
      </w:r>
      <w:r w:rsidRPr="00696470">
        <w:rPr>
          <w:rFonts w:ascii="Consolas" w:eastAsia="Times New Roman" w:hAnsi="Consolas" w:cs="Times New Roman"/>
          <w:color w:val="8B888F"/>
          <w:kern w:val="0"/>
          <w:sz w:val="21"/>
          <w:szCs w:val="21"/>
          <w14:ligatures w14:val="none"/>
        </w:rPr>
        <w:t>;</w:t>
      </w:r>
    </w:p>
    <w:p w14:paraId="02DC1B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font-family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Arial</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Helvetica</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sans-serif</w:t>
      </w:r>
      <w:r w:rsidRPr="00696470">
        <w:rPr>
          <w:rFonts w:ascii="Consolas" w:eastAsia="Times New Roman" w:hAnsi="Consolas" w:cs="Times New Roman"/>
          <w:color w:val="8B888F"/>
          <w:kern w:val="0"/>
          <w:sz w:val="21"/>
          <w:szCs w:val="21"/>
          <w14:ligatures w14:val="none"/>
        </w:rPr>
        <w:t>;</w:t>
      </w:r>
    </w:p>
    <w:p w14:paraId="510D985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small</w:t>
      </w:r>
      <w:r w:rsidRPr="00696470">
        <w:rPr>
          <w:rFonts w:ascii="Consolas" w:eastAsia="Times New Roman" w:hAnsi="Consolas" w:cs="Times New Roman"/>
          <w:color w:val="8B888F"/>
          <w:kern w:val="0"/>
          <w:sz w:val="21"/>
          <w:szCs w:val="21"/>
          <w14:ligatures w14:val="none"/>
        </w:rPr>
        <w:t>;</w:t>
      </w:r>
    </w:p>
    <w:p w14:paraId="119985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49A6CFB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F7C76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4D53B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0361310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2A2A6F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74EB5D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047814F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DC94A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E4C685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44B06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5D37E374"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br/>
      </w:r>
    </w:p>
    <w:p w14:paraId="441DB87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618D"/>
          <w:kern w:val="0"/>
          <w:sz w:val="21"/>
          <w:szCs w:val="21"/>
          <w14:ligatures w14:val="none"/>
        </w:rPr>
        <w:t>media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screen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and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max-width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768</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339EF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0A294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Reduce image height for smaller screens */</w:t>
      </w:r>
    </w:p>
    <w:p w14:paraId="1839B14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Reduce image width for smaller screens */</w:t>
      </w:r>
    </w:p>
    <w:p w14:paraId="7853D48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30E0F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D773E1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29680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flex-direction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column</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Stack menu items vertically */</w:t>
      </w:r>
    </w:p>
    <w:p w14:paraId="52C30D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align-items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items vertically */</w:t>
      </w:r>
    </w:p>
    <w:p w14:paraId="1FE660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64032D9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8F955B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05964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nav</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ul</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li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082D5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vertical spacing between stacked menu items */</w:t>
      </w:r>
    </w:p>
    <w:p w14:paraId="7655FDE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5BF9623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93A1B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hideOnMobile</w:t>
      </w:r>
      <w:r w:rsidRPr="00696470">
        <w:rPr>
          <w:rFonts w:ascii="Consolas" w:eastAsia="Times New Roman" w:hAnsi="Consolas" w:cs="Times New Roman"/>
          <w:color w:val="8B888F"/>
          <w:kern w:val="0"/>
          <w:sz w:val="21"/>
          <w:szCs w:val="21"/>
          <w14:ligatures w14:val="none"/>
        </w:rPr>
        <w:t>{</w:t>
      </w:r>
    </w:p>
    <w:p w14:paraId="154260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none</w:t>
      </w:r>
      <w:r w:rsidRPr="00696470">
        <w:rPr>
          <w:rFonts w:ascii="Consolas" w:eastAsia="Times New Roman" w:hAnsi="Consolas" w:cs="Times New Roman"/>
          <w:color w:val="8B888F"/>
          <w:kern w:val="0"/>
          <w:sz w:val="21"/>
          <w:szCs w:val="21"/>
          <w14:ligatures w14:val="none"/>
        </w:rPr>
        <w:t>;</w:t>
      </w:r>
    </w:p>
    <w:p w14:paraId="2E7742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03A23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menuButton</w:t>
      </w:r>
      <w:r w:rsidRPr="00696470">
        <w:rPr>
          <w:rFonts w:ascii="Consolas" w:eastAsia="Times New Roman" w:hAnsi="Consolas" w:cs="Times New Roman"/>
          <w:color w:val="8B888F"/>
          <w:kern w:val="0"/>
          <w:sz w:val="21"/>
          <w:szCs w:val="21"/>
          <w14:ligatures w14:val="none"/>
        </w:rPr>
        <w:t>{</w:t>
      </w:r>
    </w:p>
    <w:p w14:paraId="415DDE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block</w:t>
      </w:r>
      <w:r w:rsidRPr="00696470">
        <w:rPr>
          <w:rFonts w:ascii="Consolas" w:eastAsia="Times New Roman" w:hAnsi="Consolas" w:cs="Times New Roman"/>
          <w:color w:val="8B888F"/>
          <w:kern w:val="0"/>
          <w:sz w:val="21"/>
          <w:szCs w:val="21"/>
          <w14:ligatures w14:val="none"/>
        </w:rPr>
        <w:t>;</w:t>
      </w:r>
    </w:p>
    <w:p w14:paraId="4920D4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B7DDFD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70159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9C2440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for smaller screens */</w:t>
      </w:r>
    </w:p>
    <w:p w14:paraId="7CB8A7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3015C8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646EA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19A7B2F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188AB9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for smaller screens */</w:t>
      </w:r>
    </w:p>
    <w:p w14:paraId="032B39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C46598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1E51E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DC1CE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29</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for smaller screens */</w:t>
      </w:r>
    </w:p>
    <w:p w14:paraId="3F1CD22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4FB71C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ECE32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76B68F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EA7AF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for smaller screens */</w:t>
      </w:r>
    </w:p>
    <w:p w14:paraId="4209F87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38E284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FAB077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F4AA0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Reduce width for smaller screens */</w:t>
      </w:r>
    </w:p>
    <w:p w14:paraId="1CF085F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padding for spacing */</w:t>
      </w:r>
    </w:p>
    <w:p w14:paraId="524F38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spacing between features */</w:t>
      </w:r>
    </w:p>
    <w:p w14:paraId="442652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44</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D2C0B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DB779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2B73D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ACE70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feature1</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feature2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CAD98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padding for spacing */</w:t>
      </w:r>
    </w:p>
    <w:p w14:paraId="4AB5224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1F04B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A90C53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socials</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EEB5F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justify-content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social icons */</w:t>
      </w:r>
    </w:p>
    <w:p w14:paraId="66B876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4DB22B4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73415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436D66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big-w</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6CB62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Increase font size for larger screens */</w:t>
      </w:r>
    </w:p>
    <w:p w14:paraId="338B5D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Position absolutely */</w:t>
      </w:r>
    </w:p>
    <w:p w14:paraId="0481FA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vertically */</w:t>
      </w:r>
    </w:p>
    <w:p w14:paraId="0969B1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36D6F5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both horizontally and vertically */</w:t>
      </w:r>
    </w:p>
    <w:p w14:paraId="6FA02A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E9C09E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33415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div3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01911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grid-template-columns</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fr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Change to single column layout for smaller screens */</w:t>
      </w:r>
    </w:p>
    <w:p w14:paraId="4CC723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EB69F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F0C65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square1</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square3</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9996B9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Full width for single column layout */</w:t>
      </w:r>
    </w:p>
    <w:p w14:paraId="3DC057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Added margin between grid items */</w:t>
      </w:r>
    </w:p>
    <w:p w14:paraId="16F4D07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8EEA7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6AEB2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square4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6F572E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padding-right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Remove right padding for headings on smaller screens */</w:t>
      </w:r>
    </w:p>
    <w:p w14:paraId="414722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10FD6F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7B775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42AA9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width for smaller screens */</w:t>
      </w:r>
    </w:p>
    <w:p w14:paraId="43AB943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padding for smaller screens */</w:t>
      </w:r>
    </w:p>
    <w:p w14:paraId="286253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padding for smaller screens */</w:t>
      </w:r>
    </w:p>
    <w:p w14:paraId="5F320A0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DB7FF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6DDDB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big-b</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82C51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font size for smaller screens */</w:t>
      </w:r>
    </w:p>
    <w:p w14:paraId="5740D8B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6DC7170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106</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09CB88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03A43F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64DB30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div1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DD996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height for smaller screens */</w:t>
      </w:r>
    </w:p>
    <w:p w14:paraId="7F6870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4B2A3D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44562F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4F2D6C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532769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33.5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2A00F38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18BD32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C30F0E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heading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C960D4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26</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138765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21</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C4B1F9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9082D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9C026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B9738B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367CE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605E4E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width for smaller screens */</w:t>
      </w:r>
    </w:p>
    <w:p w14:paraId="1D0875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88268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DF1C2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ECC6ED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33C646D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8987A4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C96C2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EAD3C3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6EAFBF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width for smaller screens */</w:t>
      </w:r>
    </w:p>
    <w:p w14:paraId="7FD2112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Adjusted position for smaller screens */</w:t>
      </w:r>
    </w:p>
    <w:p w14:paraId="38E98CE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Remove bottom position for smaller screens */</w:t>
      </w:r>
    </w:p>
    <w:p w14:paraId="72CFD5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A342BA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E7C4D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71B28C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9C54F7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518736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4B3F6F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5BAD152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A1114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C4FD12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D16A4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width to fill the container */</w:t>
      </w:r>
    </w:p>
    <w:p w14:paraId="28B271B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0C216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0F790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47A82C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6AF7ED9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4463EB1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483EB4C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blog4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28AA5E4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8B888F"/>
          <w:kern w:val="0"/>
          <w:sz w:val="21"/>
          <w:szCs w:val="21"/>
          <w14:ligatures w14:val="none"/>
        </w:rPr>
        <w:t>,</w:t>
      </w:r>
    </w:p>
    <w:p w14:paraId="2AEFD3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D83BD8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Set paragraph width to fill the container */</w:t>
      </w:r>
    </w:p>
    <w:p w14:paraId="520ADF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06369E5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786473E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12</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0BF1CA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EBB84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AE9D8F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83479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background-size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Ensure background image covers the entire container */</w:t>
      </w:r>
    </w:p>
    <w:p w14:paraId="101D900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Allow background container height to adjust based on content */</w:t>
      </w:r>
    </w:p>
    <w:p w14:paraId="592A4FE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padding for better spacing */</w:t>
      </w:r>
    </w:p>
    <w:p w14:paraId="47482D1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content */</w:t>
      </w:r>
    </w:p>
    <w:p w14:paraId="36F6422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0542B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82157A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22D59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70D01CB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7AEA19F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vertically */</w:t>
      </w:r>
    </w:p>
    <w:p w14:paraId="01F37DF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margin for better spacing */</w:t>
      </w:r>
    </w:p>
    <w:p w14:paraId="75332C3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735080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881429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1E38898"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br/>
      </w:r>
    </w:p>
    <w:p w14:paraId="40FC19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background</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278393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Make paragraph width 100% */</w:t>
      </w:r>
    </w:p>
    <w:p w14:paraId="7938440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max-width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Limit maximum width to maintain readability */</w:t>
      </w:r>
    </w:p>
    <w:p w14:paraId="7E96B83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and add margin for better spacing */</w:t>
      </w:r>
    </w:p>
    <w:p w14:paraId="77257FE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static</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positioning */</w:t>
      </w:r>
    </w:p>
    <w:p w14:paraId="74A79E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bottom positioning */</w:t>
      </w:r>
    </w:p>
    <w:p w14:paraId="5D6ECA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left positioning */</w:t>
      </w:r>
    </w:p>
    <w:p w14:paraId="7E4A359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right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right positioning */</w:t>
      </w:r>
    </w:p>
    <w:p w14:paraId="7FF74F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top positioning */</w:t>
      </w:r>
    </w:p>
    <w:p w14:paraId="4DBE4DA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8B6178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CB236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BEDCB6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Allow container height to adjust based on content */</w:t>
      </w:r>
    </w:p>
    <w:p w14:paraId="6CA1730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padding for better spacing */</w:t>
      </w:r>
    </w:p>
    <w:p w14:paraId="08C6C55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C8E30F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5F945B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6F3D94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display</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block</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Ensure the image is displayed as a block */</w:t>
      </w:r>
    </w:p>
    <w:p w14:paraId="13E3CFF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the image horizontally */</w:t>
      </w:r>
    </w:p>
    <w:p w14:paraId="25AEEA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max-width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70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Make the image responsive */</w:t>
      </w:r>
    </w:p>
    <w:p w14:paraId="425A0B2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Ensure aspect ratio is maintained */</w:t>
      </w:r>
    </w:p>
    <w:p w14:paraId="136A8BF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space below the image */</w:t>
      </w:r>
    </w:p>
    <w:p w14:paraId="79896B4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7E5AB7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0EF7C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E89E6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B6C99F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the heading */</w:t>
      </w:r>
    </w:p>
    <w:p w14:paraId="505B756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space below the heading */</w:t>
      </w:r>
    </w:p>
    <w:p w14:paraId="5FB457C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49903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D22702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4D358D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A922C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4C65E5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text_area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91F4C7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14</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Reduce font size for better readability */</w:t>
      </w:r>
    </w:p>
    <w:p w14:paraId="40C51EB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line-height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Improve line spacing for readability */</w:t>
      </w:r>
    </w:p>
    <w:p w14:paraId="65380F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Justify-align paragraphs */</w:t>
      </w:r>
    </w:p>
    <w:p w14:paraId="32C4C89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space below paragraphs */</w:t>
      </w:r>
    </w:p>
    <w:p w14:paraId="4250B4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D351C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985CB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CD9E47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E1EC1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5CF46F5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h12</w:t>
      </w:r>
      <w:r w:rsidRPr="00696470">
        <w:rPr>
          <w:rFonts w:ascii="Consolas" w:eastAsia="Times New Roman" w:hAnsi="Consolas" w:cs="Times New Roman"/>
          <w:color w:val="8B888F"/>
          <w:kern w:val="0"/>
          <w:sz w:val="21"/>
          <w:szCs w:val="21"/>
          <w14:ligatures w14:val="none"/>
        </w:rPr>
        <w:t>,</w:t>
      </w:r>
    </w:p>
    <w:p w14:paraId="2860B8D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h22</w:t>
      </w:r>
      <w:r w:rsidRPr="00696470">
        <w:rPr>
          <w:rFonts w:ascii="Consolas" w:eastAsia="Times New Roman" w:hAnsi="Consolas" w:cs="Times New Roman"/>
          <w:color w:val="8B888F"/>
          <w:kern w:val="0"/>
          <w:sz w:val="21"/>
          <w:szCs w:val="21"/>
          <w14:ligatures w14:val="none"/>
        </w:rPr>
        <w:t>,</w:t>
      </w:r>
    </w:p>
    <w:p w14:paraId="219F24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h32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137302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Ensure full width for header elements */</w:t>
      </w:r>
    </w:p>
    <w:p w14:paraId="6D3E7CA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114075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header elements */</w:t>
      </w:r>
    </w:p>
    <w:p w14:paraId="70F4D5D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padding for better spacing */</w:t>
      </w:r>
    </w:p>
    <w:p w14:paraId="7BBBE6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some space below headers */</w:t>
      </w:r>
    </w:p>
    <w:p w14:paraId="727392F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56DB2A5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30F4F0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FC0F9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92AE4D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2D9AAC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21E14F7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BB321C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Remove padding to center team section */</w:t>
      </w:r>
    </w:p>
    <w:p w14:paraId="0224F3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the content */</w:t>
      </w:r>
    </w:p>
    <w:p w14:paraId="5E95553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1F2ECD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F748D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big_t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56B3D8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heading font size */</w:t>
      </w:r>
    </w:p>
    <w:p w14:paraId="6E2503B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heading position */</w:t>
      </w:r>
    </w:p>
    <w:p w14:paraId="1D0B835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DBAFCD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981D80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354A94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team_member2</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0921D0A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714DF9D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team_member4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775C9C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image width */</w:t>
      </w:r>
    </w:p>
    <w:p w14:paraId="5CC9AA4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Ensure aspect ratio is maintained */</w:t>
      </w:r>
    </w:p>
    <w:p w14:paraId="3F967C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space between team members */</w:t>
      </w:r>
    </w:p>
    <w:p w14:paraId="0B3AB22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65D039F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04C5F0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CE615B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w:t>
      </w:r>
      <w:r w:rsidRPr="00696470">
        <w:rPr>
          <w:rFonts w:ascii="Consolas" w:eastAsia="Times New Roman" w:hAnsi="Consolas" w:cs="Times New Roman"/>
          <w:color w:val="8B888F"/>
          <w:kern w:val="0"/>
          <w:sz w:val="21"/>
          <w:szCs w:val="21"/>
          <w14:ligatures w14:val="none"/>
        </w:rPr>
        <w:t>,</w:t>
      </w:r>
    </w:p>
    <w:p w14:paraId="71DAD6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info2</w:t>
      </w:r>
      <w:r w:rsidRPr="00696470">
        <w:rPr>
          <w:rFonts w:ascii="Consolas" w:eastAsia="Times New Roman" w:hAnsi="Consolas" w:cs="Times New Roman"/>
          <w:color w:val="8B888F"/>
          <w:kern w:val="0"/>
          <w:sz w:val="21"/>
          <w:szCs w:val="21"/>
          <w14:ligatures w14:val="none"/>
        </w:rPr>
        <w:t>,</w:t>
      </w:r>
    </w:p>
    <w:p w14:paraId="736CAB5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info3</w:t>
      </w:r>
      <w:r w:rsidRPr="00696470">
        <w:rPr>
          <w:rFonts w:ascii="Consolas" w:eastAsia="Times New Roman" w:hAnsi="Consolas" w:cs="Times New Roman"/>
          <w:color w:val="8B888F"/>
          <w:kern w:val="0"/>
          <w:sz w:val="21"/>
          <w:szCs w:val="21"/>
          <w14:ligatures w14:val="none"/>
        </w:rPr>
        <w:t>,</w:t>
      </w:r>
    </w:p>
    <w:p w14:paraId="2AF5735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info4</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556582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and add space between info boxes */</w:t>
      </w:r>
    </w:p>
    <w:p w14:paraId="7C81771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info box width */</w:t>
      </w:r>
    </w:p>
    <w:p w14:paraId="0DC25E7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text */</w:t>
      </w:r>
    </w:p>
    <w:p w14:paraId="74ADA14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4410787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11</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6EAEB5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3D5233B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597545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team_heading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98B6B6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Remove absolute positioning */</w:t>
      </w:r>
    </w:p>
    <w:p w14:paraId="24A4AB3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Align heading to the bottom */</w:t>
      </w:r>
    </w:p>
    <w:p w14:paraId="5C49DB9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879EB9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184F375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320A4B9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0028A9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C8AA4A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h1</w:t>
      </w:r>
      <w:r w:rsidRPr="00696470">
        <w:rPr>
          <w:rFonts w:ascii="Consolas" w:eastAsia="Times New Roman" w:hAnsi="Consolas" w:cs="Times New Roman"/>
          <w:color w:val="8B888F"/>
          <w:kern w:val="0"/>
          <w:sz w:val="21"/>
          <w:szCs w:val="21"/>
          <w14:ligatures w14:val="none"/>
        </w:rPr>
        <w:t>{</w:t>
      </w:r>
    </w:p>
    <w:p w14:paraId="3DDC966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color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black</w:t>
      </w:r>
      <w:r w:rsidRPr="00696470">
        <w:rPr>
          <w:rFonts w:ascii="Consolas" w:eastAsia="Times New Roman" w:hAnsi="Consolas" w:cs="Times New Roman"/>
          <w:color w:val="8B888F"/>
          <w:kern w:val="0"/>
          <w:sz w:val="21"/>
          <w:szCs w:val="21"/>
          <w14:ligatures w14:val="none"/>
        </w:rPr>
        <w:t>;</w:t>
      </w:r>
    </w:p>
    <w:p w14:paraId="5282DC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5AD4E6"/>
          <w:kern w:val="0"/>
          <w:sz w:val="21"/>
          <w:szCs w:val="21"/>
          <w14:ligatures w14:val="none"/>
        </w:rPr>
        <w:t>absolute</w:t>
      </w:r>
      <w:r w:rsidRPr="00696470">
        <w:rPr>
          <w:rFonts w:ascii="Consolas" w:eastAsia="Times New Roman" w:hAnsi="Consolas" w:cs="Times New Roman"/>
          <w:color w:val="8B888F"/>
          <w:kern w:val="0"/>
          <w:sz w:val="21"/>
          <w:szCs w:val="21"/>
          <w14:ligatures w14:val="none"/>
        </w:rPr>
        <w:t>;</w:t>
      </w:r>
    </w:p>
    <w:p w14:paraId="01535BE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37</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p>
    <w:p w14:paraId="75FA32A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22.5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1A75A97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EF381E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ECBCA9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B28FCB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inform</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E73F93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Allow container height to adjust based on content */</w:t>
      </w:r>
    </w:p>
    <w:p w14:paraId="722C427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6FFA65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389CB4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7BD88F"/>
          <w:kern w:val="0"/>
          <w:sz w:val="21"/>
          <w:szCs w:val="21"/>
          <w14:ligatures w14:val="none"/>
        </w:rPr>
        <w:t>big-c</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EB88C5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the font size for smaller screens */</w:t>
      </w:r>
    </w:p>
    <w:p w14:paraId="38EBF03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bottom positioning */</w:t>
      </w:r>
    </w:p>
    <w:p w14:paraId="4E6A6FE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6452C9A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570FE1D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758CA5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456D9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headi</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52EA720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60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07266E9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686E23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t>
      </w:r>
      <w:r w:rsidRPr="00696470">
        <w:rPr>
          <w:rFonts w:ascii="Consolas" w:eastAsia="Times New Roman" w:hAnsi="Consolas" w:cs="Times New Roman"/>
          <w:i/>
          <w:iCs/>
          <w:color w:val="69676C"/>
          <w:kern w:val="0"/>
          <w:sz w:val="21"/>
          <w:szCs w:val="21"/>
          <w14:ligatures w14:val="none"/>
        </w:rPr>
        <w:t>/* Adjust bottom positioning */</w:t>
      </w:r>
    </w:p>
    <w:p w14:paraId="644B1A2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90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width for smaller screens */</w:t>
      </w:r>
    </w:p>
    <w:p w14:paraId="3037241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font-size</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small</w:t>
      </w:r>
      <w:r w:rsidRPr="00696470">
        <w:rPr>
          <w:rFonts w:ascii="Consolas" w:eastAsia="Times New Roman" w:hAnsi="Consolas" w:cs="Times New Roman"/>
          <w:color w:val="8B888F"/>
          <w:kern w:val="0"/>
          <w:sz w:val="21"/>
          <w:szCs w:val="21"/>
          <w14:ligatures w14:val="none"/>
        </w:rPr>
        <w:t>;</w:t>
      </w:r>
    </w:p>
    <w:p w14:paraId="4E70124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C79B65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2454CF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4B659B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29C05C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name</w:t>
      </w:r>
      <w:r w:rsidRPr="00696470">
        <w:rPr>
          <w:rFonts w:ascii="Consolas" w:eastAsia="Times New Roman" w:hAnsi="Consolas" w:cs="Times New Roman"/>
          <w:color w:val="8B888F"/>
          <w:kern w:val="0"/>
          <w:sz w:val="21"/>
          <w:szCs w:val="21"/>
          <w14:ligatures w14:val="none"/>
        </w:rPr>
        <w:t>,</w:t>
      </w:r>
    </w:p>
    <w:p w14:paraId="7695EC9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email</w:t>
      </w:r>
      <w:r w:rsidRPr="00696470">
        <w:rPr>
          <w:rFonts w:ascii="Consolas" w:eastAsia="Times New Roman" w:hAnsi="Consolas" w:cs="Times New Roman"/>
          <w:color w:val="8B888F"/>
          <w:kern w:val="0"/>
          <w:sz w:val="21"/>
          <w:szCs w:val="21"/>
          <w14:ligatures w14:val="none"/>
        </w:rPr>
        <w:t>,</w:t>
      </w:r>
    </w:p>
    <w:p w14:paraId="70A26C7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phone</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228FF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width for smaller screens */</w:t>
      </w:r>
    </w:p>
    <w:p w14:paraId="19E0C61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5F1B986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40B359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B6C1E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3DCF08C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A9199D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EC84A4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Message</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4D6C9A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width for smaller screens */</w:t>
      </w:r>
    </w:p>
    <w:p w14:paraId="6F03048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61D1886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-80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3E6BD8A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Adjust top positioning */</w:t>
      </w:r>
    </w:p>
    <w:p w14:paraId="4A6244D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6F800B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633F41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0CB4EC2A"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13D4C84C"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Submit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button</w:t>
      </w:r>
      <w:r w:rsidRPr="00696470">
        <w:rPr>
          <w:rFonts w:ascii="Consolas" w:eastAsia="Times New Roman" w:hAnsi="Consolas" w:cs="Times New Roman"/>
          <w:color w:val="8B888F"/>
          <w:kern w:val="0"/>
          <w:sz w:val="21"/>
          <w:szCs w:val="21"/>
          <w14:ligatures w14:val="none"/>
        </w:rPr>
        <w:t>{</w:t>
      </w:r>
    </w:p>
    <w:p w14:paraId="6514D88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6BC4D4B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w:t>
      </w:r>
      <w:r w:rsidRPr="00696470">
        <w:rPr>
          <w:rFonts w:ascii="Consolas" w:eastAsia="Times New Roman" w:hAnsi="Consolas" w:cs="Times New Roman"/>
          <w:color w:val="FC618D"/>
          <w:kern w:val="0"/>
          <w:sz w:val="21"/>
          <w:szCs w:val="21"/>
          <w14:ligatures w14:val="none"/>
        </w:rPr>
        <w:t>rem</w:t>
      </w:r>
      <w:r w:rsidRPr="00696470">
        <w:rPr>
          <w:rFonts w:ascii="Consolas" w:eastAsia="Times New Roman" w:hAnsi="Consolas" w:cs="Times New Roman"/>
          <w:color w:val="8B888F"/>
          <w:kern w:val="0"/>
          <w:sz w:val="21"/>
          <w:szCs w:val="21"/>
          <w14:ligatures w14:val="none"/>
        </w:rPr>
        <w:t>;</w:t>
      </w:r>
    </w:p>
    <w:p w14:paraId="792075F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D5AAC0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4A87131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p>
    <w:p w14:paraId="3AF32A6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Map</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8B888F"/>
          <w:kern w:val="0"/>
          <w:sz w:val="21"/>
          <w:szCs w:val="21"/>
          <w14:ligatures w14:val="none"/>
        </w:rPr>
        <w:t>{</w:t>
      </w:r>
    </w:p>
    <w:p w14:paraId="1DAE5FE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515</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5A0DF8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250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47AC1F0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position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relative</w:t>
      </w:r>
      <w:r w:rsidRPr="00696470">
        <w:rPr>
          <w:rFonts w:ascii="Consolas" w:eastAsia="Times New Roman" w:hAnsi="Consolas" w:cs="Times New Roman"/>
          <w:color w:val="8B888F"/>
          <w:kern w:val="0"/>
          <w:sz w:val="21"/>
          <w:szCs w:val="21"/>
          <w14:ligatures w14:val="none"/>
        </w:rPr>
        <w:t>;</w:t>
      </w:r>
    </w:p>
    <w:p w14:paraId="312E1E7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15472E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2FCA064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745FA84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14C6DD5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height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auto</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Allow footer height to adjust based on content */</w:t>
      </w:r>
    </w:p>
    <w:p w14:paraId="2C264C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padding</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20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padding for better spacing */</w:t>
      </w:r>
    </w:p>
    <w:p w14:paraId="5440EC8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text-align</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5AD4E6"/>
          <w:kern w:val="0"/>
          <w:sz w:val="21"/>
          <w:szCs w:val="21"/>
          <w14:ligatures w14:val="none"/>
        </w:rPr>
        <w:t>center</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Center-align content */</w:t>
      </w:r>
    </w:p>
    <w:p w14:paraId="59BE2A3E"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6F675F6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6BC37B7B"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h3</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45651D2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left positioning */</w:t>
      </w:r>
    </w:p>
    <w:p w14:paraId="531BA08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top positioning */</w:t>
      </w:r>
    </w:p>
    <w:p w14:paraId="65E9581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margin-bottom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margin for better spacing */</w:t>
      </w:r>
    </w:p>
    <w:p w14:paraId="43E470E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lastRenderedPageBreak/>
        <w:t xml:space="preserve">    </w:t>
      </w:r>
      <w:r w:rsidRPr="00696470">
        <w:rPr>
          <w:rFonts w:ascii="Consolas" w:eastAsia="Times New Roman" w:hAnsi="Consolas" w:cs="Times New Roman"/>
          <w:color w:val="8B888F"/>
          <w:kern w:val="0"/>
          <w:sz w:val="21"/>
          <w:szCs w:val="21"/>
          <w14:ligatures w14:val="none"/>
        </w:rPr>
        <w:t>}</w:t>
      </w:r>
    </w:p>
    <w:p w14:paraId="2DCBF089"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p>
    <w:p w14:paraId="03D78E77"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footer</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FC618D"/>
          <w:kern w:val="0"/>
          <w:sz w:val="21"/>
          <w:szCs w:val="21"/>
          <w14:ligatures w14:val="none"/>
        </w:rPr>
        <w:t>img</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F8124C6"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left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30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horizontally */</w:t>
      </w:r>
    </w:p>
    <w:p w14:paraId="186CACF4"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transform</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7BD88F"/>
          <w:kern w:val="0"/>
          <w:sz w:val="21"/>
          <w:szCs w:val="21"/>
          <w14:ligatures w14:val="none"/>
        </w:rPr>
        <w:t>translateX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948AE3"/>
          <w:kern w:val="0"/>
          <w:sz w:val="21"/>
          <w:szCs w:val="21"/>
          <w14:ligatures w14:val="none"/>
        </w:rPr>
        <w:t>-50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Center using transform */</w:t>
      </w:r>
    </w:p>
    <w:p w14:paraId="1C33CB35"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0</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Reset top positioning */</w:t>
      </w:r>
    </w:p>
    <w:p w14:paraId="0A077D6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margin-top</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69676C"/>
          <w:kern w:val="0"/>
          <w:sz w:val="21"/>
          <w:szCs w:val="21"/>
          <w14:ligatures w14:val="none"/>
        </w:rPr>
        <w:t>/* Add margin for better spacing */</w:t>
      </w:r>
    </w:p>
    <w:p w14:paraId="5C63C23F"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A1FCA31"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309CBBCD" w14:textId="77777777" w:rsidR="00696470" w:rsidRPr="00696470" w:rsidRDefault="00696470" w:rsidP="00696470">
      <w:pPr>
        <w:shd w:val="clear" w:color="auto" w:fill="222222"/>
        <w:spacing w:after="240" w:line="285" w:lineRule="atLeast"/>
        <w:rPr>
          <w:rFonts w:ascii="Consolas" w:eastAsia="Times New Roman" w:hAnsi="Consolas" w:cs="Times New Roman"/>
          <w:color w:val="F7F1FF"/>
          <w:kern w:val="0"/>
          <w:sz w:val="21"/>
          <w:szCs w:val="21"/>
          <w14:ligatures w14:val="none"/>
        </w:rPr>
      </w:pPr>
    </w:p>
    <w:p w14:paraId="07DD8703"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C618D"/>
          <w:kern w:val="0"/>
          <w:sz w:val="21"/>
          <w:szCs w:val="21"/>
          <w14:ligatures w14:val="none"/>
        </w:rPr>
        <w:t>media</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max-width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400</w:t>
      </w:r>
      <w:r w:rsidRPr="00696470">
        <w:rPr>
          <w:rFonts w:ascii="Consolas" w:eastAsia="Times New Roman" w:hAnsi="Consolas" w:cs="Times New Roman"/>
          <w:color w:val="FC618D"/>
          <w:kern w:val="0"/>
          <w:sz w:val="21"/>
          <w:szCs w:val="21"/>
          <w14:ligatures w14:val="none"/>
        </w:rPr>
        <w:t>px</w:t>
      </w:r>
      <w:r w:rsidRPr="00696470">
        <w:rPr>
          <w:rFonts w:ascii="Consolas" w:eastAsia="Times New Roman" w:hAnsi="Consolas" w:cs="Times New Roman"/>
          <w:color w:val="8B888F"/>
          <w:kern w:val="0"/>
          <w:sz w:val="21"/>
          <w:szCs w:val="21"/>
          <w14:ligatures w14:val="none"/>
        </w:rPr>
        <w:t>){</w:t>
      </w:r>
    </w:p>
    <w:p w14:paraId="589121E8"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i/>
          <w:iCs/>
          <w:color w:val="BAB6C0"/>
          <w:kern w:val="0"/>
          <w:sz w:val="21"/>
          <w:szCs w:val="21"/>
          <w14:ligatures w14:val="none"/>
        </w:rPr>
        <w:t>#</w:t>
      </w:r>
      <w:r w:rsidRPr="00696470">
        <w:rPr>
          <w:rFonts w:ascii="Consolas" w:eastAsia="Times New Roman" w:hAnsi="Consolas" w:cs="Times New Roman"/>
          <w:i/>
          <w:iCs/>
          <w:color w:val="FD9353"/>
          <w:kern w:val="0"/>
          <w:sz w:val="21"/>
          <w:szCs w:val="21"/>
          <w14:ligatures w14:val="none"/>
        </w:rPr>
        <w:t>slidebar</w:t>
      </w:r>
      <w:r w:rsidRPr="00696470">
        <w:rPr>
          <w:rFonts w:ascii="Consolas" w:eastAsia="Times New Roman" w:hAnsi="Consolas" w:cs="Times New Roman"/>
          <w:color w:val="8B888F"/>
          <w:kern w:val="0"/>
          <w:sz w:val="21"/>
          <w:szCs w:val="21"/>
          <w14:ligatures w14:val="none"/>
        </w:rPr>
        <w:t>{</w:t>
      </w:r>
    </w:p>
    <w:p w14:paraId="52CE9460"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width</w:t>
      </w:r>
      <w:r w:rsidRPr="00696470">
        <w:rPr>
          <w:rFonts w:ascii="Consolas" w:eastAsia="Times New Roman" w:hAnsi="Consolas" w:cs="Times New Roman"/>
          <w:color w:val="8B888F"/>
          <w:kern w:val="0"/>
          <w:sz w:val="21"/>
          <w:szCs w:val="21"/>
          <w14:ligatures w14:val="none"/>
        </w:rPr>
        <w:t>:</w:t>
      </w: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948AE3"/>
          <w:kern w:val="0"/>
          <w:sz w:val="21"/>
          <w:szCs w:val="21"/>
          <w14:ligatures w14:val="none"/>
        </w:rPr>
        <w:t>100</w:t>
      </w:r>
      <w:r w:rsidRPr="00696470">
        <w:rPr>
          <w:rFonts w:ascii="Consolas" w:eastAsia="Times New Roman" w:hAnsi="Consolas" w:cs="Times New Roman"/>
          <w:color w:val="FC618D"/>
          <w:kern w:val="0"/>
          <w:sz w:val="21"/>
          <w:szCs w:val="21"/>
          <w14:ligatures w14:val="none"/>
        </w:rPr>
        <w:t>%</w:t>
      </w:r>
      <w:r w:rsidRPr="00696470">
        <w:rPr>
          <w:rFonts w:ascii="Consolas" w:eastAsia="Times New Roman" w:hAnsi="Consolas" w:cs="Times New Roman"/>
          <w:color w:val="8B888F"/>
          <w:kern w:val="0"/>
          <w:sz w:val="21"/>
          <w:szCs w:val="21"/>
          <w14:ligatures w14:val="none"/>
        </w:rPr>
        <w:t>;</w:t>
      </w:r>
    </w:p>
    <w:p w14:paraId="5A1F1192"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F7F1FF"/>
          <w:kern w:val="0"/>
          <w:sz w:val="21"/>
          <w:szCs w:val="21"/>
          <w14:ligatures w14:val="none"/>
        </w:rPr>
        <w:t xml:space="preserve">    </w:t>
      </w:r>
      <w:r w:rsidRPr="00696470">
        <w:rPr>
          <w:rFonts w:ascii="Consolas" w:eastAsia="Times New Roman" w:hAnsi="Consolas" w:cs="Times New Roman"/>
          <w:color w:val="8B888F"/>
          <w:kern w:val="0"/>
          <w:sz w:val="21"/>
          <w:szCs w:val="21"/>
          <w14:ligatures w14:val="none"/>
        </w:rPr>
        <w:t>}</w:t>
      </w:r>
    </w:p>
    <w:p w14:paraId="74F2010D" w14:textId="77777777" w:rsidR="00696470" w:rsidRPr="00696470" w:rsidRDefault="00696470" w:rsidP="00696470">
      <w:pPr>
        <w:shd w:val="clear" w:color="auto" w:fill="222222"/>
        <w:spacing w:after="0" w:line="285" w:lineRule="atLeast"/>
        <w:rPr>
          <w:rFonts w:ascii="Consolas" w:eastAsia="Times New Roman" w:hAnsi="Consolas" w:cs="Times New Roman"/>
          <w:color w:val="F7F1FF"/>
          <w:kern w:val="0"/>
          <w:sz w:val="21"/>
          <w:szCs w:val="21"/>
          <w14:ligatures w14:val="none"/>
        </w:rPr>
      </w:pPr>
      <w:r w:rsidRPr="00696470">
        <w:rPr>
          <w:rFonts w:ascii="Consolas" w:eastAsia="Times New Roman" w:hAnsi="Consolas" w:cs="Times New Roman"/>
          <w:color w:val="8B888F"/>
          <w:kern w:val="0"/>
          <w:sz w:val="21"/>
          <w:szCs w:val="21"/>
          <w14:ligatures w14:val="none"/>
        </w:rPr>
        <w:t>}</w:t>
      </w:r>
    </w:p>
    <w:p w14:paraId="2141BEC1" w14:textId="77777777" w:rsidR="0081194F" w:rsidRDefault="0081194F">
      <w:pPr>
        <w:sectPr w:rsidR="0081194F" w:rsidSect="00657993">
          <w:pgSz w:w="12240" w:h="15840"/>
          <w:pgMar w:top="480" w:right="1440" w:bottom="456" w:left="1440" w:header="720" w:footer="720" w:gutter="0"/>
          <w:cols w:space="720"/>
        </w:sectPr>
      </w:pPr>
    </w:p>
    <w:p w14:paraId="2C89EBD4" w14:textId="77777777" w:rsidR="0081194F" w:rsidRDefault="00000000">
      <w:pPr>
        <w:spacing w:after="0"/>
        <w:ind w:left="-960" w:right="-984"/>
      </w:pPr>
      <w:r>
        <w:rPr>
          <w:noProof/>
        </w:rPr>
        <w:lastRenderedPageBreak/>
        <mc:AlternateContent>
          <mc:Choice Requires="wpg">
            <w:drawing>
              <wp:inline distT="0" distB="0" distL="0" distR="0" wp14:anchorId="70FED57D" wp14:editId="7B51030F">
                <wp:extent cx="7178040" cy="9464040"/>
                <wp:effectExtent l="0" t="0" r="0" b="0"/>
                <wp:docPr id="2910" name="Group 2910"/>
                <wp:cNvGraphicFramePr/>
                <a:graphic xmlns:a="http://schemas.openxmlformats.org/drawingml/2006/main">
                  <a:graphicData uri="http://schemas.microsoft.com/office/word/2010/wordprocessingGroup">
                    <wpg:wgp>
                      <wpg:cNvGrpSpPr/>
                      <wpg:grpSpPr>
                        <a:xfrm>
                          <a:off x="0" y="0"/>
                          <a:ext cx="7178040" cy="9464040"/>
                          <a:chOff x="0" y="0"/>
                          <a:chExt cx="7178040" cy="9464040"/>
                        </a:xfrm>
                      </wpg:grpSpPr>
                      <wps:wsp>
                        <wps:cNvPr id="510" name="Shape 510"/>
                        <wps:cNvSpPr/>
                        <wps:spPr>
                          <a:xfrm>
                            <a:off x="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 name="Shape 511"/>
                        <wps:cNvSpPr/>
                        <wps:spPr>
                          <a:xfrm>
                            <a:off x="358825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Rectangle 512"/>
                        <wps:cNvSpPr/>
                        <wps:spPr>
                          <a:xfrm>
                            <a:off x="2890774" y="300562"/>
                            <a:ext cx="1954523" cy="523254"/>
                          </a:xfrm>
                          <a:prstGeom prst="rect">
                            <a:avLst/>
                          </a:prstGeom>
                          <a:ln>
                            <a:noFill/>
                          </a:ln>
                        </wps:spPr>
                        <wps:txbx>
                          <w:txbxContent>
                            <w:p w14:paraId="59450C62" w14:textId="77777777" w:rsidR="0081194F" w:rsidRDefault="00000000">
                              <w:r>
                                <w:rPr>
                                  <w:rFonts w:ascii="Times New Roman" w:eastAsia="Times New Roman" w:hAnsi="Times New Roman" w:cs="Times New Roman"/>
                                  <w:b/>
                                  <w:sz w:val="56"/>
                                </w:rPr>
                                <w:t xml:space="preserve">RESULT </w:t>
                              </w:r>
                            </w:p>
                          </w:txbxContent>
                        </wps:txbx>
                        <wps:bodyPr horzOverflow="overflow" vert="horz" lIns="0" tIns="0" rIns="0" bIns="0" rtlCol="0">
                          <a:noAutofit/>
                        </wps:bodyPr>
                      </wps:wsp>
                      <pic:pic xmlns:pic="http://schemas.openxmlformats.org/drawingml/2006/picture">
                        <pic:nvPicPr>
                          <pic:cNvPr id="514" name="Picture 514"/>
                          <pic:cNvPicPr/>
                        </pic:nvPicPr>
                        <pic:blipFill>
                          <a:blip r:embed="rId44"/>
                          <a:stretch>
                            <a:fillRect/>
                          </a:stretch>
                        </pic:blipFill>
                        <pic:spPr>
                          <a:xfrm>
                            <a:off x="121920" y="947928"/>
                            <a:ext cx="6934200" cy="3842004"/>
                          </a:xfrm>
                          <a:prstGeom prst="rect">
                            <a:avLst/>
                          </a:prstGeom>
                        </pic:spPr>
                      </pic:pic>
                      <pic:pic xmlns:pic="http://schemas.openxmlformats.org/drawingml/2006/picture">
                        <pic:nvPicPr>
                          <pic:cNvPr id="516" name="Picture 516"/>
                          <pic:cNvPicPr/>
                        </pic:nvPicPr>
                        <pic:blipFill>
                          <a:blip r:embed="rId45"/>
                          <a:stretch>
                            <a:fillRect/>
                          </a:stretch>
                        </pic:blipFill>
                        <pic:spPr>
                          <a:xfrm>
                            <a:off x="45720" y="4949952"/>
                            <a:ext cx="7086600" cy="3927348"/>
                          </a:xfrm>
                          <a:prstGeom prst="rect">
                            <a:avLst/>
                          </a:prstGeom>
                        </pic:spPr>
                      </pic:pic>
                    </wpg:wgp>
                  </a:graphicData>
                </a:graphic>
              </wp:inline>
            </w:drawing>
          </mc:Choice>
          <mc:Fallback>
            <w:pict>
              <v:group w14:anchorId="70FED57D" id="Group 2910" o:spid="_x0000_s1088" style="width:565.2pt;height:745.2pt;mso-position-horizontal-relative:char;mso-position-vertical-relative:line" coordsize="71780,94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3TXpAQAALURAAAOAAAAZHJzL2Uyb0RvYy54bWzsWG1v2zYQ/j5g&#10;/0HQ98aSLFuSEacYmrUoMKxB2/0AmqYsYRQpUPRL9ut3dxRlxU4ap+2GbViA2CfxeLx7eHzu6OvX&#10;h0YGO2G6WqtlGF9FYSAU1+tabZbhb5/fvsrDoLNMrZnUSizDe9GFr29+/OF63y5Eoist18IEYER1&#10;i327DCtr28Vk0vFKNKy70q1QMFhq0zALj2YzWRu2B+uNnCRRNJ/stVm3RnPRdfD21g2GN2S/LAW3&#10;H8qyEzaQyxB8s/Rp6HOFn5Oba7bYGNZWNe/dYF/hRcNqBYsOpm6ZZcHW1Gemmpob3enSXnHdTHRZ&#10;1lxQDBBNHJ1E887obUuxbBb7TTvABNCe4PTVZvmvu3em/dTeGUBi324AC3rCWA6lafAbvAwOBNn9&#10;AJk42IDDyyzO8igFZDmMFek8xQcClVeA/Nk8Xv38zMyJX3jywJ19CwnSHTHovg2DTxVrBUHbLQCD&#10;OxPU62U4iyESxRpIVFII8AUBQ1oDTN2iA8QuxWg6y/NklpxhNETKFnzb2XdCE9xs90tnXV6uvcQq&#10;L/GD8qKB7P5iXrfM4jz0E8VgvwwHX6rjduF4o3fisyZNe7Jp4OZxVKqx1mDNJwboeg3/3ZK9sWZc&#10;5HGCsD6pHedJNgsDsPoS3SJNZxng/CXLYz9erj+k95OeQ/48PAjPaFJ6jXS41J1wAeCWEUbDNoLe&#10;OFGkwh3Fs8eAOUvJLFFQU1ugVFk3gF6SRdFxCbCGx8jlLkn2XgrcdKk+ihKOAB1zfNGZzeqNNMGO&#10;IXHSHxlnsq1Y/7YHulfttxPs4PyylnIwGdPUx0y6SHtlnCeIs4eZkZvJe28ccQP9QdCevgGUYRKt&#10;rJUd5isoOuTmKFoUV3p9T5RHgACvIPn9LQQTnxJMjP7h4kBDzxPMOH97ovVUDENFlkO9PaFiAMgz&#10;+Th7/mqacb58J5qZF0U2p6N1zGZHRGc049a9hJAGzVHdGh3Fh5ZferAvI5djXC/Vf54YnceX6p3i&#10;+j8RYfM4EMl/j4igH3GdzkeIk6mNFNDtUPG8mIySvIiyLKVzOY2i2ZymAx/3LV5czNJZMnWMBEIy&#10;S/ua4QmpNa7vCVBYhtjRuDLT90BwHL0KcrtU+Kn0W6guvsqfFTV7WB2om4tzT62O7oNKmz8+wGWl&#10;lBoKJ3Q8JIV4f4HFcTQM5HsFrSWcHesF44WVF4yVbzRdKJw7P22tLmvs2aicuNX6B6otbc0X8N83&#10;8CCdNa/PX3Rglt0aEfZGmotsNMz8vm1fwV0Dmoh6Vcva3tO9CVBGp9TurubYyeLDuA+GTXXZAeO4&#10;LOQG7Z3Xw1kYLz4/MLKSdYvbg8ig3LsLlfvkyvJIxO46dKv5thHKuvudEdDXwOWyq+q2CwOzEM1K&#10;QKtu3q+pckKrYo2wHFol33Vw2onRAHl5dAx9fqJ/j5O4SDzVZ0VCGXRM6HkxTeHW6RJ6mqP8TRlN&#10;jjlXSATP3FaA8C9KFqjMp8kyx6OHQGNS/ROSpaem75kscNvocyUt0qJwN49jsmRRPp8PyVIk2TSl&#10;dBr1Y57bLqK/R5OFLsnw2wAcxQc/PoyfiYmOv7bc/AkAAP//AwBQSwMECgAAAAAAAAAhAJg/OAaD&#10;PAMAgzwDABQAAABkcnMvbWVkaWEvaW1hZ2UxLmpwZ//Y/+AAEEpGSUYAAQEBAGwAbAAA/9sAQwAD&#10;AgIDAgIDAwMDBAMDBAUIBQUEBAUKBwcGCAwKDAwLCgsLDQ4SEA0OEQ4LCxAWEBETFBUVFQwPFxgW&#10;FBgSFBUU/9sAQwEDBAQFBAUJBQUJFA0LDRQUFBQUFBQUFBQUFBQUFBQUFBQUFBQUFBQUFBQUFBQU&#10;FBQUFBQUFBQUFBQUFBQUFBQU/8AAEQgEKAe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KKu6Vol9r119msbZrmX/Y/hoAzbmHzrd13Mn910&#10;r3rSf23PGGk6dpdnc+FLDVZ7ZUS8vXvmRrn/AGgmz5G4/wBuvP0+EXiPb/qIE/7b0f8ACo/EP/PK&#10;2/7/ANAGR4++IWsfFDxXda/rCR2zMqxwWMLbkto1OVX/AGv9+sGu1/4VH4h/55W3/f8Ao/4VH4h/&#10;55W3/f8AoA4qtjR/HGveH9IfSrH+y5tPe5e98nU9Mgvds+xE3p5qNs+RErd/4VH4h/55W3/f+j/h&#10;UfiH/nlbf9/6AOa1LxZ4l1q1eDUNZkud2orqvm7ER1uFiSJXTb91UVVVVT5fkqXxD448T+KtJvdK&#10;1XULR9PvJ1urqK3063t/PnXf+9Z4kTcz7vneug/4VH4h/wCeVt/3/o/4VH4h/wCeVt/3/oA5+88b&#10;eKNS8Uf8JHea015rbwLavcXEETJLb7NnlPEybWV/4t61U1TWtS8QXMM2pTxuLeL7PBb2ttFBbwRf&#10;3IoolVVX5q6v/hUfiH/nlbf9/wCq958K/EdnH5v2NZtv8EMqO9AHJUU90aFnVlZHX7yNVrStEvte&#10;uvs1jbNcy/7H8NAFKiu1T4ReI9v+ogT/ALb0f8Kj8Q/88rb/AL/0AcVRXa/8Kj8Q/wDPK2/7/wBH&#10;/Co/EP8Azytv+/8AQBxVFdr/AMKj8Q/88rb/AL/0f8Kj8Q/88rb/AL/0AcVRXa/8Kj8Q/wDPK2/7&#10;/wBH/Co/EP8Azytv+/8AQBxVFdr/AMKj8Q/88rb/AL/1V1L4aeIdNt3naz86JfvfZ23/APjlAHKU&#10;UVp6J4b1PxDK66fZtc7fvP8AcRf+B0AZlFdr/wAKj8Q/88oP+/8AR/wqPxD/AM8rb/v/AEAcVRXa&#10;/wDCo/EP/PK2/wC/9H/Co/EP/PK2/wC/9AHFUV2v/Co/EP8Azytv+/8AR/wqPxD/AM8rb/v/AEAc&#10;VRXa/wDCo/EP/PK2/wC/9H/Co/EP/PK2/wC/9AHFUV2v/Co/EP8Azytv+/8AVXUvhp4h023edrPz&#10;ol+99nbf/wCOUAcpRRWnonhvU/EMrrp9m1zt+8/3EX/gdAGZRXa/8Kj8Q/8APKD/AL/0f8Kj8Q/8&#10;8rb/AL/0AcVRXa/8Kj8Q/wDPK2/7/wBH/Co/EP8Azytv+/8AQBxVFdr/AMKj8Q/88rb/AL/0f8Kj&#10;8Q/88rb/AL/0AcVRXa/8Kj8Q/wDPK2/7/wBH/Co/EP8Azytv+/8AQBxVFdr/AMKj8Q/88rb/AL/1&#10;V1L4aeIdNt3naz86JfvfZ23/APjlAHKUUVp6J4b1PxDK66fZtc7fvP8AcRf+B0AZlFdr/wAKj8Q/&#10;88oP+/8AR/wqPxD/AM8rb/v/AEAcVRXa/wDCo/EP/PK2/wC/9H/Co/EP/PK2/wC/9AHFUV2v/Co/&#10;EP8Azytv+/8AR/wqPxD/AM8rb/v/AEAcVRXa/wDCo/EP/PK2/wC/9H/Co/EP/PK2/wC/9AHFUV2v&#10;/Co/EP8Azytv+/8AWbrHw91zQbd57mz326/emhbftoA5yiitvQfB+r+JF3WNmzxL9+Z32JQBiUV2&#10;v/Co/EP/ADytv+/9H/Co/EP/ADytv+/9AHFUV2v/AAqPxD/zytv+/wDR/wAKj8Q/88rb/v8A0AcV&#10;RXa/8Kj8Q/8APK2/7/0f8Kj8Q/8APK2/7/0AcVRXa/8ACo/EP/PK2/7/ANH/AAqPxD/zytv+/wDQ&#10;BxVFdr/wqPxD/wA8rb/v/WPr3gnWvDcXm31myW//AD2Rt6UAYVFFdBongPXPENv59nZ/6O33Zpm2&#10;JQBz9Fdr/wAKj8Q/88rb/v8A0f8ACo/EP/PK2/7/ANAHFUV2v/Co/EP/ADytv+/9H/Co/EP/ADyt&#10;v+/9AHFUV2v/AAqPxD/zytv+/wDR/wAKj8Q/88rb/v8A0AcVRXa/8Kj8Q/8APK2/7/0f8Kj8Q/8A&#10;PK2/7/0AcVRXa/8ACovEe3/VQf8Af+ua1jQdQ8PXHkahbNbO33d/3GoAz6KE3O21a62w+F3iO/i8&#10;37GsKt93zpUR6AOSortf+FR+If8Anlbf9/6P+FR+If8Anlbf9/6AOKortf8AhUfiH/nlbf8Af+j/&#10;AIVH4h/55W3/AH/oA4qiu1/4VH4h/wCeVt/3/o/4VH4h/wCeVt/3/oA4qiu1/wCFR+If+eVt/wB/&#10;6P8AhUfiH/nlbf8Af+gDiqK7N/hF4jRdywQP/sJOlcvqWlXmj3T215A1tKv8D0AVKKfDDLdSpFBE&#10;00rNtVEX52rrbb4UeI5otzW0cP8AsTSpQBx9Fdr/AMKj8Q/88rb/AL/0f8Kj8Q/88rb/AL/0AcVR&#10;Xa/8Kj8Q/wDPK2/7/wBH/Co/EP8Azytv+/8AQBxVFdr/AMKj8Q/88rb/AL/0f8Kj8Q/88rb/AL/0&#10;AcVRXa/8Kj8Q/wDPK2/7/wBH/Co/EP8Azytv+/8AQBxVFdbefCvxHZx+b9jWbb/BDKjvXKujQs6s&#10;rI6/eRqAGUVd0rRL7Xrr7NY2zXMv+x/DXUJ8IvEe3/UQJ/23oA4qiu1/4VH4h/55W3/f+j/hUfiH&#10;/nlbf9/6AOKortf+FR+If+eVt/3/AKP+FR+If+eVt/3/AKAOKortf+FR+If+eVt/3/o/4VH4h/55&#10;W3/f+gDiqK7X/hUfiH/nlbf9/wCj/hUfiH/nlbf9/wCgDiqK6vUvhp4h023edrPzol+99nbf/wCO&#10;VylABRWnonhvU/EMrrp9m1zt+8/3EX/gddF/wqPxD/zyg/7/ANAHFUV2v/Co/EP/ADytv+/9H/Co&#10;/EP/ADytv+/9AHFUV2v/AAqPxD/zytv+/wDR/wAKj8Q/88rb/v8A0AcVRXa/8Kj8Q/8APK2/7/0f&#10;8Kj8Q/8APK2/7/0AcVRXa/8ACo/EP/PK2/7/ANH/AAqPxD/zytv+/wDQBxVFbuveCda8NxebfWbJ&#10;b/8APZG3pWFQAUV0GieA9c8Q2/n2dn/o7fdmmbYlav8AwqPxD/zytv8Av/QBxVFdr/wqPxD/AM8r&#10;b/v/AEf8Kj8Q/wDPK2/7/wBAHFUV2v8AwqPxD/zytv8Av/R/wqPxD/zytv8Av/QBxVFdr/wqPxD/&#10;AM8rb/v/AEf8Kj8Q/wDPK2/7/wBAHFUV2v8AwqPxD/zytv8Av/R/wqPxD/zytv8Av/QBxVFaut+F&#10;dV8Nsn9oWbQo33X++jf8CrKoAKK6jSvhvr+sW6TxWfkxN915m2bqu/8ACo/EP/PK2/7/ANAHFUV2&#10;v/Co/EP/ADytv+/9H/Co/EP/ADytv+/9AHFUV2v/AAqPxD/zytv+/wDR/wAKj8Q/88rb/v8A0AcV&#10;RXa/8Kj8Q/8APK2/7/0f8Kj8Q/8APK2/7/0AcVRXa/8ACo/EP/PK2/7/ANNf4ReI0XcsED/7CTpQ&#10;BxlFW9S0q80e6e2vIGtpV/geq8MMt1KkUETTSs21URfnagBlFdhbfCjxHNFua2jh/wBiaVKl/wCF&#10;R+If+eVt/wB/6AOKortf+FR+If8Anlbf9/6P+FR+If8Anlbf9/6AOKortf8AhUfiH/nlbf8Af+j/&#10;AIVH4h/55W3/AH/oA4qiu1/4VH4h/wCeVt/3/o/4VH4h/wCeVt/3/oA4qiu1/wCFR+If+eVt/wB/&#10;6bN8JfEcMW5baOb/AGFnSgDjKt6JqUWieINH1OeBrm3s763uJYUX7yq6O6VDc209hcPBPE0Mq/Iy&#10;OvzrT7DT7nVbpLazga5uG+6iLQBq+JNb0q803TNM0qVrlLW6vbqW4e1+z7vPdNif8ARP/H6q6X4t&#10;1rQbN7OzlsprLz/tEUOoWMV0kEv/AD1i81H2t8if98JXQQ/CLxG67vs0EP8AsPOlO/4VH4h/55W3&#10;/f8AoA52z8Z+I7CJ4vt0F5uvG1BZtQs4rp4LpvvyxNKj7Wf/AGKyURk+8zTOzb2d23uzV3H/AAqP&#10;xD/zytv+/wDR/wAKj8Q/88rb/v8A0AcVWnoOpafYf23BqbNDFqWmS2UVx5Hm+RLvidHdP+AbPk/v&#10;10X/AAqPxD/zytv+/wDR/wAKf8Q/88rf/v7QBz/jDWLPxJ4jvbyxiZLJoreKLfFsdvKiSLfs/h37&#10;N3/A6x7NrvS49SjtLuSFdRtvstz82/dF5qy/8A+aJa7j/hT/AIh/55W//f2j/hUfiH/nlbf9/wCg&#10;Dnrjxl4iutN+wTXdqyfZls3vRZxfa5YFXb5T3Gzcy7V2/wC78tZddr/wqPxD/wA8rb/v/VXUvhp4&#10;h023edrPzol+99nbf/45QBylatn4z1qw8K3vheL7DNoV5O11LDcQb3WXYib0f/gCVlVp6J4b1PxD&#10;K66fZtc7fvP9xF/4HQBmfw0V2v8AwqPxD/zyg/7/ANH/AAqPxD/zytv+/wDQBw7/ACLu3bP9v+7X&#10;W+MLrTdN0uyg8MeM7fVXivPt9zd27XSahcX7J89wzyxLtRNm1djs/wA+7+P5bf8Awp/xD/zyt/8A&#10;v7Tf+FOa8n3YLb/v7QBm6tq2jah4qi1K6unvdNgsdJilt1RvOumisreKVE+T+BlfdvZf9mux034w&#10;eHNGYaz+/wBe1j+ybxG0zVrbbbvK2oROlvti+VfkT5V+7sRP92sL/hT/AIh/55W//f2j/hT/AIh/&#10;55W//f2gDV03xZ4X0+1uJk1rRNUln19NdT/hLoL+W4gRovn3+R96dG+T+JW+9Vuw8XaL4Y160s5N&#10;TWzspbNtQil1OJ/Nb7ZdfaN/mpFLtl+ypa7keJkb51rnP+FOa9/zwtv+/tKnwZ15Pu21on/bWgDk&#10;b+a2udU1CWzbfZNdSvA/leVui3/J8n8PyfwVFXa/8Kf8Q/8APK3/AO/tZusfD3XNBt3nubPfbr96&#10;aFt+2gDn7CaXSrrz7NvJf+JP4Gpmm3N5oOpW+oaVeT2GoW7b4ri3bY/+5/u/7FFcl4t+KnhrwZcP&#10;bahqH+mqu/7Jbr5r/wD2P/A6ulTlWlywiRKUIe9M7jWNYbXrz7Y2mWOmysq+eunrsill/jl2fw7/&#10;AO4ny1UryT/hpbwr/wA+2qf9+E/+Lpr/ALTnhNfvW2qf9+E/+Lrs+oYn/n3Ix+s0P5j1i5hW5idW&#10;/ird1vxzr3iTR9K0i5ltrPStOtre3+z2MXlfavKTYj3D/wDLVkT/AIAteHp+0n4Vdd32bVP+/Cf/&#10;ABdH/DSXhX/n21T/AL8J/wDF0fUMX/z6kR9bofzHrFFeTv8AtLeFU+9bap/34T/4uqU37Vfgy2+9&#10;Bq3/AH4T/wCLqZYHEw+KJccTTn8Mj2J0V12tW7rXj7xL4m8M6L4a1W+judF0f/j2hWBVb/Y3N/Fs&#10;SvBf+GpfBz/8u2qf9+E/+Lo/4ai8Iv8A8u2qf9+E/wDi6X1HE/yh7en/ADHsFFeQ/wDDT/hH/nhq&#10;n/fhP/i67zwl8QvD3jlH/sjUFuZYl3ywurpKv/AGqKmFr0o80olxr05fDI6zS9d1vwzfPqHh/V7v&#10;SL1ovKaW1bbuX+49esf8NXa9/wAIR/wjn9lar9u2Y/4SP+2Yvtu7fv34+z7Nv8G3+5/31XjtFcxs&#10;WtU13W/E18moeINXu9XvVi8pZbpt21f7iVVp6Qyv92Jn/wBxad9jn/54Sf8AfNAEVOW8voZNPlg1&#10;K7tpdO/48ZoZ3V7X53f91/d+d3b/AIHTXRkbay7HooAt/wDCQ+If7efXv+Ej1T+3WXym1D7Y3m7f&#10;7m/+7/sVUuLnUL63uIrvU7u5S6uvts/nTs7yz/wSu/8AE3zP/wB90UUAS319qGr3kt7qmoXeqXsi&#10;7GuL6dpX/wC+mq3p3izXtCjaPTdUvbBW27vsOo3Vru2/c3eRKm7/AIHWfRQB0H/CzvFn9i3Glfa9&#10;6XGpxau2oPc3T3v2hIkiTZcebu27E/3v9uqd94z8SanD5N7rGo3cW7cq3uq3l0qsP4tstwy7v9rb&#10;WXRQAxE2Ltp9FFAHQaD8S/FnhLTf7P0i501LRGaX/S9Mt7h9zf7TJuo174l+LPFum/2fq9zpr2js&#10;sv8AommW9u+5f9pU3Vz9FABTH+dXSn0UAe/+D/2tPCmn/DHTPBvjLwZrGqx2dnFYSx2MFvPbzxxb&#10;UXd5sqf3VrR8J/tXfCfwGt//AMIp8M9d0e4vEXzfs1hZQJPt37NzLcf7Tf8AfVfN9FAFjVdYn8Q6&#10;zqur3MSw3GpXlxeywo/yK0ru+z/x+q9FFAEUkO+WKVWaGWJt0U0LbHVv9+trw/428S+Fdel1W21e&#10;bUpZ4Gtby31aV7qK6gf+CVHf7tZVFADU3IqK1OoooA6/4Z/F7xF8G9Wvb7RLa1v4r6NIrm0vS+xt&#10;n3HV0/i+Zv8Avuul8cftQav8TdC/sbxP4D0W/wBM81ZfLS8nVldfuPuWvK6KALet63eeJ9au9Vvl&#10;ghluNqLb267IolVERET/AGUREWqlFFABUv2y8TS9Q0yOVU0+/aJ7qHb95ot+z/0J6iooA0LzxZr1&#10;/o76Xc30L2rxJbyyrZxJdzxJt2RSz7PNZU2r99v4EosPFWuabLdtFfLfpeeV58OrQJeozRJsifZK&#10;j/MifL/u/L92s+igCxJreqzRaws98039sOr6hM6J5s+1t2zf/Au7a23/AGE/uVXoooAKKKKACvoX&#10;4daPFpXhKy2r+9uovtEr/wB7dXz1X0t4S/5FTR/+vOL/ANASgDVorkfiR4t1DwZo0Wp2ljHf26y7&#10;J97bNtcFr37Q/wBluov7I0xb+0WBZZ5nZ/loPCxmeYLA1ZUq0uWR7XRXH2evS63rmhXenyzvpl1A&#10;zyoi/IvyPs+euwoPTw9eGIUpwCiuq1XR7a2a9i/s/wCzRLEv2W43P+9l+T5Pm+9/HWanhi5ml8qK&#10;WCaZGVJYUb/VM39//wCwoOox6K1U8PNN5rRXlo6RLvlfc/yfPs/uUx/D0/3vMg+yeV5v2vc/lbf/&#10;AIrf/BQBm0VdfSpUV282Pytu/wA7d8jVUdNjUAcF4k8H6fqvxG8L/aYPOt7+X7PdJudN23/drV+H&#10;WjxaV4Sstq/vbqL7RK/97dVnUv8AkfPBX/X83/oFWPCX/IqaP/15xf8AoCUAatFcj8SPFuoeDNGi&#10;1O0sY7+3WXZPvbZtrgte/aH+y3UX9kaYt/aLAss8zs/y0HhYzPMFgasqVaXLI9rorj7PXpdb1zQr&#10;vT5Z30y6gZ5URfkX5H2fPXZQuqXETSrviVvmT+9Qenh68MQpTgNorqk8N232zVYmVv8AnlZ/N/Ey&#10;O6f+Of8AodUvscFtb2UX2OCa7lg81nuJ/KT5n+T+NP4aDqMKiulfSrP7RqC21t9puFl/dWlwzo+3&#10;ZvfYnyM1Zn9lfad87NHptu0vlRJcM33v7n3P4KAM2itK801UW3aJlR2gWVk3fO1Z7rs+9QB5b4k8&#10;H6e/jLVWlg3wvot1qCpudNtwqP8APXoHh3R4tB0a0sYl2eUvzf7Tfx1zniT/AJGi9/7Fu/8A/RTV&#10;2dABRXI/EjxbqHgzRotTtLGO/t1l2T722ba4LXv2h/st1F/ZGmLf2iwLLPM7P8tB4WMzzBYGrKlW&#10;lyyPa6K4+z16XW9c0K70+Wd9MuoGeVEX5F+R9nz12tn5X2y389d9v5q+b/u0Hp4evDEKU4EVFdQn&#10;huBLfWFlX/SFlZLX5v7vz/8AoFQpp9tDPaWa2cE1w0UTy/aJ3i+Zv+B/7SUHUc7RXRJpttuvVtrb&#10;7ZdrPsitLhnR/K/3N6MzVnvo+9ftLNBYRSyskUMzPv8A8/79AGbRWnqWmrDK/lMv+qWXyd3z/crO&#10;ZdjbWoA8t8SeD9PfxlqrSwb4X0W61BU3Om24VH+evQPDujxaDo1pYxLs8pfm/wBpv465zxJ/yNF7&#10;/wBi3f8A/opq7OgDJ8Q+KtF8JWaXmuavp+j2jPsW41C6S3Td/vtXNf8AC9/hr/0UTwr/AODq1/8A&#10;i6+Rf26vDHiP4i/Hrw/4Y0ZlmEXhv7f9nuLpLeJf9IuPNl3N8v3UT/vivnfUv2cfHGlWstzc22lp&#10;bxeU3mpqsDp5Er7EuPv/AOo3/LurKWIwtKXs6tSMZBzR+1I/Wfw94q0XxbZveaHq+n6xaK+xrjT7&#10;pLhN3++ta1fDn7G3gXV/hF+0h4o8HXmrwX9uvh37V/oM++Fn8232Oyfwsm9q+6tNhWa/tIpV3o0q&#10;I1XTqU6lONSnLmjIPd+wQUV0t/4egTxAkUHyae3zs/8AdVfv/P8A8AqLWNBiTUrtopYLCyWVYl85&#10;n+9s3/7dUBz9FbH/AAjE6LK09zbWyxS/Z98zP96pbrw80NhD8qwyxS3CTzO3yLt2bKAMKirT6ayK&#10;jNLHvZd6p/Htqu6bG20AeK/E7QbWz17ULlYv9bZrcL/sy+aiPXrHh3R4tB0a0sYl2eUvzf7Tfx15&#10;58XP+Pyb/sHf+3CV6nQBk+IfFWi+ErNLzXNX0/R7Rn2LcahdJbpu/wB9q5r/AIXv8Nf+iieFf/B1&#10;a/8AxdfIv7dXhjxH8Rfj14f8MaMyzCLw39v+z3F0lvEv+kXHmy7m+X7qJ/3xXzvqX7OPjjSrWW5u&#10;bbS0t4vKbzU1WB08iV9iXH3/APUb/l3VlLEYWlL2dWpGMg5o/akfrP4e8VaL4ts3vND1fT9YtFfY&#10;1xp90lwm7/fWtavhz9jbwLq/wi/aQ8UeDrzV4L+3Xw79q/0GffCz+bb7HZP4WTe1fdulJbTalbre&#10;N5Nu7fM9XTqU6lONSnLmjIPd+wVaK2rzSpZrqKBdPjs3bc/2hJXeJov7+9t9Ps/DcUyyyy3kfleQ&#10;0sUyb/m2/wDAKoDCorfj0GP/AIlvkTQ3kt0rbkfzdj7d/wDsr/dqr/wj0/lxN9ptvNuIvNih3NvZ&#10;aAMqirX2Bk+9LGku3f5X8dVXTbQB5Jc+BrGTVPFsHkfPF9jezfc/7rzbiJH/APQ3r1Wzs4rC1ito&#10;F2RRLsVK5KT/AJGbxR/u6X/6VRV2dAFHUte0zRGtF1DULSw+1SrbwfaJ0i82Vv4E3feb/Yqa/v7b&#10;TbKW8vLmOztLdd8txcNsRV/vu9eL/FfSvGM3xQ8H2emX3h/WLLWdTWKx0zxDp29NOuFi3+aksXzf&#10;wP8A991seJNB+Ns3hnVf7S0HwC9gtnLLP52oT3CSxKju6eVtrxsdm+By6caWLqRjKRtGnKr8J6hZ&#10;39tqVnFeWc8d5aXC+bFNC29GX++j1Yryz9nX+37z4fafq+taraXNvqVtBcWOmafYpa2+nRbP9Un8&#10;Tfwff/uV7H4es4r/AFy0gnXfEzfMlewtVoYmfRWxbR2eq2t2q2a2dxbxNcK8LPsbb/A+56YnhuWZ&#10;ovIubabzZ/s+9Gf5W/74pgZVFdAnh/ztNfymjmuFutjTIz7Il2fPvrMsLCKa6lRpd9vbxNKzw/xb&#10;f7m6gClTJoYrm3eKVd8TLsZKuzfvl3LZ+SjN8rpvqrQB5Do/gPT5luIpYN9xb6+tr525/wDj38qV&#10;9n/jiV68ibF2r9yuM0H/AI/dQ/7GT/2yuK7OgB0MLTSpFErO7fdRFqxeaPqFjF5tzY3Nsn96WJ1r&#10;T1+PxLouk+HtK8HJbQ67rjbrnVJ03fY7b+8q1H4bs5/h140W28SfGOz1C12f8TDR9akh80s6/Iq7&#10;vurXHSrvE1pU8PHm5fi5fsnqfVKcaH1itWjHm+GPve8Y1Fb/AI40WDRdddbRlayuIluINrfwtVDS&#10;rOKZbi5uVZ7e1Xe0K/xbn2Ildh5Zn0VsfYJ9SW3ii0r7G8rfLcfvVRl2f7VMTw9PMsUsE8FzEzMj&#10;TIzokW3+/voAyqK0k0GebymgnguYpd375GfYu37+/d92prbRF3RStPBc28vmp+5Z/vKlAGPXP+Od&#10;Hi1vwvqEUq/PFE0sX+yy10r2zIqMzLvZd+yszXP+QPqH/XCX/wBAoA4rwT4P0+G/0TUIrbY/9jxX&#10;T/M777h5ZU3/APfCV6HXM+Df+PPSv+wFZ/8Ao26rrrCza/v7e2T79xKsS/8AA6ACzsLm/bbbW09y&#10;/wDchiZ6LywubBttzbT2z/3ZYtlel6x4oT4c38Ol6baQzRJAvm7lO7d/e3U3R/FCfEa/m0rUrOGG&#10;KWBvK2r827+/uoA8uoqxf2bWF/cWz/ft5Wib/gFWobOK50GWWKL/AEu3nXd/tK33P/H6AM2iugv/&#10;AA2qXEUStBZ7dtvvmZ/3sv8AHsqHTfDzfb7KK+lgh82XZ9nmZ97Lv+egDForS/sf7S0vkXMO9dzr&#10;b7n37V/4BRc6DLbfK08DusSy7EZ/u0AZtcT8V9Hiv/Cstzt/0izZXV//AEOu+ubZYW+Vt/y765T4&#10;i/8AIl6r/wBcv/Z6AKnhXwlp+ieI9Vns4PJRYrWKJNzvt3W8Ur/e/wBt666s/Tf+P/Vf9+1/9Ire&#10;ul8M6P8A29r1lY7tiSt83+7996AKlnpV9qX/AB52c9zt+95MTvUVzbT2cvlzwSQzf3Jl2PXpWrfE&#10;RvCOrXWlafY2z2lv8qJ9zb/ep1jqa/FC11K2ubWGG6gj8222r86f8CoA8uoorYSzis7e1i+w/b72&#10;6XzVT59ir/wH+KgDHoroIdHW8uIvNgXTYZbxbdkdpfNX5PuUx9Bi/smVoGheVbzyvOeXyk27P9rZ&#10;QBhUVu6xoP2a3SWLy0SK1ieX5t+5mf8Agp9t4eX+zbtp5YEfyre4imdn2KrUAc/XCeJPB+n6r8Rv&#10;C/2mDzre/l+z3SbnTdt/3a9Fv7CWwlRWZXSVVlV0+4y1zGpf8j54K/6/m/8AQKAK3w60eLSvCVlt&#10;X97dRfaJX/vbq6asrwl/yKmj/wDXnF/6AleZ/tKePNQ8K+HNM0rSGaHU9cna3imRvn2/J93/AL7S&#10;vSwGDqY/Exw1P4pHHisRHC0JV5fZPRrzxz4c028+x3niHS7a7/595ryJH/7431sJMsyo0TK6N86s&#10;leA618J/gl8GLjSfDnxM1LXNU8XX0C3F1cae7rFY7vu/drM+Bvjyw0n4oX3grRtbuNf8L3DN/Zt1&#10;dR+WwKpv+7/wB6+qxHDdN4WeJwkpS5Y83vR5Yyj/AHTwqOcS9vGnXjGPN/e+H1PpSiiuq1LR7OGG&#10;+VbONPKgV4nhnd5d3yffTf8Adr4M+pOVoroPE9nBptxLFBZ2yRKy7XSffL/3xv8A/ZKqaClteXEV&#10;tLYrMm7fPcPK6eUv9/8Au/JQBlUV0Vtptmkun2csXnPeK7tcbn+Xdv2bP++aykSKa3l/cbEiX/Xb&#10;n+9QBSry/wASeD9PfxlqrSwb4X0W61BU3Om24VH+evUH/wBla4zxJ/yNF7/2Ld//AOimoA6Pw7o8&#10;Wg6NaWMS7PKX5v8Aab+OtCivNPFulaRqvxEu215fO0+z0WK4+eV9i/vZd7/+OUAel0V4/Z2fhdNe&#10;8L6j4atms2bU2tZ96yo7L9nd/uN/wCvYE+5QAUVYsbN7+8itlZUeVti76u23hu8uYbKVfLRLrds3&#10;t93Z/foAyqK1ZvDd5Ct63yv9l27tn8W7+7Uv/CI3n2+K2VoHdlZ96N8i7fvpQBi0VafSp0+yL8rz&#10;XS74kT79Nez2NtWeObb97Y33aAKk0MVzbvFKu+Jl2MleSaP4D0+ZbiKWDfcW+vra+duf/j38qV9n&#10;/jiV69XGaD/x+6h/2Mn/ALZXFAHZomxdq/cqvc39tZttnuY4X/222VYrlNH0GDWNW1C+1NmuYre6&#10;uIrWx2/6+Vfn+f8A2djJQceIrypfCb39t6d/0ELb/v8ArV1HV13K29KqTeFdI1treD7Np6TbmtWv&#10;rSX7O/m/7i/ulb/Yf5mrH8DPK2l3CztveK6aL/vmrMKGLlOpyyOjorQ0ezivJbhp93k28DSsifxf&#10;7FXdKjs9buJYFsY7Z/KldXSV9n3Pk37nqD0zCorSfRGTyma8tvs8qs63G59ny/8AAN3/AI5VtPDa&#10;pa3ss95GjxRRSxOm/Yyt/H9ygDCoraubOKxuvsMWntf3ESq877n/APHNv8NUntlS3ibyPvbtzv8A&#10;w0AY+sabBrGm3FjOu+KVdleaeCfBljNb+GrxoP8AS/Nv3nfc/wA/lPEqf+h16tXGeBv+Qbon+/qn&#10;/o21oA7Opba2nvJfLggkmm/uQrveoq9RvtSX4W2um21nbQzXUkfm3O5fnf8A4FQB5zeaTfabs+2W&#10;c9tu+750TpVSvTtM+IjeLtWtdKv7G2S0uH8t/wCPf/drg/E+j/2Dr17Y7t6RN8v+799KAM2itKwt&#10;oIbCXULqLzkVvKih3feb/b/2at/2bLNv3aUtg6wM7PN5qI3+2n+1QBhUV0sfh62+0SxLItz/AMS7&#10;7Qu9tm1vk+f+H5aih8NtNpcSr5H2uW62K6T7027N/wDDQBz9FbXh7RPt9xaSzqr2ksrRbN3z7tm+&#10;qV5pTW1r9pWeC5i83ymeFn+Vv+BUAeefFfR4r/wrLc7f9Is2WVX/APQ6seFfCWn6J4j1Wezg8lFi&#10;tYok3O+3dbxSv97/AG3q38Rf+RL1X/rl/wCz1p6b/wAf+q/79r/6RW9AEuq6rY6Jp8t9qF5BYWUX&#10;+tuLuVIol/g++1c//wALX8E/9Dj4f/8ABnb/APxdcv8AtPf8kM8Tf9uv/pVFXz5pv7HvirUvh3b+&#10;M4tTs00WTw3L4k817WXYir/y77/+er/f/wCAUAfVf/C1/BP/AEOPh/8A8Gdv/wDF11dfm/4w+G99&#10;4J03T7y5vLa5S6bYqQq+9fk31+kFABRWrZ+Hrm/a0WJo3S4iaVX3fd2f5/8AH6P+EeuXtbedGj/0&#10;hlRYf413b9jv/wB8UAZVFbD+GLlPte6WBPsv+3/rfk3/ACf8Apknhu8hVHby0RrX7V97+H+5/vUA&#10;ZVFav9mxTabZSq0cMsrMjb2+9WY6bPvf980Aef8AxR0G2v20e8aLe/2yK3l/2omrY8H+F7Pw9ca3&#10;9ji8lG1G6ii+bftiildUT/xymeP/APkHaZ/2Ebf/ANDre0/72p/9hO//APSqWgC3RVTVbl7OwllV&#10;fnX7tc/f6U32B52ikvLuX/x2rA6uiuP8JatL9qSzbc8Tfd+b7tdhRKIBRXQXiafYNp8UtirxXFrF&#10;LLMkr7/m/jT59v8A45UM3hiWG88hrmCHdK0UHnM/73a/+zUAYtFaX9gypEjTzwWe5mRUmZ/m2/fp&#10;r6DOl1dwM0e+1i81vm/h+T/4ugDPorQudEks2lVp4f3X3tjfdqi6bG20AeW+JPB+nv4y1VpYN8L6&#10;LdagqbnTbcKj/PXoHh3R4tB0a0sYl2eUvzf7Tfx1zniT/kaL3/sW7/8A9FNXZ0Ac/r3j/wAL+Fbx&#10;bPXPEek6PdtF5q2+oX0Vu7L/AH9jP9z5Hqi/xd8CwrE0vjbw6iSrvid9Wt/mX/Y+evkX9tv7N/wv&#10;jwot9/x5Np1mk/8A1y+2y7//AByvtn9uf4T6J4z/AGX5f7D0iGbUtLazfQEtIlV9zOkSRL/ssr1Z&#10;BQ0Hx/4X8VXj2ei+I9J1i7SLzWt9Ovorh0X+/sV/u/Olb1fJn7Pfwd1D4F/tNax4T1XUbHUtSj8K&#10;fa7n7Dv2QNLcW/7r/eTZX1xZos15bq33WlVXqCyKiul1Xw9B/b0UVt+50+Vm3P8A88tv+t/9AqW8&#10;0qzW6vYrGzjubhWXZaTSv/qvK3/J8+5moA5Wiuis9HttS0mVlia2vWupUgTd/dRH8qs3WLOK3i0/&#10;yl2ebarK3+0296AM+itDUrBUurjytsMUSr97/aSs902NtoA+XPjq6+A/+ElubbankQNcQb/n+Zk+&#10;T/x+vgKaZriR5ZWZ5Xbczv8AxV97/tdf8gvxR/14r/7JXwP/AAivtchjH2cpHzmayfNGI2qlylev&#10;fC/RdI0Twbrfj/WtPj1iKwnXT9O0+b/VS3TJv3y/7CLX0b8HNSsfiv4PuIvEuoaJ4huLqLfLodvZ&#10;xRfYF3v/AHfmr18Rjvq8eblOLD0OaR8SQ/6ql6V6B8a/h3B8MfH93pFnIz6fKq3Vrv8AvrE/8Lf9&#10;81rfsx+EdE8d/GzSNF8RaausaRJaajPLZSSyxLI0FhcTpuaJlb78SfdavQjiI+w+sfZOKVKXtPZH&#10;kN12rmtT619T+Gfhvpn7RXw98RSeEPBUPh7x1oN3YJBZ6Hc3MtrqkF5cJBsdbmeVopYpWV/N83Zt&#10;d9yLt3V4d8TPhqng+O6lsvFWgeLLa1uvsV1caDLO6RS/9tYotyPtba6blbZ96vLr4iNT3bHpYalK&#10;LOSh+7VuOobcV6r8Bfhr4c+LniW98K6r4lbw54gv4PK8PS3EX+hXV/v+SC4f7yb/ALqt/eb/AIA+&#10;sZqEOaZFueXKeaKKv6Vr1z4V1aw1WxbZcWsqyr/tf7FerfG/4FWPwF8P6NpHiDW2l+KV0/2jUvD9&#10;pslt9LtWT90ksq/8t2+9tX5drf7m/wAWvP8AVLTlKNalf7IU4yhUR+g0MyzRJKv3GXetekfCjwZb&#10;a9NcahfRrNb27bIoX+4zV5lo/wDyC7T/AK5L/wCgV718Gf8AkUm/6+n/APQEr8ye59adwiLCu1UV&#10;EX+BKfV3TdF1DV932G0nufK+95S7ttdFrHg/VDY6P5GkzecttifZH/H5r/fpDOA1jQbHXrV4L62W&#10;ZG/j/jX/AHHr508Q6O2g65d6ezb/ALO2zf8A3l/gr6dmhltrh4pVaGWJtrI/8NeBfFf/AJHi7/3I&#10;v/QKAOPooooAKKKKACiiigAooooAsWFnPqV5b2dtG013cSrFFCn33ZvuJUSI0ku1VZ3ZtmymI7I2&#10;5W2OtdlN4ys939tQQTp4rli2y3G1fKil/juk/wCmrrs/3W3svzbNoByupabPo9/LZ3iqlxbtslTc&#10;j7W/ufLVeiigAooooAKKK6Sz+IGqWdrHBFbaK6Rqqq82g2Er/J/ed4tzf77UAc3RWrr3iS88QeV9&#10;pg0+Hy9237Dp0Fr97+95SLu/4FWVQAUUUUAFaGiaDeeIbzyLOLftXfK7siIq/c3uzbFX76Vn11fg&#10;nbc6b4l0zz4Ibu/sYooPtc6W6My3VvL9+V0VfkR6AOiufhFabbeK21W9e6uJUt4t9navF5r/AHEd&#10;4LqVk3v8u/ZXmVeleGPN+GNrfahfT6bcy+fZy2tvY6ra3TytFcJL8/lO+1fl++9ea0AFFFFABRRR&#10;QB0epeCbmHS9K1PT2/tjT7/bEstuvzxXX8du6f3v7v8AeX5kqHxb4YXwlcW9jLfR3Oq7f9OtIV+S&#10;zb/nlv8A4m/vf3a7Pwn44s/hHYRNp8q63quqRI+ook7pb2sH3/KTZ/y3/wBr/ll9xfm31x/jDR9M&#10;sLi3vNF1Bb/SrxfNiWZk+1wf34rhP76f3/ut/DQBz9FFFABX0t4S/wCRU0f/AK84v/QEr5pr3v4Y&#10;+JINY8OWlt5v+l2a+U0Lt8+1fuPQB0uq6bBrGm3Fjcrvt7hdjJXnngP4PwaDoOt2eoKs0upM0W/+&#10;7F/B/wDFV6dRQeZXy7C4mtGtVj70eb/yY4/4XeErzwZ4Z/s+8n85/PZ1T+6tdhRRQdeHw1PC0Y0a&#10;fwxNp/E7Pf3crQf6PcKv7nzfusv3Hp9z4n+2S7p0u33NvaH7Y/k/8ATZ8tYVFB0HSpr1teWd6s8T&#10;OiwKn76f97L+9/v7P4Kqf8JCv2d7P7N/xL/K8pYfN+f7+/fv/wB+sWigDQm1JZLd4IotkW1UX5t+&#10;3599UXk37P8AZXZTaKAMLUv+R88Ff9fzf+gVY8Jf8ipo/wD15xf+gJXE+JPiFp+m/EHQp/3lzaaT&#10;K0s/2fY+5m/gWtv4Y+JINY8OWlt5v+l2a+U0Lt8+1fuPQB0uq6bBrGm3Fjcrvt7hdjJXnngP4Pwa&#10;DoOt2eoKs0upM0W/+7F/B/8AFV6dRQeZXy/C4mtGtVj70eb/AMmOP+F3hK88GeGf7PvJ/Ofz2dU/&#10;urXYUUUHXh8PTwtGNGn8MTafxPL5WlKsWz7Eyv8Ae/1u3/7CorzVba/vJZZ7OTY21Ikhn2eUqp9z&#10;7lZVFB0GrNqtneXTz3Ni2/cu3yZ9m1VTYifcqW88Qxaqz/brPzv3vmxeTLs27vvp/tVi0UAXX1Lf&#10;Lbt5X+qi8r71VJn85t38dNoZ1RdzNsRaAOM8Sf8AI0Xv/Yt3/wD6Kauzrx/XvH9j/wAJbqsq+ZNa&#10;f2TcabE8Pz7pWR03/wC7vevRfB/iSDxJo1vcxS75VXZOm751agDQ1XTYNY024sbld9vcLsZK888B&#10;/B+DQdB1uz1BVml1Jmi3/wB2L+D/AOKr06ig8yvl2FxNaNarH3o83/kxx/wu8JXngzwz/Z95P5z+&#10;ezqn91a7Ciig68Ph6eFoxo0/hibs3iqWa80yfyv+PVfm+b/W/wAD1Um1a2vLy4nvLNpnll3psn2b&#10;V/ufcrNooOg1X1i2vLx7y5s5HuGl374Z9n/APuU+516LUok+3We+VZWdXhl2fefdsrHooAuzal51&#10;xLL5X3ovK+9/sVVmfzm3UyhnVF3M2xFoA4zxJ/yNF7/2Ld//AOimrs68f17x/Y/8Jbqsq+ZNaf2T&#10;cabE8Pz7pWR03/7u969F8H+JIPEmjW9zFLvlVdk6bvnVqAPi39uTxFeeA/jdZayumNeWmpeD5dF3&#10;v8iKzSy733/3k3p8n+1XzRdfGa6utOu7RtKg2T+F4PDLN5r/ACrFKkvm/wC/8n3K/W7xD4V0XxbZ&#10;rZ65pGn6xaK+9bfULVLhN3+41c1/woj4a/8ARO/Cn/gktf8A4ispYfD1Ze0qR94OSJ8kfsQ6/ffE&#10;P9pDxl4wl0z7Hb3WheVJ5O54lbfaqqb/APdidq+97Ob7NdRT7d/lMr7KxPD3hXRfCVm1noekafo9&#10;oz72t9PtUt03f7i1rVtGMYxjTp/DEDYm8SSzWt7AsSp9old1fd88Sv8AfT/0CnXniGDUmlW5s2eJ&#10;pfNVEl2OvybP7n+xWLRSA1dS15tSt5YmgVN0/m70b7vybNlXbzxb9s3q1n/o8rM8sPm/e3bP/QNl&#10;c7RQBoTal50SRfvE2rsXZL8lUX/gptDOqLuZtiLQB5Z8XP8Aj8m/7B3/ALcJXqdeGfELxVbaxr2o&#10;LAzTW62q2sTp9xm81Hd69Y8H+JIPEmjW9zFLvlVdk6bvnVqAPi39uTxFeeA/jdZayumNeWmpeD5d&#10;F3v8iKzSy733/wB5N6fJ/tV80XXxmurrTru0bSoNk/heDwyzea/yrFKkvm/7/wAn3K/W7xD4V0Xx&#10;bZrZ65pGn6xaK+9bfULVLhN3+41c1/woj4a/9E78Kf8Agktf/iKylh8PVl7SpH3g5YHyR+xDr998&#10;Q/2kPGXjCXTPsdvdaF5Unk7niVt9qqpv/wB2J2r73t3ihuEaeLzov4k3bN1Ynh7wrovhKzaz0PSN&#10;P0e0Z97W+n2qW6bv9xa1q2jGMYxp0/hiBu23if7AtvFZwMlurM7b597tu+T7/wAmymf8JD/pG5lu&#10;7mJomiZLi63v839x9ny1i0UgNq216K2/s9ltmd7Pci/vfvK2/wD2P9uok1vZeWU/kf8AHrB9n2bv&#10;vff/APiqyqKANV5lf/SZVXzfK2b/ADUfd/wCsqSioZrmK2t3lnlWGJfnZnb5FoA5KT/kZvFH+7pf&#10;/pVFXZ14pc/EW2/tLxROqzu9/wDZVs9n3F8qVH+b/vivXdH1i216wivLOVXilX/vn/YegDz340zX&#10;Ph+fwf4xggnubfw1q3228S3i3vFbvE6PKi/xbN6NXnfiz9qy4uNEu9GsNe/t3UdStnsrO00+BZWv&#10;XlTYmz/Z+avpSsTSvA3hzRNSl1DT/D2l2GoS/wCtu7Sziilf/gapurysblOBzCUZ4mnzSj8J7OAz&#10;WeApypxjGXN/NEz/AIV+G5/B/wAOfDWi3n/H3Yadb28uz+8qfPXa6Vf/ANlalb3nled5Tb9m7ZVW&#10;ivU20PGNVNYgs4nW0s9nm/617iXzdy/3P4PlrQfxh80TeRO+y6+17Jrrf/f+Rfk+Va5qimBq6brz&#10;WFg9n5CzRSy75UdvvJs+5VS21BbO8eWCL90y7GhmbfuWqtFAFp7mJFdIImRHbd88u+qtFVNS1K20&#10;ezlu7yVYYol+Z3oA5fQf+P3UP+xk/wDbK4rs68U0n4kW1msrSxz/AGiXWl1D5PuLF5UqOn+989ey&#10;2d5Bf2qT20qzRSrvV0agDqNYm8Raxpegat4Qe2m17Q/3Vxpdw237ZB/cVq5TxVoOufGy+ijn+HMH&#10;hAtJFJqXiDVY4/P8pB9xGHzN/dq3DM0MqSxMyOv3XRqsXmsahfxeVc31zcp/cmld6WDi8DiPrGHl&#10;yy+I83FYV4qd5VJcv8v9bGn4y1W21XVkW0/48rWJLWD/AHVrM03UvsDS7olmt5V2Swv/ABLVWiq3&#10;1PRNu28QxWCRRW1m3lJK0rJcS7t25Nn9xP4KS28QRWdultbWf+iMzeek0u95dybPv7E21i0Uhm7Y&#10;a2qNFZ21sqWjbvNhuJ0/e7k2ff8Ak2/JUt5f22m2tlBBEu9WldkSdJfvJs+d1+WudooAsTXjTRIr&#10;bvlXb975Kydc/wCQPqH/AFwl/wDQKvVy3xC8SQaD4cu1aX/S7qJoood3z/N/HQA/wb/x56V/2ArP&#10;/wBG3VddYXjWF/b3Kfft5VlX/gFeSeDPiFp/9paPZt5ltEukxWUrzbETzUllf/vn97XqdAHoXjxb&#10;HxBYvr0Cyb9qrui+ZP8Acf8AutVrwLZ6X4b0L/hJLuZvNdWWOL/4ivNfOZFdFZtjfeT+9R5zOqIz&#10;NsX7qf3aAJr+8a/v7i5f79xK0rf8DqxoOsNol55vledEy7GhdvvVn0UAbVt4nnS1eKdrn/WtLvt5&#10;/Kf5vv7/AJPmoh8QxfaLS5ns2ubi1b5Xef7y79/z/JWLRQB0Vt4s+zKn+jSfKrJsSfZE2/8AjdNn&#10;zNWfNrHnXlxP5X+tg8rZu/2ET/2Ss2igCWabfs+X+HZXL/EX/kS9V/65f+z10dcD8XfEkFhoMumL&#10;Lvu7rZ8ifwr9+gDrtN/4/wDVf9+1/wDSK3rpfDOsf2Dr1lfbd6RN83+79x68s8JfELT9b8TahArS&#10;WyXS2/kfaNibmW3SJ/8A0Cu+oA7T4hWNnM/9r2qyf6VL95Pnil/29397/Yrf0RdO8A+Ff7XE/m39&#10;9Avlq/evLvObyvK3ts3b9lDzM+zczPsXYu+gBtaCalBNZxQXls032f5IpoZdj7f7n3HrPooA3ZvE&#10;7TXCS/Zvu3i3S/N/dTZs/wDHaqXmqxTWD20UDQo119o+eXd/B9z7lZtFAG1/wkKvb+RPbM9u1stu&#10;22XY/wAr/f8AuVNN4kguYpYGsW+zyxRRbEn+ddv/AACufooAu6rf/wBpSxMsXkxRRLFEm7f8q1yu&#10;pf8AI+eCv+v5v/QK3a808SfELT9N+IOhT/vLm00mVpZ/s+x9zN/AtAHbeEv+RU0f/rzi/wDQErzT&#10;9pPwHqHi3w5pmq6QrTanoc7XEUKL8+35Puf98JXYfDHxJBrHhy0tvN/0uzXymhdvn2r9x67CvSwG&#10;MqYDExxNP4onHi8PHFUJUJfaPANZ+LXwT+MU+leIviZpeuaX4wsYFgurfT1dor7y/u/drK+CPgWw&#10;134pX3jXRdCuPDvhe3Zv7NtbqR2Ylk2fe/4G9e83ngbw5qV59svPD2l3N3/z8TWcTv8A997K2ERY&#10;VRYlVEX5FRK+rxHEVNYWeHwkZR5o8vvS5oxj/dieDRyeXt41K8oy5f7vxeo+tq58QxTS3E8VmyXF&#10;xB9nZnl3pt2In3Nn+xWLRXwR9UaWsalbarcS3K20kNxL/wBN96f98bKIdStk037HLbT/AHt8rwz7&#10;PN/ub/kes2igDYh16KH7O32ZnuLVWSB/N/g/g3/J82zf/s1UubyC5iiXyJE8pdnyS/J/v/cqlRQA&#10;6Z97fKuyuK8Sf8jRe/8AYt3/AP6KauzZ1RdzNsRa8f17x/Y/8Jbqsq+ZNaf2TcabE8Pz7pWR03/7&#10;u96APYK8k+Jc2np4t1O21O8/s2G/0KKKK4eJ3Tctw7/w/wDAK9A8H+JIPEmjW9zFLvlVdk6bvnVq&#10;26APH7Pxd/wk+veF7ZtTsdSu7fU3l/4l8EqJFF9ndPn3f7degaD450XxDqkun2N5513bqzsnlOm1&#10;VfZXQUUAOhma2uIpV+/E29a3rnxbLc/2gnkbEuFVIk3f6r+//wB973rn6KAOgtvFrQ/2f/o29LeL&#10;ZKu7/W/JsT/0BKrw+JJ4bN4tu+4af7Qtw7fd+dH/APQ0SseigDYufEKTX73i2ypKm3yPm/1Sr/B/&#10;tVRe5g3P5UDIjbtyPLvqrRQAVxmg/wDH7qH/AGMn/tlcV1GpalbaPZy3d5KsMUS/M714/pPxItrN&#10;ZWljn+0S60uofJ9xYvKlR0/3vnoA9rrlNH16Lw9qWt2d9ttkurr7RFcTRO6Kyv8A7PzLvT+NK6Wz&#10;vIL+1Se2lWaKVd6ujU25sLa8bdPbRzbf78W+g48RRlV+Eqat4k0PSrW4l8+01KKVd6w6fKiPdSts&#10;+d0+8ips+Z3+Zqz/AATeS6lZ6heT7fNuL6WVtn95tj1q/wBh6Z/0DrT/AL8JVi2toLNdsEEcKff2&#10;QrsqzmoYSUKnPI0NNv20243bVmiZfKlhf+JasQ6lZ2fm/ZrORPNiaJnmn3/eTZ/crNoqD1TasPEi&#10;2drbwNbNviWVFmSXY67n/g+T5afeeJ1v2lWW2k8qWBbdv3/z/K+/fv2VhUUAar63Bcy2889sz3cW&#10;3dMkuzdt+5vTZVK5vPtKpuX7u7/x6q9FABXGeBv+Qbon+/qn/o21rd8SeIrbw3pct5csvyr+6X+O&#10;Vv7leX+E/H9npsPhyzn8xHt5bxLqZ/ubZ/K2f+gUAezV6V4guLPxr4fi1Jlk+0WsHzPb/Ptf+4yf&#10;3f8AarzJHWZUZWV0b51dKlSZk37WZN67G2UAd78NdH02O3l17ULnyUsZflVvuD5K5LxNrH9va9e3&#10;23YkrfL/ALv3Eqh5zeX5W5vK3b9lMoAu2GpLbW8ttPB9ptJfnZN2x0b++lXf+EhWG1+ywWzJEsEs&#10;S75d7/M/3/uVi0UAbH9vLt+W2bzWs/sTP5v+58/3P9imaVrzabbxRLBv8q6+0fe+98mzZWVRQB0F&#10;t4kgsFt0tbFkSKdpfnn37tybP7lZ95qUT2CWdtbNbReb5rb5d7s1Z9FAHOfEX/kS9V/65f8As9ae&#10;m/8AH/qv+/a/+kVvXI/F3xJBp+gy6Ysm+7utvyI33V+/R4S+IWn634m1CBWktkult/I+0bE3Mtuk&#10;T/8AoFAGV+09/wAkM8Tf9uv/AKVRV8+ab+2F4p034d2/gyLTLN9Fj8Ny+G/Ka5l2Orf8vGz/AJ6p&#10;9z/gVfZeq6VY63p8tjqFnDf2Uv8Arbe7iSWJv4/uNXP/APCqPBP/AEJ3h/8A8Flv/wDEUAfBXjD4&#10;kX3jbTdPs7mztrZLVt6vCz72+TZX6QVyn/CqPBP/AEJ3h/8A8Flv/wDEV1dAGrZ69LZ6b9mWLfKs&#10;vmrM7fd+4+z/AL7RKt/8JbKl/d3KwL5UsSxRQ7v9Vt+49c/RQBtf8JO3m6eywf8AHr/rfm/1vybP&#10;/QEoufE7XNrcQSwb1ln83733Yvk/df8AjiVi0UAaE2pK/wBnWKDyYreVnVN2/wC8/wByqk03nfw7&#10;PmqKigDlvH//ACDtM/7CNv8A+h1vaf8Ae1P/ALCd/wD+lUtcF8UfFtnb3Wmaerec9vdLdT+T/Cq/&#10;wf71avgnxzY+JL/WIlZoXlvri6ghm++0Usrv/wB9fPQB1Gq2bX+mywK2x2+69cfpSLpt/wD6TK1s&#10;8X8G2u7oq+YjlMHTU/tLUorxYPJtIvu/L96t6iioLNp9btna0laxZ7i1iWJd8/yfL/Hs2f8As9NT&#10;Xlf7O15bNc3FuzOrpLs3bn3/AD/J/frHooA1Ztbiv7dFvLbzpYmldXSXYnzPv+f/AIHVibxJBN9r&#10;l+wt9ruoPs8s3n/J/wB8bP8AYrCooA0LzVftkt23lbPtG3+L7u2qLvuptDOqLuZtiLQBxniT/kaL&#10;3/sW7/8A9FNXZ14/r3j+x/4S3VZV8ya0/sm402J4fn3Ssjpv/wB3e9ei+D/EkHiTRre5il3yquyd&#10;N3zq1AHyj+074Kg+JX7VngDwtc3sel2us2Fray3UrbEiVri63/8AoGz/AIHX2544+IHw9+Cfgt/D&#10;kXiCGX/hCNJ/tJLS+uzcSrtVorWJ2+8+52+7/sVx2veAPC/ie8ivNa8OaTrF3Euxbi+sYrh1X7+z&#10;eyf7dZs3wf8AAVzK8svgfw3NKz72d9Jt3dv/ABygD5O/Yy8U6v44/aB8UeINeuZLvV9U0e4urm4b&#10;+JmuLf8A/Y/4BX3NbTeTcRS7d+1t9c5oPgDwv4VvHvNF8OaTo928XlNcadYxW7sv9zeqfd+RK3qA&#10;Nh/EkslvqcSxKn2yVpVfd/qt330oudYs7y8+0z2Mnm7ldfJutn3UT/Y/2Kx6KANK816W8t3Xbsla&#10;6a685G2fM1Gt6w2t3EUrRLC6xbG2N9753ff/AOP1m0UAXbzUvtLXDeVs83b/ABf3Uqo7723U2oZr&#10;mK2t3lnlWGJfnZnb5FoA+XP2uv8AkF+KP+vFf/ZK+BP4RX398YHi+IX/AAkEUXyRXkDW8DzL935N&#10;iP8A+zV8IarpF5omoXFhfQNbXdu+2WJ6+1yGpDllE+czOMuaMj3j9lL4uaV4Lm1Dw5rk8dhZX863&#10;EF3L9xZdmza3/Aa6L4u+CdY8W+NE16efRvA2hWqtbz69b6mm+6g/3F+bf/sV8tZqpcfdr1qmCi6n&#10;toyOOjiJcvs5Ho3xc8bW3j3xh9p05WTSrO1i0+z8377RRJtR3/2mqX4J/EmP4Q/EzT/FM2ltrUFr&#10;BeQS2UNz9leVZ7WWD5Zdj7dvm7vut92uCg/1aU9jmvRVGDpeyfwnnSqy9pzntHhv9pVPhDDZR/Cz&#10;w2/hz/iYWuo6nca7qP8AalxqLQOzxW7ssUCLB8zfKqK7f3/lXb5B8SvGXhq/t7208H+F7vwrYX11&#10;9onhvtV/tJ1T5/KiibyotsSb2+/vb7vz1mzfdrl9Urz6+HhT95HqYWrKctS9DXqHwV+MM/wS1TVd&#10;c0vRtPvPEslm1vpWq3qb30mVm+e4iT7ry7Nyru+7/wCON5fDVtafLCceSRMpckvdPU/iV8etX+L/&#10;AIG0DSvFljbax4l0SVki8XTM39oT2f8ABazt/wAtdrfNvf5v/H9/lF5/qlqYGtvwr4PvvHWvWWlW&#10;MbfM2+Wbb8kUX8bvU1OTD0rfZCnzTqH3Bo//ACC7T/rkv/oFe9fBj/kUZf8Ar6b/ANASvDIUVI0V&#10;V2Itd38NPHkXhWWWzvt39n3Db96L/qmr81e59ce6pM0P3WZP9xq2NY1j7RYaPHBcs7wW22X7/wAr&#10;+a9cfD4q0W5i3xaraOn/AF3Spv8AhItK/wCgnZ/9/wBaQGhXgnxW/wCR3vv92L/0BK9V1v4haHol&#10;u7NfR3Mv8MNu292rwfWtUl1vVLu+n/1tw2/5f4aAKVFFFABRRRQAUUUUAFFFFABRRRQAUUUUAFFF&#10;FABRRRQAUUUUAFFFFABRRRQAUUUUAFFFFABRRRQAUUUUAFFFFAHnX/DQngB/+Y9/5J3H/wARVi2/&#10;aH8E2cqTweI2hlX7rxWtwj/+gV8WQ1bjr7KOTUJ/akfPSzCofcS/tdaGi7f+Ezuf/AW4/wDjVDft&#10;gaGn3vGdz/4B3H/xqviBar6h/q0/3qcsloRj8Ugp4+rKXKfdX/DXWi/9Dnc/+Atx/wDGqP8AhrjR&#10;f+hzn/8AAW4/+NV8QLTq1jkeG/mkZf2nWR9u/wDDXGi/9Dnc/wDgLcf/ABqj/hrrRf8Aoc7n/wAB&#10;bj/41XxFQ9X/AGFhv5pC/tSufbr/ALXuiwrubxnc/wDgLcf/ABqj/hrjRf8Aoc7n/wABbj/41Xw1&#10;ff8AHslXIRujXNTHI8NzcvNI0lmNWMeY+3P+Gt9H/wChzuf/AAGuP/jVV7z9qjQ7+Lyp/GNy8Lfe&#10;TyJ03f8AjlfFlFbf2Dhv5pGH9qVj67/4Xr4H/wCg5/5J3H/xFOh/aE8E2EqTweI5LaVfuvDa3CP/&#10;AOgV8i1UuPu1Esiw380janmVSUj7jT9rHSNvy+MbnZ/163H/AMRT/wDhrTSv+hxuf/AWX/4iviiF&#10;itvTtxqo5Dhv5pf18jP+1q38sT7Sf9rfSE+94xuf/AW4/wDjVVJv2yfD0P3vG1yn/bncf/Gq+Lbr&#10;G2ua1DtXJWyehSj7spHRRx9Sr8R99f8ADYWgv/zO1z/4Bz//ABqnf8Ne6H/0Odz/AOAtx/8AGq+E&#10;oatx0o5PQn9qQpY+ofcv/DXui/8AQ6XP/gLcf/GqY37YGhp97xnc/wDgHcf/ABqviBar6h/q0/3q&#10;csloRj8Ugp4+pKXKfdX/AA11ov8A0Odz/wCAtx/8aqpf/tReHNVi8q88X3M0P8SeRcbP/QK+K1p1&#10;axyPDfzSMv7TrH17/wAL48C/9Bv/AMk7j/4irFn+0V4O02Tz7PxLJbS/34bW4T/2Svjqh6v+wsN/&#10;NIX9qVz7df8Aa90WFdzeM7n/AMBbj/41R/w1xov/AEOdz/4C3H/xqvhq/wD+PZKuQjdGuamOR4bm&#10;5eaRpLMasY8x9uf8Nb6P/wBDnc/+A1x/8ao/4az0f/ocbn/wFuP/AIiviSitv7Aw380jD+1Kx9tf&#10;8NcaR/0ONz/4C3H/AMapr/tdaKn3vGdz/wCAtx/8ar4qqpcfdqJZFhv5pG1PMqkpH3Gn7WmkOu5f&#10;GNz/AOAtx/8AEU//AIa00r/ocbn/AMBZf/iK+KIWK29O3GqjkOG/ml/XyM/7WrfyxPtJ/wBrfSE+&#10;94xuf/AW4/8AjVZOqftaeFb+Lyr7xnczRfxJ9lutn/oFfHF1jbXNah2rkrZPQpR92Ujoo4+pV+I+&#10;2v8AhoTwA/8AzHv/ACTuP/iKtWf7RvgzTZfPs/EsltL/AH4bW4T/ANkr4qhq3HSjk1Cf2pClj6h9&#10;xf8ADXuh/wDQ53P/AIC3H/xqhv2wNDT73jO5/wDAO4/+NV8QLVfUP9Wn+9TlktCMfikFPH1JS5T7&#10;q/4a60X/AKHO5/8AAW4/+NUf8NcaL/0Oc/8A4C3H/wAar4gTFOrWORYb+aRl/adY+3f+GuNF/wCh&#10;zuf/AAFuP/jVH/DXWi/9Dnc/+Atx/wDGq+IqHq/7Cw380hf2pXPt1/2vdFhXc3jO5/8AAW4/+NUf&#10;8NcaL/0Odz/4C3H/AMar4fmh86JVp6/Iu2vIqYbLaVTllKR6Ua2LnHmjE+4P+Gt9H/6HO5/8Brj/&#10;AONVUvv2nvD2qxeVeeL7maL+JGguNn/oFfFvmUeZUeyyv+aQc2N/lifXv/C9fA//AEHP/JO4/wDi&#10;Kltv2ivB2lS+fbeJZLaX+/Da3Cf+yV8e729aY/z/AHqPZZb/ADSLjLF/ajE+4E/a00h1+Xxjc/8A&#10;gLcf/EU//hrTSv8Aocbn/wABZf8A4ivh5JnVdtSfaW/u0eyyv+aRjz43+WJ9tP8Atb6Qn3vGNz/4&#10;C3H/AMaqpN+2R4fi+942uU/7c7j/AONV8WySFu9ULjTUuPvPIKxqU8B9iUjelLF/bjE+5P8AhsLQ&#10;X/5nW5/8A7j/AONU7/hr3Q/+hzuf/AW4/wDjVfDyWoXu1S+Uvq1EaeA/mkHNi/5Yn2//AMNe6L/0&#10;Olz/AOAtx/8AGqY37YGhp97xnc/+Adx/8ar4i2rTZoVmXb81EqeX/wA0ioyxP2oxPuL/AIa60X/o&#10;c7n/AMBbj/41VLUv2nPDGsJtvvFk9yn914LjZ/3zsr4vozV+zy3+aRlz4v8AlifXv/C+PAv/AEG/&#10;/JO4/wDiKu6f+0h4T0dt1j4ontnb73kwXCbv/HK+Ndx9aNx9av2WW/zSDmxv8sT7df8Aa90WFdze&#10;M7n/AMBbj/41R/w1xov/AEOdz/4C3H/xqvh+ZfOXa1P+4u2o9nlv80i+bF8vwxPuD/hrfR/+hzuf&#10;/Aa4/wDjVH/DWej/APQ43P8A4C3H/wARXw/5lP3NV+yyv+aRHNjf5Yn25/w1xpH/AEONz/4C3H/x&#10;qmv+11oqfe8Z3P8A4C3H/wAar4l3t60x/n+9R7LLf5pFRli/tRifcC/taaQy7l8Y3P8A4C3H/wAR&#10;T/8AhrTSv+hxuf8AwFl/+Ir4eSZ1XbUn2lv7tHssr/mkY82N/lifbT/tb6Qn3vGNz/4C3H/xqsLW&#10;P2pPBmpNu1DxZPc7fueda3T7f/HK+P5JC3eqFxpqXH3nkFYVKWX/AGZSN6UsX9uMT7E/4aD8Av8A&#10;8x7/AMk7j/4itPTf2nvCuj/8ePiye2T+4kFxs/742V8Wpahe7VL5S+rURp4D+aQc+K/lifb/APw1&#10;7ov/AEOlz/4C3H/xqmN+2Boafe8Z3P8A4B3H/wAar4i2rTZoVmXb81OVLL/5pFRliftRifcX/DXW&#10;i/8AQ53P/gLcf/GqP+GuNF/6HOf/AMBbj/41XxFRmr9nlv8ANIy58X/LE+3f+GuNF/6HO5/8Bbj/&#10;AONUf8NdaN/0Odz/AOAtx/8AGq+Itx9aNx9av2WW/wA0g5sb/LE+3X/a90WFdzeM7n/wFuP/AI1R&#10;/wANcaL/ANDnc/8AgLcf/Gq+H5l85drU/wC4u2o9nlv80i+bF8vwxPt3/hrfSH+X/hM7n/wFuP8A&#10;4ise5/aB8HX9w89z4jkuZW+801rcO/8A6BXx15lP3NV+yyv+aRHNjf5Yn17/AML18D/9Bz/yTuP/&#10;AIitWz/ar8PaVF5UHjG5hiX7qeRcPs/8cr4t3t60x/n+9R7LLf5pFRli/tRifcC/taaQy7l8Y3P/&#10;AIC3H/xFP/4a00r/AKHG5/8AAWX/AOIr4eSZ1XbUn2lv7tHssr/mkY8+N/lifbT/ALW+kJ97xjc/&#10;+Atx/wDGqqTftkeH4vveNrlP+3O4/wDjVfFskhbvVC401Lj7zyCsKlLL/sykb0pYv7cYn3J/w2Fo&#10;L/8AM63P/gHcf/Gqd/w17of/AEOdz/4C3H/xqvh5LUL3apfKX1anGngP5pBz4r+WJ9v/APDXui/9&#10;Dpc/+Atx/wDGqY37YGhp97xnc/8AgHcf/Gq+Itq02aFZl2/NRKnl/wDNIqMsT9qMT7if9rfRZl2/&#10;8Jnc/wDALW4T/wBkrCm+P3gm5leWXxA00rfed7W43t/45Xx/Rmr9nlv80jLnxf8ALE+vf+F9eBf+&#10;g5/5J3H/AMRW3D+1hodnFsi8Z3O3/bguH/8AZK+J9x9aNx9ar2WW/wA0g5sb/LE+3X/a90WFdzeM&#10;7n/wFuP/AI1R/wANcaL/ANDnc/8AgLcf/Gq+H5l85drU/wC4u2p9nlv80i+bF8vwxPuD/hrfR/8A&#10;oc7n/wABrj/41R/w1no//Q43P/gLcf8AxFfD/mU/c1X7LK/5pEc2N/lifbn/AA1xpH/Q43P/AIC3&#10;H/xqmv8AtdaKn3vGdz/4C3H/AMar4l3t60x/n+9R7LLf5pFRli/tRifcC/taaQy7l8Y3P/gLcf8A&#10;xFP/AOGtNK/6HG5/8BZf/iK+HkmdV21J9pb+7R7LK/5pGPPjf5Yn2lf/ALVWg3kXlT+Mbl4m+8nk&#10;XCf+yVzsv7RHw8i+94g2f9udx/8AGq+TJJC3eqFxpqXH3nkFYVKWA+zKRvSlivtxifZVt+0Z4ItZ&#10;FltvErwyr914bW4R/wD0CtxP2utDRf8Akc7n/wABbj/41Xw8lqF7tUvlL6tRGngP5pBz4rpGJ9v/&#10;APDXui/9Dpc/+Atx/wDGqY37YGhp97xnc/8AgHcf/Gq+Itq02aFZl2/NTlTy/wDmkVGWJ+1GJ9xf&#10;8NdaL/0Odz/4C3H/AMao/wCGuNF/6HOf/wABbj/41XxFRmr9nlv80jLnxf8ALE+3f+GuNF/6HO5/&#10;8Bbj/wCNUf8ADXWjf9Dnc/8AgLcf/Gq+Itx9aNx9av2WW/zSDmxv8sT7df8Aa90WFdzeM7n/AMBb&#10;j/41R/w1xov/AEOdz/4C3H/xqvh+ZfOXa1P+4u2o9nlv80i+bF8vwxPtO/8A2ovD2qxeVeeLrmaJ&#10;v4PIuNjf+OVmf8L18D/9Bz/yTuP/AIivj/zKfuar9llf80iObG/yxPsSz/aH8IabN5tn4lktpf78&#10;MFwn/slaz/tdaKn3vGdz/wCAtx/8ar4l3t60x/n+9R7LLf5pFRli/tRifcC/taaQy7l8Y3P/AIC3&#10;H/xFP/4a00r/AKHG5/8AAWX/AOIr4eSZ1XbUn2lv7tHssr/mkY8+N/lifbT/ALW+kJ97xjc/+Atx&#10;/wDGqqTftkeH4vveNrlP+3O4/wDjVfFskhbvVC401Lj7zyCsKlLL/sykb0pYv7cYn3J/w2FoL/8A&#10;M63P/gHcf/Gqd/w17of/AEOdz/4C3H/xqvh5LUL3apfKX1anGngP5pBz4r+WJ9v/APDXui/9Dpc/&#10;+Atx/wDGqY37YGhp97xnc/8AgHcf/Gq+Itq02aFZl2/NRKnl/wDNIqMsT9qMT7Q1L9pLwnrDbr7x&#10;VPc7fu+dBcPt/wDHKo/8L48C/wDQb/8AJO4/+Ir5CozV+zy3+aRlz4v+WJ9m6b+0x4Y0f/jx8VT2&#10;yf3EguNn/oFaH/DXWjf9Dnc/+Atx/wDGq+Itx9aNx9av2WW/zSDmxv8ALE+3X/a90WFdzeM7n/wF&#10;uP8A41R/w1xov/Q53P8A4C3H/wAar4fmXzl2tT/uLtqPZ5b/ADSL58Xy/DE+4P8AhrfR/wDoc7n/&#10;AMBrj/41R/w1no//AEONz/4C3H/xFfD/AJlP3NV+yyv+aRHNjf5Yn25/w1xpH/Q43P8A4C3H/wAa&#10;pr/tdaKn3vGdz/4C3H/xqviXe3rTH+f71Hsst/mkVGWL+1GJ9wL+1ppDLuXxjc/+Atx/8RR/w1jp&#10;f/Q43P8A4Cy//EV8QpM6rtqT7S392j2WV/zSMefG/wAsT7C1L9orwjqUvmX3iWW5f+9NBcP/AOyV&#10;my/tEfDyL73iDZ/253H/AMar5MkkLd6oXGmpcfeeQVhUpYD7MpG9KWK+3GJ9s6b+1V4Y0mLyrTxd&#10;cwxf3VtbjZ/3xsq7/wANe6H/ANDnc/8AgLcf/Gq+HktQvdql8pfVqcaeA/mkHPi/5Yn2/wD8Ne6L&#10;/wBDpc/+Atx/8apjftgaGn3vGdz/AOAdx/8AGq+Itq02aFZl2/NRKnl/80ioyxP2oxPuL/hrrRf+&#10;hzuf/AW4/wDjVH/DXGi/9DnP/wCAtx/8ar4iozV+zy3+aRlz4v8Alifbv/DXGi/9Dnc/+Atx/wDG&#10;qP8AhrrRv+hzuf8AwFuP/jVfEW4+tG4+tX7LLf5pBzY3+WJ9uv8Ate6LCu5vGdz/AOAtx/8AGqH/&#10;AGtNFmi/5HO52N/ctbhP/ZK+H5l85drU/wC4u2o9nlv80i+bF8vwxPsKb4/eCbmV5ZfELTSt953t&#10;bj5v/HKb/wAL48D/APQc/wDJOf8A+Ir4/wDMp+5qv2WV/wA0iObG/wAsT7Ytv2rtGs4tsfjG52f7&#10;cFw//slOf9rrRU+94zuf/AW4/wDjVfEu9vWmP8/3qPZZb/NIqMsX9qMT7gX9rTSGXcvjG5/8Bbj/&#10;AOIp/wDw1ppX/Q43P/gLL/8AEV8PJM6rtqT7S392j2WV/wA0jHnxv8sT7af9rfSE+94xuf8AwFuP&#10;/jVVJv2yPD8X3vG1yn/bncf/ABqvi2SQt3qhcaalx955BWFSll/2ZSN6UsX9uMT7k/4bC0F/+Z1u&#10;f/AO4/8AjVO/4a90P/oc7n/wFuP/AI1Xw8lqF7tUvlL6tTjTwH80g58V/LE+3/8Ahr3Rf+h0uf8A&#10;wFuP/jVRXP7W+gvFtl8Z3Oxv7lrcJ/7JXxJtWmzQrMu35qJU8v8A5pFRliftRifYX/C+/Artu/t7&#10;/wAk7j/4inp8fvA8LJJFrzI6/ddbW4/+Ir4/ozV+zy3+aRlz4v8AlifbcP7WmjQrtXxnc/8AA4Lh&#10;/wD2Snf8NdaN/wBDnc/+Atx/8ar4i3H1o3H1q/ZZb/NIObG/yxPt1/2vdFhXc3jO5/8AAW4/+NUf&#10;8NcaL/0Odz/4C3H/AMar4fmXzl2tT/uLtqPZ5b/NIvmxfL8MT7g/4a30f/oc7n/wGuP/AI1R/wAN&#10;Z6P/ANDjc/8AgLcf/EV8P+ZT9zVfssr/AJpEc2N/lifbn/DXGkf9Djc/+Atx/wDGqa/7XWip97xn&#10;c/8AgLcf/Gq+Jd7etMf5/vUeyy3+aRUZYv7UYn3Av7WmkMu5fGNz/wCAtx/8RVS//af8ParF5V54&#10;suZov4k8i42f+gV8XpMyrto+0v8A7NHssr/mkY8+N/lifXb/AB48Cp97XP8AyTuP/iKZa/tMeCNI&#10;uPMt/FMtpN/fhtbpf/ZK+RZJC3eqFxpqXH3nasKlLL/sSkb0pYv7cYn3Iv7YGg/w+Nbn/wAA7j/4&#10;1Tv+GvdD/wChzuf/AAFuP/jVfDyWoXu1S+UvrTjTwH80g58X/LE+3/8Ahr3Rf+h0uf8AwFuP/jVM&#10;b9sDQ0+94zuf/AO4/wDjVfEe1aZNbrMu35qJU8v/AJpBGWJ+1GJ9xf8ADXWi/wDQ53P/AIC3H/xq&#10;j/hrjRf+hzn/APAW4/8AjVfEVGav2eW/zSI58X/LE+3f+GuNF/6HO5/8Bbj/AONUf8NdaN/0Odz/&#10;AOAtx/8AGq+Itx9aNx9av2WW/wA0g5sb/LE+3X/a90WFdzeM7n/wFuP/AI1VLUv2nPC+trtvPFk9&#10;zF/ceC42f987K+LZollXaxp33F21Hs8t/mkXzYvl+GJ9gf8AC+PAv/Qb/wDJO4/+IrE174ifC3xO&#10;u3U7m2vPl2K81hLvX/cfZuWvlzzKXzKuEcuh70JSMJSxc/sxPf8Azvgn/s/9+r2onm+B/wDFt/79&#10;XteCbmpr/P8AerplVwn/AD9qBGFf+SJ9CpN8FNvybdv/AFyvaPO+C3+z/wB+r2vD7PRdXvLXzbbT&#10;Ly5i/vwwO6VVy6SvFKrwyp8rI61VCpgcRL2UK8ub/ERXo4zDw9rOhHl/wnu7zfBH+Lb/AN+r2s25&#10;uPgD/wAt/L/78Xv/AMRXidwW2VzWpM3rXoYjLoxj/Fl/4Ec+GxUpS+GJ9MpcfAj+Hy/+/V7TvO+B&#10;X/TP/v1e185wk1bjJqI5bH/n5L/wIJYqX8sT6E874G/9Mv8Av1eV1elfFr4YeG7fytP1C2sIm+8l&#10;vp0qbv8AyFXynlqrX2fLT/eoqZZTnH3pSCnjJc3wxPsr/hfXgX/oOf8Akncf/EUf8L48C/8AQb/8&#10;k7j/AOIr5AWnUo5Hhv5pEf2nWPr3/hfHgX/oN/8Akncf/EUf8L68C/8AQc/8k7j/AOIr5Coer/sL&#10;DfzSF/alc+vX+P3gKFdza9/5J3H/AMRR/wAL48C/9Bv/AMk7j/4ivjq//wCPZKuQjdGuamOR4bm5&#10;eaRpLMasY8x9ef8AC+PAv/Qb/wDJO4/+Io/4Xr4H/wCg5/5J3H/xFfIlFbf2Bhv5pGH9qVj67/4X&#10;r4H/AOg5/wCSdx/8RTH+PfgVPva5/wCSdx/8RXyVVS4+7USyLDfzSNqeZVJSPsNPjp4Hddy65/5J&#10;3H/xFO/4Xl4H/wCg5/5J3H/xFfJMLFbenbjVRyHDfzS/r5Gf9rVv5Yn1k/x48Cp97XP/ACTuP/iK&#10;qTftFfDuH73iHZ/253H/AMar5Nusba5rUO1clbJ6FKPuykdFHH1KvxH21/w0J4Af/mPf+Sdx/wDE&#10;U7/hf3gL/oPf+Sc//wARXxlDVuOlHJqE/tSFLH1D7F/4X94C/wCg9/5Jz/8AxFMf4/eAk+/r3/kn&#10;cf8AxFfIC1X1D/Vp/vU5ZLQjH4pBTx9SUuU+yv8AhfXgX/oOf+Sdx/8AEUf8L48C/wDQb/8AJO4/&#10;+Ir5ASnVrHI8N/NIy/tOsfXv/C+PAv8A0G//ACTuP/iKP+F9eBf+g5/5J3H/AMRXyFQ9af2Fhv5p&#10;C/tSufXr/H7wFCu5te/8k7j/AOIo/wCF8eBf+g3/AOSdx/8AEV8dX3/HslXIRmNc1nHI8NzcvNI0&#10;lmNWMeY+vP8AhfHgX/oN/wDkncf/ABFH/C9fA/8A0HP/ACTuP/iK+Rcj0rIvvE9lp83lszSsv3vK&#10;X7tRUyfA4ePNVlKIRx+Jre7CJ9o/8L18D/8AQc/8k7j/AOIpj/HvwKn3tc/8k7j/AOIr4o/4TjT/&#10;AO5cf98L/wDFVDL4ysZF+5N/3wv/AMVXJLB5X/z9/r7jpjVxn2on3Anx18Duu5dc/wDJO4/+Ip3/&#10;AAvLwP8A9Bz/AMk7j/4ividfHmnrHt2XH/fC/wDxVL/wnmn/ANy4/wC+F/8Aiqr6nlf/AD8/r7if&#10;rGN/59n2q/x48Cp97XP/ACTuP/iKqTftFfDyH73iHZ/253H/AMar4vm8bWLr8qzj/gC//FVj3XiC&#10;3mf5Vdf94Vz1MJgI/BUNadbFy+OJ91/8NCeAH/5j3/kncf8AxFO/4X94C/6D3/knP/8AEV8ZW3zr&#10;uX56tx13RyehP7Ujllj6sT7F/wCF/eAv+g9/5Jz/APxFMf4/eAk+/r3/AJJ3H/xFfIC1X1D/AFaf&#10;71OWS0Ix+KQU8fUlLlPsr/hfXgX/AKDn/kncf/EUf8L48C/9Bv8A8k7j/wCIr5AWnVrHI8N/NIy/&#10;tOsZsdWo6qx1ajr2aZ58x1Vb+Zdyx/xf+g1PNuWNmT71Vrjy0tovL+fc/wB6ip/KaUVrc0qdUSfd&#10;Wpa6YnFMKZJIse3d91v4qfTWXcu1vu0SBeZXv/8Aj3T/AHqtR/6tKy5c+SVX54lf5WeteH/VpUU5&#10;c0uY6avuxiPod/L3M1FZ+ucabN97Py7v93d81bVKnLTlI54Q55qAn9qT3K+Za2TSxf8APVpNu7/d&#10;qKO/W68yNo2t54/vRNWtHs2bV+7WDqWmTTaxHdLNsjUbdtcVT20eWUfeO6jKlN8tuU6CH/VU+mQ/&#10;6qpq9OPwnlS3KV0/yu1cjqV9Gzt5as0f/PRV+Wuh1pVkuLWGT542kbcv975a53VbtllljWNfKjZV&#10;+9XgY+rI9vBU1a5tWbrKu5WVlara1kWirFqDLH8itHuZf9rdWstb4eXNAwrR5JD+xqvqH+rT/eqX&#10;sai1D/Vp/vV01PhJo/EXadUSfdWpa2gccwptOoqxFXUP+PdP96rcf+qWqmof8e6f71XYf9WlRH4j&#10;oqfw4j6KKK25jiD+Gql12q3VS67VEpe6dFH4i7D/AKqn0yH/AFVTVtH4TnluUbj7tc3qnWukuu1c&#10;3qn3q83FfCelhPiNCLtVqOqsXarUdFMme4/sar6h/q0/3ql7GotQ/wBWn+9VVfhLo/GQ2uoXdxEs&#10;sdmGjb7v77/7GrVnfySXEsM0KxMqq3yybqZoeP7Mg/4F/wChU6L/AJClz/1yj/8AQjXNTlU5acub&#10;4v8AIufJzTjy7Fym06ivSex563G0+GGW6lSKJWeVn2KiJ87NTK91/Y80ex1X4pXE94qzS2GnNcWq&#10;P/C29E3/APfDvX5VLdn3a2OXT9mz4kTab9sXw1Js27/JeeJJf++N+6vN7yznsLqW2uYJLa4ibZLD&#10;Mux1b/br9K5tV2ePrTT91z82mS3GzcnlfLLEn3Nm7d8/9+vlf9s/RLGw8daPqFsqpd39m32rZ/Ft&#10;f5H/APZf+AVIj53ooroPA3jD/hBvECauui6Nr0sUUsUVvrln9qt1Zk2eb5TfKzJv3Lv3Lu/gago5&#10;+ivqf9pjVPF2mftveJf+ECa8h8V3iWVlZ/2TF/pC+bptuj/Z9v8Aqn2fxpt21U+P3xa8ReF4/hzp&#10;8Hje+ufi14f0y6s/EnibR9Tla4/e3HmxWT3kT/v3iT5X2sy7327m2U/5f6/r+vmR2PmOivpn9rj4&#10;geJrHw54H+E3iDxBq2u6roNmusa/caxfNdSvql0u/wArezt8tvE6qux/43rs9F8Y6z8G7z9mjwv4&#10;RvpLPRPEFna6prlvbfd1iW8vXiliul+7OqRL5SK27ZSi+ZX/AL3KO2tv7vN/X3nxnRX1T8LfA+h+&#10;F/2tfigtpbW1xaeBoPEGqaPY3K+bE1xZ+b9nRlb72z5G/wC2VY/jXxNq/wAWP2PrXxV4w1S517xN&#10;ovjRtKs9W1CV5bhrWe1817fc3zMqyrvXdu2/w7az5rR5v61djRQ96UfVfcrnzdRX1J+zt4sXUvgD&#10;8Z9BTQNFs/7N8JXEr6tb2S/2heNLdQf62dt7bU2/Ki7E/wBl3+avDvBPiHQfCuveH9V/4mX2i3W4&#10;+3Oio+1mR0ieL50/vru3vVS+Ll/rr/kZR96PN/XT/M4yivUH1WXSvEPg/wAX6h4h1TxPoi3TOr3y&#10;v9oiaJ03pseVl/jT7j1paJpUvjDxF4a1O88Q6h4t0Jry4i+z6yro8VwsXm+VsaV12vsT7j1Qzx2i&#10;vaPANzP8VLWWLxRcyaktvrVg8D3DfdWV3WWJP7qvsT5P9isR/EOoeM/CvjhdXlaaKw8q6sYX+5Zt&#10;9oSLZF/dXY+3Z/sUCPOrOwudSuPIs7aS5l2s/kwxb32r9+q9er6PprWzaV4XW8u7C4XTrrV757GX&#10;ypftD27ukT/7PlInyf8ATV6oab4M8L/Z/BkV9/a0174gX5nt54kS1/0h4kf5kbd/ufL9z7/z/Kfa&#10;D7PMeb1YvLC5026e2vIJLa4i+9DMux1/4BXYXPhXQ/CdhaS69/aF/cXl1cRRLp8qRJFFE/lO77kf&#10;czvv+T5fuffrtfG3gmz1jxh4r1q+bzreK8itYLf+07ewdm8pHd/Nn+X5E/gRG+//ALFTzAeJVLbW&#10;c9/dRW1tBJc3ErbIoYV3uzf7CV6RbfCvSte17U9B0XVftOoReVdWs3nxSxfZ22eajvF8vmxb/vo/&#10;zbH+WsrwN/ZifGLQl0hp30xdTt0ge7b96y70+d//AIirj70uUcvh5jiXRkZ1ddjr95HptehXmg+H&#10;L+w1vVbOLVP+JTfRJdJNdRf6VFK7pvT91+6ben8e6t7xP4V8Mal8SfGEH2O+02y0mzuLpobSWL5m&#10;V0+RE8r5V+f/AGqjm90qUfePH6sPZ3KWsVy0EqWkrMkUzr8jsv39j/8AA0r0q28E+ELmXwp/yG0T&#10;xM3lQQ+fF/obeb5W938r96u//drH8T2zWHw08P2zMrtb6tqUTOn+z9nqiDhaKKKACiiigAooooGF&#10;FFFABRRRQIKKKKBhRRRQIKKKKACiiigAooooAKKKKACiiigYUUUUAFFFFAgooooGFFFFAgooooAK&#10;KKKACiiigAooooAKKKKBhRRRQAUUUUCCiiigYUUUUCCiiigAooooAKKKKACiiigAooooGFFFFABR&#10;RRQIKKKKBhRRRQIKKKKACiiigAooooAKKKKACiiigYUUUUAFFFFAgooooGFFFFAgooooAKKKKACi&#10;iigAooooAKKKKBhRRRQAUUUUCCiiigYUUUUCCuo8E/DfV/HMV7c2zWlhpVht+2atqc6W9pBu+5vf&#10;+9/sJuauXr2W8TSn+Efw0XVZdQtvCjT6k+ovo0SSzfb/ADfk3ozou7yvs/3/AOHfQBy+t/B/U7DQ&#10;7vV9K1fRvFun2fz3k2h3Tyvap/fliZEbb/t7NtcFX01Z2PhfTf2nNKg8GS3P2L5E1i3e1iisVsPs&#10;qfaPmWV9y+V5rNvRfmr5nm8r7RL5W7yt3y7/AO7QA2iiigArotB8Dan4k8P6xqumeXef2Qqy3Vij&#10;f6Qtv/z8bP44k/i/u769I174aeHPDfxE8cXl9BP/AMIf4XaLbYwyvvvLiVP3Vv5v8O/52Z/7qPU3&#10;hL9pO58H6NrE+n6Zp+m6xKv2fTLTT9Mt4rSzib78ry7PNll/hVHf/afdQB4fUtnbfbLy3g3bPNlV&#10;d9RffbdV3R/+QtY/9d1/9DoAl8T6P/wjfibVdK8/7T9gvJbXztuzdtfZv2VN4S8K3njPXItMs2jS&#10;WX598zfIq1d+J3/JSPFf/YVuv/Rr1tfAfxB/wjnxS0W52x/PLsXzl3IrfeT/AMfWuLH1KlDCVKtL&#10;4oxPUyqjTxGNo0K3wykj6M8F/wDBPXxVq2j28lzot/eXMsfn+bFeRRJtb7vyP83/AH1Xmfxr/ZH8&#10;SfC23fUZrZrGxeLzYre7lR2bZ9/51+X/AIDX6ZL46XxJ4X8O+MPsFhBqOqWU2n3dtDct5is3y+Y2&#10;3/lku3/gO+vBf26PiJH4d+GsXg2zt9NNjZWMc7T27eZ5k7nb8v8AdX7zV8WsRUpSVenXlLm5f8Mu&#10;bytp+h+hvD0q6lha2GjGMebm5fijy3vrd31t01PzIooor9BR+Uu19ArvfBPw0n1tvD99eL/oV/qK&#10;2+z+9F/G9c/4J8Kz+M/EdppkHyJK2+V/7qfxvX3bq37Nurr8A4PHWlI0KaLL5trYKv3rNPlaT6qM&#10;/wC9ivHxNeU6scJS+KXN/wBu9vxPu+Hsqw1SEsdmP8PmjGP96X/DGl4T8G2+peHtVkglks2020ae&#10;O1t1j2NtT7mzdu/75Vq+Xv2n/D1nbS6Pq8ESpd3DNFK6L97b8++u3h/aoXwhDc2Fza6haPMuW+wr&#10;EySq3yt8zfMteD/FT4oz/EjUrdlg+x6far+4h3b/APgb18plOWYyhj4SlHl5fiP0DirN8BPL8RhP&#10;aRlKXLyx/lOHuPu1zeqferpLrtXN6p96v6OxPwI/lTC/GaEXarUdVYu1Wo6dMie4/sar6h/q0/3q&#10;l7GotQ/1af71XU+Eqj8Rdp1RJ91alraBxzCm06irEVdQ/wCPdP8Aeq3H/qlqpqH/AB7p/vVdh/1a&#10;VEfiOip/DiPooorbmOIP4aqXXardVLrtUSl7p0UfiLsP+rpJriO3jaSZlRf7zU63/wBXVLXCI7Mz&#10;eYsTwyLIu7+Jl/hoqy9jT5iacOerysqXGtRvvaGNpYF2+ZIv8NY15PHMGZGVq6eRmaFWZdu5d22u&#10;T1T91fSbl+WRflb/AHa8bFSqRj70j1cPySlaKNmLtVqOqsXarUddtLY5J7lebUNs7QrDNKyrubbt&#10;qvqWpCGANJbTqq/xNt/+KqW3/wCQld/SP/2aovE3/IHlriqSqexlV5v5juoxh7SMLF3S9Vh1SJpI&#10;VZdvytuWr1cx4J/49Z/+ugrp66cDWlVoRqSOLFU40qsoxCsqXXrdZGXZI21tvy7f/iq1m61l6XbR&#10;yW7M0au/myfw/wC01XiJ1eaMaQqKgouc0VLrxDbNGibJFO77zbf/AIqt6HbJCrI1c5fbGkkXfa2/&#10;lybdrR/N/vferY8P/wDIItv8/wAVc2GxFSdflkdOKpx9lGUSbUGaLT7mRfkZY2Zf++a8rfqfrXqW&#10;rf8AILu/+uLf+g15a33j9a8PPpXqxPRyr4JHQ6T4A8T6/Yvf6X4d1bUbFD811aWMssS/VlXAqhp+&#10;l3mr6la6fY2k17f3Ui28FpBGzyzSMwVUVV+ZnZui1+mM03izQYbXT/BnhrQLnw1bwRJYTTaq0Xy7&#10;P7qxN/6FXxl+1l9l8OfHie70Vxp+prDb3tybKTaYLw/OWR1/i+6+73r52pT5YnsRkeUWPgvX9T8S&#10;P4ds9E1K88QI8kR0q3s5Hu1eIM0qGLbv3Jsfdx8uxs1ta78E/iH4T8Or4g1zwH4m0jQsI39p3+j3&#10;EFr8/wBzErJt+avrT4pLZeG/BvxF+PtkLW0HxR8O2GnaVb26boFv77emtp8o+9F9iuvm+X/j6/iq&#10;t+0J8SvBvwo+K/xNuUm8Qar4w8SeCdN8Ovpf2SKDTLaOfSrLfK0/nvJPtREZV8qP5v4vl3VzFnyF&#10;qXw88U6L4ptfDeoeGtY0/wAR3TxR2+j3dhLFdyNLjylWJl3NvLfL/erCvLG4026mtrmGS3uYXaOS&#10;KVdrKy/eVlr9PfGkcHxu/bU0zRRFDF43+G3ijR9R09kwX1bRnntZ7uJ2f+K1d3lT5v8AVSyrt+Sv&#10;zi+LP/JU/Gf/AGGr3/0e9AE3hNmbT23fwybVreXvXP8AhD/jxk/66f8AxNdAvev0TL/92ifKYv8A&#10;jSDz1/vL/wB9VFeSLti+ZfvVUaFPMb/iWK3+1mP5qiuo0Xyv+JYsXzfe2x1dTESv8P5/5Dp0YX3/&#10;AK+83adUSfdWpa9KB5UzKj+6atx1Uj+6asR1z0zskS1VvIduxl+Td95KtVFqH+rT/eoqfCFH4i7H&#10;/q0o/ioT7q1NXSckiGkkj8z5d2xf4v8Aaqeijl5iOcpXqfuVq1D/AKqql/8A6v8A4HVuH/j3SlD4&#10;joqfw4jPmpG+ZdrLuVvvVJRXVynPczYbC5t/3dtebYv4Vkj3baX7K1v5rSTNcSyfeZv/AImtKobr&#10;tXH7GnD4Ttp1pzZbt/8AUJUtRQf6upZK7I/CeZL4jJ1W3kkkgkhZVaFt3zf7tcpqVnPvl3NH+8bd&#10;8q121192uY1Lq1eHjaEZe8e1g60tia0hm+0edM0f3dqqtaiVVg+7Vha2oR5ImdWXPIkqLUP9Wn+9&#10;UtRah/q0/wB6t6nwk0/iLsf+rSj+KhPurU1bHJIhoqaijlMyjf8A+r/4HVuH/VVUv/8AV/8AA6tw&#10;/wDHulEfiOmp/CiN5o3H1p1FdBzXFVmzVa8qz/DUN12qZG1L4i3b/wCoSpaig/1dSyVcfhOSXxFG&#10;67Vzeqferp7j7tcxqnevNxXwnqYT4i/D92rcdVIfu1YjophIlqLUP9Wn+9UtRah/q0/3qup8IU/i&#10;K1no8n2dBcXEmxfupA23bVqzsZbe6kkmm80sqqrbfm/i+9VxfurU1Zxw1OPJykSxE5XRDRU1FdLj&#10;ocl9SvW74G8ban8PfE1prmkSql3bt9x/uSr/ABo/+zWFJtT5mor85q4SrTny8p9pSr0pQ5j6yX9t&#10;LRfs6XkvhOf+2Fi8r5J02f7ab9m7b8n9yvnL4i+P9V+Jfii41rVWXzWXZFCn3IIv4ESua+aisfY1&#10;f5TfnpfzBRR81H3aPq9X+QXtYHtVv+1V4mX4ueJfiHNomhXeq+INM/si6tGS6it1i8qKJ2ieK4WV&#10;W2Rff83+N64+7+JWmjWNE1LSPh94Z8P3Gl3kV7tspdRlS62Nu8qVLq6l+X5P4Nv+9XD7X/u0bX/u&#10;tR9Xq/FyE89L4Tvv+FzanefGS9+JGr6LoniTU7y+uNQn0zWbN7rT5Wl3/I8TP91N/wAnz/wJW/4V&#10;/ab1/wAM6N4fs5NB8O63e+GZbiXw9q2rWsr3Gj+b837rbKkUqI/zolwsu168g+596oXuYk+9Kqf7&#10;7VHsJxj8Jr7SEpc3MeseG/2hvEfhO88L6hpunaJDrWjT3lxPqz2G+71lbp/3sV++/wDfxbdy/wAO&#10;xX/4FVr/AIaMvobzw1FaeCvCFv4a0Ge4vYvCb2M9xpl1dSpse4uEnlaWVtmzZvl+XYm3bXkHnL/e&#10;Wjen96j6vP8AkD2v987jwT8V9V8B6N4z03T7axe38Vad/Zt59oiffFF5qS/utrptb5P491Y9n4mW&#10;2i0yKXQ9LvEs4pYm86B/9K83+OV1dGdk/h+7trC8ymO6p95qPYT/AJSfaxOovPHMt5caYraVpqaZ&#10;YLKkGk7Zfs/zff3/AD+azf7e7+BKfN8QtQRtJ/syC00G302drqC3sVfZ5rffd/Nd2b+Bfnf7tcvR&#10;V+xq/wAovaw/mOov/H95MsS6fY2OgpFeLqGzTFf5p1+4/wAzv9z+FPu/PV2Hx/balfxRahpVtYaV&#10;PeJdammkxPvvNvz/AD7n2qv3/kTavz/c+RK4qj5qPYVf5Q9rD+Y6OHxzqEPijUNe2xzXt4twkqTK&#10;+z96jo//AI4/y0yPxnfJL4cl8qDfoO37L8r/ADfvfN+f5/771z7fJ975KKI0qv8AKHtYfzHW/wDC&#10;yLm4t2g1DStN1VFupbq1+1rL/orSvvfZtdPl3/wPuSpbz4oahq1/rE+p6ZpupW+qSrcT2NwsqRLK&#10;qbEdNroyts/2/wCOuN+aio+r1f5A9rD+Y6W28eXmmxXa6ZZ2OlS3E8UvnWkT71WL7kSbnf5d6I39&#10;5mT53arH/CyJ11a31ODRdJtruLU/7VV4YH+98nyff/1Xybtn+3XJfNR9z71X7Kr/ACj9rA2IfFV5&#10;baXrGnrFB5WqSxSzvtfeu13dNn/fdat/8S76/v8AU77+z9Phu9SsWsryaFZf3u7Z+9+/8rfJ/B8v&#10;+xXKbX/u0bX/ALrVHsKv8ovaw/mOgtvG19bN4aZYrb/in232u9X+b975vz/P/f8A92q+seKrzWNL&#10;t9PnihSK3uri6V0V9+6XZv8A+A/LWL9z71QvcxJ96VU/32o9lV/lH7WBNRTPOX+8tG9P71Hsqv8A&#10;KLmgPoo8ymO6p95qPZVf5Q5oD6KKKv2NX+UPaw/mCiij5qPYVf5Q9rD+YKKG+T73yUUexq/yj9rA&#10;KKPmoo+r1f5Be1h/MFFHzUfc+9R7Cr/IHtYBRTtr/wB2ja/91qPq9X+QPaw/mG0Ufc+9UL3MSfel&#10;VP8Afao9lV/lDmgTUUzzl/vLRvT+9R7Kr/KHNAfRR5lMd1T7zUeyq/yhzQH0UUVfsav8oe1h/MFF&#10;FHzUewq/yB7WH8wUUN8n3vkoo9jV/lH7WAUUfNRR9Xq/yC9rD+YKKPmo+596j6vV/kH7WAUU7a/9&#10;2ja/91qPq9X+QXtYfzDaKPufeqF7mJPvSqn++1R7Kr/KHNAmopnnL/eWjen96j2VX+UOaA+ijzKY&#10;7qn3mo9lV/lDmgPoooq/Y1f5Q9rD+YKKKPmo9hV/kD2sP5goob5PvfJRR7Gr/KHtYBRR81FH1er/&#10;ACB7WH8wUUfNR9z71HsKv8g/awCinbX/ALtG1/7rUfV6v8gvaw/mG0Ufc+9UL3MSfelVP99qj2VX&#10;+UOaBNRTPOX+8tG9P71Hsqv8oc0B9FHmUx3VPvNR7Kr/AChzQH0UUVfsav8AKHtYfzBRRR81HsKv&#10;8oe1h/MFFDfJ975KKPY1f5R+1gFFHzUUfV6v8gvaw/mCij5qPufeo9hV/kD2sAop21/7tG1/7rUf&#10;V6v8ge1h/MNoo+596oXuYk+9Kqf77VHsqv8AKHNAmopnnL/eWjen96j2VX+UOaA+ijzKY7qn3mo9&#10;lV/lDmgPoooq/Y1f5Q9rD+YKKKPmo9hV/lD2sP5goob5PvfJRR7Gr/KP2sAoo+aij6vV/kF7WH8w&#10;UUfNR9z71HsKv8ge1gFFO2v/AHaNr/3Wo+r1f5A9rD+YbRR9z71QvcxJ96VU/wB9qj2VX+UOaBNR&#10;TPOX+8tG9P71Hsqv8gc0B9FHmUx3VPvNR7Kr/KHNAfRRRV+xq/yh7WH8wUUUfNR7Cr/KHtYfzBRQ&#10;3yfe+Sij2NX+UPawCij5qKPq9X+QPaw/mCij5qPufeo9hV/kH7WAV1vgn4kah4Mt7uxW2sdY0S8Z&#10;XutG1OLzbeVl+4/95W/20dWrlNr/AN2ja/8Adaj6vV/kF7WH8x6XYfHi+8Ny/wDFL+HPD/hi0Zv9&#10;Kt7S1e4+2xfxxSvO7s0T/wBxNtcl45ufD1/rz3nhq2ubDT7iJZWsbht/2WX+OJH/AI4v7rv81c/9&#10;z71QvcxJ96VU/wB9qj2VX+UOaBNRTPOX+8tG9P71Hsqv8oc0D3jxt4k8L/EKXWJV8ex6Pp+s3lvq&#10;U+mXGj3DyxXEUTxffX/feuPtvBngKG4haf4jQTW6sryww6Pdb2WvOvMpjuqfeaj2VX+UOaBq+Krn&#10;TLzxNqs+i2zWejy3kr2du7b3it9/yJ/3xVXTZlttStJZW2Isqu3/AH3Veir9jV/lD2sP5ja8c6lb&#10;ax438QahZy+daXWo3FxA+3ZuVpXdKyrO8lsLy3uYv9bEyyr/AMBqKj5qznh51IcjgVDERpzU4TPt&#10;T4I/tZNolnfvZanb6DeTQgXlveBTE+P4ot38VeEfG/4xxeP2+w2PmTWnn/aJ7ub788v+5/dryJvk&#10;+98lFfL4XhmGFrxqrmlGPwx+zE+3xnGFfF4SVFwjGUvilH4pBRR81FfWewq/yHw3tYfzHoXw98c6&#10;f4J0m48pW/tW6b97cOv+qX+4leyW37d3xCs9Li06LxleJYxw+QsP2WLZ5e3bt+5Xyzs/2aPuferf&#10;DReF5pxoR5pfzRPZlnNSpQp0JcvLH4TsPFviHT9es/lZvtCtvifb/wCOVx9Jtf8Au1NHC+75q1VC&#10;vjK94w5Ty8fmarL2laXvDLrtXN6p96unuPu1zGqd6+3xXwHx2F+Mvw/dq3HVSH7tWI6dMJEtRah/&#10;q0/3qlqLUP8AVp/vVdT4Qp/EXY/9WlH8VCfdWpq2OSRDRU1FHKZlG/8A9X/wOrcP+qqpf/6v/gdW&#10;4f8Aj3SiPxHTU/hRG80bj606iuk5riqzZqteVZ/hqG67VEjal8Rbt/8AUJUOpWslxDH5O3zY5FkV&#10;W+61TQ/6qpWGaUo+1jyyMFPknzIwJodR3NM0i7t3/Htu/dbf96sO8ikadpZlVW+6qq27bXYXPC1z&#10;GqfeNeRiaEYR5j2cPW5+hfh+7VuOqkP3asR1009jmkQSWs63Uk0EkP7xV3LIrfw1T1S3vbi08uSS&#10;DY391WrZBqHUP9Wn+9WNahGUTajWlzEOg6S2k2zK0m5pG3fKtan8VJH91amrppU40aXJE4qtWVSX&#10;PIixVCOwuItywXe2NmZtrRbvvf8AAq1KKqVKM/iIjWlT2Of1DS5nG+SeKVv+vf8A+yrW0+3NlYxQ&#10;q2/atM1D/V/8Dq1D/wAe6VjQoRhU54nTVqznTiipqe59Nu/+uDf+g15eeGJr11V3Ka53UPBttcXH&#10;mQyfZ933l27lFeXm2AqYpxnSO3L8VToqUJl/wx+0R8RPB+hw6PpXie4tdMjXZHC0UUvlL/dRnRmX&#10;8K4G/wBQutWvri7vbiW6u528yWeV97sx/iZq6U+AB/z+N/35/wDsqhk8DCP/AJfP/IQ/+Kr5yWVY&#10;37UT2o4zDS+GRRvPFut6loFhoNzrWoXWiWMrzWmmS3Ltb2zv99o4idqM3+zUOveINS8TajJqGr6j&#10;darqDpGjXd7M0szKiKiLvclvlRUVf9lcVuJ8PVZd325v+/P/ANlR/wAK7X/n+b/vz/8AZUf2Rjf5&#10;PyI/tDDfzlJfiJ4rTxgPFa+JtXXxUrbhrg1CX7dv2bN3n7t/3flzu+7WJeX1xqV3Nc3Mz3FzM7SS&#10;SytuZ2b7zM1dLN4BWH/l+P8A35/+yrKuPDYt25m3f8BrOWWYqPxRNY4yjP4JGr4S409v+un/AMTW&#10;8neqdlEsMCxquxV+6tWY6+1wdP2VKMT5yvLnqSkiFrMyM7fa7j/x3/4morqzdUVvtc7/ADfdbb/8&#10;TWjUOof6tP8AerSpTiKnWlzF2P8A1aUfxUJ91amrsOCRiQ/dq3HVSH7tW4utc1L4TpmTeWPJ3Z5q&#10;vf8A+pT13V0beDtWGixaosHnWbrvcQ/M8S/7dbXwz+C/iX4061/Znh2CPCL5st3dtsiX/gdebiMz&#10;weHoVK9WrGNOPxS/lPXWV42nUjB0pc0vej/hOPj/ANWlP3VY1TTZ9E1C70+5VftFlK9vLsb+NH2v&#10;XV/D34W6n8Q49WvIbuw0XQ9Ft/tGp61rE7RWtmrB9iNtVpGd2XakUSszf3a9aFaDpe1XwngyhLm5&#10;TjFkpzda6jxv4Gs/CNvpM9l4w8PeLLe/WVlbRJZ98G19uyWKeKKVP9n5fmrkzVwmp++RKDiyrf8A&#10;+oq5GM26VE8EV5NbwS3UVnFLKqNcTb9kX+221Gbb/uq1dvq3wxvNH+HyeMY9U03VNCl1qfQ4JbTz&#10;1eWWKJJfNVJYlbymSVdu7a3+ytRGpCM7SOuUJSpx5TjKfTPl3UfLXb5nEk27IkYg9Biql3jjFdba&#10;eBL68t0laSKHcv3Gp158N751/dXMDvXy1TiLKoS5PbxP0nD+H/E84xqxwU+UwIGPk570rY2kd6ka&#10;KSxke2mTbLF8rV1Nn8N9S1T4dat4zs57W5sdJvoLK+sY3f7Vb+ajeVcMmzb5TOrJu3/e/hr6KnWh&#10;KlGcdpH57WoVaNedCrHllH9DiLyuY1TrXqPxM8A6h8MvER0HV57Z9Vit4pby3t2f/Q3lRX8iXci/&#10;vU3Lu2bl3fLury7VPvVw4qcJ0+aJ0YVPmL8P3atx16rpf7PVtqXw5m8br8TvB8GiW91FZT+dBq3m&#10;x3UsTSrAypYfe2o/zLuX5PvV5Xb0qNSE1yjqrTmHVDqH+rT/AHq7T4o/DfUvhN43vvCur3Fpc6hZ&#10;xwSyzWTO0X72BJU27kVvuyp/DXF3n+qT/frSU1KPMKiveLsf+rSn+ZTI/wDVpS11HEyVXG4jHHan&#10;DO0r617f8OP2ZZ/H3gVPE0OrLbwt5v8Ao6wb3bZ9/b/wH5qlh+B+g6T5Y1Ge91d7uXyImtF2fZ/9&#10;uvncVn2CwbtVkenk2AqZ9jXgcG/f5ebX+6fPmoL+6xVyL5rdFq1440ZfD+tX+mpL9pS0n2LN/eru&#10;Pg78C/EfxstfEY8NPaPc6BpT6tPb3DOrzxJ/BFtRt0v+y22vap16U4e3+yZ4jDVKMvYy+KMuX5nn&#10;m3Bp1ehfCv4H+IvjBp/iy+0b7LDZeGNKk1S+uLyR1Taqs3lLsR90rKr7V/2HrztSK7FUg5ciOB05&#10;cvMOqpddqt1UvPuVNR+6VR+I0If+Pelao4f9VWhpOmy6xqllp8DKkt1OsCtK21dzNtrePwnNLcy7&#10;2uX1Q4r2a3+C/iDWPE3iDQ4Ps323Ronlud8vyNt/u/71c5pXwN8ReMPA+peKrL7N/Z9nufypZdss&#10;u37+xK8/FxlKPunpYSUY/EcXD92rcdVbdflr1Dwf8CfEnjT4S+L/AIg6U1rNovhiSKK+t2Z/tX7z&#10;+NF2bdq/xfNWMZwpx5plyXNLlieerUGof6tP96vUfB/wG8QeLfhTr/xFW803SvCmiX1rYXV3qDS7&#10;meWWJH2pEjsyxebEzf7L/Jub5a83161is7yeCC8g1CKKdkW7t1fyp13/AH13ojbW/wBpVb/ZqnUg&#10;/dQUoe9zEkf+rSn+ZV+4023t9E027j1W0u57rzfNsoVl8212v8vm7kVfn/h2M3+1trNrpg0cTRIs&#10;nNOJpi/O22u/8TfBfW/C/wAaF+GV5c6e+vNqFvpv2iKR/snmz7Njbtm7b+9T+GjnUJcpPI/iPNtQ&#10;5hNWo/8Aj3Srfj7w5c+D/EmseH7545r3Sb+XT53t33ozxO6Pt/2flqlH/qkqacoS96J0VIuMYxHU&#10;+tzR/BOs694d1/XrGx87SdBWBtRuPNRfIWWXyovlZtzbn+X5KwPlrrUqZzu6JFqndVbro7H4aarr&#10;3w38SeM7Oe2fTPD93a2t9b7n+0L5+7ypfubdu9dn3t3zL8tY1JKEec2oxcpmDD/x70SV7BN+yv44&#10;sfF3w78MXK2UWoeNtOi1LTpWkl8qCJt7uk/yblZEXc+1W215LcJ5Mrxb1m2Nt3p9xqKVWnU+AxnG&#10;cX7xRvK5jVOtdPcfdrmNU61y4pe6duE+Ivw/dq3HVSH7tbcNtbQ2dvLP5zvLu+5WcZckRyKVQ6h/&#10;q0/3q1Jre2ezeWDzPlZVbfWXef6pP9+rlLmiFH4i7H/q0p/mV0nwz8A6h8UvG2h+E9LntrbUtWnW&#10;1glvWdYlb/a2ozf+O1z1zC1rdSwN9+JtjVvzLY43cZ5lPplMqtCNSvqH+pq5F/x7rVTUv9SK7K++&#10;Huo6X8NdD8ZSXFo+l6tfXNhBCjN5yywLEzb12bdv71f4qzjKHMdUouUYxicxtp3417f4b/ZT1TxF&#10;4j0Tw8fGnhbS9f1nSYNasdPvvt+6S1ktftO7fHatErKm/cu7+D+KsS6/Z41hvhb4j+Ieia1oviXw&#10;roOox6feXWm/alfcyo29FngibYrSorf7X+z81NYqipcvN/W35kqhUkeV1Uuu1eueF/2ePFPi74V3&#10;PxBglsLbQI9Ug0dftcjrLPLI6JuVdn3UZ03N/wChVwnxI8H33w78aa54Y1GWCbUNGvpbCeW0ZniZ&#10;on2Pt3Kny/8AAKUqsJy5Y/1t/mXRhP4v66/5Mzrf/UClkxXa/Er4a/8ACt7PwVJ/aX9pf8JH4etd&#10;f/1HleR5rSr5X323bPK+98v3vu1v3XwBvtHhsYfEXi3wv4T1+8tftsHh/WLqdL0RMm+LzWjgaKBn&#10;X7qzyxN8y7ttaxr04R5jm9nKUjyK8rmNU6109x92rPg/4Z6r8TbjxFFpU9pA2g6Lea/dG6d13W9s&#10;m50TarfP/d/9CrixslGmd2Eu5HPQ/dq3HVSH7tW4utXStyEVLj+xqHUP9Wn+9Viq95/qk/36up8I&#10;6L94vR8xpT9wq1Z6PqOoWMs1raT3MUC7pXhX7vyV6t8Xvhj4Y8BeCfBU+lXOpX/iHXrNb+Xzl+RY&#10;mT7i7f8Abrya+cYXDYqlhJy/eVP6946KWX18RRlXh8MTx/eKdRNDLbS+VLE0Mq/eR1rU8JeHLnxh&#10;4q0XQbJ44b3VLyCwge4ZlRWldUTf/s/NXt8ytc8vkd7M53UP9TVyP/j3Sur+Lnw0t/hrdXGmv4z0&#10;HxFqtlfy2V5Y6PFfb4JYmZX3PPaxIy712fK7Vr+GfgV4s8X+G/Ceo6JBb6m3iS+utOsbKKXZKrW0&#10;SyytLu2qseyXdu3fwtu21hTxFOXvM7KlOfLGJ57tp1eyaL+zXJ4r8SRaD4d+IngvX9Va4lt5beyu&#10;rxfK8qC4ld98lqvmxbLdl3xbl3On8Lbq8Y+WumFWE5csTllTlHckz7VTuu1dt8QvhvqXw3uPD8Wp&#10;T2k7azo9rrUH2RmbbbzpuRX3Ivz1xN590UpShOPuFQi4yNG35gok4psXyx123w48Av46vpA8jW9j&#10;bLvnl2/N/urXdh6UsRKNOPxHBWrRw8XVqv3Tg7w+1cxqSlulfaWo/s76Dp2l2Ul7ol5aRX0Xm213&#10;K8i+ev8AeX5ttfM/xo+F9z8P9UjEcjXOm3Pzwzsvzf7rf7VLM8srUKPt170f7o8rzXDYmv7Be7L+&#10;8cnD92rcdaXgTwnd+OvGGheGtPlhhvdYvoLCB7hnWJHldUTft3fL81d74++A994B0HUNXt/E3h7x&#10;TZaXqv8AYupjRZZ1lsLr5tiSxXMETbX2S7XRWX90/wA1eJGrCGkz3HTlL4TzKotQ/wBWn+9Wu2m2&#10;q6Ct9/atm101z9n/ALM2y/aFTbu83d5Xlbf4fv7v9isi8/1Sf79aStymdFPmL0f+rSn7qZEf3aV7&#10;bo/7JHjXxF8ZNS+G+mz6Xc6xYaZ/a73yTy/ZJYGiilRkbyt3zeaifd+81ayq04R5pHJGMpS5Ynin&#10;mU+u5074T3Nx8NV8b32vaToulT30+n2cN95/2i8niiSV/KWKJvl+dV3uyrub5ttcBWkJKchODXvF&#10;fUP9TVyP/j3Sqepf8e9etePPgfc+D/jhb/DO01WPUr2eewtINQuIvs6O9zFEybk+faq+bt/i+7UR&#10;lD2nKbVIv2cTzCn1reLPDdx4N8Vax4fvXjmvdLvJ7Cd7dt0TPE7o23/Z+WpvDvg3V/GFvrU+kWf2&#10;yLR7F9Uvn81E8q1RkV3+Zvm+aVPlX5q6eemo85jyy5uUxKp3XavTPiV8D/Efwt8KeCPEWrtZzaV4&#10;v0/+0tOltJXfavyN5Uu9F2uqOn95fm+9UHxe+BPiX4O+HfB2q+IPsqL4psf7Rs7SOR2uIIvkP79X&#10;RNrfOny/NXNKvR5fi+I3p0pxkcVB/qBRJ2pkP+rqRq7YW5ThlfnK15XMap1rp7j7tcvqvevNxVuU&#10;9HCX5jRhA29atpis+ystV1CPzbOxu7mLzVi329s0qbm+4ny/xf7FOeDVbZZWazu0WJtsrtbMm3+/&#10;v+WvHjmdCB2zw0lvI0eDUGof6tP96lsnaa1iZvvV1HgP4e6h8VvGWm+F9KntLO7vPNdrvUJfKt4I&#10;oonllllf5tqqiMzf7tevzqpS54nJTi41OUw4/wDVpT99bnjbwfqXw98Wax4Y1mPydU0m6lsp0Xft&#10;3I+3cu7+F/vL/s1o6X8NdS8Tx3LeHrm08QvYaLLruppaM0TWFvF/rUl89YtzJ8n+q3fe+XdW0akO&#10;X2n2Tn5Jc3KcnvFOrqfHnw71L4exeGpNSntJv+Eg0WDXLX7Izttt5XdUV9yr837pv71chVwmpmLi&#10;yC//ANTVqP8A490qrqX+oFdLpPg3WdY8I6v4is7TztF0eW3gvrrzUXymn3+V8m/c27ym+5/dqIyh&#10;CUuY6JRbjExadV/XNOttH1eW0ttVtNbt027b6xWVYZfl3fL5qI/y/d+Zf4a2Ph38PNZ+KXiqLQtE&#10;jgM7xNcT3d3KsVvZwL80txcSt9yJF+Zm/wDZq6eenyc5hyPm5TmMVUuu1ep698FrrTvBuoeKtC8U&#10;+HvGuiaXOtvqcuiSzo9hudUieWK5gibY7NtV0Vl3V5ZefcrFVYTj7pvTjKMveNCD/UCiTtTIf9XU&#10;jV0xtynHK/OVryuY1TrXoeveCdZ0TwroXiO8svI0fXGuE0+481G89oHVJfl3bl2sy/frzzVOteVi&#10;prl0PSwt+Yvw/dq3HVSH7tW4+taUvhIqD24NQ6h/q0/3qsnluKtXPhvUp9H/ALRS0lewV8NcInyL&#10;RUlCEfeIhUjGUeYij/1aU/dWrJ4U1SDS0vJLGZLXarebs+SodQ0c6fbWlwZVlW5VmXb/AAVrCrTn&#10;8Bye2pzl7kjP30+ut+Gvw01X4papqWm6NLbJe2emXWqLb3DPuuFgTe8UW1G/e7d23ftX/aq7efBb&#10;xLY/BjTfihPFCnhq+1VtIgTc/wBoeVUdt+3Zs8r5HXdv+8jUnWhCXIzWMJS+E841D/U1aj/490r2&#10;3UP2Q9fbxlP4J/4THwefGqySxW2hR3ly1xdtFbpOyKyweVE3z7P37RbmR/8Aerm7L4HXg8KaNq2s&#10;+KfDfheTXLWW90rTdYnn8++gTd86tHE0USuyuqefLF8yf3fmrKniaPxcx1Tpz5YxPNqfWj4b0Kfx&#10;V4l0rRrZ40u9RvIrKJpm+RXlfYm7/Z+apvGfhm58D+MNc8O3skE17o19PYTtbszRNLE7o+zd/D8t&#10;d/PD4TiszIqpddqt1p+D/CF38QfGmgeGdPlghv8AWdQg06Ca4ZliWWV1RN+1W+X5v7tRNpK5rRu5&#10;FG35gFElXNX0ifw7rGoaVcur3FhPLaytF9zej7W212Xgf4S6h448P6v4im1XS/DPhjSWWK51vW2l&#10;W3a4f7tvEsUUsssuzc+1Ebaqbm20lVpql7Vmfs5+05Tzm8rmNT61678Tfhbqfw7tdF1GW+03XtC1&#10;yJpdM1vR52lt7rbs81PmRZVZGfayyorVyPg/4Z6r8TrjxFFpVxaQNoOi3mv3Rumdd1vbJudE2q3z&#10;/wB3/wBCrzsVVhOnzRPSw0ZRlyyOfh+7VuOp9a0u10fUGtrPWLHXrdUVlvtPW4WJty/d/fxRN8v3&#10;fu/w1BDW1K3IZ1k0x/Y1DqH+rT/eqxVe8/1Sf79aVLcoqN+Yux/6tKf5lNi/1a09Y2aRUT77Vtoc&#10;qjKpNQW7DdTq66LwjYafapPrF7sZv4Eq7dfDu2l8F3viu21CC30m1l+zr9pnXfdS/wByJPvN/tPX&#10;y9LiPB1qvJBS5ebl5uX3eb1Pvsx4HzLKcJ9axs6cZf8APvnXP/4CebX3+pq3H/x7pVXUv9RXrvgn&#10;4EReNPAereKYviD4U06x0aK3m1WG9j1PzbPzZfKiDeXZsrbn/wCeTNX0bqwpy55nw0ouUYnllPrV&#10;8RaLY6LeRQWeu6f4gili81rjT1uFSJtzfI3nxRNu/wB1dvzferH+WuqElOPMczuiTiqd12rc8NaD&#10;P4q8R6Vo1m0aXWo3kVlE0v3FaV9i7v8AZ+arnxH8CN4B1S90i61rTb/VbDULrTbyxsvP3wPBL5W7&#10;c0SKyvt+XazN/eVaxqShH3TajF8xjwf6gUSdqZD/AKupGrqjblOaV+YrXlcxqnWunuPu110f7P8A&#10;eS+HdF1jxP4u8N+ALfXfn0qHxFLdedeRbtvn+VbQStFFu/5ay7Fb+HdXk46SpxPRwd3I85h+7VuO&#10;ur+IPwp1X4XweHJdTu9NvE13Tv7StX0yfz08rzZYvmfbt+/E33Ny7dvzVylv8zbf71XRkpL3R1Yu&#10;JJtqDUP9Wn+9Xr/xQ/Zy8TfCXSdb1DV77S7mLRtdi8OzpYyys7XD2v2pXXfEvybP/Hv4a8gvP9Un&#10;+/U+0hVp80QhGUZe8XY/9WlP8ymR/wCrSiuxWOJ3H+ZT6ZTKehBBqHywkVbjUi3Q44qpf7XiTd8n&#10;zV6jrHwVv9P0PQtQ0zUY9btNUlWKNreJl27/ALlediMfhsHOMa8uXmPdw+XYnHUubCx5uX4jzipO&#10;vtXc/FL4Yr8Lbqys59Yt9SvbiLzWt4YmXyl/2q4L5a7cLiqGMoxr0Jc0ZHn4rC1sHWlQrR5ZRJBV&#10;O6r3JP2YdRabw1pzeOPCMXiTxJpUGq6VoFxPeRXE6zxb4ovNe1+zLK/3FVpV+f5d1eMa9ptzo9/d&#10;6ffQSWd7aztbz28q7HilV9ro1N1qdT3YEU6c4vmJYP8AUCiTtTIf9XUjV1xtynFK/MVryuY1avUH&#10;+HepXfwzv/HST2n9lWOpwaRLC7P9oaWWJ5VZV27du2Jv4q8v1TpXk4qS5dD1MKn7rL8P3atx1Uh+&#10;7Xb658N9S8N/D/wn4uuZ7STTPEst5FZxQu/mx/ZXRJfN+Tb/ABrt2s1EZIUrnLdjUOof6tP96rFV&#10;7z/VJ/v1vUtyio35i9H/AKtKfuro/CfgqfxlNo+n6VqFlNruqanFpVto7ealwzS/Kku/Z5Xlbvl/&#10;1u7/AGdvzVd+IXw/tPAN9cWK+MNC8R6ha3L2s9vpMV5+6ZPvNunt4kZd3y/Izfd/u0+eHwHNySkc&#10;dvp9MrrfEnw31Pwv4D8IeLLm4tH0/wAUfbPscULv5sf2WXyn835Nv3m+XazVpzKBnys4fUP9TVyP&#10;/j3StPx54J1nwTDon9tWP2P+1tOi1ex/eq/m2su/yn+V/l+6/wAr/NWRH/q0qaUoTlI6KsbU4j6f&#10;TPl3UfLXZZHJqSdKp3XaqGpapeTXwsdJtZby724ZIY2kf/vla5+bXtWsZtl6jAq+1klj2/MteFiM&#10;1w1Op7M9fD4GrKPtDv4f+PelY1V0u6jvLOKWPgNXVeFPC9t4nuruO78Q6R4btbW3+0SXmrtPtf51&#10;TYiwRSyM/wA/3VVvlR2+6tezTnCUOc8iUHz8py15XMal94V9GXv7MOtWF14lfVPEnhzRdF0SxsNS&#10;fXriW6ltLq1vGVbeWDyLdpX3bv8Anku35t1eMx+B28RfETTPCOk6tYanNqWoW+nW2pReelrI8roi&#10;t+8iWVV3P/FFu/2a8rEVoVo+6erhqco/EZEP3auRrmvSviR+z1qfw18O32sr4k0DxTp+m63L4e1B&#10;9Ee632F4iM/lSpPbxNtbY+103L8j/NXmsLVpQqxnDmiZ1oSgPYYNQah/q0/3q6TT/Bes6t4T1jxL&#10;Z2nnaJo0tvBfXXmonlNPv8r5N25t3lP9z+7W94F+Ds/xA8I+JvE03iTRfC+i+HJLVby61j7Y3zTs&#10;6RbFtoJWb50/u1dSpGMZc32QpQlzROLjU+WlO311XxM+HOq/CXxdd+GtZltLm6t1ilW70+fzbeeK&#10;VFeKWJv7ro6tWLNptsui298usWkt1LO0T6aiz/aIl/56s3leVtb/AGXZv9mtYVISjznJKnKMuWRn&#10;+ZT6ZTK1ujKxBqH+pNWo/wDj3Squpf8AHvXS+LPBes+BdRi0vXbQWN69tBeLF5qy/upYllib5Hb7&#10;ystKM4cx1Sh+7iYlPpny7qPlrpucg+ql12q3VS8+5WVT4TWj8RpQkpDhWzQ3y4IbmtHw5osmsXsd&#10;tu8iLbulm/urXep4M0Xai+Rv2/xvO/8A8XXgY/PsJlsvZVfel/dP0Ph3gPNuJqMsThuWNPvLr9yZ&#10;5ReAmuX1TmvTfHHhePRVW6s332jNsdN3+qavOL61lvriKGCNpZZG2qir87NW31ynj6EatD7R4eNy&#10;fF5HjJYPGx5ZRLUI+WrSCvVdU/Zq1fR9cPhmPxX4X1Hxyl3a6dL4Stbydb2O6ndYvJ82WJbZ3R22&#10;v5U7bfm/u15teabc6Pql1p95H5N1azvbzpu37GV9r/drooVoS0ieLUhKJVqLUP8AVp/vVr67ptro&#10;+rXFpbaraa1bxN8uoWKyrFL/ALnmojf99ItZF5/qk/360lPniTTT5i7H/q0p/mUyP/VpRXUcTJN1&#10;Or0b4hfAfxP8NfD/AIN1fWWsfI8VQebbLFP89r8kT+VcblVYm2yxN977rVb1n4CPpejR65B478J6&#10;r4dTVv7IvtY0976W30+fYzp5q/ZfNZH2tsliWRG2ferL6xAqNKUjyC+/1NW4/wDj3SvRPHXwQXw7&#10;8LYfG9t468Na7pU2of2bbRaeuoxXE8qpvfykntYtyojruf7i7lX7zVa8M/A06v4A0LxXqnjfwx4U&#10;0zWbyewsV1g326SWDbv3+Rayqq/vU+ZmWs6eJp3kzoqQ92KPMqdXrF1+zZ4i0O419/Eup6L4W0fR&#10;Zre3n1q+upJ7WeWdfMgWD7NFLLL5kX71WVduxDuZag+Hv7PPiL4qePdZ8K+GtS0XUZtMga4fVFum&#10;+xTLvRIvKfbu3Ss6qqMqtub5tvzVv9YpcvNzHP7KR5etVLrrWhb2N1eahFYwW0817LL9njt4ot0r&#10;S/d2Kn97dXoHjL4Fy+DoNWtdX8a+FLbxNpcH2i88MfbJ2vY2T78Xm+R9maVf+eSz7v4fvfLTrVoQ&#10;S5jWjSlznn1v/qBRJ2pkP+rqRq6ofCcUvjK15XMap96unuPu1zGqferzsV8J6WE+Ivw/dq3HVSH7&#10;tW4utKl8JNQf2NQ6h/q0/wB6pvlXb81Q3j74kZaup8JVH4i7H/q0p/mUyP8A1aUVscb3MqH7tW46&#10;qQ/dq2K5oHVUPpabxNB4A+GvgvV/sC3CXUS2t1/tRba2vhR8X47zxt/ZPhW1+wad9jlZpli2P/wB&#10;f4a+W7jUrqeBbaa5meCP7sLSNsWoZNQurHZJbTyW8v3N0TbHr5/OshwGaSdT2fLKUf8At31kj6LD&#10;8QZvSyyeVxre7L7X2ox/lT7G54p/5GTWG/6fJf8A0Nq9V+Gd7p/jb4F+KPhy+r6X4f14avB4i0+X&#10;V7tbO31HyreWKW1aeTbHG3zIy7mVW+b5q8TaRnjDO292+9uplfQQo/uVRR8tTfK9T7d8J+IPBnwj&#10;8N6hqmi3HhfwX8QbnwJra3kPh3xD9vt0uvtlv9iEUrXU6+ftR32RS7/4tq/JUk3x2j124tNG1Txl&#10;YzaHqvwnuP7Zhmvotl9rP2V0R7p9/wC8vP3ECbm/e/KlfENJN0Ud65nl8ZfHLX/h/wDP8DqWIcXH&#10;l/rb/L8T72tfE3h/Qvg/rOj6h8RbXX9Kh03w+NKe98WWDWryRXVq7fZdJVPNs2iTzVZ5W3NsZnX+&#10;75h+0z4y0HxD4G8VQaVrenalPcfFPWL+KK1vIpXltWt4tlwu1/8AVNt+V/u18oal/wAeyVciGY1p&#10;U8FFVHK+3/A/yN/b+zo8v9bNfqMpKfvo8yvXa5lY8yEuWSl2PoLwDqlnpfiPQb28G+xguY5Z/wB3&#10;u/dq3zfL/FXV/GjxZ4U8YeNLjUfCPh4+HNObdmPzP9e27/W7f+Wf+6tfMFrrV7ZrthupY0/3qi1D&#10;xJqTLta/mP8AwKvxarwNi0pxjWjy/wCE/sTD+M+VOrRxNTC1PaQhy/F7v3dfma3imZX1u+29N+f/&#10;AByvXv2N/HNp4G+N2nPquoafY6BeWl0uoLqzRJaSeVC89vu3/L/r4oGX/arwxXMiBSPxpJBt4Nfr&#10;eFwnscFDCc32bfhY/lDNcx/tDNK+YcvL7Scp8v8Aidz7J8E/FTUb6z+FOsaN8QtH8P6FbXl1e/ED&#10;T9Q1eCwmvrp7p5buW6tmZHvllgZVRUWX7m3alT+B9c8E6/8AGD4H+OdK8V+F/Dng7wrZ6pYXNnrW&#10;uWtre2f+l3rW6+RK/mNuS4i2sqsv39zLXxRcD92CenauY1UAKD3zxXnYvBxj8P8AW/8AnoVha0n7&#10;vy/r7tT3jQ9f0yL9kPxHoz6hZprEni6wuo9PadPtDxJa3CvKqfe27nT5v9qvoLxNq3h7UPF3xr+I&#10;EXjHwuNF8SfD2LT9Kt/7ctRfzz/ZLNWi+y7/ADI2Vrd12Mq/7O6vhSDLL9Ks+1XLC+05rfa/yt+h&#10;k6vJyx/l/wA2/wBT9CviR8TLSbx941v/ABL4/wDD/iT4Mz+FIrWDw5Ya5a3Tz3nkQKipZxP5v2lb&#10;gb/PZfkRR+9+XbXBftXfE7TdY8D+MdO0YWuveDtTmsJtAZvHmnXVvo8cTr5P2LRlgiubNvKZ7d0/&#10;h3tv3bd1fG+3I/2qr3/+rT1qHg1aOvw/1946Vb7P9f8ADF3/AJZpRR/yzSm17fQ8w+2/2YdB1DWv&#10;hlabtVk0Tw1Esv8Aad3u2Iy7/uL/AHnevofUPh74Y+J3hfQrzwgn2P8AsuX7LqNp9y4ig2O+9/73&#10;+/X5yaT8fPHWg+E9M8MWOuPDo+nO8tvaeQmxGb5mf7nz1paD+1J8S/C2o/btL8RvZXexot6QRfMr&#10;feX7lfFPhejivaYjFy/ec3ux+zGP+b/DZdb9+TYupkGL+sYT4pc3NL7XvdvL89+1vLfEzf6Zdlvv&#10;faG+/wD79e7fsv8AxKPws8N/EnWbXUrWw1y30izl0yG4n2fapYtRtZfKVd25/lRtyJ/Dur5/1Z2m&#10;j8xm3uzb2qzH80aCvq40E4ypiqVHG1V/zcx93/8ACxfhp4RuNW8PeCtbsLbQ/Enh7XfE2oSzTxIi&#10;Xl1ZTLZab/vQK0i+V/el/v1vabrmhWvg+68OyePofF6W+p+E49Ae58UadcxXDxXUCSvZaXAnm2O2&#10;JnVlZtzL97+KvzzZ8cfnVzR9Yu9B1ay1axk+z31jOk9vNtVtkqPuVvm/2q5pYCK5Xz9vwd/+AZrE&#10;y5JR73/FJfpc+6fiH4w1bT/HfxRsvGnjXwjrttN4ssV8IaPqmrwXdpY3MWoFhLLBE26xjSDzYrhm&#10;WLdvb71eDftgeI18UTeGdTl8W3GralePe3d14duPEUHiBNELzfKsV/B8vlOq/LB96Lb/ALdeJeIv&#10;EF94p17U9b1Sf7TqWo3Mt7dXGxU82WV9zvtX5V+Zv4axrz7lVTwfslFy+z/lY09teUl/MXof9QtW&#10;Le4ezuop4/8AWxOrLVaH/VpT5K9ePwnlfaPtazks/D2sy+LJ1/0fxU2l2sT/AO8nz/8Aj9c5o+g3&#10;fg/xB4P8DwW0s1rLa6tdamkKfdil3pE7/wCzXyrqHiLVZrO0tpdQu3t7Vt0ETTtsi/3aw9Q8deIo&#10;dUfUF13UkvWi8prj7S+/b/d/3a5q9TkOuhS5x+raZJomtX+my/62zuZYH3f7Lba+pf2cfjBofwt+&#10;DF0urXdpc2154ts7fU9EedPNutLls7uC7fyvvOqJL/d27tlfKTTyXTGeeVpppG3MzNudmqbduZQe&#10;grjqU41qfLI6k3Cop9r/AJNfqffGl/ELwL4M0nxB8N9D8VaNN4a8KyeGorPUHvIlTVrp9XiutQuk&#10;+b5lT5V/i2Lb1U8Q/tCf8In4m8FQ+GPH9rYade/FjWrrWPsWoxbJbCTUItjztv8A+PZ4nlb5vlf7&#10;38FfCYYL2qG+/wBWnpXI8HGMfe/rYqFXmqc3L/Vmv1P0I0f4meEPBselSaD4l0Cw/smLx+bFYb2D&#10;yrfzJV+xIi/d+fanlJ/H/DWD4B/aMn8Raz8JdP8AE/jKxbStQ8Kata+LHvr5P9OlxexW6aizv+8b&#10;yorfb5vzfvfl+/XxHuAjQdu9MOMD171usvpyhyS7f5/5/gRDEcrk+Xd3/L/L8T7ibWtD034C+LPD&#10;998QIPEejv4OsxpsN34tsTaveK1vKkVvo6J59vJFhld3bc+1mZW3/L5l8VvFmh6l+3tFr1nrWn3P&#10;h/8A4SbTLj+1obpGtPKX7Pvfzfu7F2t83+xXzZimPxWlPBqnPnv/ADf+TW/yJliOal7L+trH1pp/&#10;hBtJ/aA8f+Mh4+0HRLWeXVr3R7nQvGmiwXt+8szhIorp5ZfsLNFK7+ay/wADL9569x8TeJ7zUPAf&#10;xC1DwD4w02z8U/8ACL+FLe81qXxPZzTLeK97FKkuqfLF9q8pdvm713fw/eXd+ampf8eqV1Gj+NdZ&#10;0PwjrPhyxvPJ0TXGt31G38pG89oHZ4vm27l2s7fdrjlgHUVubWNvwZ1LEckOb+a59m+IfjLLdeG/&#10;iT4c0L4g2sPjOfwvoKXeo2uvRWNrqeqQTJ/aEsV00qxSSfZ9kTvv3S+U23dVPxZ8QNPa88Zzr4y0&#10;O6+B114Oe00bwlHqsDvHcmBVt4k0zf5sdyl1+9ado+ArN5or4i3dzQHzXT/Z6j1/r+tuxx/WJNxf&#10;b+v+H7n318WvE2qaD4j17/hJPGujn4aS+AILX/hF5NVgaae8lsY1t/8AQFbzfP8AP8qXz2X5Yl/1&#10;vy7V+d/2T9V8OXni7X/A3jXVbXSPCfjHSmsrq91C4S3t7aeJkureV2Zl/ji2/wDbWvK/GHjTWPH2&#10;snV9duxfX/kQWvmiJIv3UUSxRLtVVX5VVa5m8/1YrSGF5aMlIuE+ZU6f8v8Akv8AI+8/+GhvC3i/&#10;wP8AEvxfqOtW9v4q8O3es2vhG083ZK1nqaxW8X2dGf5vKRW+591W/wBqrPjxdC1j4M+MPAs/xJ0v&#10;W/MuvD9roGp634w06ey+SVYpbi1sIE3adEkTPuVtzbP91q+EIceUvFSSMCc4+lZrLlHlan2/D+n9&#10;5MsU/wCXv+P9fgeiL8Evtn2Vf+E+8C2/2ptRX99rW3yvsf8AG/y/L5//ACy/vf7NeFap96uouFO2&#10;uX1T79XiIT5feka4WUeb3S/D92ujtlX7PZblV38iXbv/AL2+uch+7WxDqTJAkTwQzJF93etEo80f&#10;dIkW7jd9lu/NVUfzU+RP+B1iX/3U/wB6tCbUmki8pYokTdu+RfvVX1i5+0xRfuo4fm/5YrR70Iip&#10;/Eeu/sp6xp/h/wDaI8Aalql/baXYWupRvPdXs6xRRL/fZm+Va9f+BOl2fwztfiIdU1bRbbxZq1tC&#10;dA1DQvH+k2V2kS3H+lJFfq862rujRff27lSVVavkn/lmlMqquGdYzhPll934H6BeC/iNaXHjafxM&#10;fFCeE9XfW9Jg1nSbH4h6PALmKCD5tSu77ytt8rbwr2sC/f3lvmasS5+M2m+E9c8AaP4Y8ZWGkeHG&#10;+KurXGpW+malFFb/ANnf2hB5Dy7X/wCPbZuZd3yts/2a+HPSmOvB9qwjl6jLmbNPby/r5r9T6d+O&#10;nxbb4j/B/wCJFlrfimDXru08exS6Dby3aSvBZst0jfZV/hg+WD7nyfd/vVh2/wAVv+ER/Zf8EaZp&#10;M3hy+1X+3tTlubLVdKsNTmgiaK12t5VzFL5SN83zLt3bf9mvnfUv+PdKuRjMS+1XSwcKa5X5fkbV&#10;cRKSjUl5/jf/ADPsrSfiToV9+1V8MvEd7r+iW9lD4Eht7y7hkgt7S1uf7ImVovl2xRP5r7PK+Xb9&#10;3ZWH+z38V/D/AIG+A1houtahaPp+s+NpbDXdLe6VJm0u603yJbjb97ZE+x9/96JK+Ud/egNu4qvq&#10;EOVxfX/Nv9TD6zL3Zdv8rH29efEnwjpHgbxX4C0jxFpbaF4WuPDGm6ZKtyqJqksV5NLqF7Em/wCZ&#10;Wldm3Ju+VUrwH9q7wtM3xY8c+KrXVfDuq6Hq2v3M1nNpfiKxvJZUlld0fyIJ2lVdv95a8gVdyH2q&#10;rd/dFEcK6MvaKX9af5Fxr87kvT8L2/M+gf2l/wB3p/wWb+78PNL/APRt1Wz8d/C9p8aPiTqnxD8P&#10;+LfCyeHteiTUJF1PW4LW905liVJbeW2ZvPZ1ZHVfKilVl2bd1eJeIPG2s+M7fRV1e8+2Jo2nRaVY&#10;/ukTyrWJ3ZE+Vfm++3zN81YcldKw8uWMl8Wv/k39I5HV6en4H2t40+IGlyXnjK4/4TPQ7j4HXHg1&#10;7XSPCUerwO8VyYFWCFNM3ebFdLdDzfPaLjDN5vSptc+IMNvc/F+TT/iX4fg+D198Pbqy8L+GV8Q2&#10;vy3TaeqrFFYb/Ngn3mfc7RKzM/8AFur4buvu4rmNW6jufWvIxGDUI6/1/wAHzPSwdT4Y/wBdPw02&#10;P0A+LfxE8P8AiDw7reh+F2sLz4f69pmm2GlW998RtOi0/RG/cbLhdH8j7VBLE+7zfvbt0rPuWvmv&#10;S/gT9r1b7D/wsPwHbf8AE6utF+0XGtbIv3UXm/at+z/j1f7qS/xP8teQw/dq4MVrh8P7Ne7IVSrG&#10;3LKJL2NVr/7iVN2NQ33+qSu+p8Jy0fiPoz9k/wAMeH/iJfax4Z8R3N75XlLe2dvaXLQbmX5Zf97e&#10;myvrbxRY6R9lsoG0y0mSwXyrNZYv9Quzb8lfm3oetX/h/ULXU9Lu5LO+t23xXELfOrV7L/w2F40f&#10;T/KntdNmu9v/AB9tB/7LX4bxfwXmua5ksZgZ+7L7PNbl6fifrXCfE2W5bQ9njoe9Eb+09oum6frk&#10;OppKz6xqjea0OzakUSpt/wDHq8++C1/baV8ZPAt5fTxWdla69YSz3Fw2xIkW4Rndmb7q1g+JPEWp&#10;+LtauNW1m8a8vZfvM1ZEnzGv1nIctr5dltPB4qXNKP8AX4H55nmPoZlmFTE0I8sZH2nPrUaftDax&#10;rviLWvhvaWUt1rP/AAiWt6bc6Fsg1KVJfsV1dfY/3vyNsbzbj7r7W3K9b+mfFhNK+G3gXQfiT8Rt&#10;L1rXNUg8TaJqGqxazFrFxpMV5axJbyyywNLu+dPv7m2o+3+HavwRqX/HqnrVyHLKg711RwKk0pf4&#10;fz/zOSWKlFc/r/XofTX7O3gVPhB8btL1zxL4w8FwaZbnULGKaz8T2d35+6wu0WX93K3lJv2r+92t&#10;ulRdv930PwPqGg6r42+FXjf/AITDwvYaLofw3l0W8h1DWre3u1v1tb23+z/ZXfzd26VWVtu1l/i+&#10;5v8AiFpPmNK0gwOOa66uDnUvKU/s8v5/5nNDE+ztyx/rT/I+9bT4l/Y7j4cXN94+8PT/AAn07wBB&#10;a+IPDSa3avLc3X2J1e3ex3ebNPu8ra+1tuz7y7Wr4AuPu1ZI+Wq159ynSwqw7k/5v82/1H7X2rjH&#10;+tkv0L0PzQrXv/7P9xBJ4Z1O1Vl89JmlZf8AZZUVf/QWrwCD/VpW34Z8VX/hPUlvNPn8qT7rK33W&#10;X+61fRZdio4OtGpM+bzDCyxVCdKJ+ss/xX8BaH+z74d0LW7OHxHqFxYDy9Lj+8jZb5mf/ll/6FX5&#10;y/tV6hbr4P023XalxLe+dGv/AEyVW/8AilqNv2jp4rMquhw/af73nfJu/wB3b/7NXhXxC8X6n401&#10;Zr3UJ/Nk+6qJ9xV/urRiamCwOEr08POUpVJc343M8BhcbjMbSq4mMYxpnZ/s/ahaaR8cPh5fahdQ&#10;WNha+ILC4nuLiVYoooluEd2Z2+6tfTHwv/aE0+L9qTT9Jij8MeD/AARF4tv9XvNQs55BFqUvlXEU&#10;VxcXFzPL8ux22KjJF+9b5fu18Uw/dq3Xyrw8cQ7y8/xt/kfVurKOx90/s6/HSLWtL+HuqePPHVtc&#10;a1B8Qry9uptb1NfNitf7K2K7ea/yRb/lX+H+GsrwJ+1Brr2PwPutW8ewQ6nP4ylg8SXVxeRJcNpP&#10;nQOsV03/AD5r9outqt+6X+H7ny/Fx+6Kj1L7iVlLBU4uU+XsXTrS5ox9T7/0/wCJXhDwr4N0FPBd&#10;rZ6n4ZsrfU7TWfDKfEDTtGtb6V5pUd7qzni3Xm+JofKlSVvlRVXay/NzWm/Hbw/4N+Bfgjx1Y6nZ&#10;TfENE0jwzd6fFOn22Cz0+9muvMZVff5cqRWcX/Aa+MlxsT0pnoa0p4CMd5f1/TMpYiUv6/rXTc+8&#10;/GXj/wAAeHviVc+FvDHiXSbnwhpfgzxJLbXqXcXkte6j9ol+zq+7azbfs8Wz+8m371U/D/xo0WT4&#10;heEdFv8AxWlzo1n8M7S30iGPXYrO0sNeWzVfN891eK1uVXzYlnlTcjOlfDfK5FMfpj1q/wCz48lu&#10;f+tf8xfWpXk/5nf8v8j2f9rDxk3iy88KRXdj/wATXTdO+zz6xL4vs/Et3fr5rtF9ourVFXcnzr8/&#10;zbdleg/Gq+ttL/bx0q8vLmKztLXU/Dk09xcPsSJFtbJndm/hWvlDUv8Aj2Suo8ZeNtZ+I2v3HiDx&#10;Dd/b9YuliSe48pItyxRJEnyKqr9xFp0MO6LSj5/iPEVOeEWfU3gqy0nwf+0l8Q/FGs6x4ZltdbbW&#10;D4Z1HTvF+mboryVnlt5fNVp/sb7N+2eWLajuldXpXxw1W4vPEWiw+IW8Ma/J4EuLS11i++JFhqL6&#10;ndLexPbvLfweVAlxFEbhVd237f8Ax74S8wdKXzeCMVM8A6itP+W39feTHFSi7xj1v+X+R90L8Qvh&#10;/wCNdL8FeBfG/iLTZPDWm+D9D1/7R9sSVIr+zeX7XZfK/wDrbi3d1279+5Iq0ND+PfhfxofBuv6/&#10;rWn2/iq80DxR9hRNagsJtJv57/fbol1KjrZv5G5YpZUX+Cvgcj92pqteD5QKVTL6co7/ANNNf16G&#10;1LFS+H+tP6f3n0p8coT8UpIdVudQ0bStY8PaZZ2Nzcat43s9b1DW0kuHSKXz7OJVlliX/W7/AJli&#10;VGavMvHHwt/4Q3Tb+7/4TDwrros9V/sv7Pomp/aJp/3Xm/aol2fNB/B5v975a4SH/VpUjDNd1Ci6&#10;MOSLPNqVeeXNIrXH3a5jVfvV09x92uY1X71Y4v4DrwnxH3F+wX+0B8MPhJ8LdT03x7d2j3Nx4206&#10;/trO4neJ7VVVP9N+VPmSJl3bP9mqPxO+N3gnXPAvxTtbLxPa3s+qarrFxZRoHxOkt2zRMvyfxr81&#10;fGEenmT/AJa/+O1MuksflEv/AI7Xw1bKK+I+ya5rg8Lm0KUK0uX2coy/8BLelt/ocZr3n4L6/wCD&#10;/h38LviF4l8SeZqOpatFF4W0/SdM1WC11Dypw7XVx88UuyLylSLf5T/610rwq1j8mPyt2/bTNQ/1&#10;a19kqX+zeykKMo+35j7qHxY8P3EXiP4o+HfEtv4d1/XvhtcabNaXmswPqsWp211axI29VibzZYIk&#10;lV1RfmR2X7tXPBvxudY9ItrL4iR2Oual8KLy0a4m8QLbbtZ+23EsXnztKqxT/O7K8rq3z/7dfC//&#10;ACzTNM/nQ8vi48q/rf8Az/AlYiUZc0f62/y/E+8NE+OgXx98J/Cmq+PNPm8FyeAZbLxHazanby2U&#10;t49ve70un37Wl3pb7dzfxfL9/wCaCD9oL+yVtNLtPGWm/wBi2Hwdga1sXvInt4tbiiRon2fd+2RS&#10;xJt/5arsr4Ypr0PL4yd/66/5/gKOIkv69P8AI+9NK+KnhvXvC9nqVz4mW6+KF54F06BdatvFtrou&#10;pebHf3H2iI6jOsqQTvEYPv7WaNWXdWL4x+NmqeK/hx8X9Gs9dj8L6zNDojGwbx1Z3v8AaCpFMt7c&#10;LcRPFBPLKnkebHF8zv8AwtXxBqZ/0dcdKuIMxrjoKx+oRlKVv61v9xv9ZlTpx/rol9590/E/x7b6&#10;tefEH/hWHjrRdA8cXOqaRJLq0evQac1/pa6Xbp5MF40qr8twrb4klVm/2tleGfCfxVbWvxO+J2k+&#10;KvEenpd+MtM1HQ/+Em3/APEv+2SzrKlw7InyQSvF99U+VZd23bXhDSc0rNwK7o4OMYyi/tR/Sxwx&#10;rSjY+l/gzp9v8FNN8QNrmuaDfa34oNnoen6HpGsW2p/L9st7iW6na2llWJESLau5tzO/3dvzV698&#10;YPGcWifED4s2/wAWPF2j+JPAs/iPT00jwzBqcF7NA0V+jSvFaxPvs9lql0srOsXmvL/Hvr4U0vUJ&#10;9J1G3v7eTybm1kWWN9u7ay/MtHjPxRqfjLxFqeuazci81TVLp7u8udiJ5srNvd9q/Kv/AAGsKmDn&#10;KUak/wCtjqoVFFSXp+t/00P0Lj+L2kWfxZ0qDU72x1Dww3i+31DTNbvfiLpmo2mkxKJQn2Wziiik&#10;tIHibbtb5U2p/FXCfs8/E3UNS1JvFviH4o3r6hP4ttY72zk8Y2WiCKxgy3mytOrPeW371lW1i2J8&#10;r/3lr4ph/wBWlOkqYZbCMXG+/wDwP8jnlinKrzf11/zPuPxX8VfDWoL8PbfUPFdpqnw38O+NtXi1&#10;3QhrCSxfY/tsTae32PduurZE+ZPKR0RFZK848cf2t8SPAviDwf8AE74r+Dte8S6z4nil8L6tfeKI&#10;Ly10yJFla9uGni837Hayr5CJE+35tn7pdtfLk/3Ca5fVPviuWtg4whyR/rb/AC+7Q9HDYiUpyl/X&#10;X/M9S0r4Q/bPD1vqv/Ca+DofN0q/1T7DNqu24X7LLs+zsmz/AF8v3ok/iWuHjqrAvy1ar0aPMclW&#10;S5vdLAOENehfCPxFFb6lLol4Vaz1A7VVvu76859hUdzI0CxMjMjK331qcRSjVpyiefWw0cZTlRl1&#10;PoK38aWOueJLvw/IsY02WP7NG/8AtL/n/wAdrx7xBfSNdPZeYstvaMyx7V2/5+7WXHcOsasrMj/3&#10;6YemCOanC4KOHlzxPPweX08HO8P68z0T4A+PB8N/jH4Q8QTOosbHUI1uy38Vq/7q4T/v0719gaD4&#10;6+Gmm/FO9+Es3ivR1+GXh/R9LuLPWFv0a0vLyzvft8u19+xmlW4uIvv/AMC1+fn0pJl249K2r4WN&#10;V81/66fce5Tq+zUo9/6f3n1T8JfElzqXjqTxz4p8R+CLLwd4i1HUtV8QtLqNnb61ZxN5qywwOjLq&#10;KM6fdit2ZW3orbleVai+GNrZ6x4N0nRfiNrng/V/hcun3V1Z3s2s2v8AwkHh9tlxsigiVkumZ5dn&#10;7jypYm3fd/ir5U1LH2dPSrcYzEvr2rl+p83NGP8AW/8AmdNTEStGUv6/rqfY/wDwml//AGn4IuvC&#10;XxC0LRPhFBp+iJc+GpdcggaKRLuD7Uktgzea0/nrLK1xt+Zfm83b8tdRpXx28K+LvFnxVHxS8SWX&#10;ifwlpvjqwudCs7uaK4jjtUuriJpbWJfvweV5TSrEvzL/AHt9fB++jfWry+Mld/1qn+hz/WpW5f62&#10;sfbWm/EDTdPZ1+P3jLRfiPG/jK1vNI+x6rBrX2OBWb7XcbYnl8qzfdb/AOitt3bP9V8lP0X4hXWn&#10;6tox+LnxF0Dxhqp+Iuk3+gX1v4gg1FdOgiuN17cebEzLa2rp5X7p2X7n3F218R/w1WvPuUPAxSb7&#10;/pb4e22vc6KeLlKX9ef+Z9seOvFsOufBvxDpl14003RdMt7K9msI/D3ieC4t9YaXUNy297pP+t8/&#10;7zfak+VUVa8j8ITWPxA/Z3uPANpq+l6X4n0zxI2vQW+tahFYW9/BLbrbuqTyssXmxMqNtdl3Iz7d&#10;23bXiMP+rSnSVrRwcadPluccsTKUj7P+EvxA0b4JeHNO8JHxbosviTTdH8Ra5PqFve291a2d1PYK&#10;trZRXH+qll/dbmRNy7mVfm+asbTvi7pPib4R6Vq/inxjp+o+NJ/hr4v0e/u9S1GJtQlbzV+xQSsz&#10;bmZ1d/KV/mb59tfIdwv7nNcxqp+XHvzXn4vBxfvS/rf/ADO7C1L+7Hv/AJf5fifePxA+OFv4c8Pf&#10;F+88HeOLOw1q9tvB0Vjd6PqSpdN5VmyXHkOj7vk+6+z7u/a33q73Vfix4V3eJL/wh4gtIfG19rOl&#10;6tqV3oPjLTvDUt8raVAWJnuYminT7UJ/Nt1/jfc61+cFv8yYPSrXt2pfVI1VJ/4f0/yG8RKLirfD&#10;Hl/4Pqe3eMfh5Z/EDx/LrNhr3gfwba+JdT1OVdHl8QRSpo3kb2dJZYotnlSv8sDJ8rfJtryvx74T&#10;/wCEXj0L/ic6TrH9qadFqX/EpuvtH2Xzd/8Ao8/9ydNvzJ/tpWQPmqDUOI1rsVKcI8tzKNTmnzS+&#10;I0N3+joPetPwvCt14i0eGSeO2SW5ihe4uPuRbn++/wDsrWUBmNKbuOMdq3rUXWozpJ/EZ4bESw9a&#10;Nen8UZXPe/2nPg/D8NNa0WCy15fEsstrvufs6/6ht/8AdX7qt/tNXjB8P6n/AGe161lMlqrbfNda&#10;6LQfihqmiWfkFUu0bvKPm/76qt4k+JOreJLNrV2jtrVvvpEv3q+UyfBZnlmFp4Kqo1OX7W3N8kZZ&#10;rmmYZtmNTFVY/E/icrnGah/qV/3q9q+FOuaZYfs9/GzT7nULS21DUrbRks7SadElutt+rv5Sfeba&#10;vzNtrxTUv+PZKtx/6tK+t9l7SRUvdpxPtaf4w2PhX4Y3V14f8XWFj4hh+FWiabbPZ38X2qK6XUX8&#10;2KL59yzrE+75fmT7/wAtT6h8erDxxrHjSw8U+ItNvPC198OLG6n02G6iS3vNY22UsrKm/a155rS/&#10;N/rfk2/wV8R7h/jRu/OsfqMbyYqdfljy/wBdP8vxPvj4h/FjQ5vERjsZrPVfAt1ruiXWi3Mnj7TJ&#10;LTRIIriJontdJ+zxT2e2LdFKn8Hz79+3fRYfFbwtpvxJ8OanF4r0JEtfFfj69857+3ZFWe3f7K7b&#10;m27ZW+5v+V/9qvgcHC1WvPuVn9RjTppc/wDMv/AlY2p4mXtfaf11/wAz7z+Dvxj0bxF4F8Iap428&#10;U2+p/EWLTPEdhp+p6hrkVrqFrK7272++9lSX7K237UsUsq7VZ9q7a8A/aZ8XDxb4m8Ptc2OzVbPS&#10;ltLrU5fFNn4guNRVZX8p7i6s0VfNVfl+f5tqJurxmH/VpTpK3o4ONOr7T+uv+ZhLFSlD2cjd8bX3&#10;hC8itf8AhF9E1rSHUv8Aaf7Y1mK/8z+5t8q1g2/xf3q9E+LHhm2/aC034ea74a8U+FrN7Dw7Y+Ht&#10;V03xB4gtdLuLC4tU8rzdt06ebA67GVot38asitXi1x92uY1T71Y42j7kbfZOjCSlzH6A+A/jVZaL&#10;4w+B3gmXx5pM3w9HhC9sfElot/EumTu4vU2XW/b9/wDdbUl+Zd/3F30vg7WNB0P4Cavomo+PYda0&#10;i5+Hkv2axuPFmnRWUWou3npaxaMq+et1E/8Ay8M+52V/7yrXwbDgrVwMOc9641hPaK/9df8AM19v&#10;7Pl5Y/D/AMD/ACP0o134rfDybWviLt8X+G4dcv8AxtBceFtYuJor2ysL3+ykii1CWJX/ANUjb083&#10;51ildGZW2Vzllrvj3wr4B+AlxL8S9E0jTI9T1G68VXN54os9uoxJqTvKzt5u7UFdXl+WLzPnf7vz&#10;1+ffWtjxN421rxF4Y8OaDqN99o0nQVnTTrfykTyFll82X51Tc29/7+6onl/LCMYS+G3xeSsaU8Tz&#10;e7Lz/E+6vhh4o8G2Wm3C23jaJfh5rGneIJW0O48U6dpdlYJcPdeVZS6S6tPPP/qts+9fvIq/Kvzf&#10;Jl18GfsUF9KfHPgmb7La6ddbYdX3vJ9sfZsX5PmaD70q/wAC/wB6vOAMxpTK9ClhHRk5xn/Wv+Zw&#10;1K/tI8v9dP8AI2fFeh/8In4m1XRv7S03WPsNy1v/AGhpM/n2k+1vvxS/xK396sbfTqbJXfCHu+8Y&#10;S5eb3RmpbVjXuu+vpj4P+JG8B/D/AE9dSb57yf8A0VJfuRbvuV8yX/yQI3+1XQX/AIo1TWbezS6v&#10;5LpYPmi3j7lfG5/k9fOYRw8Jcseb3v5vkfd8N51hshlLF1YylUtyx/l87nRfGGDUh461K71GZrp7&#10;tvNimfsv9z/gNcTx5PPXPFams+JdS15Ykv72S6WL7m7+GszzOx6V7+V4etg8FToYjl5ox5fdPm86&#10;xWHxuPqYnC83LJ397c+qvHXh3S/GXin4ReJG8aeFtM8M6P4R0SHVb5tetpbq1eBC8sS2cUrXLS/w&#10;7Vi+/wD3fmZfQ7746L408YeCfFvgfxlo/gfwM+sX9/4x8P3+swWU0jPevLM91bM26+8218pEWJZ/&#10;usny18JfdFV75dqAd6qpg3KK5n3/ABOSjX15f5rfh/X4n394B+Mnw0t9D8P+Km1G2+0Tyz/DptG1&#10;CWLzbbQ5715UunVvm2xWreVuf5awPGnxpt/BHgH4m+HvBHje1t5fD8HhrQNF1DSb5Iri8igW6+2y&#10;2rK+7/Wyy7ni/hb+61fFkP8Aq0p7DJqo5dFQ1l/V7/5/eYvGS5ub+v62+4+8fFXxO+GUmrXd/wCI&#10;9V0XV9Iv/GXhvVtUt7aSKdZ/+JW/2q4aCL/Wqk7/AL1VT+8v3mrlNH8TXGpXX9nfF/4y6Bfa9L4y&#10;g1Lwvr1prllq76YsSyvcSxPuaKzgn/0eJEl2qjbH8r901fGV33rl9U7+1cWKwUVG8Z/1pt9x24Ot&#10;Kyh/Wt/8z9HNQ8eeGrix8Cy3/i/T0+I0PhbxNZafq2u+NLPXrvTtRaWJ7Lz9UgVYkbY9x5TvtWLf&#10;97cteLftPeJr7Wvg78G9P8Q+NNN8Y+MbD+1jqstjq9vqksG+W38hZZ4nbe3lL9/c33Nu75a+XIF/&#10;d1ZFPD4WMJQl/XX/ADJq1ubmX9dP8j7Vm+L3gW38J6N4/wBU1K1v/FHjSDSfD3iXT4pd97HZWdxt&#10;1KWVV+6t1Fb2q/7W+WvRn+MWjWPxg0SHVL3T73ww3jKDUNM16/8AiNpepWukxKJR/otnHFFLaQPE&#10;2za/yLsT+L7/AOdaqP3Z9c1Vvv8AVJRWwcZ63/rT/ImnVuuT+7b80fb/AMJfj9fX2geFtR8QfENl&#10;1v8A4Wxp1xdS3esbZV0v7O6y/wAfy2vzsv8Azy+fbW58O/jF4WvprW78ZeKrPVNSb4ga1cWF3qmq&#10;K727NYRRWF0zyrL5USSoiJK6MqbUf+CvhIf6tKYa6Hl9Oa3/AK0IjipQdv66/wCZ9y2fxPs7rXLe&#10;11K9sdK8bWfhXWLTw94w13x9p3iC7e8leJ4klvoEVbZ0T7UkTysu3zfvV5j+1F4qvda+E/wZsdd8&#10;Zad4x8X6dDqi6rcWWsQalLBvni8pZZ4nfc3lbfm3N9z73y1814pj04YJQlGV/h/4P+ZlKvzR5f66&#10;f5H1D+0TqWqfHDwf4Dvj8TNGuNK0bwNFd3VrrfiVfNl1SBH+0RLa7ml+1N8m13VfN/v15DrHwk/s&#10;HQdT1D/hNfCGpfYLOwuvsmn6r5txdfaf+WUS7Pmli/5ar/DXm2pf8e61bj/1aVrQoOlKXKVUlzU4&#10;8wyin+ZR5lekcBvfs++ONK+G/wAR/FNzrd7/AGaupaHf2FrcN521J5QvlbnidZETj7yt6V698VPj&#10;l8JfiB4L1O0u5F1G8t4Lk26vpjpcNdPb26wvBLv4RXWXd5u52/i3V856toUOrJubdFKv3ZFrEPg+&#10;K1bdJcNKv93btr4TE5PX9rzx+E+rw+PpSpcsviNfwTC0ejhm/ikZl/KvbfgX4D8O+NNb1S68S6lY&#10;JZaNafbI9GutZttJfWJd6Klut1O6rEn8Tv8Ae2p8vzN8vlNqiwwJGq7FValkr7Gjh3TwsaSmfM1a&#10;3NXdQ+mh4r+KWoeJPEjrr3wxs4b+LTYLnw9favoVzpX2OLzfskUQnlli8q38r7it5q70b5t26vMf&#10;EOq+CNN/bS0fUvCk9hp3gi18VabOtxHK0VlEqSxfaHVpPuweb5rLu/hryu4Hy1zGq/erzK2G5Jcx&#10;6OHre0dj9DNZ8c+DG8WTP8UdT8H6voR+I/8AaehWXhe5sZUls3ZxPdajFY7onTaLX5p1adv3q/dL&#10;1buPi9qdvrdtFNLousavaXmp3Vp4k1/4taVf3Ajnt/Klt9PuYoovsLP8ksTSqqoyfd+bbX5825wo&#10;q1t6e9YRwCatf+rL/IupiJX5v63bPt/xh8SLx/hv8ZfDujfGG71q+uoNEuoodV8UQebs8iVb+1W6&#10;WVIrx1TyonaL/W7V+V68h+B/jvwx4N+BXxXi8RabpPiP7Zf6C8fh7Ur6W1fUEW4l83yvKlWXciv9&#10;5Nyr8m9WrwCob/8A1SV0ywvJSlD+bl/C3+RMa8pSifettq9r/wAJt4r8aaF8WopodZbSZdO0/S/F&#10;Wl+GrqKw2PsiuJZYmVfsvleU1rEvzfIz/wANdpa/EzwFofxakutP8VeG4dOX4heINSR11GB4vKn0&#10;NUWX7+3ynn3L/dZvlr85Fx5aZph9qmWXc32ulvy/yJhi+V/D/Wv+Z9vfCH44RatD8I9f8YeNLG+8&#10;TaXc+KY5b7W7+J7iCB9NJgWVpfm2vK7Kqt8v8K1b+Fv7RU2r3/wHTxN45s3TUYNZs/GUuoahFvvI&#10;N9wtrFqTM/zKqyv5SS/3/l+/Xwz35pJtvG2tZYCM7L+uv+ZKxk1FR+13PtnUPi5o+h/Bjw7/AMI1&#10;s1LQI/Bf2DUtBi8fadpNvFfbG864fS5YPPluln/fpLEzM2yLa38NdA3xb07XPiNPrOo+M11Ke+8C&#10;20Hha9PjC1tZbG++z2v29Unl83+zrqXZIvmyxRbm3Dd826vz+1L/AI9kq3H/AKtayjgI80pX/p3/&#10;AMypYmUacf67f5H2x4u+O1zpfw6+J93puqp4T8cS6d4csor608Y2eranqnlTXStcfbLNV3S+UyI2&#10;35tqLu+/XzhefBtrWPUJ28eeDLl4LbTrpli1fe8/2x9m1Pk+Z4vvTr/B/tV5tuo8yuyjhHRcnD7R&#10;yVK8qi5TW8V6B/wififUtG/tLT9Y+w3LQf2hpM/n2k+1vvxS/wASt/erBuPu1ZH3arXn3K7n8Hvi&#10;p+9P3T2X9m/XNJ8O+Nre61m3W80yN1a6geBZfMgUPuXa3/AK+iPDfxA+GU9zpN74l0JmeD7el5ZW&#10;mnptufNlX7P8ysv+qi3f8Cr4p0u+n0u6iuLd/Lli+7XYR/El1WPfp6sx+9tl2/8AslfnWdZLi6+I&#10;9vho83Mf0DwXxZkuEyxYHNasqUqfNyyjf3ou76J6+8/wPRv2iPHGieKPDQg0nQoNFgjuWEfyJ5sq&#10;702r8q/wqv8A49XyxeRiS+gjEqwbm2+a33V/2vlrtvFGv3WvTKbnbHHD/qoV/hrhtUzHIpNexl2B&#10;q4DCclX4viPheKs6w2eZp7TBfw4x5V/e3d/xPvTwL4sh0HxZpfir4l+MPCMXjnSfEujWun+LvCXi&#10;G2lutZsPtWy9+3rZytvg+z/N5s6RSt8iuzfcrF+IXxk8R+GfhD4+tIPiKs3irVviAryXGmeIYr26&#10;uNLaybZslildvI+SJfkb/Yb+7XxlD92rea9GlhI80Zy6f8D/ACPhZV5R+H+t/wDM/QrxP8TPhz40&#10;+KnjuTxJ4h0W80jwX4hi8Y6LILyKVdWT7EqS2Vu+7a2+eK1+Vf8AbrH1z47abqHw/wBK1mzC+IbC&#10;+8MXUXifQX+IOnaRb3Goy+d9qln0yeLz5597+aksT7m2xKv3dtfCQ4wcdKr3/wDqkrOWXxceTm/q&#10;1vxKo4iXPzf1vf8Ar1Pum1+OWrQ+JvDGnaF4o06/0Sz+GunWj6cPF0Gj/Zbp4IopXsrqRvIgvot/&#10;3m+byllX+6teM+JPD+g+Mf2tDpGo+PofEXhiTVYEvvFWsX0UPm2sSJ5u+4+5LKiq0Xmr/rXTcv36&#10;8Kx+6jpuOtd9PC+zlzRfvWf53OWpV9orf12PsTWPif4F/ae03x94WM0nge5vdYi8TaZqXinX7X7E&#10;ro6WrwKv2eLyl+ytu2b5W/cL/wACwfFngEXi6T8LvDviDwX4f+HMetfaLzxJd+MtJurjUZfmi+3z&#10;qtxuiiSLd5UCL8u752Z23V8tU1hSWCdP4H7pLrc3xHu/7Vem3F7cwHRZvDlt8PfDMSaRodjp/irT&#10;L+4eLf8APcNBBOzebK7PK7bf4/n+7WpbeGU+JX7NXw10PTfEXhew1DTtZ1R76LWPENnYNaxS+Rsl&#10;eKWVWZflf7it9yvm/Uf+PeOrka/uR7VNPDzj7vOaVKkbRl/XY+uNV+Il/wCJJoLHwXrfgvxF4Q0f&#10;Q9L8L6ho3jDUILCLWvIt3/01YrxoGTY7MqvE6zr8n3aua74s+E37Pej60PBt1deJYde8Wre2KaF4&#10;gijms7XTtjwpK8sE7bPtTy7d6KzpEjb2/i+O933fejd972qvqPvfF/Wj/NGXtny8v9dj3z4g+KPD&#10;HhH9qPQPiNoMsN94av8AULDxi2n2lzFcTWbyypcXFq+37sqS+auxtvy7KzPiR8GU8QePfEGuab4+&#10;8Dy+GtUvnvbPVrjxHAsrLPL8iS2v/H1FL+9+bfFtTY+5tvzV4rn5KrXn3K3lh3GMeR/Ca06spSlz&#10;faPXdJ+Bn2y/Wx/4WB4Dh/4nVxo32ibWtkX7qLzftW/Z/wAer/dWX+J/lrzKmwj92lPk4rrpQnH4&#10;5Hn1ZR5vdK1x92uY1T71dPcfdrmNU+8K4sX8J3YT4i/D92raVUh+7VuqgTU3IdQtXumg27U8uTdu&#10;/u1Wjs2tLFY5H+fdv2r91f8AZrTzmoL/AP1SVjKnHm9obUasrchd/wCWaUUf8s0ptd555jRaha7f&#10;9fD/AN/Fqwup2v8Az9Q/9/Frbmm372WVUb+/uffTUTeyMrb/AO9sZ/mr4WOdVY/ZPq5ZbD+YyV1O&#10;y/5+of8Av4tQ3mpWsirtuofvf89FrpHfZs2ts2/32enPcr86sy/7iNTlnVWX2QjlsIy5uYw/7Vs9&#10;q/6Vb/8AfxaX+1bP/n8t/wDv4tbyyLu2rL/481P+V/8Alv8AP/vVr/btX+Uj+y4fzHPf2pZ/8/dv&#10;/wB/FobVLP8A5+7f/v4tbPzbn/f793+1Rv2fdZU/67M9H9v1f5Sf7Kh/MYGoanaNAu26hb/dkWrM&#10;WrWYjX/TLf8A7+LWtvn8n76/99PTP3/m7lnj2f3E31Ec8qxl8JcsshKPLzGZ/atj/wA/dv8A9/Fo&#10;/taz/wCfy3/7+LWs/n7v9fHsqF3nT+KB/wDgdb/2/U/lI/smH8xn/wBrWf8Az+W//fxarXmpWbr8&#10;t1b/APfxa0ftjbv3sSvWhC6+Vu2qm373zVnLP6svslRyuEZfEZ0WtWAX/j8tx/20Wl/tqx/5/Lf/&#10;AL/LWtvXb/D937m6uP1uwWzv/wB037pvnX/Zo/t+r/KZf2RS/mNKbVbM/wDL5b/9/Frm9Svrdm+W&#10;aN/91qdRWVTOKtX7J0U8BCl9ovQ6ha7f+PiH/v4tWU1K1/5+Yf8Av4tZUdWEelHOqsfshLLoS+0a&#10;A1SyH/L1D/38WobzU7WRV23UP3v+ei02F9jVoQ3O9fmolnlT+UunlcIy5uYj/taz2r/pVv8A9/Fp&#10;f7Vs/wDn8t/+/i1ehf8AdbVarFtcru2s1T/rFVj/AMuw/seH8xk/2tZ/8/lv/wB/FobVrL/n8t/+&#10;/i10yTLVhJqj/WWr/wA+w/sWH8xxWoapaNAu27hb/dlWrUer2Sxr/plv/wB/FrsftCU7zv3VRHia&#10;pGX8M2lksZR5eY4z+1rH/n8t/wDv4tJ/a1n/AM/lv/38Wux3s/8AFTX+T+Ktf9Zqv/Psx/sOH8xy&#10;H9rWX/P5b/8Afxar3mpWbr8t1b/9/Frr3mbzf9ioXb79OXE1WX/LsqOTwjL4jGh1qw2/8ftv/wB/&#10;Fpf7asf+fy3/AO/y1oO/y1Sd61jxJV/59mEslpfzFObVbP8A5/Lf/v4tc5qV9bM3yzRv/utXTyVU&#10;krKpnVSr9k1p5dCl9opw6ha7f+PiH/v4tWU1K1/5+of+/i1FJUX8VVHOqsfskSy6H8xd/tKy/wCf&#10;qH/v4tQ3mpWrqu26h+9/z0WqdMq5Z1Vl9kmOXQjL4ja/tWz2r/pVv/38Wj+1bP8A5+7f/v4tYtMq&#10;/wC3av8AKR/ZkP5jd/tWz/5+7f8A7+LQ2q2f/P5b/wDfxawqKP7cq/yh/ZcP5jX1DUrVrddt1C/+&#10;7ItWY9Ws/LX/AEy3/wC/i1z9FEc8qxl8JUsuhKPLzHQf2rZf8/dv/wB/Fo/taz/5/Lf/AL+LXP0V&#10;p/b9T+Un+yYfzHQf2tZ/8/lv/wB/FqtealZuvy3Vv/38WoJv9D0uKD/lrdN5sv8Au10fhu2+x2Hn&#10;srJLcfP8n92s5Z/Vl9kqOVwjL4inFrVht/4/Lf8A7+LS/wBtWP8Az+W//f5a6BLlt3ywSbP79P8A&#10;O2N8yz/99JR/b9X+Uy/sel/McpNq1mf+Xy3/AO/i1zmo31sz/LNG/wDutXqP2lf7rf8Afa05Hbd8&#10;qt/3196samdVKv2Top5dCl9o87h1C12/6+H/AL+LVldTtf8An6h/7+LXdo/y/NE3/fVP3N/daiOd&#10;VY/ZHLLofzHCLqdl/wA/UP8A38WobzUrWRV23UP3v+ei16D5zf3W/wB+j5v7jU5Z1Ul9kUcuhGXN&#10;zHEf2rZ7V/0q3/7+LS/2rZ/8/lv/AN/Frtt/+y1Du391q1/t2r/KR/ZcP5jif7Us/wDn7t/+/i0N&#10;qln/AM/dv/38Wu2+0/3lahLld23a3/fNH9v1f5Sf7Kh/McHqGp2jQLtuoW/3ZFqzFq1mI1/0y3/7&#10;+LXZ72T5vKk/76o+07/+WUiVEc8qxl8JcsshKPLzHGf2rY/8/dv/AN/Fo/taz/5/Lf8A7+LXbeZu&#10;+Xa3+18tM++3/Hs3y/7Nb/2/U/lI/smH8xxn9rWf/P5b/wDfxarXmpWbr8t1b/8Afxa7/wDdJ/yw&#10;bf8A7tO875f9U1Zyz6rL7JUcrhGXxHHxa1YBf+Py3/7+LR/bVj/z+W//AH+Wuw87+8rUfKn3Yvn/&#10;ANhaf9v1f5TL+x6X8xw82rWZ/wCXy3/7+LXOajfWzN8s0b/7rV695zf88m+aje38UTVhUzqpV+yd&#10;FPLoUvtHmEOoWu3/AF8P/fxasrqdr/z9Q/8Afxa9G+bbu8tv++aN/wDegb7v36I51Uj9kJZdD+Y8&#10;8XVLL/n6h/7+LUN5qVrIq7bqH73/AD0WvSX27vu/+O0bFT/ll/46lOWdVJfZCOWwjLm5jgf7Ws9q&#10;/wClW/8A38Wj+1bP/n8t/wDv4td98rt/qv8Ax2nui7f9V/47Wv8AbtX+Uj+y4fzHn39q2f8Az92/&#10;/fxaG1Sz7Xdv/wB/Fr0H5dnzLv8A+AUfLu+Vf/HaP7fq/wApP9lQ/mPONQ1O0aBdt1C3+7ItWYtW&#10;sxGv+mW//fxa9A2r/c/8dpu1f7n/AI7URzyrGXwlyyyEo8vMcD/atj/z92//AH8Wj+1rP/n8t/8A&#10;v4td3sWT5tv/AI7RsT/nn/47W/8Ab9T+Uj+yYfzHCf2tZ/8AP5b/APfxarXmpWbr8t1b/wDfxa9H&#10;8uL/AJ5f+OU/ZF/zy/8AQKzln9WX2So5XCMviOGi1qwC/wDH5b/9/Fo/tqx/5/Lf/v8ALXcbY/8A&#10;nlTdkX/PD+Kj+36v8pl/Y9L+Y4GbVbM/8vlv/wB/FrnNRvrZn+WaNv8AdavY0RXb/Uf+OpS+Su3/&#10;AFS/e/u1jUzqpV+ydFPLoUvtHlUOoWu3/Xw/9/Fqyup2v/P1D/38WvS/JXd80S/980v2X/ZX/vlK&#10;I51Vj9kJZdD+Y82Gp2X/AD9Qn/totQ3mpWsirtuofvf89Fr0z7n3ol2UI8W75dv/AI5TlnVWX2Qj&#10;lsIy5uY89/tWz2r/AKVb/wDfxaX+1bP/AJ/Lf/v4teh+S/8AdX/vmhE/2f8Ax1K1/tyr/KR/ZcP5&#10;jzz+1LP/AJ+7f/v4tDapZ/8AP3b/APfxa9D8lXX+H/vlKb5P8Sqv/fKUf2/V/lJ/sqH8x5xqGp2j&#10;QLtuoW/3ZFqzFq1mI1/0y3/7+LXoH2ZXbd5W92+Tei1F+6TZ8uxF+TbURzyrGXwlyyyEo8vMcJ/a&#10;tj/z92//AH8Wj+1rP/n8t/8Av4td29mz/NFt3/f3/JTLbTWh3r9xGb/vqt/7fqfykf2TD+Y4f+1r&#10;P/n8t/8Av4tVrzUrN1+W6t/+/i16Ilgv2h5fvv8AK/8AsU97Ndzyr/F95/71Zyz+rL7JUcrhGXxH&#10;Exa1Y7f+Py3/AO/i0f21Y/8AP5b/APf5a7NLNfn+7838HyUOkD7N3yP/AOPtR/b9X+Uy/sel/McJ&#10;Nqtmf+Xy3/7+LXOajfWzN8s0b/7rV695P91lRKifTVmXa38P3XrGpnVSr9k6KeXQpfaPNYdQtQv/&#10;AB8Q/wDfxasrqdr/AM/UP/fxa7G8hW2uk2bk+X+9TJr++2oyr8+7/YpxzqrH7ISy2H8xyi6pZf8A&#10;P1D/AN/FqG81K1kVdt1D97/notdtbaleTXDebAvzr/D8lV7mGd7pPljfb8+/dRLOqkvshHLYRlzc&#10;xzf9q2e1f9Kt/wDv4tL/AGrZ/wDP5b/9/Frq/sc6S7litk/j+877t1V5pr6NdvlRo/8Ae/u1r/bt&#10;X+Uj+y4fzHOf2pZ/8/dv/wB/FobVLP8A5+7f/v4tdGl/c/bHlaKPfKvzfNVt79rlH/49E/j+dn3r&#10;R/b9X+Un+yofzHF6hqdo0C7bqFv92RasxatZiNf9Mt/+/i12aTLD/wAtYfKb/P36N8E3+saN9vz7&#10;EbZURzyrGXwlyyyEo8vMcZ/atj/z92//AH8Wj+1rP/n8t/8Av4tdXNMr/Lttt/8AC6TvUtnbT2zb&#10;luYJkb7ybt9b/wBv1P5SP7Jh/Mcf/a1n/wA/lv8A9/FqtealZuvy3Vv/AN/Fr0z7TKi/62D/AIHU&#10;XnK8vzNB838D1nLP6svslRyuEZfEcTFrVgF/4/Lf/v4tH9tWP/P5b/8Af5a6uGZbC4l2XNsm7/bb&#10;5al/ttfK3fabZP8Avuj+36v8pl/Y9L+Y4ebVrM/8vlv/AN/FrnNRvrZn+WaN/wDdavW31j/R323M&#10;G9vu7KiTW/l8rzV3t97fL8i1jUzqrV+ydFPLoUvtHnMOoWu3/j4h/wC/i1YXU7X/AJ+of+/i16Wm&#10;pXPyMvkOjL/G1RXPlTN5s7Ro38O+X7tEc6qw+yEsth/MeeLqdl/z9Q/9/FqG81K1kVdt1D97/not&#10;emfbPm81rm2eL+KF2rPm1BXi+a5tvlb5U3PTlnVSX2QjlsIy5uY43+1bPav+lW//AH8Wl/tWz/5/&#10;Lf8A7+LXbJNPNH+9ljd1ber73qVNSnhaVWijdGXf5yT1r/btX+Uj+y4fzHCf2pZ/8/dv/wB/FofV&#10;LT/n7t/+/i13P9sQeWitLsdf+mu9G/4HWJeX8slw7RzybP7nmvR/b9X+Un+yofzHN6hqdo0C7bqF&#10;v92RasxatZiNf9Mt/wDv4tdHps2//Wqr7X++871bmufl3RNGk3/PF2eojnlWMvhLllkJR5eY5H+1&#10;bH/n7t/+/i0f2tZ/8/lv/wB/Fro31WWGV28qNJW/5bJK9E2qtM3m+XB5v+3vrf8At+p/KR/ZMP5j&#10;nP7Ws/8An8t/+/i1WvNSs3X5bq3/AO/i1195qUqRReVt+X73y0z+2FmV/tNtG7s3zTbfvVnLP6sv&#10;slRyuEZfEYkWtWG3/j8t/wDv4tH9tWP/AD+W/wD3+Wt6G/gf91FEsKbfubXqveX8+7+5uX+5T/t+&#10;r/KZf2RS/mMGbVrM/wDL5b/9/FrnNRvrZm+WaN/91q7Z7+V23blTb/cqwmt3O75ZV+b/AGawqZ1V&#10;q/ZOinl0KX2jkIdQtQv/AB8Q/wDfxasrqdr/AM/UP/fxa6uPWN67Wli/3/K3099SaFnaCeN0b+B4&#10;qI51Vh9kJZbD+Y5RdUsv+fqH/v4tQ3mpWsirtuofvf8APRa7Z9e86JN7fvYvnqC51yWZn+ZZkb72&#10;+JKcs6qy+yEcthGXNzHNf2rZ7V/0q3/7+LS/2rZ/8/lv/wB/Fro4by2RvN3SQuq/chiSnrrnzblV&#10;vN/29la/27V/lI/suH8xzX9q2n/P3b/9/FobVbTteW//AH8WuqTxIyb22tvqa28SRTK8Vz9xv7i0&#10;f2/V/lJ/sqH8xxGoanaNAu26hb/dkWrMWrWYjX/TLf8A7+LXXf2lbJbou6T7vy/uqH16JNnzfutv&#10;zfuvnqI55VjL4S5ZZCUeXmOR/tWy/wCfu3/7+LR/a1n/AM/lv/38WujudYWb5lVf7mx4qsaPq0UN&#10;xF+7XYzfcSL7tb/2/U/lI/smH8xyn9rWf/P5b/8AfxarXmpWbr8t1b/9/Fr0y5vPL+9Bvf8Ahfb9&#10;2qn29ofvL977vy1nLP6svslRyuEZfEcfFrVht/4/Lf8A7+LR/bVj/wA/lv8A9/lrs/8AhIYkb+JH&#10;/wBhUpkOsRzS+UzbHX59m2j+36v8pl/Y9L+Y4ebVbM/8vlv/AN/FrnNRvrZm+WaN/wDdavYZtY2J&#10;+6WP5vk3v/DTPt8XlbWVn/3F+7WNTOqtX7J008uhS+0eYQ6ha7f9fD/38WrK6na/8/UP/fxa757p&#10;k/1U/wB1fubfvUz7fE7I0srJ/eRKI51Vj9kJZdD+Y4ddTsv+fqH/AL+LUN5qVrIq7bqH73/PRa9G&#10;S/iSL5Z97/fbfQ+pfuty3Me9m+4/31olnVSf2RRy2EZc3McH/atntX/Srf8A7+LS/wBq2f8Az+W/&#10;/fxa76TXtmzdKr7fvUP4h3/Kv/oNbf25V/lI/suH8xwP9q2f/P3b/wDfxaG1Sz/5+7f/AL+LXfJr&#10;Hy/NeL833k8qpX1hUX5rldi/31o/t+r/ACk/2VD+Y821DU7RoF23ULf7si1Zi1azEa/6Zb/9/Fru&#10;/wC2/J2f6Sr/AN7etP8A+Ehgf71yyf3k21Ec8qxl8JcsshKPLzHA/wBq2P8Az92//fxaP7Ws/wDn&#10;8t/+/i12z+WnzW0/yN8/zxb6Y+t+TFtVld/93ZW39v1P5SP7Jh/McZ/a1n/z+W//AH8Wq15qVnIv&#10;y3Vv/wB/Frt08Tz/ACeb/wCOLUr39neL5vnr8rfcmWoln9WX2So5XCMviOUi1qw283lv/wB/Fo/t&#10;qx/5/Lf/AL/LW3c3/ks8sFzvRv4HT7tXdN16K2t9tzLJM+z5f3VH9v1f5TL+x6X8xx82rWZ/5fLf&#10;/v4tc5qN9bM3yzRv/utXsMOvQTfdlb5vvfKlQu8T/dnXY39/ZWNTOqlX7J0U8uhS+0eZw6hahf8A&#10;j4h/7+LVldTtf+fqH/v4td8/lXP/AC1X73+xUX2OP+C52J/vURzqrH7ISy6H8xxK6pZf8/UP/fxa&#10;hvNStZFXbdQ/e/56LXbJDcwtuWeN/wDfqazuby2/5eY/Kb59jrTlnVSX2QjlsIy5uY43+1bPav8A&#10;pVv/AN/Fpf7Vs/8An8t/+/i13N5qTIu6KfZ8v30qvZ3O9EZp2R/4k3Vr/btX+Uj+y4fzHHf2pZ/8&#10;/dv/AN/FobVLP/n7t/8Av4td353y/wCtk3/79Z9zeK9xu3Mn/Ano/t+r/KT/AGVD+Y47UNTtGgXb&#10;dQt/uyLVmLVrMRr/AKZb/wDfxa677e8MqNuabc38bVY86V12+b/wPdURzyrGXwlyyyEo8vMcT/at&#10;j/z92/8A38Wj+1rP/n8t/wDv4tdsj/vUVp2+X7uynP5X73dLJ/wBq3/t+p/KR/ZMP5jh/wC1rP8A&#10;5/Lf/v4tVrzUrN1+W6t/+/i16Elz9mXa19czfx73anf2qs3zfaZ/++6zln9WX2So5XCMviOLi1qw&#10;283lv/38Wl/tqx/5/Lf/AL/LXXPDLN/qrm5fd/wOmeZcw/evLlP+BUf2/V/lMv7HpfzHGTatZn/l&#10;8t/+/i1zmo31sz/LNG/+61ep/bLma3Tzbxn+b+Bat/bG8pF82ff/AA/cSsamdVav2Top5dCl9o8w&#10;h1C12/6+H/v4tWV1O1/5+of+/i16C8zTfeuZE3fwbUfbQ7/f2TyOm3+PYlEc6qx+yEsuh/McCNTs&#10;v+fqE/8AbRahvNStZFXbdQ/e/wCei16JC+9fmWdJV+9s2feqwl5On+qadEX7qbk2bacs6qy+yEct&#10;hGXNzHnv9q2e1f8ASrf/AL+LS/2rZ/8AP5b/APfxa9GS/n2/MzO//stRPcz+b+6uZ0T+JH+etf7d&#10;q/ykf2XD+Y8+/tSz/wCfu3/7+LQ2qWf/AD92/wD38WvRnubryk3f997fnqlDeaqlw7N86f3KP7fq&#10;/wApP9lQ/mOA1DU7RoF23ULf7si1Zi1azEa/6Zb/APfxa7tLmfavm/O+2nw3M9svyt97/wAdqI55&#10;VjL4S5ZZCUeXmOB/tWy/5+7f/v4tH9rWf/P5b/8Afxa7j7febnZv+A/LRDrcu7azK/zf7lb/ANv1&#10;P5SP7Jh/McP/AGtZ/wDP5b/9/FqtealZuvy3Vv8A9/Fr0z+0vOZ9vybf49vyUW02/fE0uz5qzln9&#10;WX2So5XCMviOEj1qw283lv8A9/Fo/tqx/wCfy3/7/LXcXn2mH5ftLJ/ddF31Xhv23f8AH8r/AC/K&#10;7/LT/t+r/KZf2RS/mOHm1azb/l8t/wDv4tc5qN9bO3yzRv8A7rV62959puNq3zJu+felWYXuVb/k&#10;Jr/wNawqZ1Vq/ZOinl0KX2jyqHULXb/r4f8Av4tWV1O1/wCfqH/v4tel/bLlItrXkbvt+X5aJrye&#10;Fpf3672ojnVWP2Qll0P5jzcanZf8/UJ/7aLUN5qVrIq7bqH73/PRa9MhvJd277TB93/Y/wC+KEv2&#10;f+JkiX7yIqPRLOqkvshHLYRlzcx57/atntX/AEq3/wC/i0v9q2f/AD+W/wD38WvQ5ryWFfNilZ0b&#10;+DbWb/wkzJcbWlZ0/wB1K2/t2r/KR/ZcP5jjv7Us/wDn7t/+/i0Nqlp/z92//fxa7uG/lm/exXP3&#10;l+4602bVrm1X5t3++i0/7fq/yk/2VD+Y4DUNTtGgXbdQt/uyLVmLVrMRr/plv/38Wu4h15nX5Zfu&#10;/wB9asJqtz8iq0b7qzjnlSMvhLllkJR5eY8//tWy/wCfu3/7+LR/a1n/AM/lv/38WvTobm5m/wCW&#10;sf8AwNd9Qu94nzLKr/7db/2/U/lI/smH8x5v/a1n/wA/lv8A9/FqtealZuvy3Vv/AN/Fr097m53f&#10;8fMf/fqmb7l/mW5VHX/ZrOWf1ZfZKjlcIy+I4SLWrAL/AMflv/38Wj+2rH/n8t/+/wAtd3vnRXZr&#10;z/vhaYl5vZGivI0/vUf2/V/lMv7HpfzHn82q2Z/5fLf/AL+LXOajfWzP8s0b/wC61e0/bJ93/H4u&#10;1Wp01zPufbeRp8/8S1jUzqpV+ydFPLoUvtHkcOoWu3/Xw/8Afxasrqdr/wA/UP8A38WvUXmnff8A&#10;8TDyX/65VD+/27W1X/ge2iOdVY/ZCWXQ/mPN11Oy/wCfqH/v4tQ3mpWsirtuofvf89Fr1FPNT72p&#10;yb/92voD9hXd/wANVeCv9M87/j8+Tb/05XFOWdVZfZCOWwjLm5j45/tWz2r/AKVb/wDfxaP7Vs/+&#10;fu3/AO/i1/RnRWv9u1f5TL+zIfzH8776Izr96Pf/ALHyU9dHaH+JX/u/NV13VP4W/wC+6POiT5f+&#10;+U3V8se4UptNlm+/t/76ej+ymdfuqj/3d33aurcxR0PMqMn3t9AFJNHn/wCeuxf96npo86fdn2f7&#10;lWvOi/vf8Ao86L725kpgVf7Kbc7My76P7H+T+HZ/v1a86JvmVmp+9f7zfNSAz/7Hl/hl2f8AAqP7&#10;Hn3fNKv++lXfOVf4qetzE6fLuoAzX0ed/wDlqv8AwOmJoNz/AM9Y61d/yfxUf99JQBmJok/+z/31&#10;UyWE6fd+7/vVpfN/C1N37PvN/wCO0AUXsJX+Vm+T/eqrf+G2uYtqy/w/LvrV+0r/AHmp6XMX8LNQ&#10;B5y8LQs8TLsdfkam10virTd+y+gX/YlrmqsgRPv1Mj1FTvMoAsI9WEm+aqSPUqPUFmtDNVpHrHR6&#10;twzVjKJtGRsJN8tWIZv4Kx/tXtU0NzvrHlNuY1Um8tqtedWUk38NWPOqOU0Lu/8AiqKaTfVfzKY7&#10;/N8tAuYf52z5qY7t96ms6/xVX+1e1UHMOeZarzTLTXm31Xk+781aRiYykDzVDQ+z+Goq3MAqKjf8&#10;tQyVRI2iiirIGUyn0UAMooooAbRHRRQASVa022+2XSK/3F+Zqq1q/Npuk/3Li6+7/srUSLiMhSXx&#10;DrPlRbfm/wDHVWu2SxnSLyln/wB3ZWP4Ms/s0T3LL/rU2LXRfaf4qAKU2lTzNu8/5/8A0Gmf2Pc/&#10;8/O9/wDdrQeZv+B/xU/ctAGV/ZVy/wAu6PZQmiTp8q3P3q1fMo3/AMe+gDM/sFv4pd//AAKrEdhL&#10;CuxW/wCAO1W/tP8AtfPR9p/j/wDZaAK/2CXcjbl/2kqJ9KuUbdFPsq79ob+7R9o+agColrfIv+vW&#10;pkhvP+Wsv/fC1L9q/wB3/vmj7Tvp6i23K8kN5u+VldP9uq72upv/AMtV2f71afnUPN/d/wDQKLML&#10;oz0ttQdnZmX5v9qpY7O58r+F/wDgVWPtLbv/AEL5aPtLfw/8BosxXRS/s282/Lc7Kh/sq++99q/9&#10;DrWS53t937v+zTvO/wBn/vuizHdGP/ZWop83nq+7/fofTdT8pP36v/wKtve38NMeZk/u0hmUlhqa&#10;f8tF+apXttQkb/Wqif30q99pb+Lb/wB807zvl+7s/wCA0AZv2PUP4ZV+X++tCQ6hu+aJdn+w1aXn&#10;f3t3/fNHnN/d/wCB0AVfsbfO37z5v79OeGWT+H/vire5qZ52xf8A7GgCl9jud37hlTcvzfJViGG5&#10;8r5ttW/O/vUzzn/2aAIntpZv4qz7nTdQ3/urmtje22jzH/4BTAx7ax1CGXzZZd/++1SvbX0y/wCt&#10;V0/v/PWn51G/ZLtWkBnomoJ8v7h0/wB6jZfbd+2Pf/F81aG9d38X/fNO8ygCvsl2/d2bl/vVSfTZ&#10;f3S7fu/dd2etXe3/AMVR52ygDPezuX+7L/489RJYXyNu3L/309afnNu+SkeZttAFD7Hc7nZdu7+H&#10;969EKaht2r5f+5urS87/AL7p6P8ANQBS8m8dfu7H/vpLR9mnRfllZ5f4fmq68zfw7X/u0xLnf/wK&#10;gCk8OoSfd8vZ/vUQpefdaJd6fx+bV37Sv8LfPU3nbKAKLw3Lxfw/9/ai+wS/w7f+BtWg9yv3V+eh&#10;LlaAMxLO8T5laN0X+F2qx5Ny/wA0sEfz/wByWryPR53y/wC9TAzH01tzsv7n+P5GqKawvJvmZY3/&#10;AOBbK1ftXl//ALVPSakBjpYXif3f9lPN+RaLnSrmZdq20Hyt992etV5p/kb92if7tPSZv4mX/a+W&#10;gDHTR7n+Jf8AedJXqFNEvkb5dv8AuPL8lb3nf/ZUecz/AHdu9aAOf+wXlsyLKtt833UZnTdVp9Nv&#10;nZNyr8v9yXZV6a2aaW3n83Z5W7cm3fuq1vZKAMebR7z7zt86/wC1R/ZU8n93/vr562PO/iX7lD3P&#10;32+/QBzU2k3m7b58af3kdqZ9gvIV/wBerp/vb66Z5m2o21dlH2lX+WgDn7CwV1laWfZL/sLWglss&#10;K/63/vtaluf+PhfKpmzY33qAK7wr975f99F+9VV9NWZty3LJ/uRVq/Nt3K1RfaWd/vR7/wDbagBl&#10;rDF9n8ppWd/7+2pdkTysvlN/3zTfO/ebWaOnecv3VlX/AL6pgN+xwTJ80Df98/eqv/Y9tu/5b1of&#10;aVjXbujf/gVDTbFT/V0gM/8AsSJG3LLJ/uOtSvols6/62RP9xat+d833o6d5y+Z/rY9lAGUnhuD+&#10;Ged/9vbUv/CPKnzebc/7laO//aipn3/4o6ABLBtqebuf+98tD2f2hvuyfK3y0bP7zL8tOT5H+V1o&#10;Aq/2DAzbfKnf/vinJokCfwyJ/B8+yrez+7OtHzbv+Pn5KAM//hHrZ/4pP++kofw3Zov/AC03f9dU&#10;rQ2eZ966an/L/wA92oAz00pUVIlaf5W/56pVhNN+Z12tNu/vypVj90/y+e1P+Xdu8/8A8eoAqf2a&#10;u7c0TJt/uOlH9mxTfN8yf8CSrTvFu+af/wAeo+1W39+gCumlL8irO29f9yj+x1mb/X/Ov99U+Wry&#10;TL/e+T/eo+0xP/y1/wDHqYGZc6DvT97PA+7/AGarzeGYJvmin/74roPOi+8rb/8AgVM8yL+9/wCP&#10;UgMKHw3sZG82R9tW00pkb91LJ83yb60v3SU9Hi+95uzdQBlf2PE7f8tP++qc2jwP96CR/wC781af&#10;nRf89Vp3nRfe/u/3KAMj/hHrbejNbSfLTv7Ktpt+6BvvfLvatN7mLdt3N/3zR50f8S7/APgNAGf/&#10;AGJbP96Jt/8AvU/+x13fdZ/4fvVoed/st/s/LR9p2fwt/wB80AZn9jq7J+6bYrf3k+amTaDA6/6h&#10;vvf3q1vtP+y3/fNG/f8A/s0AY6aJpm7btjf/AGPNqx/Ylin/AC7Ro7fd+Z60PO+b5v8A0Cn70/vU&#10;AUf7Hs0XZ9mh2LUX9iWjs7fY1/3N1aXmUeZQBnw6JZpLu+zRwv8A7D1bTTYNv+ojf+981Sv/AHV2&#10;/wDfVCTfK7f+zUwIv7NgT7sCp/uVE+j2b/es1/76q1v/AO+v7m6jf8v3V/76pAVf7Ngm2K9jH8v9&#10;9qY+iWe7/jxjf5qsfbPm/h/76o+2L/ej/wC+6AKj+HrGb/lg3+/UUfhu2hl3xW0jv/11rT+2L/ej&#10;/wC+6d9sV1+Vo/8AvqgCr9jbd8yyTf8AbVKP7Kg2f8eO/wD33q0lyqf8tY6e9zF/z1WgCl9ggdX/&#10;AOJZ/wCPVU/4R+z+82ntv/661q/aYv8Anr/3xUTXkv8ACq/770AVH0G2dk3Wbf8Af2hPD1n91baT&#10;5v4/Nqx9pn2/6+NP+2T0+2vP4ZZ1/wC/T0AVP+EetvvNBL/3/o/4R6zf/l2k/wBzz60PtkSN/rf+&#10;+FpftkX97/x2gDO/4Ru0/wCfOT/v+lH/AAj9nu/482/76StBLyL+9/47T/tkX97/AMdoAyv+Ebs3&#10;b5bOT5f7ktD+HraaJ1a2b/v7Wkky7fvLsp/2lfu76YGY/hWx27fIkT/b82on8K223b+/dP8ArvWq&#10;9z8sq7v/AB2mu8v3fN+//fWkBmf8IlZ/3Z3/AO2qUJ4Ptt2/9/8A9/a1Y7nZ95t/+4tH2ne3yt/4&#10;7QBmJ4Yg+dts+z/eSn/8IxBu+Xcn/AkrQ+0sn8S/980fad/+3/wGgDKTwlZ/daJv++qH8E2n8LyJ&#10;/uS1sfal/g/8eWj7Tv8Al/u/w7aAMf8A4Q+x/vS/9/af/wAIfY/7T/8AAq2Euvuf32pnnMm9vmoA&#10;xP8AhDLN/wCORP7vzJTf+EGtv+es/wD30lbSXLbd+z/vun/bFT5vPj/76oAwv+EJtv8AnvIn/Aqc&#10;ngmLb/x8yJ/eT5K2PtK/89Vf/gVP87+9QBjv4Mi2/wDHy3/AFSon8GRbvmnZP++K6Dzt67lajf7/&#10;APjlAGD/AMITBt/eytT/APhD4I2/4+ZPn/3K2PtH/oP9yjf53zbV/wC+aYGJ/wAIZbO3+vnpv/CE&#10;238M8n/jlbXnMkv/ACz/AOAU/wC0r93dGn+41IDC/wCEJtv+fyTd/upTP+EJVG3fbG/75ro0df7i&#10;v/v0ed8qfdSgDB/4Q9d3/H5J/wB8pTf+EMXduW5ZP+A1u+cz/d+//uU/7SqN8zL/ALOxaAOf/wCE&#10;JX732yT/AL5o/wCEGi/ivJP++Urd+0/3P4af5n8W3/x+gDETwf5PzRXkiOlRf8Iq3/LWdpk/24q6&#10;Dzv4dtG/91/foA5l/B8r/dnVE/2FffUyeEtkqf6Sz/761u7127tq7v7m6jf8v+qWgDK/4RuR23NL&#10;v/34mpk3hhpm+WeNP+2VarvEi7tv3af9pV/urQBif8Iqztu89U/3FeraeHp0/wCXltirsVPn2LWh&#10;53+y1HnL9/a1AGU+g3zs+6++9/sv8tO/4R6XyvKWddn8f360/O/2W/v/AHaY9zs3sytspgUn0GVE&#10;2xSr/uOz1E+gyu26fy3+X7m561UuVf8A5ZMm3/Zp/mUgMRPD29fmgjTd/GjNvqJ/Csu3ZFP8i/wf&#10;PW7vXd8u7+/R/F/F/v0AY6eHp9qfvY32/wAHz0ybw3Lct8qxp/uM9byP822q+9dzq27/AL5oAzE8&#10;MbG+WX5P7m59lH/CNtt2ssez+FPn+WtPYv8AeZ/+A05EVPmVW3/39tAGL/wis8PzRz/8Adnp1t4e&#10;uYW/eNG/8fyb62N6o3y7v++ab9pXd/y0/wC+aAKn2O+SVGXyvK/54vTPsFz5P3Y4Xb7zo1W/tkX8&#10;fmfL/s0JfxbvvSf980ARfZ5dzs0UG/7n3npiQz7flVXT/eqx9vi3f61n3f7NP+0r/Czf980AUWs2&#10;mb5Yo/8Avqj+zZf+eC/76S1ofaYvkZlZ6Hdd1AGP/Yk6bP3Sv/wL71Rf8I9eO33V2VvfaYtzt/HS&#10;fad/zK1MDFTw3c2y/Lc7/wD2WrD2Go/PtW2eJv4Jq0vOZ1+9/wCO0Ju2/wAVIDC/sG5+dngtpn27&#10;Pvfdpv8Awj198m1YH+X5a6L7/wDCyf8AAqYzqjf6pqAOf/srUEX/AFFt/wB9VNHYal/Ett93Z8lb&#10;G5d23ypKP95f/HqAMz7Hfbdv2W22/wC9TE028837sCJ/Dsatje39xv8Avuj/AL6oAyksL59jyrHv&#10;3f8APV6iTQZfK+Ztjt/GjVu0fKjUAc+/h6+jb91c702/xtTH8Pah5qMs/wAn9x2roJpk21E95Ejf&#10;xUAZiWOobX3RRvt/6a0Jp+oeV8sUP/f2tP7Ssn+3T3f/AGasDPSwuX2LKqw/7ku+veP2D7O6h/ao&#10;8DszLs/0/d/4BXFeM7lr3b9ht/8AjKLwUv8A1+f+kVxQB+mXxF0PxH4ksP7P0W5tLO0lX/SpppXW&#10;WX/Y+VPu/wDoX/oWh4Ks/EOm6T9j8QT215NF8sV3byu7Mv8At7l+9/tf5bj/APhaOq/88LP/AL5b&#10;/wCLq3pXxF1O/wBUtLaWC02SzrE2xX/if/foIPwyezbd97/x2hLb/bXZ/u0I7P8A8tY3pEdn/iWo&#10;LH/Zz/s/980fZvm3fLR8235dtN2fxbloAd9mV2+6u+j7Mv8AD/DUTvFCy7mX/gC09HX725aAHJbb&#10;F+81PSFY1+81Rb1f7sq075f+ei0AO2L/AH5Kk2r93cz1D8v/AD3Wj5f4Z1oAm8lKPJX+6v8A31TE&#10;df8AnqtRTOsiuvnrs/36ALGxd33fk/2Kd8v+1VX91u/1q0/zIv8AnrF/33QBLs/uq1G1f9qmb4v+&#10;eq/990391/z1WgCXyV2urbnT+KuJ17R/7Kuv3X/Hu33a65Jl3OrSqj/+y1DeW0V5bvBLLHsarIOF&#10;oqxeWzWFw8TNv2/x1XoAdT0eoqd5lAFhHqZHqp5lPR6gs0POqVJqz/Op6TVHKUaqTVL53+1Wak1S&#10;+dUcppzF37V7UfaPlqluWjf81HKHMXftHy1Xf/viqvnUedTDmLDq8lMf5FqLc1M3/LVcpHMPkqu/&#10;3KHejzKsgZTKKbQAUyn0yrICmUUUAFFFFABRRRQBe0ew+33m1v8AVL88r/7NS/Nr2sosXyJu2L/s&#10;rVi5/wCJJo32b/l7uvnl/wBla0PDFnFbW/mytsll+7/u1BZ0ccMSRIqqyIvyL81M2N/s7P8Aepm+&#10;Lb95v++aPOiT+L/x2gCx8qfLtprwxP8Aw/8Aj1Q/aV/vNv8A92jzon+6zf8AfNAE2xdv3W/76o8n&#10;5v8A7OoXuYv7zf8AfNH2yD/a/wC+aAJvJ2fd/wDH3odF3feb/vqmJNF/db/vmmedE/8AEyP/ALtA&#10;FjyU/vP/AN9Ubf8Aab/vqq/2qL7vmt/3zT/Og3fKzf8AfNAEqJ/tNXsf9h6Z/wBA60/78JXi++L/&#10;AGv++a91r6/h+lCftOf+7+p+d8WVatH2HJL+b9Cl/Ymnf9A+2/78LR/Ymnf9A+2/78LV2ivsvq9L&#10;+U/PfrVf+eRS/sTTv+gfbf8AfhaP7E07/oH23/fhau0UfV6X8ovrVf8AnkUv7E07/oH23/fhaz9Y&#10;+BXiz4rrFB4F0+F5bP57nZOlr8rfc/3vuPW7X0H+yL/yFPEv/XKD/wBDevIzSlShhJSjE9/I8RVn&#10;mFOE5/1Y+Ote/Zg+Knw0sH8Q+JbNYdEt22Tv/aKS/e+RPkV/771y+z2/8fr9Ff20nWH4Bawv/T1a&#10;7v8Av6lfnEk0X8TN/wB81+an7QT/APfX/fVP/wC+v++qi86Ld99t/wDu0b1/gZk/4DQBL8v+1RsX&#10;/a/4BVR5v9qT/vmnpMv8LN/3zQBN/s7paNn+3JUP2mL+83/fNH2lX+Xc3/fNAFjZ8v8AFQkP+01R&#10;ecv3Nzf981Lui3P+9oAf5Lf3mo2t/eaovMj/AOeq0eZ/dloAc+2H/WyslH7qZU3M2ympMrfxLTkf&#10;f91vkoAEtoE+ZVaptq1DvVPm3f8AA6Z9pi/56rQBZ+X5/mpmxdu3d/47TN+9vvUb9n8S0ATKiov/&#10;ANjRsif+H7v+zUP2lf4mX5fv/NT/ADv4vNX/AL6oAl/4DUUaRP8AMzf+O0/7Sv3ty/L/ALVQ/aV2&#10;7lZfmoAm8mD/AGd9E0MEy7mVah+0/wAO5fm/2qek38KstABsVNnlLH/wOhHldv3rKn+5R5zf3l2U&#10;edL/AAt/49QA9H/2loV2/wBl6hSZvN+Vv/Hqf8y/xf8Aj1AD9/zfNKv/AHzQ+7+Fl2f7dH73Zuo3&#10;s/3v/HKAHb/l/h30I+9f4f8Afpu+Vv4f92nI7f3aADev8TLvp/y7fvLQ/m/d/wDQKNzUAMR1Tf8A&#10;Nv3U9EWb/fofzdu7+OmbH+7u+9/tUATbP4fm3U7b/tN/3zUTvL/Dtpm9vusypu/8eoAsbPm/i3/7&#10;tN8nev8AF/3zULzbG+aVU20NMv8AE38NAEz229UX5vlp3k/Lt3NVL7Ts+XdT/OVH+b/0GgDP1u5l&#10;s5YtsrfMtVFv5d3zfP8A3vlrVvHiSZNqr93+NqpPfxJF8+3/AL6SgCJLyd/4f++Fo+zXLr91v9/b&#10;VF9evN37qX5KvWGqz3P+taBP9t2oAHtrzdtWVt/+7TkhuU/4D/A/8VXobyJ/+XlX/wBxal2RTL95&#10;vm/uUAZ6Pfbvmij2N935afvudzu0Xy1YmvLOH/Wzqn/Aqovrdnu2q2//AIDVgCPPu3bW2U95rn72&#10;1vvfwIlPTVbPb8s6/wDfNWk1K2+8squ9QBSd7l2+VWff/s0//TPu+U3/AHytWvt8Ttu3L838G2n/&#10;AGxHbaq/+O0AZ7peJ/Dv/wCApTHS83fekT/cWtn5n2L5VOT938vkUAZSQ3n/AD1b/vlKd9mudu1p&#10;W/4AqVp79ny+QqbaN/8Au0AZXk3P8Mrf8DVKP9J3bf4/76KlbCf7q0zfv/5ZUAZjw3Lt95t6/d+5&#10;R5N07bt8la2xk/5YUfd/5YUAUXhuf70nzf7VHk3iMn72T7uz7yVoL8//ACw+f/ap77f4YPmoAzP9&#10;J2/ekfb/ALdD21zN96eRP9hGrQ3L93yqN6ov+qoAzXtrn+KWd/8AgVS7LlIv9bJsb+DdV5Jl3fMq&#10;077SqMn7r5KAMxYZ3bbun+X/AKa0JZtu3NLcp/wKtPzl3fdp6XMX91qAM/7BsXcrT7/96nbfubmk&#10;3/71aCOv91qr/bFSJ/l30ARbNn3Wk2f71CQxJ92eRP71Speff2q1N+0s6/6pqABIV/56t/31TvJX&#10;+9v3f7VNS5n2/dbZUqzS/wASr/wOgBnksnyqzbf96m+TPvf5mdP9irXnNt+6tN+0y/d8igCv5Mn/&#10;ADzb/f3UfZp/7slO85v4lo85vk+WgBr2zebuXzN9H2Z3+Vmb/cq19s+/tVUo875fmVd/+xQBX8n+&#10;9Ez0eTs/5ZMlTJc/9Mmp32z5vmWgCv5K/wDPJqPsyuv+qapv7S+b5lWnfbP4PloAr/ZokXasElNS&#10;HY/zRSf99Vde5+X5VWokvPl+6tAB5P71v3DPT0T+7Aybfvb6R7z5aEmb7y7aAJti7d3kR0zZ/dgW&#10;mfbJf7q7KbZ3M6M/2mVX3NvV0/hoAnSHf/yyVKb9mf73y09Lln37Go+0tt+/QA5Id/8AEu2hbaL/&#10;AGXShJvl+eVaN7p/EtAESWyqz7VjSpfm2/8ALP8A75qqm5PlZv8Ab+9VhLr+7QA7+JNrRp/wGnpu&#10;3PulX/vmq++X5/m/4BT97fxN8/8AvUAO8z/aWm796/NItQ75/wC+3/fdN8yf/nq3/fVAFjfv+9Kv&#10;zUb9ny+auyq++dP4t9SvNKiov3/9tGSgCVJl/wCeq/8AfFG9f+eq/wDfNV0eX725t/8Ac3JT0ml/&#10;yyUAP37P+Wq/9807zonX5m/74qrul/ut/wB9JToXb/a/76oAsb/4m/4Dsp/3G+9v/wCA1X85tvzN&#10;/wCPJQ8zbdv/ALVoAt/KjUbPm/iqjvbb8sq/99Ubv+m6/wDfVAFt9v3Wpn2a2j/hX/ga1V+5Ft89&#10;f++qEkb7vnr/AN9UAXdkX3l8uj/gK7Kqpcsn8Su/+9TvtLTfdbZ/e+ZKALHnRf3lT/fqKG/gm/1W&#10;75fkbcuyoXef5/3v8X+xTfMn/wCerUAXXf8Au7f++qrvbROu1tz/APbWm+ZL/ek/74SkheX/APbW&#10;gCb7NAi/Kvyf71ENnbQ/MsEaO33npnnNt+bd/wB803e38O7/AL9UAWvl/h207/gC/wDfVUPOZP4W&#10;/wC/VO/e7v8A4iKgC95lGxX+9We7y/e+X/v1V3Q9K1PxJqVppmlWcl/qF02yC0t4GeWVv9hFpgP/&#10;ANlvuUxHi2/eX/cr2C5/Yw+NdnpsuoSeDPJtIovNZ3vLXeq/7vm7q8Sd/m27oHdf+mVT9rlA0P4f&#10;lanfwfdrM3/9c/8AvmpkmZPm3R0wLGxXX/VLTfscdVkm+b+F/wDgVTeds3/ul/7+0AE1hFt2t92n&#10;JZ2391flqJ5ldfur/uebUW7/AKZL/wB/aALXk2z/AC7Vemv5CLt+ZP8Ab3VXTd/dXev/AE1o2NuT&#10;+D+781AFjcvybW/3ahdN7bvNbZ/ElRfxP97/AH/Np/y/w+Zv/wB6gCwnz/x/+PU7yW2/61k3f7VV&#10;96/e/eb6b53/AF0oAteT83+tbf8A71NSH+LzWf8A4FUKP/e8z/frR0fStT8QzvBpWmahqUqrvaGx&#10;geV9v/AaYFTyW/56t/31R9lXdt3f99tXQf8ACt/GP/Qo+IP/AAXS/wDxFH/Ct/F+/wD5FPxB/wCC&#10;yX/4ikBz/wBmWH+Nv++qGRtv+tb/AL6pl5J9gupba58y2uIm2SwzJsdW/wByokkg3fLP89AErwq/&#10;3pZP++qf5LbP9e3/AH1VR5raZtqzrT0aDb8s60AS/Y5X+Zrlv++al2Lt27pP+AVV85dv8T/7lCP/&#10;AA7ZaALH2ZHb/Wt/wOj7NsX7zf8AfVM3r/CrUx3/AIvm/wBzbQA/7HE7fMzP/t7qPs0SfLt/8epn&#10;2qJPl8pv++ab9p3/AN5E/wCAUAS/Y7ZPvff/AN6pfJjT5k+RP96qTzLt3OvyLT/OVG+63/fVAFr9&#10;197dRtif+KqvnKkT/vW/76piTL87/wCz/wA9aALbwxuybt1MeGBPl21F9s/74+596mPcxbX+VXf/&#10;AHqALGxZIvur/s090if7yrWTDcttdmiVP9zfVhLlXX/UNvoAvfKnyrTtnyvu21nvt+8kUn/AKPOX&#10;+NZUoA0KaiL/AN81XhmiT/nqlHnQJ/Ez0AWo4V2/LTP3Sf3aq+dAi/eb/vqjzrb/AGf++6ALbpF/&#10;Eq07atZ/nRO3zL/3xLU2/f8AdqwLG2L71e8fsN7f+GovBW3/AKfP/SK4r583r8+7dXvf7Cr7/wBq&#10;XwP8v/P5/wCkVxQB91VoeHv+Rg0z/r6i/wDQ6z60PD3/ACMGmf8AX1F/6HQQfjH9jX/nktJ9jX+7&#10;ViioLIkhi/u0fZ1/2alooAi+yr/dX/vqj7Mv91alp9AFf7Kv/PNaPsy/xKtWKKAK/wBmV/7v/fNH&#10;9nxf3VqxRQBX+xxf3V/74o+xxf3V/wC+KsUUAVvscf8Ad/8AHKX7HB/dX/virFFAEP2Nd33aPsy/&#10;3amooAr/AGOLdu2/N/uU77Mr/wB3/vmpqdQBj6xoK6lb7VbZKv3Xrh5raW2leKVdjrXqFZWvaIuq&#10;xfL8lwv3XqyDgqKc8LW0zrKux1ptADqPMptFAEvmU/zKhp9AEqTVN53zVUp9QXzFrzKPMqv5lFAE&#10;3nU7eu2q9HmUATO60zzKid6KAHeZTaKZQQPplFMqwH0UyigAooooAKKKKACtnQbaLbLfXi/6Pb/P&#10;/vNWZZ2ct/dJBEvztWrrdz80WlWf+qi+T5P4mqJfylx/mDTbaXxJrLyy/c3b5f8Adrs/scX/ADyV&#10;Kr6Jpq6XZpFt/et87VoR0AQ/Zl/urR9mX721asUUAV/sy/e2q9CW0SfJ5S1YooAikhXb/qlemfZl&#10;Rt3kVY/hooAi8lfveUtP8lfvLF89O+Wm7V/2qAGeT/Htp+z+8q05EWn/AC0AReS391a9qrxqvZa+&#10;z4c/5ef9u/qfm/GP/Lj/ALe/Q7j4O/DK7+Lnj7T/AA/bS+Skv72e4/55RL99q+g/Ezfs7/DLXm8H&#10;6j4d1DV7q1/dXmqK2/ym/j/jX/0GsL9gO4gT4pa3FLt+0S6U3lf9/U314T8TrO8sPiN4mgvt32pd&#10;Rn83d/G2969mrGWJxkqU58sYxPn6Uo4PL414QjKUpfaPbfgd8GfBHxU+KHjC8ia5k8FaJ+9trfe+&#10;+dPm2/7W35HrP+IXir4E+IfBurxeHvDGpaD4gt12WLu3yStv/i+d64X4F/GzU/gj4qfU7aH7Zp90&#10;vlX1o3/LVf8A4qvdPiV4D+Hnx0+FGu/EbwVbtour6WjXF9a7NitsTe6On97Z/Glc1ZypYpOpKXL7&#10;vL/9sdOHlTxGDkqEY+097mjy/wDpPofIFfQ37ITrHqniVv4/It9v/fb18819Dfsfw79X8S/7MVv/&#10;AOhvXdm3+5SODIf+RlS/rodV+2ND/wAY/wCtt/H59r/6NSvzndPl+7X6Qftmf8kA1v8A672v/o1K&#10;/OX/AHK/Lj9uK/ks/wDCtHkt/cqxRQBX+zf7H/j1J9mT+4u//eqzTqAKv2f/AGaPsa/88/8Ax6rV&#10;FAFL7Gu//UL/AN9U/wCxq/3ov/Hq9b/Z1+EOl/HP4hQeD73xLceHNQvlb7DLFpi3sMrIju6N+9i2&#10;/In+1/wCt74bfAXwt8Rvjhd/DiDxvqVhI072unalLoCul1LEjvLuX7V+6T5Pk+Z9/wDs1TjaUY/z&#10;B9nmPBo7Nd/3fu/7VD2f+z/49XVePtB03wz4u1TSNJ1K41ezsJ2tze3Votq0jr8j/uvNl+Tf/tf9&#10;8Vz9ZxlGUeaJco8suUq/Zt//ACyX/vqj7H8v3f8Ax6rVPqiCl9j/ANlf++qEs9v/ACy/8eq7RuWg&#10;Cp9jf+7/AOPU37G/nf8A2VaH8NHy0AUfs70eS237tXty0fLQBnfZm/vN/uVJ9mbdu2tV/Z/s0fLQ&#10;Bn+TLt+7Tfs7f7Ve9/Bn4C+H/it4B8a+ILrxfqOjS+E7J7++srfQ1ut0Hz7PKb7VFub5H+VkX/eq&#10;r8TPgDB4Q+GPhz4heHPEh8U+D9auGtUuZrFrK4tp13fupYt7/wB1/mVu1EvdCPvHiaWzfxbnpj2b&#10;fe2/drQp+1aAMT+z/wDx6n/Y/wCGtj5aNq0AYn2OX+Fv92n/AGD5t3/ANlbFH8VAGV9j/wB56Z9m&#10;VF+61bfl0UAYn2bf/FJs/wB6nppq7kbdJWxJR5dAGIltL/Fu2f71PSzi/wBrZ/frY/3lX5qtaVDY&#10;zalbx6ncz2ens37+4tIEuJVX/YRnTd/32tAGF9giTev36Psfzblr6P8Aid+z34A+EPijRdG134j6&#10;251bT4dUivLPwtE9vFbyb9m//T938B+4rV4x4w0Sz0HxNrGlWOpx6xZWd5Lbwajb/culV9iSp87/&#10;AH/vffphH3o80TkprNdv9zdUKQr8m5t71vf3PlrovCvw91rxnpviDUNMg/0LQbFtQvrh9+yJd+zZ&#10;v/vPu+VP9+l/eA4fyfuKrNs+5sqZ/nVF/u1obPmo8lUWmBzl4ls91F56/e+7Vi2trH/nh97/AGaf&#10;rDrDcW7bV3t/fWmQu3m/Kv8A47SAf9j09m3eVs3VDcw6Rb/vZYtm6jUtSawVItqvdy/dh2/d/wB+&#10;uN1XxDsuH8plubv+Kb+Bf9ygDoNS1Wztl/dQRW0Tfx3C/P8A98Vz9z4hi/5ZLPN/tzNsT/viufea&#10;WaXczM8rVpWHhu8vPmZPJX++9WQH/CSXif6ry0/3Fpv/AAkmp/8APzJW1D4Mg+Tz52f/AMcq8nhL&#10;T/u+ZF/wOegDmYfFWpp/y+M/+y6760LbxU03/H5pltc/7aLteth/h7FMu6D5/wDrjKj1m/8ACHz2&#10;d1Dunkhi3fvf3Xzqv+wvybv++6ANqx16xuFTypfJ2/8ALG7Xen/fdb0NzB5sUUsTQu33d/3G/wBx&#10;6774nfs7/Dj4U+DPAfiXWviN4pu7HxjaS3lidP8ABtv5sKRMius6NqSru+f+HdXl3jiw0rwH4g+w&#10;+GvEq+NfDc9rBcR3zWyQb/NiV2iaLzZfKlRty/f/AIKj4S4+9Hmib2yJG3/+ObqR3VF/i/76qv4H&#10;0288Za5p+laDbT6rcX862sVoi7riKVvlRP8AaWtjxJoN54V8Qarod8qvd6beS2Urw/Om6J3R9n+z&#10;8tAGVvi+f5m+7Qky/wB5vlodv7v3G+Rvlo+VNm5VoAd9qXbt3yb6b50HlfLO2+rugvp/9uWX9rrP&#10;/ZXnr9s+w7PN8rf8/lbvl3bP79W/F39g/wDCTah/wi8Wof8ACP8Amt9h/tZYvtflf9NfK+Xd/uUA&#10;ZSPA/wDy1k/v0x3ttv72dvm/2qf83+5/wGovm+95S/N/s0AO3wJsXzd/92n/ALtPm89qZ/D/AKhX&#10;2t/dpnmL5m3yv/HaALG6D/nv81NeaL+KVv8AvmmbFfY3kK+3/ZqX91t+7s/4DQA3zoH/AOW7J/wG&#10;nb4v+e/3aXzt+xdq/wDfNM2Lu+ZV+X/ZoAljmidtvntu/wB2jer/AMVM+Xd91USn+dE+/wCX/wAd&#10;oAl+/wDdl+7UT/J8vm7N3+zXVeA/D3hrXp9Wn8T+I5vDdlYWH2iJ7exW9uLqXzURIoomli+b52b7&#10;38Fev+Iv2c/AHhW3+H1zqnxK1OwsvGtst7Y3c3heLyrVNy/6/wD0/wCX738G6iXugfPKJv8A+Wv/&#10;AI5Q8Kuu3zfu068hgtrp4lnjdImZFmT+Ktt/Aeqv4Dl8ZywKnh/+0V0qK4f/AJa3DRPL8n+4ifN/&#10;vpR9nmCXuy5ZHP8Ak/L/AK1f+B0JDFu3ebH/ALXy1F9mg3fw/wDfVO2QQ/N/Ev8AcoAsbFdv9bG/&#10;/Aaf8qK+6Va2/EyeDv7J8P8A/CORaz/av2P/AInX9p+V5X2j/p32/Nt/3/mrP8H6bpmq+KNMs9T+&#10;0w2VxOkUr26p5vzP/Buq4x5pcpEpcseaRR2J/eX/AGqekK7vlZX/AOBV6B+0N8NNI+Efxj8S+DtI&#10;a7ubDS5Yoopb51eVt8SP821EX+OvOvs0Ttu2slRGXNHmLJ/J/j2LS+T/AHVpmxdu1d3+1QifK7bq&#10;ADyf9n56f9mV2+ZfnqFEV/m83fT027v79AD/ACVf+Ff9+mfZV3f6pX/26fsVF+VaNq/7VAD/ACVT&#10;+FdlIkK/3Vpvyov3mr1bwX8D4b74dy/EHxh4iXwh4Tef7FYS/ZHvLq/uP4kgg3ruT73zsyrR/eA8&#10;s8lf7q0mxV/5ZLXpeu/DTw1/wr298X+GPGMmtRWdzb2txpd1pn2K7i83zfnZfNlXZ8ip8jN9/wDg&#10;/i802fLQA/an92j+H5YqZ838NdHbeA9XvPAuoeL1i2aJZ30WntM+/wCa4lR32J/e2Inzf76UAc+j&#10;/L93Z/wGn7/f/wAcpmz/AG6PmSmAyPb/ABf+g1N5ldBc+A9as/ANl4xng8nR7++bT7V3375XVN7u&#10;n+z/AA7/AO9Xf/s8/BHRvjjqOsabd+K7zw5qOm2Mupf8gdLqJreLZv8An+0I275/ubP+BUv5v7oH&#10;jv8AwFafsif+GvRfhf8AD3w18RfihF4V/wCEo1LSrK/l+z6dqb6Kkryt/wBNYvtH7r/gDNXE+ILb&#10;TbPW7qDRtQm1XSom2QXd3Z/ZXlX+/wCVvbb/AN9UB/dM3bFu+6tDpF/zyWn/ADUfNQAzZH/zyWne&#10;TF/zyWl+b/Zp3zUAR+TH/dpPs0Sf8slqWj/gNAEX2aD/AJ5L/wB80PZxf88l/wC+afs/2aKAGfY1&#10;3fdX5f8AZo8mL7u1f++al+Wj5f8AaoAi+zRf88o/lo+zL/Cq7Kl+X/aooAbsX7u1U/4DRsX/AGad&#10;sb+9R5dADfJV/wC7so8lX+8i07/gS0f8CoAb9li/uJTPs0X3vKX5qseXR5dAFeSwgf5fKWn/AGOD&#10;btWJf++al+aigCp9jg+95VPSGL/nktS0f8BoAb5Mf92mbIt33al/4DRuagBv8f3ac/7z/Yoo/hoA&#10;b/n56+0P+CaPhu2vPGHjPXLmBXvbCzt7eB/7vmu+/wD9FJXxjX6q/sf/ABy0P4ofD+x8PaVZ6hb3&#10;vhfTLCyvHuokRJG8rb+62u3yfum+9tropx92UjKoeT/tXftmeJvhv8RNV8D6DpGlzWVvZrFdXeoR&#10;Ss7NLFv+Ta6bfkevz9SFfu/N/wB9V+lf7Vf7WnhzwlpvjX4b/wBn6u/iOXTmtVu0ii+yL58X9/zd&#10;33H/ALlfm5XDH4jrkRJCqfw/eqKa2WT5vm+X+41TyU/+GtzA+z/Df7Fvh346fs+eEPEHgy8j0rxf&#10;a2rRX0N3u8q6l3u373+NW+b5X/u7f96pP2V/2KNY0f4rz3PxQ8IR/wBmadbNLaRXDRXFpcz70Vd+&#10;12Vtqb22tXp//BPP4zS+LfA8ngnUJrP7boIzZjzWWeS1b/Y27WVWJXfu/u/LX2DXTKPLU5omEfep&#10;8sjy74r/AAr+G+seFp9X8VeEdJv4NBtZL1XeyUNGsSb9vy7dy/7H3Wr8ffFtzp+q+KNTvNMs2s9P&#10;uLppYIZtm9VZ/wDZRF/4Aiba/Ur9uT4s2vw3+CWpaasyHW/EStptrF/H5Tf61/8AgKf+POtflLvX&#10;5/79cX/Lw6/+XZD5MX/PJf8Avim+TF/zyWrHy/36Nq1oZn13+zT+xn4O+IXwtTxx421O5htLrzXg&#10;ht50t4oIondHeVmT/YeqP/DKPwb8Z3UukeAvizBc+I2Z/stpqKo6Tt/cR1RP++03f7legfswarpH&#10;iD9jfxto2qz6hNZWDXkV1b6evm3EUTIj/uk/77/8fqr4P8eT+Fdc+Fmi6f4h8KfF3QpbyK1063/s&#10;5ItZ0hf+euxf9VsT7zv83yf8CreUYyqcvp+JhGUvZ83+I+LPGfgfUPAHijUPD2uWP2PU7CXyp4f/&#10;AGdP9h6x/ssX9xK+s/8AgopoMtn8X9H1X7Nst7/SVRZt3+taKV9//jjpXypXJE65FX7Mv/PFa+4v&#10;+CbPm22m/E2Wxto5r1YrPyoXbZubZcbE318SeXX2d/wT3/5FL4vf9edv/wCgXVdUJclGpL+6Yy96&#10;UT7F+DOveNfEPgiK88f6HbeHvEbTyo9paN8nlb/kf77/APoddxX5g6k7Q/sU+CmWXyXXxpK6yp/D&#10;+6lr2bxJ8M7H4A/tQfCe58Nanqjv4jlli1N766eV7r7iu7/3t+/d/wAArZR1jH+b/K5yKXuyl6/m&#10;fP8A+29DF/w0t4r/AHS/dtf4f+neKvB/Jgf70S7699/be3f8NLeK/wDdtf8A0nirwr5v79cFPY9O&#10;r8RX+xwf88F/74o+y23/ADwWrH/AqP8AgVUZFf7NF/zyWmfZYP8AnlVv/gVH/AqAK/2aLb9yj7HB&#10;/wA8qsf8Co/4FQBX+xwf88lpnkwf88l2f7tWNn+3Rsb+9QBEkMX/ADyX/vmjyYv+eS/98VLs/wBu&#10;n+XQBX8mL+4v/fNO2J/cX/vmpvJpmz/boAb8v+zR8v8AcWpfLo8ugCL/AL5op3l0UANop3l0UARf&#10;LTPl/uVYooAr/L/cWj93/cX/AL5qxRQBX2J/cX/vmn7lqWigCL/gK17r+w9/ydH4K/7fP/SK4rw/&#10;ate5/sQ/8nQeCv8At8/9IrigD7drQ8Pf8jBpn/X1F/6HWfWh4e/5GDTP+vqL/wBDqyD8Z/O/2Wo3&#10;/wB1ai3v/eoTdUFk3nL/AHaPOX+7UOxv71P8ugCXev8Ado87/ZqL/gVH/AqALG//AGaN7f3VqFP+&#10;Bf8AfNFAE29v7q0b2/urUNH/AAKgCbf/ALNM8ymf8Co/4FQBNv8A9mmb/wDZpn/AqP8AgVAE2/8A&#10;2aN6/wB2of8AgVGf+mlAE2//AGaN/wDs1D839+n0AP3LRv8A9mmUfw0AZ+saJBrC7tuy4X7s1cPc&#10;2c9hceVPFsevRfm/v1Xv7CDVY/KnXf8A3X/u1ZB57RWhqujz6U3zf6r+F6z6ACiiigB1P8yoqKAJ&#10;fMo8yoqdQA/zKKZ5lFAD6PMplFAD6ZRRQAUUU2gB1FNp1ABRTaKAHUUVvabbRWFv/ad4u9F/1EP9&#10;5qiUgjH3hzv/AMI3pu1f+QhdL/36WrfhLRPmTUblfv8A+qrP0ezl8Rak9zP/AKpW3yv/AHv9iu1+&#10;58q/Ii/dqIxLkTeclG5ah8z/AGv/AB2jzmf+JasCbctCOtM8yjzKAH7/AO7R5lMR/wDZo37P4aAJ&#10;aPlqLfv/AIaPMoAl+VKNy1Fv/wBmh5v9laAJt6f3qTctRI/+yv8A3zT9/wDs0ASo6/3q9lrw9LlE&#10;XayrXuFfZ8Of8vP+3f1PzfjH/lx/29+h0fw98ear8NfFmn+INIk2Xtq33H+4yfxo9fRGrftPfC3x&#10;dcDWfEXwwjvtf2fO+EdX/wDiv+BV8qUV9NXwdLES55/EfE4fH18LD2UfhPb/AIffHHwjoPiDxfL4&#10;g8EW+r6Lr10lxFY/J/o23f8Ad3/79bvj79prw+/w91Dwb8P/AAkvhnTdR+S8lZlDMr/f+7/3zXzn&#10;RSlgKE587LjmmJhT9nD/ANJCvov9jx9mqeJf+uFv/wChvXzpX0H+yEm/VPEq/wDTK3/9DesM2/3K&#10;R25D/wAjKl/XQ7X9syZf+FBa383/AC3tf/RqV+cvy/36/RX9syz2fs/60339t1a/J/21SvziT52/&#10;1Vflx+3Fj5aKh/4DT9/+ytAD96p/FR/wKod3/TJaP9natAFumf79Rf8AAVo+X+4tAH0P+wJC8n7V&#10;3gpkRnK/anbav3V+yS16P+zh4o0/Uv2zbDTrf4d6Bp1+uqXwbVLWfU2uI9iXG99st48XP+5/HXyj&#10;4V+InijwBLcS+GvEes+HpbpVSd9G1GW183b9zftdN3360bP4zeP9P1i+1e18ceI7bVdQVFur6HV7&#10;pLi5VBhPNbfubZ/BuqpS55Rl/KQo2jKP8x9K6Pa6p4X+Bvxf8V+CGnsfHNp4ye21S8sty3tppf3/&#10;AJW+9Ery/eZP7n+xXrvgLVp9S+OfwL1m8t0tvGviHwxeTeKEW2VJp0W3b7JcSrt+Vn2fe/3K+CbX&#10;4seObXxJPr8PjLX4NfuovJn1VNVnS7kRPuI0u/cyUzTvit460jW73XLLxnr9jrV+u281C31Wdbid&#10;U/56yq+5v+B0qfux5f62t/wSqi5pc39b3Ppyx+MXj+4/ZHvPFE93/wAT3Q/F8dlp+o/2fFu0uBrU&#10;bkg+X90u7avy7fvbK9b1rw//AGz8aNT1620qbUfHs3w2sdUtIrCeKzvZ7p2KzzW7vHKqT+XhN2z/&#10;AOt8Kp8dviPDbvbx/EDxUkDStK0Sa5dbWZn3M+3f95n+b/eqDUfjF481rUrDU9Q8a+JL7UNPdnsb&#10;u41ieWa2dvv+U7PuX/gNV/X4W/4JEo/D/d/zv/wD2f8Aak8Tat4v8FeBJ/Eng7VvDevWD3Fkl94m&#10;1Hz9Y1G3XY264T7LBuVGfYrt/t/7bV85+SqfdWrviTxhrXjPVP7Q8QavqWt6htVPtep3j3Eu3+5v&#10;Z91Zvy7v4qg0JfLo2f7dQ7lo3qi0ATbfm+7Ttn+wtVfOX+8qf8Cp3mf7S0AWPLo2fNVd5l27vNX/&#10;AL6o85U+9Ov/AH1TA+tv2Md1v8K/j7ctp0epxR+HfmtbjzfKuP8AXHY/lMrf98sr1Q+Evxc8Y/GT&#10;4j/DDwLoejeE9D0rQ7x7vTtG+wTtp6yrE7tPKjStLLKibmT5/vV4L4b+Mvjfwfpf9m+H/G/iHQbD&#10;c7Ja6Zqs9vFuf+Par7awLPxVqGm62muW2r31trCy/aF1CG6dLhZf7/m/e3f7dPm94hR92R9sfHSK&#10;78X/ALOOg6tPY+LvFtzp3jZka78TWhiup7f7OXl8pFXdFbO/yqrM23/x1PRfih448WfDOT4q30Oo&#10;+KItFv8Aw+lpovhqx0e/t/7CuPKRfNS6WJbaJIvm+aKVt3/AK+DNP+Nes32s2jeLvEWu+JvD8moW&#10;95quk3eqzsl/5Tp97c/3tibd1e7al+154d03xPd+JdB8c/Fa/m81ri18M6reRRaSrN/yyfbK26BP&#10;7nlL8v8Adpv4f67JFdeb+tz2nTdS1j4dr8OF8J+A/EfjPwVq3hu3SWG01WKLQrx54v8ASHvYvsT/&#10;AL3d87SvL/47vSuZ+Guqa3qmkeFvBXhu5v8AwFqVxbak2kRLG154c8RWjtL/AK902ssqrhfNdf4V&#10;+Vd1fGNn8U/FVh4duNBtPFOsWehXW/zdJt9RlW0l3/f3RK+2p7P4xeN7PQv7Cs/G/iS20Pymi/s2&#10;HU51tNjfeTyt+3ZUT97mJjzRMN4WhZ1b+FtlH3ao+d823c3/AHxSu/zbt8n/AHzQWX0T5qam2qO/&#10;f92WT/vmm+c3/Tf/AL4oA0KKo72/2qm3y/7X+5QBao/2f+AVS86V/wCGT/gFW9K1vUtB1S31DSr6&#10;7sL21bzYLu0l8qWJv76Ov3aYj7Z/ah+JFt8LfiR4FurjwPpesXX/AAhNvEupXUt1FdRbxLFsXbL5&#10;Hyb93zRM3z1V+C7ap4H/AGePBninwN4d8S69ftrFydd/4RG/iguPNR1+zxXS/ZZ2li8r+H5V+b/b&#10;r5K8U/FLxp44sLex8ReLtf8AEFpFJ5sUWranLdIrf3kRnb5qi8MfELxZ4JWX/hHPFGs+Hkuv9f8A&#10;2TfS2/m/7+1/movZyl/N/nciNPlhGP8AL/lY+37O81zSv+E98V2OkXfgrT7/AMTWcU+jeA4nutb+&#10;3/ZEle1e42IsUG59zp5TfvXdf97f8XN4r8M/E79puDw42saXFLpFrqGnxaW0sW66ZIPNmi2/8tfv&#10;bmSvgDS/iN4r0C2vrTS/EmsWNrqRze29rqEsSXPb96qv83/Aqtr8X/HS622sjxnr66xLB9lbUP7V&#10;n+0NB/zy83fu2/7NOXLblj/L+gS95f8Ab36n2H9r8fa9pf7Kuueb4g1PXbXVtRtdR1D97LcRL9vS&#10;J0nb73+qR1ff/Cj1sS+JvFngXT/2p9T08T2NxpuuW99p00lirBXe8l3ypuX5/kVfm/2K+GrD4qeM&#10;/Del/wBlWPi7W9N0pZftH2GxvpYovN379+xX27t/8VaVv+0B4/W1uoo/iD4mhiut0s8Ka1OiTu33&#10;93z/AMdE5SkpKPn+LTNoy5fw/C59k6X438YWHw++GvxD8OeHfFnjXUtWu7q+8RN4UvYLKK9v/OdP&#10;Kv4IrCVpV2fIv3V/4F81Yvhnxde6DrFzpGn22ofCkax43lbStY8M/wDE10qe9bykbTb9USJmiRvk&#10;XZ8nzt8rbN1fG3g/4m+MNCtbq08P+Kda8OWs/wDr7fT9Rlt0n/3lV/mrn7b46+PfBK3en+HPHniT&#10;RNEtWb/RNM1a4tYpZW+/8ivto93m/ry/yMJRly/15mJ8aYdV8N/EjxbpGry2k3iCLVbqLUZrFme3&#10;81ZX3pFu+bbXn9tbS3lwkUS/O1NmmlvLiWWVmmllbezu292auy0ewi0eweef7zLvlf8Au0qceWPK&#10;aVJc0uYfpuiW2jxebKyu6/emb+GpftNzeL+4221v/wA/Ey1V+0rNF/aF98lov+oh/vf7dc/qut3O&#10;qt/EkX8KJVEmxc3mmQt+/lkv3/3vkpieKtPtvli0qP8A4GtZVnoNzc7N3ybv4P4/++K1U8DXO3/V&#10;T/8AfqgC3Z+KtIdt0+leT/tw70euo03VY7xdtjqCzJ/z6ah8/wD3w9cPN4VubD5m8xH/ANtdlV0e&#10;503UIrmJpLO7iZXiu7dtrqy/cemJ7H6B/HG+07QPgF+z2mqeANE8TT/2PdSpYeIZbxGiRZYm2J5E&#10;8St/B99W6JXI/BPx98UPhT+0NrvjgaTN4Z+H3iXzfEXiPTb6dlt7XS3llXzfl+ZJd+5Yvl3t8m35&#10;HrxHQP2rvincf8S7Uvid4zj3D91dw+Ibrfu/7+/NWnf/ABc+IOt2+tQXfjXxE+oXkCxamn9sT7NU&#10;g2bE3fP8y7Hddr1Ll70pev4ipw5KcacvL8D6N8Uax458K/tG/s/Hwt4m1Kf4IXl/ptv4VuLS7n8q&#10;W2klRZ4p3d9zS/eVlf8Ah+VVRflrt9D0/wAWXk3xz8SfZvGHiDxfa6/9m077HqTWusWukrcXG5LK&#10;WWCdvs/mr9yJP4f9ivzz1j4wfEOztdP0S58eeJrnw7Z+U1np82sXD28Hlf6ryot+1fK2Lt2fc2Vp&#10;+HvjF46Txjd6pL438RJ4ivIvs/8Abf8Aas/2r/Y/f792z+D71HwRtHz/AE/yK+P3pH6E+HfFuveK&#10;PinrepXHhOTw3r178Nb6S+0zUGW8u76SJWW3nvYvssSrK/8Ad2/Ou3ttFc54X8VeLPG3wm+DPjDV&#10;9Fb4heI9O8ZXkcEUsCJLcWq27y+UrbNvybGZV/vRJXyb4Z+L3jm1uL/VrLxl4j07WL51XUri11We&#10;Ka5mT/nq6vub/gVbL/HH4keXFD/wsPxYkUTbli/t262K3/fdTL/5H87/APALl70eX+trH0R4kufE&#10;+vaz8IvGOmeMdW8T+H4vGrWEEPimw2axYXErxebbu3zrPFtR9rp93ft/3djWtE1XSf8Ahp/xJ4U8&#10;+H4k2HiHZbzW0f8Aptnpks+55YP4l3/xMv8AClfKl78VfHOqa5YaxdeOfE11qmno6WmoTavO9xBv&#10;+/tbfuXf/sVE3xN8ZjxL/wAJG3jXxF/wkHlfZ/7W/ta4+1+V/c83fu2/7FOX93+tv8vxHf8Am/rf&#10;/M+1/hl4k1DxJ4w/Zm8Q6+uz4iaz/aVvq032ZElvrCLf9nll/wC+F2v/ABfPXnWi+IPGHxE+APjS&#10;PXtPg8QXOheM9Ji0jS7izSK3g3TBWtV+RFiVsqrf79fN8fxM8aweIpdeh8ZeIYvEE8fkS6suqz/a&#10;2i/utLv3bf8AZq8/xu+JDwywt8RfFrxTtukV9dutjf73z0pf196f6fiR9nl/rZ/5/ge9ftGX3iD4&#10;jfC3xtq9nrusQaTpOu2r6t4N8WWb/aNGuH3xLFZXC/K0Hz/6rYu3Yj/73x35N4n/ADz+7/t13Xir&#10;4keLvHFnFbeI/F2u69awPvjt9T1O4ukV/wC+qM9cr9l/h81t9TGJpKRR+zXjqnzR/wDj9P8As1yn&#10;/PPZV37N/tNR5K/3mqiTPeGf77NHvp/kz7P9atXfsy7f9a1Hkq3/AC1agCl5Nzt/18eyjy5/78f/&#10;AI/Wh5P/AE1ajyf7rNTAz/ss/wAnzL/309fU37UEeq6T8I/2dLy2aSwuIPDXy3CbkeKVWhZNj/wv&#10;XzTCk9ndRTwXMltLE29XT5HVq6rxJ8VvHni/S303XvHXiPWtNZ1drTUNTnuImZfu/Kz7azlHm5f8&#10;X9fmL7R9w+FG8Y6p+1R8CfEiHU7y11LwBYpq+pKkrJcb4rh281vu/wCt8pvm/i2V5HYS+NYf2TZd&#10;IXUvElnBF4+lstQitJbrfb6W9lvmiZV/5ZfOzbPuV862HxR8caPYafY2PjjxBZ6fYNvs7eHU50ig&#10;/wCuSK/y/ef7n9+qsPjLxRb6dqunweJ9Wh0/VJd99aQ3kqRXTf35U3/N/wADrolNc0n/AFvccfh5&#10;f62aPu1rzxN4f/a9t/h49tG3wWv9J2RaO0W7TG0xLLc1x/c3eb96X71cB4w+Kviz4Y/sp+A9T8Fa&#10;obOKbXNW02K+msYpWlsN7rEmJYn+8qp/3xXy8/xI8Y/8I1/wjn/CY67/AMI/5Xlf2T/aMv2Tb/c8&#10;rft20l/8TfGupeHV8P33jPX7zQFRYV0q41OV7VUT7ieVv27E2pt/3KwlHmVub+r/ANfexR93+vI+&#10;vLLTvFni7xZ+zPf2S6YdaXw1dXTXGs2TTW6Iu7975Sbd0iLtdVVl+fbVT41W994o+Bnwt1lIPFGt&#10;XNr4qkt21XxXB/xMGt2dfnbYvyRPLs2qzN/B89fLl/8AGP4g39xp8t54/wDE1zLYS/aLN7jVrh3g&#10;bZs3p8/yvsd1+T+/UTfF3x40vmN468SbvtX23d/a1x/x8fc837/3v9utLa/Pm/G//AMFTlbl/u2/&#10;Cx9Z/EfxHe+C/wBpD46Xk2na9YaTdLpsFx4r8NMv9oaJuiV0dFf70UpRlbay/cr5x/ao0XxLovxh&#10;u59e1O28Q3epWNnexanbxPa/aovs6IjyxN/qpXRPmX+9WJ/wu34jrqD6gfiL4q+2tGkDXf8Aa8/m&#10;tEm90Xdv+78zf99vXK6xrGoeJNSuNT1XU7nVdQuG3y3d9K8ssv8Avu3zVnGMuWMTdfFIx98rr937&#10;v+1TX+2f88ldf96r7o235WqLyW2/K1UMqbLnd93/AMeSpv36N93ZRslT5trP/sItSwozruZdn+/Q&#10;BEk07/MvmJTnkl2u21v++aseTs/iX/vmjY/99f8AvmgCl9pbdt8pv++a+tPipY3nxX/Y6+Fd/wCD&#10;7CbUU8INdWGuWFivmy20rbNsrov8LbN+7/br5W8lv4Wj/wC+a2vDPirxD4Junu/D+uahoN2y7GuN&#10;MvJbV2X/AH1eiXvR5Qj7suY634E/D3/hIPH3g3UfE+mSW/gufWrWyub67Xyobjc/+qXd97/b2fcT&#10;722vp+w17xPqHxO+Ovgj4mRTN8PbLSr67gt7q1/0TTFib/Qntf4Yvk+7s+83+1Xxn4n8YeI/G15F&#10;c+I9e1LXriJdizaneS3Tov8Avs9aGsfEvxj4k0lNI1fxdruq6PFt26ffanLLbrt+58jPtoeq5fX8&#10;f8hL3Zc3ofYml/EzxppOtfsvWtpPJDB4hsbe31JUs1H2mFrkK6sQv3fKbft+7/FXM6/qXjLS/gN8&#10;TtH8KT65bGw+I9xYW9jpLTobeyZZWeJEi+7F/s/cr52/4Xt8Sd0f/FxfFn7n/V/8Ty6/d/7vz1m3&#10;PxQ8Z3n9qtP4u12b+1lVNR87U7h/tiqmxEl+f978nyfPQ9fd9fxaY6X7vl/rpY+6NR0/Xm0H4m+C&#10;tei1TUr6z8COU0zSNLePwzZSpDF9nSzVt7ST/Nu3rs/i+X5fl4/xAnxM+GerfDK2+GGgnUvAN14Z&#10;gSe0uLOV9KnnlRlu5dS27PnXh9z/AHdv+8tfJ3/C4vHgWBf+E38SDyIGtY/+JrP+7gb78S/P8q/I&#10;ny/7FULP4heKrDw1L4dtvEusW2gS7/N0mG+lS0bd9/fFv21VSXN/Xr/mTGP9fd/ke++LPEHjC9/Y&#10;x8MR6bq+s3tnHreoWt4+nz3D27WcSrsVv+mC/wAKN8tZP7BdxBN8YNY0p5lW61jwzfWFmj/8tZWV&#10;HRf++EevEIfGGuW3hy48Pwa9qUOhXUvmz6YlzKlpK3994vus3yJWVbPPZ3UVzbTtbXFuyyxTQtsd&#10;W/vpWbjGXNzfa/ysKPNGH/b363PWP2b/AArrVh8dtKnvtMu7C38OTte6xNcROiWEUSO7vLu+79z+&#10;OvTf2afGGp6b8P8Aw/o0E+t+CZdU8SN/ZPinSYPtVjf3GyJPst/Ero7L/d/3/ufJXgPiD4rePPFm&#10;nPYaz418Raxpr/ftdQ1We4if/gLPtpvhv4m+OPBultpmg+Mdd0XT2dna00/U57eLe33/AJFfbWkZ&#10;dCZU/f54lL4kW+oaL8QPFGm6q1s+q2up3EVy9o26LzVlfft/2a5xLz5f3sqptq2+52dpfnZ/mZ/7&#10;1QyQrt/1SvWcY8seU6JS5pcwQ3K/3qPtPzPU3krt+WKOoUtv7yx/N/cqiAS5/wB2nvc/LTfJVPm8&#10;pUf+/TvJP92OgA+0fLQlyr/xUz7N/u/7VPmhbb8rbHoAPtKu1HnMjUJC/wDEy0Pbbv4qAHpMv8VO&#10;+0r93cv/AH1UX2dn+99zbTH022f5vIV3/wB2gCben95aJHb+GofsGz7qxo/+7T9nzf62gCX/AH6N&#10;6v8Adpu3/ab/AL5o8nZ/FsoAdRTdm3+KmJDK/wB5qAJflo8yjZ/t1E8O9t26gCXeu3bTX3Mvyy7K&#10;Z9m3tu3NTGtm/hlZKAH+TL/z8s//AAGpd/y1ElvLt+aXfR9mb/nq1AEqvvXd8tH/AAGovJf/AJ6/&#10;ep6J/wChUwHJ/u19p/8ABN/xPpHhu48e/wBq6rZaV5q2flfbrpIt3/Hx9zdXxU6f9N/Jo2b2+Wff&#10;/sVrGXLzESjzHuX7Z+q2OsftGeKLzT7mC/tGW123FvKjI3+jxfxrXiX/AAGotjJ/G1M2Nu/1tc0Y&#10;8sTaUuaRY+V/vRVXS2iRtyq2/wD3qf5LbfvUxEeP/lq3/fNWQfSHwI+Nnwb8A3VrqHij4Vz3Ot2f&#10;zR6pY3z3SM39/wAid9qf99tXvvjL/gpvocensnhLwfqFzet9x9ZligiX/b2xO+//AHd61+e//Aqb&#10;/s7tn/AauUpSJjGMTrfib8UPEfxc8VXHiDxPfPf3snyIv3YoF/uRL/Ctcp/wGm5/6aUJu2/63fUF&#10;Evy/3KN6/wB2mf8AAqb8z/dloA7r4S/GbxL8F/Eb6v4auVheVNk9pcLut51/uMtfSHhj/goXBpup&#10;Pc33w002GW4X9/d6ZP5UrN/3x/7PXxr/AMC+eje399f++armkTyxPWv2h/2gdQ+P3iq31O809dK0&#10;+wi8qzsUl3+Ujffd3/iZ68n37/4aE3f3qb833VqSiXctfTf7Fvxv8FfCW38a2PjO+nsLfWYrdInS&#10;2llRtvmo6fL8y/62vl99397/AMdo/e/wyr/3zVxl7so/zEH31N8RP2VLnwLZeDJby9fQLO+bUoLX&#10;yr/5Z2Tbv3/e/jrqPE/7SX7OvjLxR4c8Q6rq95c6r4fffp0y2d6vlN8n8Kptb7qffr83dsn/AD1X&#10;/vimP56N8rR/8DWr9pIPZx+E9Y/aY8f6R8UvjR4g8R6DPJNpV15SwSyxbXbbEib9v/AK8v3p/eaq&#10;6PL/ABtH/wAAp9Yxjym0pcxLvT+9Td6f3qY7t93ctH73Z95aCCX5ab+6/vNTPmqF933lb/doAs/J&#10;/wA9aT5ai2Nt+VqPmoAl3LTXf/apibt1HzP/ABLQA/dH/fWjzl/v0zZ/u0/y6ADzlf7rrTvl/vrU&#10;To38LKlM/e/89V/74oAsb/8Aao8z/aWq/l/3m/8AHaf81AEu/wD2qb8v9+mfNS/N/s0AO85fu7vu&#10;0b4v79M/4F/3xTPm/hagCben96jzl/2ah/4FRn/ppQBNvT+8tG9P71Q0fNQA/wA5d23dT/l/v1D8&#10;1N+b738dAFjcte6/sPbf+GoPBX/b5/6RXFeCfN/fr3b9h7d/w1F4J+b/AJ/f/SK4oA+4q0PD3/Iw&#10;aZ/19Rf+h1n1oeHv+Rg0z/r6i/8AQ6sg/F/zv4drUJMv8VN+dP8AnpTkRvu/NUFj9+/+FqN/+y1N&#10;+T++1In/AF1b/gdAD96/3afvX+7TEjX7u5qftX/aoAduWm7120bP9uj/AL6oANy0n8P3Wpuz/bp+&#10;z/YagAR1/wBqjcv+1R5dO8ugBu9f7tJv/wB6n/7LU35aAD/gLU7zKZ8v+1S/99UAG9f7tHnf7NGz&#10;5fvU7/vqgA3t/do3t/do3/71D7f7lADfO/2ack3+zTf+A0P/ALrf99UAE225idWi85a5nUvCrbXl&#10;s92z/nj/AB102yP/AGqf8u7+KrIPNJoZYW8pl2P/ALdFegX+k2eoLtnX5v7/APHXNX/hWeFXa2b7&#10;TEn/AH3QBiUUOjJ/Ds/36KACiiigAooooAKKKKACiiigAooooAKKKKACnJ9+m1dsLBZl8+5bybRf&#10;vP8A3qALGj2EDr9svvksYv8AyL/sU/8A0nxPf/L+5iT5FT+CJaJHn8Q3kUFsuy3i+6v8C11thYRW&#10;FqkUUX+8/wDeqCx9nDFZ26QR/Ii1Luajaqfw0/H/AEzoAN/96medso2/N92n+cv8S0AM85/9mmPN&#10;K/3dtXrewnuV83asMS/euJm2ItVLnW9DsG+WSTVZf7luuxP++6AIvOZPlqVHZ/4f/HapTeOfJ/49&#10;dMsbP/bm/evVf/hYWrv92+jT/rjAlHMXymq/mp/C3/fNMe5+b73/AI7VVPGeuP8Ad1Df/wBsErQT&#10;xbq+39/FaXKf3Hg2VHtA9mHmSUx5mRk/+JqwniTT5m/0zSpLP/bt23pV2Gwg1VfN0y+juf8Api/y&#10;PRzRI5ZmV+93fep2+VP9tKmeGeFnilXZKv8AA9CO392rAi+bb8rfP/u17lXiTu1YSeD2/i1WT/gC&#10;17eW5l/Z/N7vNzHzGcZP/a3L73Lyn0VRX198JfiL8NNH+F/g+zvvF/h1Lu30e1inS4vrdHVliTfv&#10;+f71dh/wuD4Wov8AyOPhRE/7CNv/APF17f8ArDH/AJ9f+THzf+qMv+f/AP5L/wAE+EaK+7v+Fx/C&#10;3/ocfCn/AIMYP/i6sWHxg+Fv2h93jHwp93+PUYP/AIuj/WGP/Pr/AMmD/VGX/P8A/wDJf+CfBNfS&#10;H7GFstzq3ijc2zbBb/8Aob17p/wuP4U/9Dn4S/8ABjb/APxdSQ/Gz4YW3+q8ceF4d39zU7dP/Z64&#10;8XnX1qhKlynpZfw5LBYmNf2vNy/3TzX9tiH7N8AtdVf+e9r97/rqlfmp+9dv4a/Qj9sP4qeC/E/w&#10;W12x0jxVo2q3rS2vlW9jfRSyt+9Tf8ivX59b9n8VfKn3Iz97u/ho3yo1P/ev/FR8zfxUAM/eyU/Z&#10;Lv8AvU7+F9zU3f8A7VABsk/v0fvf4mo3/N80v/jyUnmJ/wA9V/77oAP3v9//AMcpXhlf/lrRvT/n&#10;r/49T96f89f/AB6gBnky/wAUv/jtO8n/AGv+B0u9P+erf99UnnLv+83/AH1QA3yd2/5qd9l96b9q&#10;i/ilp32mL/nqr0ANSFvk2rTvJbyvvU3zl/hp/nJ/tf8AfNACLC38Tb6f5Lf7P/fNM86P+41L50X+&#10;1QA7yf8AZWjyf9laPOWP+Gjzl/u0AP8AJi/uL/3zR9mi27mX/wAdpnnL9/bQ8y/5WgB8aRJ/+zTv&#10;L2fK22m+d8v+9/s07f8AxbaAH7P9taZ8n3dy0b1/u1E7y7vkWJP9+gCx8tHyf7X/AH1TEdv4l/74&#10;p6TfL92gB+/+L5qZv/us1G5v7rUO7fw/PQA//gW+mfu6N7f3aNjbfu0AH+zu+ejYuzZR8/8AcWmQ&#10;w+TG67t/+/QBNsX+GjftqH9/t/hp+yf/AGf++KAH/wDAaN3+yv8A31TP3lM8ufb/AA0ATfNs+6v/&#10;AH1Q7t/s76Zsbb/rV3/7tM2S/wB5dn992oAH816z7m2Wbeu1XT72yrbwt86+fVd7Bk+7L/49QBFN&#10;rH2PTbuVl+eKLYvyba881KZkihg/j/1rf7zV1HiTcjW9j5rOjfvZf9la4y5m+03UsrfxVZBoeG7P&#10;7ZqSb/uRfO1bepTf2xqyWKt+6i+eV6qeFXW2s72f+7VKzm8nRr26/wCWtw3lUAQ63qX9pXW1fkt4&#10;vkire8MeGPtP7yX5HX7zv/D/ALn+1XOaJbfbNQRdu/b8+z+9XrFtDLY26WyrH8v/AI838dAD7a2g&#10;s/lgXyf7399v+B1Y/h/io3/f+7/3zUW9v7q0Flh9vlbfmf8A2KwdY8NwXkTNBFsf+KFP4v8Acrb3&#10;v/cX/vqn79n8NQB5Jc23ky+QzfJ99X/u12fhvWJ7+w2/8xPTf3sX/TVf40qp42sNi/aVjXZL/l65&#10;zw9rDWGuWk/+1sagDqPGemxXlr9ptv8AVSr9oi/9nSuKhvGeJG3bJYvkWvSLlF+wXdt99LW62Rf7&#10;rfPXlnypdOrfd3bKsg9Q0fUvOuredPualFvb/r4X79dBXnvhi5l/s24gX/j4s2+2wf7f99P++K9C&#10;SZZokli+eJ13rUFjd6p/ep3zU/5aZQAb97fe2U3/AIE1P2p/dp21f9qgBny0bmp+1f8AaoRFRv8A&#10;eoAZT0+f5Wo+WigBmzZ8vzU3YqN8y7KsI/y0UAQu6fwrTU+8m1W/2vmqx/DR/wB80AV0Rk+9Lv8A&#10;+A050+X5mqbf/epkdAESbtvy7v8Avqpfmf8Ai/26fRQAeZTE/d/8Bp/y/wAVDorfw0AM37afQiKv&#10;8NOoAid6N/8AvPT5E3/3aPLoAZ/vMv8AuU/er/fl2P8A7FO8uotkb/dXZuoAPJVGf52o37/4qfsX&#10;bTERU/h/74oAYn97c1TfOn8X3aPLi9aYkMT76AH/AC/f81n307+P71NeFaPJXduX5KAB/nb5ZdlM&#10;3rH/AMtWf/cp/wBmX+6r0zyY/wCFdlAA/wA//Ldk/wCA0xJl83Y0/wD47Uzov91XShEi/wBn/vmg&#10;BiTJt/1v3qfv+X71MeGKb/gLfL8tP2fLQAxJl2/M1Ez/AMW75Kf5MTrtZV/75o8mJF27V/75oAZv&#10;aRflZXpiTSv/AHUqx5K/J/BtodFoAbvbb8rLvpzzLuZaan+6tO2J96gAR2/vK9G9tv8AD/wOl/df&#10;3adtWgCLe27b5i0Okv8AAy7/APbqX5aHRf7tAFJEvHb5pY0/3Gq0iMi7vN+en7U/u0fJ93bQAzzN&#10;/wA3m/JTd2xf9aqVLsXb91f++aEhi3btq0AMjTf/AMt/no+b/nr93/aqZ0+X+Gj5dv8A9jQAI/8A&#10;ErUzZ8v3vvfx0/Yv8NHl0AQp97/X093bf96n+Sv/AACj5dtAA7/9NaPMX/npUNzcxWy7pdz/AO4t&#10;ELwTfvfm+ZaAM+bXtPtrjy2udj/c+69aCbZot3mK6N935ae8MX91X/4DT9q0AM+V227qf83zruo2&#10;rR8tADH83/nqv/fNP/4FRRt/i/u0AM85d/8AraPtK/d3R0zYqL97/wAdoRIvvbf+B0AVZrCC8uN8&#10;s+9Pvqn3KlttNtrPf5G3e38btVjyUo8uL+7/AOO0ACO235mWje2z7y0/ZFI33f8AvujYv8H/AHxQ&#10;Ab2RfvLTN/8Aean7Vo2L/v0AMT/ZZf8Avqmb/wCHzfvU/wDdf5Wj5f7lAD/4U+amfxf62iPyvnbd&#10;v/2NtP3p/laAIvl3fNL860juqMief87VM+3buWmOq/JQAx3VFbdOqbf79P8AvtuWX5WpmxX+8q/9&#10;80Q7f4UVE/3aAB0lddsU8af8Bo8lf4pfn/2Km2J92mfLQA9/u/eo/wCBUUfLQAeY33d1HzUzatP8&#10;ugA/3mpn8P3/AJ6f8v8Acpj7f7vz0AP+T/nrRvT+9UOxd27b/wCO0PDFQA93Xb/raYj/AN2VaPl+&#10;79ym/L/DtT/cWgByOu77y/8AfNDzL/eWmvMv+Vp3mLs+7/47QA17lUVW3b/9yjdH/wA9aPl/u/ep&#10;ny/d8r/x2gB8cit/y1pnnK/yszfL/do2L/CrUfNt+7/47QAJcr/eapd67v8AW03+L5VbZTNnzf7t&#10;AEu9UX5m/wCB1FvX5281aP3T/eio2bG+7vqwH/aIv+etHnROv8VMdN/y/wDj9P2Lu2VADt/zfeqL&#10;zl27vN/8dp+z/Z/8do++vzLQAzzon/i2fLUTzfc2zqn+w61YdN1GxfnegCt50v8Az3j/AO+aejyu&#10;r7ZY9/8Au0/5X/ho27/vf98UARJMr/dl/wDHaN6o3+v/AN75al8lV/hpn+1t/wB2gBr3kSf8t/k/&#10;2Fr3j9hiZX/aq8Dqs+//AI/Pk/7crivDHRv4Vr3X9hiH/jKXwU3/AF+f+kVxQB90VoeHv+Rg0z/r&#10;6i/9DrPrQ8Pf8jBpn/X1F/6HVkH4ufNt+9v/AOA0qfdT5v8Ax2od9zv/ANauz/dqaHz9vzbXqCx3&#10;zf3m/wC+aP8AgVH7yj97/DQBN5dM8lv70lM/ev8Adlp6I3+/QA//AL6opn73d9/5KNrUAP2fLRUL&#10;+en3P/H6X9//AH1/77oAl2tTqb/wKjc1ABt/2m/75pP++v8Avml+aja1ACfL/tUvy0fNR+92/wAN&#10;AAiMnzfNsp3/AH8pu1qP3n95f++aAHff/iZP+A035v4mk/75o/e+b/C9O/ef7NAEWxv77f8AfFP2&#10;N/z1b/vmj95R81AA277u5v8Avmj5v77U6j5tv8NADfmf5WZv++aZ9mV23f3f9mn/ADf5Snb9n8NA&#10;EF/pVtfptni3/wC3/HXOX/g+eHe1s3nJ/cf79dV+9+7uX/vmj97/AHqsg83mSW2bbLEyP/trUVel&#10;zQ/aflniWZP7jrXOax4btobfdA3ky7vlt92/dQBzVMq7No99b/622kT/AIDVJ9yfeWgAp9MooAfR&#10;RRQAUUUUAFFORGdtqrverHy2DfNtmuP7n8C0APhtokXz7z5Il/g/jarEMNz4huNsS7Ldf++Ilq3Y&#10;eG77UmS5vIp0t/4XRfvf/E10UO2wtfKggZEX7qIqVHKXzD7DTbbTbN/n+zW6/emdvvVmalry229Y&#10;IJ3/ANu4bZ/45S6rc6m/y2MH8P8Ax9uyb/8AgH92smz0e8+1ebcwb933ndkerID/AISe8/vRp8rP&#10;96rtv4huXbayq/zL9yWuj02GD7qxM/8AuQRfLXRww6VMvlT2azS/wo+nJQBxNhrH2y4t7Zba5+0S&#10;7tuz+Kta/wBSsfDbbW/4mWrL/wAu+791F/v1Dr2q2fhtriz0WKCzvZfknuIfuRf7CV5/NMzs6/Mn&#10;/A/vUAaGt+JLzWJd95ctNt+7CnyRL/wCsr7VK/8Asf7lM8l3b5atx2H96gCojruq3D96rCQwJWhb&#10;WyzfKkUs3+5vrGUom0YyJtNf5tvzVvwwt/Ejf981lQ6DLuTdY3Oz/det2Hw8vlfury+s3/22/wDi&#10;q5KkonTGMg8lXqrNpS7t0W6GVfuunyVa/s3U4f8AVy22pRf3H/dPTUv1eXyJ1azu2/5Y3H8X/A6z&#10;jzmxLD4hlhi+x64v2+y/huE/1sVWLzRPJt1vLRvtlk3/AC23bNv+/Vd4f4dv/AHqvYX8/hu4eWD9&#10;9ZN/r7R/uMtdMan8xzSp/wAoeT/HsX/gEqUTIqL93f8A8CSujmsNPubeK8sYoJrK4+7+6T5W/uVb&#10;8AaDp+sWt7LfWMFz5UrbUmXeldJxnHYi/wCeX/kVaP3X/PDf/uSpXqv/AAiug/8AQFsf+/C0f8Ir&#10;oP8A0BbH/vwtWB5E6L/z7N/3/ShEX/nhJ/4FJXrv/CK6D/0BdP8A+/C0f8IroP8A0BdP/wC/C0Ae&#10;UJ5W7/j2b/v6lO3L/wA+v/kVa9V/4RXQf+gLp/8A34Wn/wDCMaD/ANAWx/78JUAePzPcv8sUEdt/&#10;wJHerGmwxWzSs3nzSsuz55U+X50/+zr1j/hGNB/6Atj/AN+Eo/4RXQZldf7IsU+Vv+WSVZZ51Nud&#10;dvlbPvfI8qf36rpZtu/1Ub/N/wA9Yq1vs0HlozQRv/vxVDc/YbbYssEDyt91EiSggIdKW5ilZYJf&#10;3S728nY6VlW01tefNBLG/wDuffroE22Gm3d9BEsMtqu/5F2bl/jR680uY1eXz03I+/fvRvnoA7DY&#10;rt80S7/92h4f9mOuXs/E15Z/LP8A6Yn/AHw9bthqttqqu1tK29fvJ/dqCy8iL/Dt/wBynbP73l0J&#10;5v3qPm/v0AN2NI38NO2bP4lo+f8AvrRtf+6tABs3/wB2l8n/AHf++aREl/iahE/zuoAfsb+Fl/75&#10;pvkv/wA9/wDyFTv9+j/b3UAHlt/f/wDHadsb++3/AHxTfl/vL/3zR/D8rLQA/wAuhPuVDsVP+Wq1&#10;N/c/e0AOTbt/+xoRFpr/AO9R/F95aAHUUu9P7y0ibaAH+XT/APgH/j1M3ruo+WgAp+z2/wDH6ZR8&#10;tAD/AJv79O/4B/49UW9P7zUb12/e/wDHaAH/APfVH+z81H/Amo3/AMe9qAD/AL6o/wC+aZv/ANrf&#10;/wABp/8A31QAbF+Sj/vmnfdooAb81O+Wm/w075f7rf8AfNADd/8AdWhv9mnfKn+3R/fbbQBE/wAv&#10;8X/jlV7m8gjt5ZWl+RfvbKt+Y39z/wAerl/E+pfaZfsO3yYov3t183/jlAHOaxqTTLLcy/8AHxef&#10;dT+7FXP1Yv7lry6eVv8AgP8AsrVerILdnqT2drdwfwXC7Kl03fqF1aWP/LJpf/Qqz/4q0LF/sF/a&#10;T/8APKVaANjw9YfZvEdpu/56yp/3xXev5X3drP8A8Crn9bRbPUnvIl3pFKuoL/tRN8ktbaOqfd+4&#10;33XoAsJ5X91v++qN6p8u1qr/AOfu0b/722oLLCbd3zM1Soy/d+aqqPu/vf8AfNSo9AGP46RW8Pvt&#10;+/5q7a80+zS7ZZf+eVeh+M7xfKt7P/a82X/dX7lcTN+50Pc337qXf/wGrA24fE/l/wBoSt8+6KL/&#10;AL6rknk3y7v9qhH+Wigg6PR7xtNa3vovn2/eT+8v8dd7o80UMv2OKXfbsv2iz/65f3P+AV5PYXP2&#10;e4/2G+TZXZ+H7yWZfsKt/pdu7XFi7t/F/HF/wNKgs7rc1FV7O8gvLOKeJlRGXfsf+Bv7lTbo/wC+&#10;tADqbv8A+un/AACnfK/zb6KAD7//AD0p+z5v+WlM+X725f8Avqj/AIF/u0AP2/72yoofk/vVLs/2&#10;6i+Xf97/AMeoAl8lf7zVF8qN/wAtP+B05vn/AIo/++qem3Zt3L/wCgBjp9z7z/8AAqe6L/db5qZI&#10;i/3l/wB/dTfsyvvb93/31QA75fN+629f9qn/AO1t/wDHqYiLt+Vl/wC+aPJX+Jlf/Y+5QBNs+VF2&#10;t/wCmfxfdkpmzf8AdlXZT9q0AHmfN92T+78lOeH5f+Wny0v8H3qNi/3qAGJ93+JP9+n/AOz81Hyp&#10;/Ev/AAOj5f79ABsX/a+amMix/L5rVL/wKm/c/i/8eoAZsV/uyyJ/uUeTs+9ct/wOpcf9Nf8Ax6m/&#10;N/e/8eoAZ/t+f/45TPlRdzT/ACf7tTfMn3paE+996gCFX3t8k/3v4HWn/wAW3z/u/wCxR8zfxUbJ&#10;dv3moAN67/8AX/8AjtHnJ/z3/wDHKZ5Mv/PVv9qnvDLt+X5P+BUAEm1v+W//AI7R8uz/AF6un+7T&#10;fJb/AJ6y76R7aX7qyt/wOgB7v/03X/vmj7n/AC1X/f209Fb/ACtMfz3b7uz/AHGoAfvXd80v/jtG&#10;9ZPm83/x2mbJ3/vUJDL8n3qAHp97/W7/APcof5PvT/e/2aZ9m3/xMn/AaPs0qfJuagA2K/3pW/75&#10;piOqf8vO/wDu71p/2Zn/AIv+AbaIbaXd/rWT/Y20AH3/AJfP3/8AAaEmVG/1tM2bJdzNs/232UeS&#10;395X/vUATb/m/wBf/wCz07+H/W/+O1Eiy7fmVf8AvmjZs+6q76ALHy/891pnnL93zVpuzYv3Vf8A&#10;vb6Zs3/8slT/AIE9AEv/AALZTd6o3+v+T/doRGT7rf8AANtQpDLu+VV/75oAsb1+60v/AI7R9/5d&#10;3/ff8NV/JaFvu/e/2am2fxMv/jtAAiMnzfat/wDvxbKl86onhZ/vL/u/LTvJZ12/LQAb/wCPfTdn&#10;8SyyfepyQsn93f8A8Do8ve33f916ABPkX5pWf/gNG/5Pvf8AjtHktu+Xb/3zRMku35FV/wDY20AD&#10;uv8Az3pvnK//AC1+Rv8AZoRG3OzLsp+xv+Af7tADN6/wy7E/3aPtMUf/AC1bf/u0Ju2/dZP+A0fM&#10;/wB3b/3zQAedFs/1/wD47Tn/AOuuz/gNNd/Jb+5/wF6he/8A9qT/AIBatQBMnyb/AN//AOO07fsb&#10;/W76aly0zbYtyf78Gyn7Jdu5l/8AHaAE85dvzS/8DpvmL5v+t2f8C+9QiS7f7nzf3Up37/8AvN/3&#10;xQA1H/h89fvVLu/6a0zzpfN27Wf/AIDTUeX59sX/AH2tAEvyuv3qPv8A8X3ai/ef3V/75p3zIqbl&#10;j/75egB+5f7/AP47Rvi/hZai/e+b/D/3xTPs0/m+b5sn+5QBb+9/FTN6r/y1pmxk+6q/981J83+z&#10;QBHviRWbz2+b+4tN87+Lz/8AvtalTdt/i/75pj+b/e+T/gFADUdf+e6/771C95bI3lNP87VYfzU2&#10;fP8A8C+Sj5vkZlVH/v8AyUAN3QJ/FRvX7vn/ACf7tSu7fw/w/wC1UX8P3F/4HsoAHdU+9P8AO3+z&#10;TEdX+Xz1+7/dqX97s2/+zf8A2FD/AMHy/wDoFABv+X/X7Nv+zQjN/wA99/8AwGn72T5lX/eooAh/&#10;7eV/75p6bvvNPv8A+A0/9797d/47R8395v8AvmgBvnL/AM91/wC+aPk/560n73/nrv8A+A0P5v8A&#10;e/8AHaAG71RtrMqPTPO/6ef/AB2n/vf87acjz/7L0ARfKn/Lz97+B1p7vFt2rKqbaHm/fbWZfm/2&#10;qPO2Nt3LQAzf83+vX/vmpU+79751/wBmm+crtt3L/s0z7Sv3WlX/AL6oAenyfN5tQvMv3PPb/vmp&#10;nmban3fmpjzfL96CgA3xOvzM3zUzZE6/ean/AGn5fmdX/wCBUfN/DKqf7lAA+37vm09Nqf8ALXfU&#10;L7n+XzY6P36/xLv/AN7/AOwoAmR12/62h93/AD1bZ/u0zeyfe8t/9+j+H+F3/wBmgB/y7vlZn/4D&#10;TH/66t/3zQiS7fuy/wDAKYj/AMLbv992oAem37vms/8AsbaP91v/AB2ot8v8Urf7WxqRHbdt83/b&#10;+dqAJt6ovys1Hyuv3tlRf313N/s7KH3J/e/76oAf5af89advVPm83fUWz2/8fo/ep/Eqf8CoAN6o&#10;vyysn/Aadv8AufvfkqvNdMnyrto+0s67vuJ/t0ATO/y7vNZE/v7a94/YV/5Oo8Ffv9//AB+fJt/6&#10;crivB03O3/LP/gHz171+wwj/APDVHgr7r/8AH5/6RXFAH3RWh4e/5GDTP+vqL/0Os+tDw9/yMGmf&#10;9fUX/odWQfkP/wANCeL/APoNSf8AgHb/APxFP/4X140/6C83/gHb/wDxFedfY9T2/wDHnB81H2DV&#10;U+X7NHQB6L/w0D4vb7uryfd/587f/wCIp/8Awv7xf/0Gm/8AAO3/APiK86+w6v8A8+0FM+war/z6&#10;Q0Aekf8AC/vGP3P7Xk/8A7f/AOIo/wCF/eL/AOLV5P8AwDt//iK85Sz1eH7tnBR9m1f/AJ9oKAPR&#10;k+P3i9/u61J/4C2//wARUv8Awvjxj/0FZP8AwGt//iK83S21f/n2jejydaf/AJYR0Aei/wDC+/Gb&#10;/d1WT/wFt/8A4ij/AIX34x3bW1dvl/6YW/8A8RXm/wBj1fd/x7R0PZ6v/wA8IKAPRv8AhoHxft3f&#10;2rJ/4C2//wARTv8Ahf3i7ci/2q3zf9MLf/4ivOPs+r/88Lak+x6x/wA+0FAHpP8Awvvxj/0F5H+b&#10;/nzt/wD4ik/4X94v3Ov9rt8v/Tnb/wDxFedfZ9Y/584Keiavu/484P8Ax+gD0X/hf3ixP+Yq3/gH&#10;F/8AEUP8e/F+35dXb/wFt/8A4ivOvJ1r/nzj/wDHqPJ1j/nxj/76egD0X/hf3i/bu/tdv/AW3/8A&#10;iKb/AML48Y7d39qt/wAAtbf/AOIrz7Zq3/PjD/309N2ar977DB/301AHof8Awvvxft/5C8n/AIB2&#10;/wD8RTk+PHi91+XVZP8AwFt//iK86/4m/wDDYwU7fqu3/kHx0Aeh/wDC+PF//QYm/wDAO3/+IoT4&#10;8eL/APoKz/8AgHb/APxFedeZqX/QOjo8zVUX/kGR7KAPQ/8AhfXjH/oKz/8AgHb/APxFH/C+/F+7&#10;b/a8n/gHb/8AxFefPNqFtEk9zYwJb7lStN7aLd/qI6CzsP8AhfXi/wD6DEn/AIC2/wD8RR/wvvxf&#10;/wBBeT/wDt//AIiuN+xwL9yCOpVRdu3yo6gDsP8AhfHiz/oNMn/brb//ABFMm/aB8UW0W6XXPu/9&#10;Otvv/wDQK5LZ/Ftj+9XI+Lf+P+Jf+mW/5KsDvtS/aZ8bP8tnquz/AG3tbf8A+Ipmj/tCfEG81S3g&#10;l8Q/IzfMn2O3/wDiK8qrQ0F1h1a3lZd+1/uJQQe4ab8afGNzf6grav8AJFLsVPssX/xFWJvjf4sS&#10;/S2bV1h+Xe0z2sX/AMRXn/hh/tH22faybp2+/WrNZwXLfvYlfb/fSgDV1j4qfEu3Z2sfEq3kW75U&#10;+x2//jn7quYf9of4kWzOsuvMj/3HsLf/AONVr/c+7Ve8sLa/XbcwRzJ/trQBmp+0d8RP+hh/8kbf&#10;/wCNUf8ADR3xE/6GD/yRt/8A41UM3gnTJvu+ZD/uNVX/AIQCDd/x/SbP92gDSj/aK+Iz/wDMw/8A&#10;kjb/APxqn/8ADRvxBT73iPf/ALCWNv8A/Gqz08AWO7dLPO9bFnoOn2P+qto9/wDff56ALem/Gn4p&#10;aw26DWvJi/57PZ2+z/0CursPip4ztov3/iFrx/8Arzt0/wDZK5migDq7n4weL0t9y6rs+Zfv2sX9&#10;/wD3K9C03xlrU2l28st9vlZd7fuk/wDiK8KvP+Pf/ga17Bpv/INtP+uSUAbv/CYa1/z3/wDISf8A&#10;xFP/AOEs1r/nv/5CSsdP8/LT6AKPjb4i+IdHitPseoeS8u7c/kRf/EVyupfGbxVpuk+e2q77i4/1&#10;CPaxfIv9/wC5Vjx/D9svNHtPm/e7t3+7Xm/id21K8llX/VL8ip/s0AXZvj94/wDvLr3yf9edv/8A&#10;EVEnx7+Ic33fEOz/ALc7f/4iuSTTWmn8pfkRfnd/4FWqk3+mSeVbbktF+Xf/AHqAO6/4aE8fzN5U&#10;GuNNN/152/8A8RWtYfGDx/tSW88S7P8AYhs7f/41XGeHtEnv7qKx0+2864b/ADvevYPDfw6sdHVJ&#10;NQ26ldL/AN+lrGXMbR5RmlfEvx1rGz7HeSXKf3/ssSJ/33srpbbWPH8y/vdatof9jyon/wDZKved&#10;/wB8fw7KZ51Ryl80Q/tPxn/0MFt/4DJ/8RVW81vx/Cv7rUILn/cii/8AiKu+dTPOo5P7wcxyV/8A&#10;FTxjpUvlXlzJbf79rF/8RWf/AMLv8UQt82p70/64Rf8AxFesWfhVdWt/+Jgv+it/yydd+6uH8f8A&#10;wNimilvPDX7mVfnbT3b5G/3HqfZS/mLjKJz7/FzxijPPBrTXlj/F/otvvi/8cpj/ABj8Y7U26vvV&#10;vnV/ssXzf+OV5V9vudHvH27ra4ibY0L/AH/+B10dheW2t2rtBthl/wCWtv8A3W/vr/s1n7xp7p2G&#10;j/HLxVbazEuo6r52ny/Jv+yxJ5Tf98V3Hh7xz4j/AOJnFfaut5Lbv8r+REm3d9z+Cvn/AFL5PNil&#10;+T/2Wu1sNYlbw/Za9EvnXdn/AKPeIn/LWKumnL3TllH3j1v/AITjXP8An8/8hJ/8RSf8JtrX/P8A&#10;f+Qk/wDiKwLa5iv7VJ4G3xSrvV/71S+XWxibX/Cba1/z/f8AkJP/AIij/hNta/5/v/ISf/EVi0fL&#10;QBtf8JtrX/P9/wCQk/8AiKP+E21r/n+/8hJ/8RWLRQBtf8JtrX/P9/5CT/4inp421r5/9M/hZ/8A&#10;VJ/8RWFR9yK4b/pk3/oFAGOnxX8VbU3ar/5Kxf8AxFRTfFHxfMv7rXPJf/r1if8A9krlE+5T6AOq&#10;uPiv4st9B1OX+12e4t4N6zfZYvv/APfFca/x48dIv/Ic/wDJO3/+Ip2q/u/C+t/9cK83+0rcttib&#10;ftX5qAO7m/aA8ep/zHv/ACTt/wD4irGg/H7x1eat5E+ub4trfJ9jt/8A4ivL9+9ttWNE/wCQ9bru&#10;2bvkoA9t/wCFx+L/AOLV/wDyVi/+Ipv/AAujxf8A9BX/AMlYv/iK4REVG2xOzv8A7dPR/wDaaoLO&#10;6/4XT4s2/Nqv/kCL/wCIpv8Awu/xZu/5Cf8A5Ai/+IrjE/3pKHTf8v7z/vmgDtf+F2eLHbb/AGn/&#10;AOQIv/iKf/wuPxZ/0FVT/thF/wDEVw+zZ8u1t/8Au0bP87aAO4/4XN4t/wCgv/5Kxf8AxFH/AAub&#10;xZ93+1f/ACTi/wDiK4d7bf8A3d/9+hE20Adx/wALm8Wf9BVv/AOL/wCIo/4XN4q/6C7f+Atv/wDE&#10;Vw/y7vmp+xdv3loA7j/hcfiz+LVW/wDAW3/+IqL/AIXP4s/6Csv/AIC2/wD8RXGeTs//AGqZsZ/8&#10;vVhyncf8Lm8X7X/4mbf9+Lf/AOIoX4zeLNv/ACE//IFv/wDEVw+z/gH/AH3T9io//wC3QHKdr/wu&#10;Pxd/0EG3/wDXC3/+Ip6fGDxf/wBBNv8Avxb/APxFcJ8//A/+B0fvf9n/AMeoDlO4/wCFweMf+gm3&#10;/fi3/wDiKf8A8Lg8Wf8AQT2f9sLf/wCIrh0h+b5m/wDQ6c6L/e/9DoDlO1/4W94v/wCgm3/fi3/+&#10;Ipf+Fx+Ld3/IT/8AIFv/APEVxLpF/wA9Wo8lf+erUBynd/8AC4PFm3/kK/8AkCL/AOIo/wCFu+Kv&#10;+grv/wC2EX/xFcJ9midv4qm+zLs2bdn+/QHKdr/wt3xZ/wBBXf8A9sIv/iKYnxj8WO3/ACE1/wCA&#10;QRf/ABFcV9j3/wB7/fo/s1f7zUByna/8Lg8Wbv8AkLx/+AsX/wART0+Lvizb82rr/wAAtYv/AIiu&#10;H+wL/tUJYK397/vqgOU7j/hbvizd/wAheP8A8BYv/iKP+Fu+LPN/5Cq/7v2aL/4iuK+wRJ/e/wC+&#10;qZ9gVNnzM9AHZyfGDxf97+012f8AXCL/AOIpj/GPxf8Aw6qv/fiL/wCIrj/sETt80VN/sqP/AGtn&#10;+7QB1/8AwuPxju/5C6/+AsX/AMRQ/wAY/GO3cuqqn/brF/8AEVxv9j2/91qE0O2m/hZP9+gDpdS+&#10;OXjHTbN55dV/h+XZaxfe/wC+K5fUv2h/H9nFFEuvL9o275X+x2//AHx9yuX1ia2S8lli+e3tfu/7&#10;UtclM7TSuzffagg9I/4aO+In/Qwf+SNv/wDGqP8Aho74if8AQwf+SNv/APGq80ooA9L/AOGjviJ/&#10;0MH/AJI2/wD8arStv2hPHs1ujv4h/wBhv9Dt/lb+/wDcryKpbaZoZd38H3GqC4nufh746+Ntb0uW&#10;JdXV9VtX3+T9lt/36/xp9z71PT46+MYZUWTV2uYpfntZvstum7/Yf5PlZK8fSae2uIryzl/0hfn+&#10;996uts9SsfFVu/zR2163+vt7j/VTt/f/ANlv9tKsg7X/AIXr4vRtrar/AOQLf/4ipf8AheXiz/oM&#10;r/34i/8AiK87vtNnsPl3NbJ/Cl8vyf8AAJV/9nqi7z/3Vf8A3J4qAPVf+F5eKv8AoOr/AOAsX/xF&#10;Nm+PfiW2i3Nq+/8A2PscXzf+OV5P9plj+9LHD/213v8A+O1LDbSu3nszQp/z93H3/wDgCUAdqnx1&#10;+INzdeQuveS+7fL/AKHb7Il/ufcrN1L9pDx79sdbbXv3S/Iv+h2/zf8AjlcTqusRQ2r2en/JE3+t&#10;m/vVhUAel/8ADR3xE/6GD/yRt/8A41R/w0d8RP8AoYP/ACRt/wD41XmlFAHpf/DR3xE/6GD/AMkb&#10;f/41V21/aK8fzW77te/ep97/AEO3+7/3xXk9TQzfZpVlWgD3+z+OXiq5+yXLav8A6Jdfutn2W3/c&#10;XC/wfc+69Xv+F0+I/wDoJyJ/2wt//iK8Z8PXUSXEunzy7LK8VU3/APPJv4H/AO+67CzmnuYnilit&#10;obuJvKnXb/EtQWdsnxs8Rv8AMuqyP/262/8A8RTP+F3+I3+7q7f+Atv/APEVySI38MUCf8BpzzMn&#10;3lj/APH6sg6hPjl4jfb/AMTdt7f9OsX/AMRR/wALv8R7v+Qu3/gLF/8AEVyrzM7fumjT/gL079+y&#10;v80b7v7++gDq/wDhd/iPbu/tdv8AwDi/+Ip//C7/ABL8m3UJH/3LWL/4iuRtvNh/54J/tpT98qfP&#10;9p/4BtSgDsE+NPiV/u313/4Bxf8AxFMT4zeKP+f65/8AAGL/AOIrjXuU3fNO3zf3FSpUmZ/uzt/3&#10;ylAHVzfG/wARw/evrxP+3GL/AOIpifG/xQ67vtN2n/bjFXKR+Vu+Vtj1Nv3r/r5P/HKCzrV+M3ih&#10;/u3lz/4BxUSfGDxUn/L5c/8AgNb/APxFce/lO3zTyP8A8CSjYu3b5sjp/vUAdh/wuPxZv2/abn/w&#10;Dio/4XF4q/5+7n/wDg/+Irj/ACYP4Wn/AN/dTP3D/dad/wDgVAHbf8Lj8VfxXk6f9sLf/wCIpP8A&#10;hcHir/n+k/78W/8A8RXFbIv9UqybPv8A+to2ROz/ALtv+/tAHbf8Lg8Vf8/k/wDwCC3/APiKZ/wu&#10;LxP/AM/0n/fi3/8AiK4z9192KJv++npuyLcm6L/x5qAO4/4W94s/6CEn/fi3oT4weKn+7qDf9+Le&#10;uH3xbvlgb/x+neTBu/1Gz/gT0Adm/wAYPFkP3rxv+/FvT/8AhbvixG2tff8AfcUFcTsg27fI3/77&#10;PTXe2/ig/wDHnoIO4f4weLN237ZJ/wB+Lf8A+Io/4XB4s3/8fkn/AH4t/wD4iuH3wbv9U3/fT07/&#10;AEb/AJ4f99s9BZ3H/C3fFn8Ny3/fq3/+Ipf+Fx+KP4bz/wAhW9cTsg/hiX/vp6Y6Wzr/AMey/wDf&#10;T0Adx/wuPxQv3rxv+/VvTf8Ahcfir/n8f/v1b/8AxFcO6W27/UKn/fdOVLaRn/df+PPUAdx/wuDx&#10;Vt/4/m/79W//AMRUX/C4/FX/AD8t/wB+Lf8A+IrjXSBPuwL/AN9PTkSDbuaDZ/wJ6AOzT4weLN3z&#10;Xbf9+Iv/AIinf8Lg8Vbv+Pxv+/EX/wARXFPDbbf9Qv8A309M2RfdigX/AL6egDvP+FweKv8An5b/&#10;AL8Rf/EVH/wuPxRtdvtMn/fiKuKfyv4ovvfe+Z6fsgdf9Rv/AO+6AO1/4W74q27vtMn/AICxUz/h&#10;bvirbua8k/8AAWKuK2Rf88tn/fdPTyv4ov8A0OgDsv8Ahcfih/m+2TbP+vOKib4x+KP4bmf/AMA4&#10;v/iK43ZFu2rF/wCh075Ub7sn/AN9AHYf8Lj8UbU/0yR/+3WL/wCIpv8AwuPxRu/4/pP/AADi/wDi&#10;K5H9193a3/fT0b4k/wCfn/gFAHXf8Lj8S/PtvpP/AAFi/wDiKh/4XH4oT5v7Vk2f7drF/wDEVyrz&#10;Lu+Xz9//AAOpfO3t/rZ0oA6j/hdPiN/mXU2/78Rf/EU+P4weJXb59aVE/wCuEX/xFcp9p2fda5p7&#10;zeX8vm3L0AdK/wAZvEvz/wDEz/4H5EX/AMRTE+NPiVP9bqf/AJCi/wDiK5dXZfm3T/8AA6f9sX+K&#10;Vv8AxygDqP8AhdniH/oJ7/8AtlF/8RR/wuzxHu+XUG/4BBF/8RXLvc/L8srf+OUfadn/AC3b/vlK&#10;AOof40eI0X5dQnf/AGEgt/8A4inw/GbxK67vtkif78EX/wARXKfafl/17f8AjlCXPzfLO3/fKUAd&#10;anxm8Qv9/UGT/thF/wDEU3/hc2vI3/IVk/4HFb//ABFcp9plf5Wn/wC+1o86X+K5j/75oA61PjH4&#10;jf7uoM//AGyt/wD4ij/hcPiX/n+k/wC+bf8A+Irj9m/fta0/75pn2ZkX/W2yfx7/ACkegDs3+Mfi&#10;ONtrah8/+7b/APxFEnxj8Q/xaq3/AH6t/wD4iuShT/prBv8A9iJKfvZPvT/+OpQB1CfGbXtvzanJ&#10;/wAAtYv/AIipf+FweIdu5dXb/ceCL/4iuSe82L/rW/75piXMrr8rNQB2H/C4PEqNt/tDf/wG3/8A&#10;iKH+MHiVPvXzf76RW/8A8RXJec27azf99qlMfyn+9LB/wOJKAOtf4yeJdqbb65f/AHLW3/8AiKP+&#10;FweKPvfabzZ/15xf/EVwtzpts+xttt8v8aQUxLBfnbz4E/7YUAegf8Lg8R/8/wBef+AMX/xNH/C3&#10;fEqLu+033/gHb1w6W0SL8rR7/wDdoTb/ABSq/wDt+UlAHZp8ZvEf8V9On+/Fb05/jH4j/wCgm3/f&#10;q3/+IrjXTf8Adudn/bJEpybdvzNv/wBvc9AHXJ8ZvEb/AC/2hOn/AG6xP/7JQnxp8Qbtv267f/tw&#10;i/8AiK5fZF91dtM/dbv/ALGgDsP+Fu+Kt3/Hzd7P+vOJP/ZKZ/wuPxGjbWvpP+/Fv/8AEVyX7rb/&#10;AKpX/wCA0z91/wA+cH/fC0Adt/wt7xGi7m1Of/wFi/8AiKE+LuvPFubVZE/37WL/AOIrifsdt/z6&#10;wb/92iG2tnVt0ezc1AHZ/wDC4PEqNt+3XL/9utv/APEUJ8XfEbt82q+T/vxW/wD8RXH+TAn/ACyj&#10;eX++60/90i/8s/8AgFAHW/8AC3de/i17/wAlYv8A4in/APC3de3f8hWR/wDcs0f/ANkrj/tLJ/Eq&#10;VK8zP/uUAdX/AMLa8R7f+Qnc/N/05xf/ABFH/C2vEf8AFqE//gHF/wDEVyMc0r/7n3PuvTfm2/xU&#10;AdhH8WvEu3/kIT/+AcX/AMRR/wALa8T/APP9c/8AgHFXH/M6/e/77qHyWRtu7/gCbKAO2/4W14l/&#10;5/J//AWL/wCJo/4W74jT/l8uf/AW3/8AiK4/Y33fNZP++KZ5O9drSt/v/JQB1v8AwuHxL/z/AF5/&#10;4Bxf/EUf8Lj8R+U//EzuUf8A684t/wD6BXJeSyfdlX/vqj5vN/h/76oA6t/jTryNt/tW5+b/AKcY&#10;v/iKP+F0a597+3G2f9ecX/xFczH5iL/yzT/gVRb50/ij+agDrU+M2tTRIy64yJ/t2sX/AMRT/wDh&#10;cGuJ97Xl/wC/EX/xFcY7yJ95ldKid5fk+WdN33dlAHYP8adc83b/AG1J/wCAcX/xFP8A+FzeI/8A&#10;lnqF3N/uWcX/AMRXHx3M6fNtu3f+4jfJTHvLx9jRRL/1xmb51oA7P/hcHip/uy3f+/8AZbf/AOIp&#10;3/C3fFDt/wAflz8v/Trb/wDxFcU81y/+t+T5v71P86VN7K0b0Adl/wALa8VfxXlz/wADgt//AIin&#10;p8WvFH8WoN/36t//AIiuEd283/Wt8v8AtU1X3t95v+BUAd7/AMLa8Tf9BVv+/EX/AMRTP+FweI/4&#10;tVl3/wDXrF/8RXBIi/wr/wCO0/av+VoA7j/hc3iHb/yE5P8AvxF/8RTH+M2vJDubV5E/2EtYn/8A&#10;ZK4pE/iX5KE+9/f3UAdr/wALp8Q7f+QhP/4Cxf8AxFRP8bPEe3cuoXP/AICxf/EVx7or/LtbZ/vU&#10;x/8AZVqAOz/4XT4l2/8AH9P/AOAtv/8AEUf8Lp8S/dbUJN//AFwt/wD4iuPZFf5mg/8AHaYm1G+a&#10;D/x2gDs3+N/iWP8A5fJ/+/Vv/wDEU5Pjf4jdf+P6RH/64W//AMRXG+Sv8MHyf7tM8n5/9VQB3H/C&#10;5vEqbP8ATp3dv7kEX/xFH/C5vEr/AHtRkh/7YW//AMRXFfZfl+WNv+AUJZ/N/qJKAO1b40+I/wDo&#10;JyJ/2wt//iKi/wCF4a95qRf2vIjt/B9lt/8A4iuR+x7P+XZvmpr6bFu/49vnoA7V/jH4l/h1WRP+&#10;3W3/APiKanxp8QP97WpP9z7LF/8AEVxn2DZ96L/gCLQ+mtt/1FAHYf8AC8Ne/wCg1N/4Cwf/ABFe&#10;5fsT/E7WvEn7TngzT7zUJJreX7ZuheCJP+XK4f8AhSvl1LBtv3a+gP2EraVP2qvA7fwf6f8A+kVx&#10;QB95VoeHv+Rg0z/r6i/9Do/4R3Vf+gZef9+Gq9oOg6nDrmnyy6fdoi3UTs7wP8vz1ZB+NNHl0UUA&#10;FFFFABRRT6AGUU+igAooooAKKKKACn0yigB9FFFADqbRRQAUyn0UAMod9kTUVFdf6t6AKPjmb7N4&#10;ctFX/lrdf+gVVhm3xI396neOU87SdM3fw3Tf+gVXs9237y/980Flj5d1Pko3t/z1X/vmj+58y0AG&#10;/wCfb/s1yXi3d/an/bJa6/zl+0JA08aS/wByuL8T/PrNwrbvl+T56AMytjwf8+vW/wDs1iVu+Df+&#10;Q4n+7QQdh4bffFdt/enatisXwx/yDZW/vStW1QAUUUUAFFFFAD6KZRQA+iiigCK5ha5t3iVtj/wv&#10;/dqVPEni5FRV1C22KmxfloooAP8AhJ/GH/QRh/74o/4Sfxf/ABahB/3zRQ8y2yvO3+qiXzWoA1bC&#10;81XUre9l1Odbm7iXyl2fcXdVfVdE+x2/zL/DWh8PbN7nSbfzfv3V00rV0fiSGCzs7u5l/wBVbqzt&#10;QB4lr0zWypp6/JLL+9unT+Ff4ErPXai7F+4tQvcNeXEtzL9+4be1P8ygD1v4Muv2fVWX7+5U/wDQ&#10;69C8yvLfgtc/6RqsH95VdK9gs9EZ/mufkT+5QBR3sz7VVnq3DptzN/D/AN9tW3CkUK7IlVEp3mUA&#10;ZX9hz/3lroNE8N/Y9k9ztml/hT+7UVtN5MyOqK+3+/W1balHeL/cl/uPQAbJf4lajfurTttv9756&#10;JrNZvu/I9AHi/wAb/hcvifTZdc0yJU1i1XfKif8AL0v/AMVXzPZ6lPpt5FcwMySxfwPX3hIjWzbW&#10;r5C+OvhJfB/jqXyF2WV+v2qL/Z/vpUcpfMUfEM0F/a2mpwf6q4XYyf3Wre+GN5vtdVtpfubfN2V5&#10;/ol+yRXFiy74rhd6/wCy1dn8NPk1u7VvuNatRGIcx2Xw9v8A7HqOoeHpZV/0dvNtf9uJvnr0u20q&#10;C5t0lbd83+1Xh9zfy6VrWharBt81oNjf7W2tj/hZHjOFdqW1jsVv4GqyD13+w7T/AGv++qP7DtP9&#10;r/vqvJf+FneM/wDn0sv++qd/wsvxd/z7Wn/fVAHrH9h2n+1/31R/Ydp/tf8AfVeU/wDCy/F3/Pta&#10;f99Uf8LL8Xf8+1p/31QB6deaVBbRb4t2/d/erMuV2Wd23/TBv/QK4J/iL4smXa1taP8A8Cqpc+M/&#10;FVzbvEttaJuXZv3UARQ/6pf92n1DZo0NuiytvlX7z1NQBFrH/Ir6x/1yWvLk/wBD1SWLbsSWL5a9&#10;O1v/AJFXVf8AdT/0OvN9Vs/tPzL8kq0AVI/K+0fP9/btq3Zw+T4qtFX/AMcqjD5+/wCaL/gdXtBS&#10;W58UWjKu9/vt/srQB3GP+mdO2Nt/1S1ElzFNL5UU8czr95El+epf4v8AgNQWM+f/AJ5LT97bf9VT&#10;fszO27z5P9zdTtn3Pvf99UARedLu/wBQr/8AAqlTc/8AyyVKIZmf+FdlTUAQ/P8A88lpvnbG/hp0&#10;0yp/+1UH7r/LUASfaVdfml2PTY5mdtq3MbpUWyL/AC1M8mJ/4tlWQW/m/vMn+7TN8v8ADKr/APjl&#10;ReSv8M9O2S/wyq/+/QA/7TLD/rYqPtkT/Nu2P/tvTPJlT+H/AL4bZQ/m/wB1v+BrvoAsed8v8LpU&#10;XyI33ZE/3GqLZE/ysq/987KZviT+Jk/4FQBb85f+es6f8CpyTf8ATzJVLzovvNK3/f2n+cu7/Wt/&#10;39oAsb5Xb/j5k/8AHKZlv+e8n/fSVFv/AOmu/wD36PO/ylAFjzP+nqT/AL6p/nf9NZP++6rJN/dZ&#10;v++qXe6b/wB/QBL52xvvSP8A7tOeZf70lZr39ykrqsTP/tuuyhIZblv9Mvvsyf3IloAtPqUUK7pb&#10;lk/36i/tS6uf+POCe5T/AGFpiW1nC26CBXf/AJ7TfO9a2j6x9guN0rSOm37ifcoAz0fV/wDoGTv/&#10;AL7U7zta/wCgVJ/31XR/8Jdbf88pKP8AhMLP/nlJQBzX/E6/6Bk//fVCPrUf/MMnf/gVdL/wmFn/&#10;AM8pKf8A8JbZ/wB2SgDnPO1r/oGSf99VS1vVdV02zdpbFrZ5fkifdXW/8JbZ/wB2SuM+JfiGK8/s&#10;ryt37pmfY60Acbqs2zZZq29Ivvf7TVmVYmtpdss+75FbZVegAooooAKKKKALFtctD8v30/iSraeR&#10;c7XVtkv9/d89ZlFQWdHbeLdV0f8AdLc+dF/cepX8ZxTfNPpVo7/9cq5p3aT7z79tMqwOgfxay/8A&#10;HtZwW3+4tZt/ql5f/wCvlZ/9iqNFBAUUUUAFFFFABRRRQBoWG6aJ4v7vzrXd6brDTW9vqHltNKzL&#10;ZXibvvN/yyl/9lrzeF2SVGX7+6tLTdSlhtdTi3bEliX/AMdegs9T36hu/wCQHc/e/wCe6Uedff8A&#10;QBuf+/6Vu/29Yvsb7SvzLvp/9tWP/P0tBBiedebP+QDc/wDf9KbvvN3/ACAZ/wDv+lbv9sWP/Pyt&#10;P/tS0/5+V/76oA5/fc/xeHp/+/6Ux7lYf9fp99YJ/f2+an/jtdKmpWz/AHZ1/wC+qm3/AC/71AHL&#10;w/6Yv+jTwXKf9MW+f/vih3lhba3yf761sXmg6fftvktl83+CZPleqj6PqFt/x56h9pT/AJ43y7//&#10;AB+gDK/tJkZG3LVj+0t/3nj/AO+qrzar9ml8i8tpLCX+/D88VSunkt80sb7vnX5aAD7TEjfK2z/g&#10;VHnN/DPG/wDwKotkTt+9WB/+A077HF/zyZP9ygCx51zu+Xa9N+0/N80TQ/8AoFQ/Ztn3fMT/AIFT&#10;fJnT/lu3/A1oAsedA/3G2f8AAad/D95X/wCBVV2T7fm8t/8AgNHkt95rNf8AgDUAWPOaH5mi/wDH&#10;aEvIHb7i/wDoFV/9T922nT/caj7T83zef/wNaALu+CSmeT/cb/vuqu62f723/v1Rvg/hl2f8CoAt&#10;edKv3vno+0xv96LZUH2lv4J2f/vinfaW27vPk/74SgB8NzB/z1b/AL5qXzlf+Jv++ar/AGln+7K3&#10;/fql3yf3v/IVAE/7p/71H2ZZPutJ/wB9VX86f/nov/fqn722/wDHz/5CSgAR9jbWZt9O2K6/69v+&#10;B1NDMz/8tVeX+GiF5d29otn/AAGoLK6Wyoz7pd6f7tG9t33vk/hq7sfdu3L/ALm2hE/e/M2z/cWg&#10;Cp8u3azNTd+9vl3Vd2f7bUfcb/WtQBmXNzFC21pWpft9ts2+b/47WI95K+uXsUrfIu3bV2rAupeW&#10;2372z/epq3kEP/Lff/wGqlElAGh9vgT/AJafe/2af9vtv4p/nrJo/wBygDTe8tk/5brTEvIH+5Ot&#10;Z/zUfNQBoNfwfxSrR9utnX/W/wDfCvWf5dH/AAKgDQTUovn/AHu//gNCX9t/Czf98Vn/ADU/5v79&#10;AF37dBu/1v8A47T/ALZZ/wAUv/fFZ9HzUAaCXkH/AD1o+2Qf89apUygDQ+2QfwzrT/t8G75p1rMo&#10;+agDQS/gdv8Aj5VP+A1E+pL/AAzr/ubaqUf8CqANCG/g2fvWj3t/s0z+0oE/i/8AHaz/AJv79H/A&#10;qsDTS/tt33mqb7fbfd83/wAdrJ/4FR5dAGn/AGlB/DKr/wCx89MS8i/56x/8D31n/NR81AGh9pi3&#10;bvtUez/gdH2+L+GWP/vms/5qP+BUAaH2mJ/+WsdCXkH3t0f+5urP+aj5qALv2+P+Jv4v4KHmieLa&#10;s6p/wJ6pf8Cpnzf36ANBLmJF+aWN/wDgT0/7TAjblZf/AB+szy6f81AGg95F/Cy0fbFf/l5VKz6Z&#10;81AGn9sgf/lvH/v7ael5B977TH/3zWT81Hzf36ANj7ZFu+aWD/vmh7m22/8AHzHs/wBhayv+BUz5&#10;qANNGs0b/X/+h1L9ptv4bpf/AB+sf/gVP/4FQBsTX9tNsX7Sv/fNM+2WL/euf/HayvLpnzf36ANj&#10;7Vp//Py2/wD3Xpvnafu3faW/4AtZPzU/5qANDzrH/n5k/wC+afJNY7f+PyRP9xayfmo/4FQBof6C&#10;/wDy/T1Y87T/APno1Y/zU+gDT36Z/epjvp/96s//AL6ooA0POsdvyy7P+A1E723/AD+N/wB+qqUU&#10;AaCTW23c1zv/AO2VHnWzr/x8sn/AazPmo+agDWS6g+79sb/vmmfabPd80/8A5CrK+b+/TvmoA1t9&#10;m7fLK2+rCQxfe8rf/vvWJbfJf27f9NdldGjtu+6tAEKW2/7sUdP+aT7sUdP+Z2+9Q8Mv8MrJ/uVA&#10;DNjfwxKn+5Q6M/8AF/wDbQnn/wC1/s76Hhbb8zLQAIjovzf+g0bPm3f+gLT/AJv4v/Qah2NI21ma&#10;gB//AAJqNjJ/FJTHtm+f7z/8BoRJ/n2t/wCO0ANmT+60n/A6Njf89al8ltvzM1H2P+8zUARb5fvL&#10;8/8AwKj5n/8A2qPsH8S7v+BtTnh+ZP8A4qgAT7v3f/Hqi2eZ/Cyf8CqwkP8Avf8AfVHkr/Ev/j9A&#10;Ffyfl+83/fVCIrtt+anvbI//AO1R5K7Pmb/vhqAIdnzfeahN38K7/wDgVTbFf5f/AGah4VX/AJa/&#10;+PUAM/4Cqbf9qveP2Fdv/DVXgr5V3/6Z/wCkVxXhjvFt+9sr3j9hfyv+GqPBW1l/5fP/AEiuKAP1&#10;ooooqyD8B6bRRQA7zKPMptFADqPMoptADqKKKAH0UyigB9FMp9ABRRRQAU+mU+gBlPoooAZT6ZT6&#10;AGVFc/6r/earFQzJ/qv96gDK8Wv/AKLp8W3/AJas9V7b7v8AqGo8YP8A8TKyg/uxb6ls0/dUALvf&#10;/ng3/jtJ9s8lt3kSfL96rG1aNipQWYSaPp95cPcteRzPK2/f5uzbXOa3c/atWuG3b/n2b66u58N2&#10;NzLuZWTd/crktUhW21K4ii+4rUEFSuj8Ep/xNn/3a5+t3wfM0N++1Vd2X+NqANjQ9ei023ltrlfu&#10;ytWn/wAJZY/7Vcvr2jy3N1LOqqm5/mRayv7Hn/u0Ad7/AMJhY/7VJ/wlll/ergv7Kn/uU3+zZ6AO&#10;/wD+Essv71P/AOEssv71ee/2TPR/Zs/8NQWeh/8ACW6f/fpP+Et0/wD567K8/wD7Jno/smejlDmP&#10;QP8AhLtP/wCetP8A+Eq0/wD57155/ZU/9yj+yZ6OUOY9D/4SrT/+e9H/AAlWn/8APevPP7Kl+epP&#10;7Hk/u0coHoSeJ9P/AOfpah1LWILzRnW2ZZvNniirldBhsZrxLO8ttjt9x62tbsINEi0+KCJUSW6V&#10;2erIPYPh0ioqKv8Ayylan/Gab7H4DuG/juJ1irP+Gl5s1TU7Zv4J96/7r1Y+PH/Ii26r/wA/y/8A&#10;oFAHg6fco3/73/AKr+dsX/gVdh8LvDq63rX2mdd9pZ/vW/2m/gSgD0v4M+FW0S6+3Xy7L26i2LD/&#10;AM8lr1iSuJhm8m6il/utXbb9/wA6/wAXz0AFFFMoAfRvZKZRQBt2Gq728qf7/wDC9bSXPl/K3z1x&#10;VbGlakzr5E7f7r0AdHMizRbW+5Xz/wDtUaJ/xTmmX38drP5W/wD2Wr3iG5aH71ec/tG6I2vfC27a&#10;2+d7WVbjZ/s0AfHVs2y6t3/2q9L8DJ9muNVuf4IrNq8//se8s7+0guYGhmb96v8AtLXdXL/2J4D1&#10;Of5Ulv5Vt4qAG6q+/S/D/wDz1aVk/wDHK2LZ2mi3bVRG+7srB1J/9I8NQKv3mZ61dNmXa8X7v5VV&#10;vkoAvUUVS168bSvDl3fL/rVbyov9pqALX2mJG2tKu/8A3qPtMH/PVf8AvqvKodKvtSZpZZW3s2yr&#10;v/CJXn8LN/31Ue8WekfbIv8Anqv/AH1TftkX/PeP/vuvN38JX395qP8AhEr7b/rWo94PdPSPtkX8&#10;U6/99Ufb7b/nuv8A31Xm/wDwit8/8TUf8IrfbvvtQB2XiHxJY/2Nd6esu+7uNiIiVy81aGg+GG02&#10;K91C5tvtnlL8vzfdasp5ldtrbkf7+x6uJEiKb71O8N3Kw655XmrClxE0TO/8NRTVUsLNb/UvKl+5&#10;toA6aHTdK0fyrlrlfNt2370l3+b/ALFbcN59pXzfLZHl/e7f7tYlh4bs4ZUk8rft+7vrdTdt27V/&#10;76qCyVJvl/1TU37Z9/8AdNR83+Xo2M6J81AB9sX73lNTPt3/AEzp/ly/d3VDMjQ/Nu/3qAG7lm3t&#10;tb/gFHzfe2yf99pVdNv3WX/x2n7E/wCebf8AfNWQSb/97/xyl3N/00/79VDs/wCmWz/tlT/M/wBr&#10;/wAdoAfvVP8A7OKjzl/6Z/8AoFM3qn8VHmJ/0y/76oAld/8AZ/8AHqfv+X+JP9yoPl/6Z0mxt3/L&#10;P/vqgCxv/wCmsif8Bpnmf9Nf/IVN8v8A2V/76o8v/pl/5FoAdvb+KVf+/VG9v4WX/vxUXlt/zy/8&#10;i075v9r/AL6oAk3v/wBMv++aT7//ACygf/gNN+b/AC9HzP8A/tUAP2f9M4KrXm37P8sUH3v4Km/e&#10;/wAO7/vqq95u8j7rfeWgDY1z/ly/64Vk1p69/wAuX/XCsygAqKa5VN+37+3fUtVYYVvLPUImXe8V&#10;0nmp/H5VAEtncrqUuyCWN3/uI3z0/wC9VS/to/sb+VtS4X/VND/erQuZludSu9u3/ll5r/7Wz5//&#10;AB+gBlFFFABXO+M0+W0auirF8VJvt7T/AHmoA5f7T/xLfK/vS72qpRRQAUUUUAFFFFABRRRQAUUU&#10;UAFFFFABRRRQAUUUUAFFFFAB/Fup8Lt5v+98lQ1oeSqRW7LKruzfcoA76inP9+igBtFFFABv8vYu&#10;3e7fdT+9W1pXi2zs1SznnjSVfk+9WLZv/wATZ4v42tW8j/erd8MWGnzaTcQXMEHlL97evzrQB0sN&#10;zFcruWpq5nwlutvKgZmf5Zdv/XL+Cum+agDjPE/z6tL/ALtFm++1t/8Arkv8NRa8+/VJWplgkr2s&#10;Plzsny/cSgC39z7rMlG/5vmnambJf+e8709Eb/nrPQAb/wC7LJ/31Q7t93/0Oj97/wA9Z/u/x0z9&#10;/wD89Zf++aAH79/y7l3/AO7Tkm2fL5tL+/8A+ejf980b7lF+WVv++KAE37Pm8/f/AMCoS5+X/Wr/&#10;AMDpvnXP/PVv++Upm9n/ALzv/tqtAFjzpdn3lfdR50n/ADzWq+9vufu/++af838Sx/8AfNAFj5v4&#10;raOmbFT/AJYR1Fv/ANmP/vmj5f7qp/wGgCXYsn/LCP8A76pvkpv2+RH/AN9UeYv+z/3xTvl+/wDL&#10;/wB80ADpFu+WCD/vqjy1/wCfaCmPuf7q/wDjtHzbn+9s/wB2gB6Iu75oLZKuum9flZf9rZVLe392&#10;X/xyrtnueL5tyPu/joAi2fNu3M61Yjh/i2f99VLtb/Zpfm/2agshdPm+X/x+mbX/ALq1Z/3ttJ8v&#10;8Uq0AcVeQt/b16n8e1Xq7C++JG/vVFeP/wAVVcbWV90S0yH9zI8X8H31qyC3RRRQAUUUUAFFFFAD&#10;KKKKAH0UUUAFFFFAD6KZT6ACiiigAooooAZRRT6AGU+iigAooooAKKKKACmU/eu/buplABRRRQAU&#10;UU+gBlP8uiigBlFPplABRRRQAUUUUAFFPooAZRT6KAGUU+mUAFH8NFFABR5lFFABRRRQAUeXRRQA&#10;yin0z+GgAT/j4il+b5ZVro3mX7vmN/3zXNfNt/8AH66r7zfw0AV/OVP+Wrf8DWn7l/56yVLv3/w/&#10;J/D8tHzbfm2/98VBY3zl/vN/3zTPl/vSUzztn32+9/s09Lj/AGloAPJWbf8A6z/vqmbF27dkn/fV&#10;WPMV/wCJab8yN81AEPkr/wBN0/4FRti/uz1L95v4afvf/Z/2aAK+2L+7PTfl/hWSpXeXd/DR5zbv&#10;mX56AIk27v8AlolO8mJ2/ienu+9v/QqH/vff/wBigBnkxfxK1PTyv7rf981Ej71f72/+5SedL/zy&#10;oAfsiT5trf8AfNHkx7d+1v8Avmn7mo+Z1oAi2fJ8q/8AfdHk/N80S1K7r8i/cej/AGdq7qAGeZ/D&#10;5S17t+wq7N+1V4K+X5P9M/i/6crivDN/8X8Ve8fsN/8AJ0vgpv8Ar8/9IrigD9ZaKKKsg/Aeiiig&#10;AooooAKKfTKACin0ygAooooAKKKKAH0UUUAFFFFABRRRQAU+mUUAPof70X+9RHQ/+tiWgDmfFr79&#10;etF/u2q/+h1Ytvup8tZ+vOs3iuXb/wAsolStaFPlSgB1HmU+mfw0AH8VcFeJ9p1S7b+67PXep9+u&#10;C/5eNQb/AGW/9DoApV0HgxfMv5f+uVc/XS+Cf+PiVqAOle2Vvl/2qb9gVP4f4au/3P8Aeo2L/wB8&#10;NQBS+wRO3zLT/sCbttXfLooAo/YV/u01LCLd91fkrQoj/wB3/aoAo/YF/u/PTfsP+zWls3tupv8A&#10;Fu+5QBR/s2Ld9z7tP+yR/wB2rez7ny7N1O8ugCklhF/do+wL/c/3au7N/wDwCn7Pm2/3aAOZ1iwW&#10;2a0ZVbf56fPT/H+5LXT5VVf3Uv3qt6997T1/6b0eNIWudJf5V+Vlff8Ax0AbGg68um+KtPvGb9ze&#10;RKjV6L8V7Btb+Hd20Xz/AGfbcf8AfNeEWc32/wAL7Vb/AEizb5a9w+F3i228YeH/ALHefeaL7POl&#10;AHi2g+GJ/EOg6xeWyb5bDypW/wB1vv16h8MdNXTfB9o2357pmlas3wroM/hW/wDHvh6fcjtpzPBv&#10;/iVa6jw3tTw5pSr/AM+sX/oFAGrXUaPeLNYRbnVHX5G31ylFAHbPf2yfeuY6r/2xY/8APda5GtHQ&#10;dNbVbzav+qX52ol7seYuMTd/tqx/57r/AN8Uf2xZv/y3Wqmq+Hlhs3nib7q72rnKiMucJR5DtkvL&#10;Z/uzx/8AfVZ+vXnk2aLG3zs330rmaKsg9L8Ja8usWflT/wDH3b/I3+1VTxnrC23lae3z291EyTp/&#10;stXFabqTaVfxXkX8LfN/tU/W9W/tXUri8l+SL+H/AGVoA8f8Q6PLc6pokCfPLb2vlK//AAOsTx5f&#10;rf6zp+h2zb4rD5W2fxN/HXUeJ/EMWg2r6my/6bKrRWMP91f79eeeEk/0y41O5bfFArSs7/xPQBvX&#10;k3neNLSJfnisIPm/74rS0S5/4mV7BuVNrL8ifxfJ9+ua8MPLc3V7fS/O9w2zfVvwlf8A+n3Eu5U8&#10;+fesNAHa7/uVn+LU87w/p8TfcbUf/ZHq39x6h8Q/PpeiK3/P83/oFADYbZYV2qq/d+X/AGal2Lu+&#10;X+GiHciou7fUqf7v8NQWRbG2/e/74p6IqfNTpKNnmf7FABsV/vLT/JXdt27KPv8Azbvu0f7P/j9A&#10;EWpfL4f1CL+8q1x80Kzbm8rf91In3V2WpI39iXbKjb9uyuK/ufd/vrsqyCvc6Uv72WCX5FX7j1la&#10;VNs1b/gNdE//ACDbj5v4dy/N96ud0r59ZTd/doA6iGZvu79lWt8v8UtRQrF/DVtPK3fMq1BYJcrt&#10;/wBbR9p3r8rL/wB9VYRIv+eVP2R/88loAznm/wBr/wAeqvNMqL/rd+7+Ctby4v8Ankv/AHzUN55X&#10;lP8Aul/75qwIkf5fvf8AjtP3/wAPzf8AfNJu/wCmS0u7+Dauz/doIGec395f++aPO/3f++aN/wDs&#10;rQr/APTJX/4FQA/7V/u/980zfvb7sb0b1T/lh/49T96/88v/AB6gBny/881o3x/3afvX/nl/49R8&#10;v/PP/wAeoAPl/wBmj5U+VlX/AL5o+X/nls/4FR8n/PP/AMeSgA/h+7/47TPMX+63/fFP2K//ACyb&#10;/vpKZ5cW3/VNQA/d/s/+O0eYv93/AMco2R/88G/76o/df88pEoAPk/55VXv/APVfd2fMtWP3X91q&#10;rXm37P8Adb7y0Aaesfftf+uFZ9aOuf6y1/64LWdQAVBNC32jz7adra4/v/3qnooAz/seoTM/mzwQ&#10;p/fhi+er1tbJbW6RRfcWnUUAFFFFABWP4q+TTYm/2q2K5XxhdN9oig/gVd9AHOUUUUAFFFFABRRR&#10;QAUUUUAFFFFABRRRQAUUUUAFFFFABRRRQAVYsP8Aj/t1/wCmq1Xq3o6b9St1/wCmtAHob/eakof7&#10;9FABTadRQBBc2y3MXzbkdW3pMn8NT6bZ6vqVx9m/tCBE/wCezxfPRT4Zmtpd0X36AOw0TRI9HidF&#10;lkubiX70z1dmm8lX+auX/wCEkn/uVVudYluV2/cSgCpeTeddSy/7VXfJiS1sd2354N/8dZv8Nar/&#10;APHnZfKr/uPl/wC+6AG/ut33V/8AH6dsVP4VT/vumfN/zyVP++6P+ARf+P0AP2xfxL/469CIqf8A&#10;LJaZtf8Aux0fL/F5f/fNAB5a/wDPOpNsf9xaj/d/346P3H/PWL/vmgB/7pP4Vo/d/wBxf++aZiP/&#10;AJ6R/wDfNDJ8n3loAmTykX7q0fL/ANM6h2Lu+Vl/75qbYqfxf71ABsi+8u2j5dv8Kf8AAqN6f3mo&#10;+T+9J/3zQAn7r++v/fVP/dJ/+1TdkW3/AFsn/fNO+Xd96T/vmgA86L+//wCP0ecrfxNT02/9NH/4&#10;DRs/u+fs/i+WgBiOu75mqxCm9Pu/xfx1F8v92Srdmi/P97/gdAAlt5e9t1CQyp/y1q1R/tL89QWV&#10;3h3/AMO+m/Zl3f6pateXT9qf3aAOKvIfs3ih/wDagp15uTZL/dqbWk2eKIti/wDLCnffXa38dWQC&#10;Pv2bafVSw+RXib78XyVboAKKKKACiiigAooooAKKKKACiiigAp9MooAKKKKACiiigB9Mp9MoAKfT&#10;KfQAUUUfcXc21EoAK0PDGjr4k1SJZ547PSlb97M7bPN/2ErH16zubHRor65iltre4/1CP8jz/wC3&#10;/u1xNzeT3LfMzP8A3U3fItAH0d4nh8NaVYW8q2envb/73z1gw+FdD8W2/n+HtQWzu/4reVt6V4rD&#10;Z3lyv7qKd0/2KtQ2er2bebEskL/72yg1O21vRNV8MNt1WxaFP4biH50aqKSLMu6Jt/8AuNVfSviF&#10;4l0T91PPJc2jfehu4vNSr32/Q9el82226JqD/eSH57dv+AfeWo5ieUZRRNZ6hbLuls2uYv8Antaf&#10;vUqJ5pU+ZrG5RP8ArlVkFiiqkOpQTNt3bJf7j1doAbRRRQAUz+Kin0AM+ain0ygB9FFFABTP4afR&#10;QAyin0ygAooooAKKKKACiiigB9Mp9MoAKZJT6P4qAIpk/cy7f7tdGkPyo0Xlp8v92uef7rr/ALNd&#10;HYfPZ27f9MloAIXl3fM67P8Adp7o395X/wCA1L/uUfNtqCyv5P8AF8tDwxfxRRv/AL9WPLof7lAF&#10;dLaJP+WUaU/YyM+7bs/v1Lsb/fo8ugCo7qn3tvy1FNMr/wAKvV3yd7feqbYqfwqn+4tAFGHd97ay&#10;f79PTzfu7lSrfl0bF/hoAouk+3b8uyonSfdu37P9yruxd1P+WgClv+b5lZ3Vf4FoR1m/hbf/AH6u&#10;7P7rUbP9ugCujtt/hp6Pv/h2U7+L5af838VADPMqLZ8zttqWjzKAIvLr3X9hjd/w1L4K/wC3z/0i&#10;uK8P+9Xu37D3yftReCv+3z/0iuKsD9YqKKKCD8BadTaKAHUU2igB1FFFAD6KZRQAbP8Abp9MooAf&#10;TKKfQAUUzzKKAH0Uyj/gVAE3y0VX875v7/8AuVUvNetrP/Wzqn+xQBp/w0z5f79c5/wkl5efLY2c&#10;k3+3MtCaPqupf8fd55Kf3IaANa816zsG/ezqn+x/HWfDrd9qV1tsbZk+X/XTVasPDdjZ/N5XnP8A&#10;33+/Wmm2H7Qy/cW1agDzzTZmvNSuJ5W3ys3zPXVw7fKWuS8PpvleutTbtoAfvXd92jf/ALNM+Wn+&#10;ZQAVwkP7yLUG/vf/ABddnNJ8rt/stXE2v/Hne7v9mgCrXVeBk/0i4/3dlcrXYeBk+W4oA6jb/Bto&#10;++r0xN3yNUtAB9//AIFRRRQAUf3qP71D/d/3qAH/AMX/AAKj+9Q/yb2/ustGz5v+BUAFH3PmoT+D&#10;/aWj+GgAp/8ADTP7/wDstR5dAGPrn/H5pv8A13rQ1jb9l+Zo/vbP33+1VLWI9+raV/11arutp52m&#10;3C7lT5f46AOE0m5/sTVnil/492/dS1e03VbnwH4j8+Bt9u3/AI8tZ94n9q26T/L9oX5J0T+H+49S&#10;2cy6ta/2dc/Jdxf6p3/ioL5T6LsLyz+Itvp+p2Msf9sWsTRbX/5bxN99P96qmjwtZ6bDZt9+13xN&#10;vr588PeJL7wZqW6KX7rfNDXvfhvx/pnjaLzWZYdQ/if+9/v0EGrRRv8A7tFADa2PD2qrptxKzMyJ&#10;Kuyseiol70eUI+4dRrfiSKbTXgi+fdXL0UfeojHkLlLnCjzKl+zS/wAXyJ/t0ya5gtvu/O9WQCJ8&#10;u5m2JXNeMPFtno9huuf9V/DDu+eVv/iawvGHxOg03fBAy3l2v/LFG/cr/vvXkOq6rc63fvPeStNK&#10;3/jv+5QBY1jVbzxPqzzz/O7NsVE+4v8AsVb1i4+x2cWlQN8/359n96ooXXQbfzW/4/WX5U/u1U02&#10;Frm6Rt3zs333/wDQ6ANV5v7N0GZf3b7l8pVb7+5vv1b8N22/yoFZd+5nVNnz/KlY+q3i3Mu2Jo3t&#10;4v3UWxfnb/brq/Ayf6e/zLst4Pubf4m/26AOitplubdJf7y76b4kfZa+HP8AavJf/QKhsPkV4v8A&#10;nlKyVN4h+e38NL83zS3D/wDjlAEqfIv+61P2f+hUQuv/AKDTk+R0/uffqCw2fL/wGl5/8dpyf+g/&#10;JT0/3d9AAn3tv+zspn+1u/2Kf8v97e235qP4f7nzVYEWtzfZvD9382zcypXHJ8mxdv3ZflT+7XV6&#10;86/8I9dq3+tZl21yjuyS/wAKeUv8dBA2ZP8AQ5WZf+WXy1z+j/8AIY/4DXQTfLZ3as38P8f8Vc/o&#10;+z+1v+A0Adhbf3quw/3qyrZ60oX+WoLLdP8A4aZ5lHmN9z5aAH1Xv932d6sVUvPnt33VYFTY391v&#10;++qP+2Un/fVCbP4af/31QQM2f7LJ/wBtaXZ/tN/38pH2/wATf990ecv8LL/31QAvz/3m/wC/tR/8&#10;Cf8A7+1N5n/TWL/vqj/gX/j1AEX/AH1/39p2zZ/Ez/8AAkqb/gX/AI9TPmT/AJat/wB9UAN+T/LJ&#10;SJ/u/wDoFP8A+BUJ8jbd1ABs/wBj/wBAo2r/AHf/AEGn/L/eX/vmn/N/s7P92gCts+b7q/8AfKUf&#10;xfd/8dqXf/sr/wB+6XenpF/36oAh2f521FNC01v8q/P/AA/uqt7/AJf+Wf8A36p3+7FG6/7tAFKa&#10;+1C52tLY73RdnyNUX2i8/wCge3/fdaSf7qpRt+b7tAGV9p1Db/yD/wDyLTPtOp/9Az/yLWwiNu3e&#10;U3/j9Dou7/VN/wB9UAZH2nUP+gd/5FpEudQ2/wDIP/8AItbGxf4Van/J/d/8eoAxPteof9A//wAi&#10;1F/aV5/z5r/39rdf73yq3/A2qJ3bbu2t/tIrUAYn9sXK/wDLn/5FrF8QTS37JO0Cw7fk+9vrqppP&#10;l/5af99VhalC14vkRf61m+XfQBy9Fac3h/ULZdzQf98VnujJ95W/75oAZRRRQAUUfN/cooAKKKKA&#10;CiiigAooooAKKKKACiiigAooo+agAq7om5NUt2Rd7/wL/eqvbWE9y37qJn/3FroNH0G+sNStJZ4t&#10;kW75tjUAbH2/UP8AoHt83+1QlzqG75rFf+By1tp91/lkT/trT02/wtJ/39oAxPtWof8APjF/39pf&#10;O1D/AJ8Y/wDv7W5s/wBqT/vqj/gUj/8AAnoAwvtOof8AQP8A++JaEm1N/u6Y3/f2ug+V1+ZW/wC/&#10;r1Fti/2f++qAMdI9T/i0/Z/vzpUuy+3fNZqn/bdK2FSJl+6tGxXX5V/8eoAxMXn/AD7L/wB/Uq9b&#10;XN49ui3LRpt+SJId9aH+9u/4A1M+Xdu/f/8AA2oAi+0/w7l/3EV6d/D/AKpv+/T09PL+9tk+b/ao&#10;8mLd/q5f+BtQAz8P/IVLs/2P/ISU7ZFu+X5/99Xp+xf+fbf/ALi0AQ/Nu+VW2f8AAKX97u/i/wDH&#10;Kd8v3Wtlp/y/88FoAZ5/+dyUedsi+8v/AH1T027vu/8AAKcrqn/PT/vqgCv53y/61f8Av7T/ADm2&#10;/LL/AOPPVjf823bJ/wB90zzmRv8A7KgBu5v4ZV/76emec/8Az1X/AMfqX5UX7rf9/aan3vut/wB9&#10;PQAzf/e2/wDfT0bmf723/wAfqXYv/PJv++qf5a7futsoAr/xJ/8AEvTP8/Or1Y2/x7aP4fu7KAGu&#10;n+yv/fp6lSFni3xbU/vb12Uzf/sq/wDvrRNMsNu+5f8AgEK/PQA/7Nc/daWP/vqh0udu3z4/l/2q&#10;iS8VvvW0+/8A4HTvtMG3cyyI/wDu1BY9IZ9yM0v/AHw1F5YSzQ7fPZH/AIfnqL7ZF9oTasmz+L5a&#10;sfb7Z/u+Zs/3XoAwdWhaHxBZbtv+qZPvVbkqprc0U2s6ZsZvutu3rVt/kiqyCvN+5ukl/vfI1WKZ&#10;s3q6t/FRC+9f/HKAH0UUUAFFFFABRRRQAUUUUAFFFFABRRRQAUUUUAFFFFABRRRQAUUUUAG/Z96u&#10;g0rw7KifaZ4vOl/5ZW/93/fqXwfoMt/vvvKaZN+yLYv/AI/XfeHrZob/APf2zfMvyu6/doA4e/8A&#10;BniHxbqXn+I5fsFlbxf8fD/cVf7iVz/2OxhvP7P8PaQ2pXrfxzJvf/f/ANmvQvHmpXOt6paeHtMb&#10;97K3zf7Lf33/ANlK67w34bsfCtglnZr8/wDy1uH+/O3996gs80sPg/rmpKkutaytgjf8ulivz1p/&#10;8KE0Hb+9vtQd/wC/5telUVZB5PefASBF/wCJZrl3C/8AcuF3pXBeKvh7q/htd2oWLTW6/dvrH/2e&#10;vpWj767WVXRvvJRyl8x8u6Prd9oLRSreMlu33dQhb/Vf7DpXqGj/ABXl3PZ61FbfaFXeszr8kq/3&#10;6qfEX4dRaOtxrWkQb7Jv+P6x/g/30rhIbOK8W0sfN3orebazf3om++n/AACsfhkbfEdt8SPEnhPW&#10;NBRraBX1Vm+V4U2bf9+uM02ZrmwiZm/hp/jnwZL4e1K0to3a5+0RK8T/AN7dUv8AZTaI0tjP/rYm&#10;2NsrYxH0UUUEBRRRQAyin0ygAp9Mp9ABRTKKACiiigAooooAKKKKACiiigB9FMooAPlplPooANn/&#10;AKFW7o+59Lt/l+Tb9+sJP7tbGju32Daq/dZk+9QBobNjP8zU/wDh/iqvvbbuZpKds2fxSf8AfVQW&#10;P+b+Gn/7lQvsT+9TXdIV/ioAd+93bWqbZ/49Vd3X5dyt81H2ldv3WoAl8un/APAqr/af9lv++aE/&#10;vbfvUAWH+5TP+BUx5n+Rdrf981F8yL91v++aALFHy/w1Xe8VPvMqf71MS8gf5t3/AI9QBbb7n8NP&#10;+aqiTRf3l30/zlX5fm/75qwJaKZHJ/FRv/ffdaoAf5dM8uh5v9lqaj/7LUAOdPmr3b9h3/k6bwV/&#10;2+/+kVxXhMle7fsN/wDJ0vgpf+vz/wBIrirA/WKiiigg/AWinUUAFFFFABRRRQAUUU+gBlFFP2fL&#10;uoAZRRuWqt5qttYK7Tzxw/7zb3oAtfLTd/8A47/s1gv4na8/5B9jLc/7b/IlH9larqv/AB/Xn2ZP&#10;+eNvQBoX+sW1mv725jT/AGN+56zf7bubyX/iX2LTI38c3yVoWfhvT7Nvki3y/wB9/v1pbFSgDA/s&#10;HU7/AP4/LzYn/PG3q/Z+G7Gz27ot7/7dadPoAFXYu1aKKZQAVXuX/wBD1Nv+nWrdUdS+TS9V2/8A&#10;PCgDivCqb2lrqNq1zXhWRUaXc+yuo3p/eWgBm1aKfvif7sq0zev3vNWgCK8Rfs8v+61cTD/yC7hv&#10;70q12F/Mv2O42sv+qauQj/5BD/8AXegCj/FXceBv+POVv9quK/367jwN/wAg1/l/5a0AdF/DRR8u&#10;6igA/wBun/w/+OUz71PoAKP/AECj/fo++9AB/vP/ABLuen/cZ2b+GmJ93/gO+mTf6r5f72ygB8f8&#10;H+7TN/73bU3/ALLVd/8AWJ/vUAS/xP8A3Kf/AAp/cpjIv/j1G/8AvUAZWpfPrmlf8CrQv/ns5VX+&#10;L7tZ95ufxBp/+yrVoX//AB7/AO62+gDgXuf7N1R23b7e4+SfZF/33T7/AEvzokubb77LvV/7y1d8&#10;T2f+mbN2/wA35oqx9N1JtNZ4mXfE39/+H/cqC4j0uYtYi8qdlhu1+7N/eqk6XOlXG5fMhlX7ro1d&#10;BeaJBrEXn2bKkv8Asfcasp7mezb7HfQM6f3H++tEZBI6fQfi1faeqQX0X2+Jf40bY9egaV8UdFv1&#10;/wCP5baX/njcLs2/8DrxX7BFctus51d/+eL/AH6qTW0tt8ssTJQB9MW2qxXK7omjmT+/DKj1b+2L&#10;t+a2k/79PXyukzQ/MrMn+5VpNVvkX/j+uf8Av69HvAfTD6kqLuW2b/ga1n3/AIzs9NX9/eW1sn+3&#10;Kn/oC185TX9zN/rbyd/9+V6i+T722gD2LW/i7Yw/Lbeffy/w7V8pP/Hq8/17x5quvb1aX7Hbt/yx&#10;h/8Ai65+FZbn7qs//Aas/Y44f9fP/wAASrIK0aNM22JWd6vI8Wmr/Dc3f/oNQvefL5UC+Sn/AI/V&#10;eGFrmXbErP8A7CUAH728uPm3O7NWs7tZr9hg3fa5fkn/ALir/cqvvi02LyoGW5uGXYz7fu/7lV/+&#10;PZdu5vNl+981AFhNr3G1m/0eL5N/+zXpHhi2a28Oafcyy75dSvGl2bdm3aj1wWg6O2q6pb6UrMn2&#10;hv377d+1a9X8TzKms6FZr9y3gllb/vjYlAGLDt+1Xq/9Nf8A2SrGvbv+Ka2t937Q/wD6BWfZ/O12&#10;396Vq0NY/wCPrwv975Yrhv8A0CgCwn3k2t8/zPTo/vJ/st9z/aqJP9V8v39u9f8AgVS7/mT/AGdt&#10;BY+P7v8At0J/eVfvfPR/DT0+98vz/NsqAHb/AJUX+6tP+bf/AA/e++1RbF+f5v8A7Cnfxbvm/v1Z&#10;BFqsyp4fuG/ilbYu1a4rYyLtbd935/lrrfEP/ID+bd95dqbq4/5dqLu2bvnagAv3/wBFu933/wD0&#10;Kuf03/kIv/u1u3O37LqG1/n2r8n8FYWj/Pqj/wC7QWdBD93+Kr0Kfc2yyJUNtD823/2atCGFdyfd&#10;3/71QAfJu+aVnoTdt3bv+B7asJbf3Ylf5f71CQ/w/u/++qAKkfztt8z/ANDptyi7U2sybW+789aW&#10;z/ZqreQr5W7ar/N9+gBm9v4m/wDHKPMX/npUXzJ/d/76pz/7y/8AfVWQP/7apRu/6a0xEb/Z/wC+&#10;qe6N/d/8eoAd8/8Az1pd7f3pKi2P/sf99Unzf3l/3KAJn+78q76P+AtUWz/pl/48lHmfNt8r/vpk&#10;oAl+Z/4Wp3lv/wBNf++aq7/+mS/99JRv/wBmgCx8235t1O2P/tf98VBv/wBlf++aTev91f8AgdAE&#10;3zfw7qN/+21Q71/uL/30lHnN/wA8l/75SgCb/a2/99//ALdCP/tbP+BVD5lCP/eoAm+X+9/49TN8&#10;X8Cr/wADbZR5zP8AxNRv3/xSUAP/AHX+z/wBqZvT7rfJ/v8A/wCxTd7/AN9v++qSgC3tV1+X/wBC&#10;/wDsKZs+X7y/99VXooAm2fN/rY/++no8lX/5ax/98vUNFAEU1mrf8t1/75qvDpqpceazb3T7vy1d&#10;ooAKa8MT/eiV/wDfWnUUAV3sLN/vW0f/AHzTf7Ksf+fCP/vmrVFAFL+x7H/n0io/sex/59Fq7RQB&#10;S/sex/59lo/sex/59lq7RQBS/sex/wCfZaP7Hsf+fZau0UAUv7Hsf+fZaP7Hsf8An2WrtFAFL+x7&#10;H/n2Wj+x7H/n2WrtFAFL+x7H/n0ip/8AZVj/AM+Ef/fNWqKAKn9m2P8Az5x/981MlnAn3YI0/wCA&#10;1LRQAU+2dYbhXZd6L95KZRQBoIlj/wAstQVP9i4ip+y2f/mJ23/fqsyigDW8mD+G+tv++no+zf3b&#10;y0f/ALavWTRQBtpYXP3ovLf/ALa0x7a5T5mgkRP92sXan92rEN5c23+qnkT/AIFQBd+X7zf+hUb9&#10;/wDCr/7+ymJrTO+25gjuf/HH/wDHamdba8+azZndfvQzNsf/AIBQBDs/2f8Avin/APfX/fNV/O2N&#10;/qmp/nRf9NP/ABygCX5P70n/AHzQ7L91v/QXqLzov+mlHnRf7X/fNAEvy/xbkT/bo2RfeVV/75eo&#10;vtMH95v++aPOVG/5aUAWERf7q/8Afp6Z9xt23Z/vxUx7lf8App/31TfOX+HzP+BtQBY+Xb8rK/8A&#10;wGh0b/ng3/fNV/OX7u1v/HKN/wD112UAWNj/APPJv+/dO+b+63/fNVfOj/55yU7zo/7jUATfL/F8&#10;lH7r+J6iSaLdtX5Kl+b+GVf/AIqgA/df3lf/AD/uUblf7y/+yf8AslO+b+JmSjy2/wAs9ADfl/g8&#10;p/8AgSU7zE/2d9Gxv70n/AFejY396R9v+y6UACbf+ev/AI9ViFN7bfNZH/v7qr/Nt+Zmf/YffUyP&#10;s/1sqp/wF6AJXs23bvtMn/fVSvC3/Py3+/UT6lEi7muY/wDgC0JqsDr8s8GyoLLHktu/17U/ZLJs&#10;/fsm1vmqumsWz/Msu/d/sU77Yv8AcWgDC8UI0epaY3ms/wAzffpk1N8VTK9xpm1dn72ib+D/AHqs&#10;gl/hqJ/3Mu7+BvvVLRQBF9pib/lqv/fVP86L++v/AH1Ttiv96Jf++aZ5MX/PJf8AvigBfOi/vr/3&#10;1R50X99f++qTyYv+eS/98UeTF/zyX/vigA86L/nqv/fdM86L/nqv/fdP8mL/AJ5L/wB8U1IYv+eS&#10;/wDfNAD/ADov76/99UedF/fX/vqjy4v+eS/980nkxf8APJf++KAF86L++v8A31R50X99f++qTyYv&#10;+eS/98UeTF/zyX/vigBfOi/vr/31SedF/wA9V/77o8mL/nkv/fFHkxf88l/74oAZ50X/AD1X/vuj&#10;z0/56L/31T/Ji/55L/3xTfLi/wCeS/8AfNACfaov+eq/99Ufaov+eq/99U/yYv8Ankv/AHxR5MX/&#10;ADyX/vigBv2qP+8v/fVO86L/AJ6r/wB90eTF/wA8l/74o8mL/nkv/fFADPOi/wCeq/8AfdP86L/n&#10;qv8A33R5MX/PJf8AvijyYv8Ankv/AHxQB6R4J8QLbeFdHigZkRWZpdn8VegPqsCaXLfeb+6WJn+e&#10;vGvA377w9LB/z5zsn/fVegW1s1/4N1O2i+eba22gsq/De2+03Wp6vL/rWZYl/wDQ3rt65L4Yur+G&#10;X/66/NXW0AFFFFBAUUUUADorrtZVdG+8r186+JNHbwxrOsafFu/0CX7ba/8AXJvvpX0VXkvxUtl/&#10;4TK3Zf8AlrpLbqCzdmhiv7jwfr09s1zZW67J9nz+U38DvXnniRGs9e1CKeVUl89n+f8Ai3V6x8MX&#10;b/hC9PZt3yrXK/F2G2/tnTGWKP7Q0Deb8v8AD/BQBwPnp/z0X/vqj7VF/wA9V/76pfLi/wCeS/8A&#10;fNJ5MX/PJf8AviggPtUX/PVf++qPtUf95f8Avqn+TF/zyX/vimeWn/PJf++KADz0/wCei/8AfVHn&#10;Rf8APVf++6PJi/55L/3xR5MX/PJf++KAF86L++v/AH1Seen/AD0X/vqn+TF/zyX/AL4pnkxf88l/&#10;74oAPtUX/PVf++qXzov76/8AfVJ5af8APJf++KPJi/55L/3xQAvnRf31/wC+qTzov+eq/wDfdHkx&#10;f88l/wC+KPJi/wCeS/8AfFAB9qi/56r/AN9UvnRf31/76pPLT/nkv/fFSeXF/wA8l/75oAZ50X99&#10;f++qPOi/vr/31SeWn/PJf++KZ5af88l/74oAX7VH/eX/AL6p3nRf89V/77o8mL/nkv8A3xR5af8A&#10;PJf++KADzov+eq/9903zo0/5arTvJi/55L/3xT9i/wAKr/3zQAxH875l+5T6KKAD+KtXQUX7PL/s&#10;y1lVoaPeLD9oik3fMyuuxaANvy6ZtWon1KDd97/gG2j7erfKqt/v7agssf8AAah2t/s037Yu7asU&#10;n+/to+3xbdzL/wCO0AS/79CJUX9qwOv3lqH+27ZF+ZtlAFuj/gVUv7bsd23zfm/ubacmt2f/AD3/&#10;APHaALH8W6jZ/s/eqq+vWaf8tVeiHXraZdyuyJ/E70AWnhV/vKv/AHzTfs0T/O0S/wDfNV3162/u&#10;yOn3PkWmf23B93yrn5f+mVAFhLCDdu2rvX7tGxtv3l/76qp/b1s7f6qT/gaU/wDtuB2+WCf/AL5o&#10;Au7N/wDFs/2/v1EkMu35p9//AAHZTE1WB1+7P/3zTX1iLdtWCSb/AIClAFr+Kn1nvrcEP/LKT/vl&#10;KE1yJ/uxTOn+7VgXdm6vcP2G4V/4aq8FMy/P/pnz/wDblcV8/vqW+4Tasv2dF+ZPKr379hW+im/a&#10;o8FRLFJ/y+fO6/8ATlcVAH61UUUVZB+A9FFFABRTaN+2gB1FRed/d+f/AHKqXmrQWa7p544f9j79&#10;AGn8tM85f9//AHFrmn8UNcttsbOS5f8Avv8AIlH2PV9S/wBfc/Y4v7kNAGxeatbWa7p544f+Bb3r&#10;Hm8TrM22xtpLx/77/IlWrPwrYwtulVppf771rJbRQ/KqqlAHP/Y9c1Jf39ythF/chq7YeFbO2bzZ&#10;VaaX++9bFPoAYiKi/Kuyn0UUAFFFFABRRRQA+iiigArP1X5NG1Vtv/LCtCsnXt39g6x/urQBwum/&#10;6rc3/oVaWxXX/X7Pmo8Np/o77vM+999Fre8ldv3p3RKAMTyd8vlJKr+V/tP81RfNMv8Ar/8Ax6ug&#10;S2X+7JTHhi3f6pqAOcuYf9FlfzV+7/z1rP8A+YL/AL0v/sldNrEKw6bcOsEm/bXMzfLpdv8A9dWo&#10;Aq13Xgz5NL/3mauFf5q9C8JJ/wASZKANj/d/u0fwJT/4aP4aACiij+KgAo/ioooAKE3PcIrf7/3a&#10;Pv8A/AqrzW15NcebbXn2bb8jfLv3UARPNqcMu3+z45t33XSXYlS7JYbCJrnb5rS/wfw7qZ9j1Xdt&#10;/tP/AMgJUU1neIqNc6gs0StvdPK2UAaD/e/4FR/D/vUff2N/eoT7u3+7QBlXP/I0Wv8A1wart5+8&#10;t5f92s/7/ihPl+7a1oTf3aAOc8To01rZSq33W+TZXO+St5/sSr/frqpkSa1e2l/h+5XMTQtu82L7&#10;6/eoArWdzPYS/L/C3zW710EOq2OsReReRb3/AL7/AH1rHR4tQX5v3Nwv8dVZrZoW2yLsf+HZ9ysZ&#10;R5viNuY2Lnwqz/vLGdbmL+5N9+s95tT01vKl8xNv8Ey70pkOpXNns+beifdrVtvFsu1FnXen+2tP&#10;3he6ZX9qxP8A62zgf/bTelM+22P/AD5t/wB/a2H1LSrxd0tnHvf/AIBVd4dKdHaJPu/3GoD3DP8A&#10;tNj/AM+bf8Dlo/tJU/1VtAn+/Via2s0+6v8A49UTwwI33o61iZET3883/LVv9xKr/P8AdVfnq1vg&#10;3fxP/ufJTftjbf3W1NtAAlns+aeXyU/2Pv0Pefukig/cp/fT77VC/wA7f7dH3PloAN/k/wC9/f8A&#10;7tPhTY27bvdvkWmfc+Z/v/3K6vw34e+WK5vFWZ7j/j1h+46/7b0Adh8K9EbTbW4vp1ZLuX9189RX&#10;mpLqXiDWL5WXyrdVtYv/AEN60NS1JdB0P902+Vv3UX+239+uXuZl8r7DB8n8LOn8TfxvQBd03/j3&#10;Tf8A8tdztWnre77Z4c/69Zf/AENKz7b5F/3fu1pax8mqaFu/h06V/wDx9KAHv91/4/m+WpU3bX/j&#10;T79NTajfL/Cv+XqVE/h3fdX5f9qgA/3v4W+apfm/9Cpv8H3ad/G9ADdny06hP/2qenyNub5KAM/x&#10;Imzw+8rbv+PpfuVyWzb97am37z11vifa+g/63Z+/X/vmuPf/AJay/wC1/H/doAimdf7Lu1+5Kqq9&#10;Y+jpv1KX/drVudv2C6i/2d9ZWiSbNSlbaz/LQWdBDpq7PmZt/wDsNWhb6PBuRleRH/gfdVeGZv8A&#10;nlJVr7ZPCv8Ax7b1X+41QA+bSldflnkSon8Pr5u7z2q19sb+KBtlHnK7bWgkoAi/sGJ/mXdVe80e&#10;KFfN3SfK33Kuv/G32aTZ/vVSuXZ9n+i7E3ff3PQBN/wBv++qP+/n/f16Zv8A87qP9n/2erIHb1df&#10;m3f9/f8A7Cj5U+6rf9/f/sKX5/8Aa/3PNpP++k/7a0ACP/nzafuX+/8A+PUzf/tf+PUfe+bd/wCR&#10;aAD5f4V/8i1EjrN8y/8AxdPuZmRf/ttQ2f8Ax6pQBNRRRQAUUUUAFFFFABRRRQAU6mp8/wA33E/2&#10;6f5kX/PWL/vugBKKb50f/PWP/vqjzo/+esf/AH1QA6im/aoP+e8f/fVH2qD/AJ7x/wDfVADqKb9q&#10;g/57x/8AfVM+1Qf894/++koAloqL7VB/z3j/AO+kpftkH/PeP/vqgCSiovtUH/PeP/vpKPtUH/Pe&#10;P/vpKAJaKj+2Qf8APeP/AL6o+2Qf894/++qAJKKb9qg/57x/99UfaoP+e8f/AH1QA6im/aoP+e8f&#10;/fVH2qD/AJ7x/wDfVADqKb9qg/57x/8AfVH2qD/nvH/31QA6im/aoP8AnvH/AN9UfaoP+e8f/fVA&#10;DqKb9qg/57x/99UfaoP+e8f/AH1QA6im/aoP+e8f/fVH2qD/AJ7x/wDfVADqKi+1Qf8APeP/AL6o&#10;+1Qf894/++koAloqL7VB/wA94/8AvpKX7ZB/z3j/AO+qAJKKi+2Qf894/wDv4lL9sg/57x/99UAS&#10;UVF9qg/57x/99U/7VB/z3j/76oAdRTftUH/PeP8A76o+1Qf894/++qAHUb23JtlZHX7v+zTftMX8&#10;Msf/AH1R50f/AD1j/wC+qANDzv7SXdKv+lr/AORarp9yoUdd25Zfu/7VWJvveavyI1ADaKKKACii&#10;igAooooAPMooooAdRRRQAI/zVe37/wCKR/8AgL1RRPmq383/ADzX/f20AG/f/wAB/uL/APYUzzov&#10;4mX/AIHsp7p/s76f8391n2/3GoAZvif+6/8AsItO/wC2Ef8A3zS/Nu/h/wDHKZs2b927f/upQBKm&#10;3/nls/4C/wD8XUV+jfYJV2sny/wK+/8A9DoRFf8AhXf/ALa1LbQ75f8AVbP9ygDnXs1Rfm+0/wC5&#10;RDYQTfxT70/2a637NEiu3lM7/wC9T9mxPls2/wC+qgs5ZNKWFtv7/wD3KvJpq/w+elbsMK7tzW2x&#10;/wC+7U94V/u0AcPr1s1tcWUu6T5Zf4603+8n+9UvjBFSwt9sTJ+/Wopv4KsCWSimUUED6KKKACii&#10;mUAPooooAKKKfQAyj5qKKACj5qKKAGUU+igAooooAKKKPMoAKKKKANDwZrEWj+KHgvN32TUotjf7&#10;DL9yvUPCV+0N1LZ7d7yr8teGa9Cz2fmq2x7f51eu++GPi1r/AGTzrvlt/vf7S/36OYs3fh1rCW2s&#10;6hpkq+T5srbYf7rf3K9Dry/xDeaH4k1xL7QdTjh11fvW7/Ik/wDuv/ertfDfiqLW1+zTr9j1WL/W&#10;27/I7f7lAG7RR/FRQQFFFFABXjvxCv1v/E2pywfP5UC6bB/tM3369A8YeKovD1m8UUq/2gy/Kj/c&#10;gX++/wD8RXH/AA98MS69f/2rcqyaVa/La+d9+dv45aCzuvB9tFZ+HLSBW/1S7GrxfxJrbeJPE2oa&#10;h/y77vs8H+6terfELW4vCPg+9lX5JbhfKgVP4mavFNNh+zWUUX91aALFFFFBAUUUUAPplFFABT6Z&#10;T6AGUUSUUAFFFFABRRRQAUUUUAFFFFABRRR8tABRRRQAP9yoti+a7N/dV/vU6r2j/wDH/t+bY0X8&#10;FAFH7NA3/LJtjfe+aptkULfKv/kWui+bd/y0/wCALVXzm3f8e0j7f432VBZkp5W7cqxo/wDcdaa9&#10;tE7bvNX/AHNtbrTS/wDPs3/fSVE91OjfurOR/wDgSUAYPk2yfK1z/vfuqEh09G3ee3zf7NbcN5eP&#10;L81sqJ/vb6sed/0yZ/8AgNAHP+ZYp8qyt83+zUv2+LbtVtm3/pl/9hW9G7fd2tRuZ2RdrJQBy81n&#10;bXK7vm3/AN/a9EKRJsVfnRf76/drqG+6/wAv3qYibG/1S/79AGFbfZv3rNL97+Pa9WkSzddsSyf7&#10;7tWw8P8A+xups251+X/vigDH/s2JPmVv/Q6Ps1s/zbZ3/wBzfWr5c+35Ytj/AMVM/eu3zRb6AMp7&#10;OB/urOif7r1Kmmwbfut/wNWrT8loW3f+OVF9pn3f6jen+/QBUfTYEV1Xd/v7Xohs4P73yf3031ob&#10;Jf4lXf8A71RP5u1F8j5/96gConlfdWWP/vp699/YShj/AOGqvA7Jt3/6f9z/AK8rivB/s2xv9Rs/&#10;vPvr3v8AYST/AIyo8D/um/5fPn/7crigD9baKKKsg/Ad9v8AeqJ5t/8AqlasL+1dVvP+PaxWH/bl&#10;p39iahef8fmoN/uJQBoXOq21n/r7mOH/AGE+esp/EPnNtsbOS5/23+5WhbeG7G2+byvOf++9aaKq&#10;fdVUoA5/+z9X1L/X3K2cX9yKrVn4Ysbb5pVaaX+/NWxRQA1IVhXaqqlOoooAKKKKACiiigAp9Mp9&#10;ABRRRQAUUUUAFPplFAD/AOKsfxJ/yAdV/wCApWxWJ4qdk8M6h8v3pVoAwvDCf6Fu/vNW793+Guf0&#10;GH/R0+7WrtT+6v8A49QBepn/AHzVLZ/wD/cZ6Z5Py/61v++qAGeId39i3Fcvdf8AIOtP+BVsa2mz&#10;TX/et8zL/FWPeP8A6HZL/ss//j9AFWvRfCqbNDirzqvSvD3/ACBbf/doA0/4aKP71H8VAB/FQ/3W&#10;o/io/gSgAko8uj77PT/4f9tqAMy/v5XuksbZtksq75Zv+eS1LD5VgqWkG75fvTP8+2s/SpFm1nVZ&#10;2/5+li/3VrW0d2e1l3f6155fN/2W3/8AxGygCX7M3/Pdt1M3tu+zXKq/mr8r/wADVYrP1W5+Wyii&#10;/wBa10u3/wBnoAm2Lpt5FbLu+yS/PFv/AIal8ysLxRebLeyaJvu3jba2n/vN8lAGUn/IzS/7MFXZ&#10;qpQvv8R3bL/DAtXZqAMe/RkbzVrK1BFdvtK/IkvyN/stW7dJvV1/grCeT7NLKsv+qb73/wAXQBmX&#10;lmzvui+/RDftD+4uY96fw1b8nyW8pn+991/71MdF2+Vcrvi/vJ99aiRcSL7BHc/NZ3P/AGxeqlzY&#10;S23+tikT/cqxNo86fvbZvORv7lMTVbq2bazNs/uPUcxfKUk/3/8Avuh0atP+0oJv9bbL/vpUT/YX&#10;/wCWTJ/wKr5pEcsTP+b+5RuarWy2/wBqov3X8O6rIIv9+j5UqX5aPMoAZ83+4lCfe2rR99vmq9bO&#10;sP3V3vQBpaVYRWDfbLn55d37qH+9XXWDsm+8uXXey72/2Vrl7BNjebO29/8A0Gi/1VLxXVW2WS/e&#10;f+9QBa1LXmvLj7Zt+RfktYf/AGem6Oj7PNZt/wDd/wDZ6yYfNvLjd9xP4E/u10dmioqL/doA0ofu&#10;pWnqvz69oit9xtMbf/ub6zIfu1p6wn/E+0/Z9+LSfuf9taAJkf8A1Tfxbacn3k/vq3/fNN+5v/j+&#10;VX+SnJu/h++vyf71AE3/AC127fvNQn8H/fdMT5Iv9v8Ah/2ql+VG3fL/ALlAAnz/ADr/ABfPT/4f&#10;97+/TNnl/wDfNPTbuT+5QBn+Kt39go3308/5a4ze33l/ib969dd4t+TQ7T5m/wBbvrj3+SKJv97c&#10;lADH/wCQXd7f9U23/vqsrR32alK9aTps02Vd33W2NWVo6b7y4/3aCzpUv5UX+H/vqrH9pSps2wf+&#10;PVShtvl+ZY6l+z75tvlKif71QBof2lLs37V/76ofVZ/+eG//AIFVdLb5tqxx/wDA2o8n+9BHv/3q&#10;ALf9pT/8+zJ/wKmXOpM6ovlfxf3qr7N/3YF+Wonh2Sxbov4v71AF7c3+z/31TEdv9n/vp6l3/wB3&#10;dRuX/aqyBnzP/Cv/AH1S/wDfP/fVO3/7z0xmi+7+8oAPL/2f/HqP+A0J5X96Sn71/wCmj/8AAqAK&#10;lzu8v7q02zf/AEVP92pbzb5X3W/76ptn/wAeqf7tAEtFFFABRRRQAUUUUAFMd9iu1PrP1WbybWVv&#10;9mgDkb/VZ7y4dvNbZu+Vd1VN7/3mptFAB5lHmUUUAFFFFABRRRQAUUUUAFFFFABRRRQAUUUUAFFF&#10;FABRRRQAUUUUAFFFFABRRRQAUUUUAFFFFABRRRQAUUUUAFFFFABRvf8AvUUUAP8AMZPutXVeEtVa&#10;5V7aWX7vzrXJVq+GH8nWbf8A2vkoA76iiigAooooAKKKKACiiigB1NoooAP9lqtbPl/1v/jtVE+/&#10;V77jf8tP+/tADPuL95v++aPl2/ebf/u1N/30/wDwKj/gH/j1AEO/5dvnyU/er/xSf8A+Sn/8Ab/v&#10;qj5X+9E1ABvf+822pbORvtFRbG/hgqWHcjfNH/6HQBq/f/u03/gS/wDfVZL/ACf3tn+9Td+xtyLs&#10;WoLNj+H5Wpnzfwsv/fVUvOZl+/THmXdQBS8Ybv7J+aVX/er/ABVUm/5ZU/xO6/2W/wDvLTJPuRVY&#10;D6dTadQQFFFFABRRRHQA+iiigAooooAKKKKACiiigAooooAKKKKACjy6KKACiiigCKZPOXa1YMM0&#10;thay2MW5LhZd8X/TVa6Oqt5ZreL97ZKv3Zk++tRIuJ0Vn8NLObRrTVZ9Va2l3fvbeb5HVq6jxDeW&#10;b6D58sEj6naqvlXcLbH2/wC/XlX/AAlUr65brrn76KJdjI6/I1ehXPjDw1cWcX2XzLb5djI3zpQA&#10;/RPjN9mVIL5VuUX+Ob5HrrbP4qaHefelktv/AB+vNYfido1jvtpdDgv7Td/y1T56hvPiL4aufmXw&#10;dbf7/m7Kso9Wufid4chX/j5nm/3Iqwb/AOJGp6x+40HTJE3fduJq86/4WFFC27TPDmm2f+3MrS/+&#10;hVu6D8S77WNWt1vLOxdIvu/8skX/AHEoJOm034aX1y327V51uZWbf9n3fI3+2/8AervbbdpOmv8A&#10;bJ12W672dF+6tZ7+MLNIkll22yf8tXf7i15V48+Kkvi2J9I0xGtrSVvmm3fOy0AY/irxPP488Tee&#10;3yaZZ/JBDTKis7ZbOBIlWpaCAoojooAKKKfQAyiin0AMop9MoAKKfTKACiOij5qACin0ygAooooA&#10;PlplFPoAKKKKACiiigAqxpu/+0olVtm5WSq9RTJ5zRLu/ioA63Z83zs1M+ZP4m+WuSSzZN+5t/8A&#10;v0xLPf8AenZH/uJUFnYfN/fajeyNXLpZqjf8t3Sn/Y49r7fM/wCBtQB0v8X8VPTzd3ys1cp9mi+9&#10;uk/76en/AGZUb5pZE/3GegDqPm/v0b2f5t2yua+zSsu3z5UT+JN1SojI23z5P9zdQBuo7J95qa7t&#10;t+9WP9mlSJ1W5kR/v/epiWE/8N98/wDt0Abafe3b2+Wmb/lRt0nzVlfZ5Xb97eSVK8Mv3vtLbP8A&#10;eoA0H/66t/wBqfvXbt+b/frJ+Xci+f8Ad+9T/JV23efQBq79i7V3U122L/E/+5WIlgz79ty3+5Uv&#10;2OeNflnZ6ANP5U/hb/vqjzmdf4v+B1j/AGZk+Zrxt/8ADTPs07sm65Xyv92gDY875v8Alpsr3j9h&#10;ibf+1R4K+9/y+f8ApFcV827J/n8q8j2f7a/dr6A/YMSVf2r/AAJunV/+P/8A9N9xQB+vVFFFWQfg&#10;LRRTqACiiigAooooAKKKKACiiigB9FFFABTKfRQAUUyn/wANABRRRQAU+mU+gA/irnPGc3/FPsv9&#10;6eujrlPGb/8AEjtP9qdqAKuh/wDHqn+7WlVfR4f9Fib5fu1p7F3fdWgCo+3+9TPM/wBpavbVpnk/&#10;9M1oA5/xC+zTf+BVhX/+psv+uVbvipPLs0+XZ+9/grE1L/l0/wCuC0AVX/vV6boPyaTbqv8Azy3r&#10;XmVepaamzTbf+D5aALz7fvUeXR96igApn8NPo8ugBlP/APH/AOOj/wBnaj/2agDlH3ab4gvYJfki&#10;vPnV/wC61acN432qVlaOG7b/AFtu7bEl/wBtKtarpq6lF/clVt6PXO3jtbL5F9Bv2/d3r/7PUFm3&#10;/wAJP+98iKBXuPuf635KqTXkv2rd5q3mqsvlKqfctVrMfW9MS38j7Cr/APAqpI95qS+RY232O3b7&#10;zp/HVkFh3/tjWbSztm863s/vP/e/267J9vm7tu/avy1n6JokWj2vlf8ALVv9a9aFAGVZ/P4g1Bv+&#10;mSpV2Sqtgn/E51Pb/s1akoApTVlXkO9f9utp0rPmSgDn9/k/upfni/8AH1qbfsbbL86N92ZKluYd&#10;/wDv1nukqK8atsRvlZKiRcTQ+zS23722l/4B/A1MeaB/luYvJf8A2/uVSh+2WC+bA3nRf3K07bXr&#10;G5Xyr6BoaxlzG0SjNpUT/NF8/wDuNVJ7Dy66tNE0y/3y214qbl+TY1D+D775PKufO+X+Oo9oEqZx&#10;/wBnZKZ5ddLN4V1VP4Y/v7Pu1Vfwrqvz/Kvy/wCzV+0iRyyMGith/CV4jfvWjT/gVV5rOzs/9bcq&#10;7/3EraMokcsikiVdh2w/M1V3ud7bbaKnpZyw/vZW2PVkFi5maT5p/wBzF/c/vVEm65b+4n8KUzy2&#10;uZdzNvrQtodi0AXbOHau2ti171n2yVp2yUAW4609S3f8JVZRbf8AmGRfP/wOs5P92tDUtv8AwliL&#10;/d063dv93e9AEyf3d38Wz/eWpYdqfNu2bnZ6iXd8jMv3dqf+P05PvJ/vb6AH/cX/AIDsWpfufd/h&#10;qL+4y/J/HUqfd+b+H/x6gA2fN97+KhPk/wDQ6fsbcn/fbU1E2f8AoC0AZnjBPO8P26ruR1l+WuMu&#10;fvbmX91u2V2vi2RX0m0/56+bsZK4e53MvlP/ABRf3v4qAGzf8g24X+6y/PWfon/H5cVoTfu9JuN3&#10;8TK9UdB+e8uP92oLN5E+X5atInzfxfNUVsny/eWrCQtu+VloAe3zfe3J8336Z99vvVLsb/nr/wAD&#10;p+1v4WX/AL6oAi2eZ8u+q8y/Mnzfdb+OtBUZ/wCNf++qhuUb5N3yfN/eoAXev+zSblpu/wCb7zU7&#10;7R/tVZAblo3LR53+01HnL/C0lAC71/2aT5f7lLvT+9JSed8u3fJQBXuH+X7rUtn/AMeqf7tJebdv&#10;/LT/AIG1LZ/8eqf7tAEtFFFABRRRQAUUUUAFY/iL/jwlrYqpeQrN5Ssu9GagDz+n16Emg2s33bON&#10;6sf8Iqv/AD4x/wDfVAHmtMr1D/hEk/58Yv8Avuj/AIQ//pxj/wDHKAPL6K9Q/wCEPb/oHx0//hC2&#10;/wCfGOgDyyivU/8AhC2/58Y6P+ELl/6B8X/jlAHllFepf8IS/wD0Dov++ko/4Ql/+gdF/wB9JQB5&#10;bRXqX/CEv/0Dov8AvpKX/hCW/wCgetAHllFep/8ACGS/9A6Knf8ACEy/9A6OgDyqivVf+EJl/wCg&#10;dHR/whMv/QOjoA8qor1X/hCZf+gbHR/wg0n/AED46APKqK9V/wCEGk/6B8dH/CDSf9A+OgDyqivW&#10;P+EGk/6B8dH/AAgcn/QPjoA8nor1j/hA5P8AoHx0f8IHJ/0D4aAPJ6K9Y/4QOT/oHw0f8IHJ/wBA&#10;+OgDyeivWP8AhA5P+gfHTP8AhA5P+gfHQB5VRXrH/CBy/wDPjFR/wgcv/PjBQB5PRXrH/CDSf9A+&#10;Oj/hBpf+fCCgDyeivWP+EDf/AJ8YKP8AhA5f+fGCgDyeivWP+EDl/wCfGCj/AIQOX/nzgoA8np9e&#10;q/8ACBt/z5w0f8IC/wDz521AHk9XtH/5Clp/11r0v/hXrf8APnbf99VIngZbOF52jgTyvn+T79AF&#10;WikT7q0tABRRRQAUUUUAFFFFABRRRQA6ra7d33JE/wC2VUquwySbf9bHQAb1T+7/AMDgo3r/ANM/&#10;+/FS/v8A+Fo3/wCBUu+5/wCeUf8A33QBH+6/vQ/9+qX9193dB/3zR9pn/iiX/vqj7TL/ABRbP+BU&#10;ADov96OnIjfw+W//AAKm+dL/AM8N/wDwKpUmbd/qI0/4FQBF5MqfN5dP2N5v+o/4G9Sui/wyyf8A&#10;fNDpF/ekqCw8nZv/AHX3v9mofs06Mnyrs/21qwlsv8UstP8Asyp8yM1AHP8AiFJ/7JuGaJf4fuLR&#10;/wAukVXfEMP/ABJrv963+qrPh/484m/2VoAmjp1FFWQFFFNoAdRRRQAU+mU+gAooooAKKKKACiii&#10;gAooooAKf8tMooAfRRRQAyin0ygAooooAz9S0qLUl2yqtc5N4Ynhb91K1dnR5dAHD/2Dff3lq3be&#10;GLx/9bOqf7tdXtT+7TqAML/hEoNvzTyu/wDvVDNYX1gv7plvIv7ktdHRQBx/2/UJv9GZbnyv4Yd3&#10;yV0Gj2H2OLzZV/et/wCO1oUUFhRRRQQFFFHy0AFFPpn8VABRT6ZQA+mUUUAP/wCA0yn0ygB/l0UU&#10;UAMp9FFADKKKKACiimUAPkplFFABRRRQAU+Hb5sW7/nqlFRf8s/+Bf8As9AHQO8UPzef91qek0F4&#10;u5Z1ek8nYv8AqtlRfY/+AJ/sLUFlhIdn3ZdlH3/mWX7v+zTEh/i+Z9tGz5NyxtQBN5bf3/8Ax2h0&#10;3fxL/wB81Fv2f8sm+anOjbfloAHh8z5dy/8AfNMhhZF+Xb/wNaiTcjfMtPmR3+b+CgCw8P8AF8v/&#10;AHzQkP8Asx/981XTdG38X3f46H3febd/31QBa2N/Ft/75qLyf723/vmokdX+80ny07Z/cVnoAk8n&#10;/rn/AN80nk/Knyx/980/5qY6N5v8VAB5LIv3Y/8AvmjyWTZ92n7WpiJ838VABs+X59v/AHzTNjf9&#10;M3/4DT3+RvvbP+A0Pt3fJQAf3G2r/wB817x+w2n/ABlL4Kb5f+Xz+H/pyuK8Fd2/ir3j9hv5/wBq&#10;bwU3/X5/6RXFAH6z0UUVZB+AtOptOoAKKKKACiiigAooooAKKKfQAUyn0UAMp9Hl0UAFFFFABRRR&#10;QAUUU+gA3/LXI+Nn/wBA0pf7zM9dVJ/qZf8Adrk/HP8Ax8aVGv8ADFQBa02HZap81Xv+BVDZyL9n&#10;om8/d+68v/cegCb/AIFTP+BUyFm/5btHv/2Km/ioA5zxa/8Aoduv+01Ymq/65P8Arkn/AKBWx4zd&#10;f9EX/erH1WRXvPlbem1f/QKAKv8AFXqtn/x5xLu37Fryy2TfcJ/v16dDqtikSL9pjTb/ALVAGhTK&#10;qf2tY/8APzH/AN9Uf2tZ/wDP1H/33QBe5/8AHaKo/wBq2O7/AI+Y/wDvqj+1bHb/AMfMf/fVAF7/&#10;AHKP/id9VP7Wsf8An5j/AO+qX+0rT/n5j/77oAtR0Ptffu+eqv8AaVp/z8x/990f2laf8/Mf/fdA&#10;CJptt/z7R72/j21Y2Lt+Rai+32n/AD8x/wDfdH2+0/5+Y/8AvugCVNu2mO9N+2Wf/P1H/wB9UfaL&#10;P/nvH/31RzAY8Mzw3WsSrFvdWWnWdzPNeTRM2+LbvV/7tZ+pak2g6tcXMG25t7j+41Q/8J5/04x1&#10;HMXym9JVWZKyv+E6/wCnFaP+E2X+LT4/++qjmL5SeZKz5l/vVN/wmEH/AEDI/wDvqmf8JVZ/xaVH&#10;/wB9UcwcpS/ew/damPcxTf6+L/gdW38SWP8A0Co/++qP+EhsZP8AmER/99UcwcpXh0q2uW3QXn2Z&#10;/wDbq19g1Oz+aDVYH/3J6i/t7T/+gNF/33R/bmmf9AaP/vqolzSLjyj/ALZryfL9u/8AItM87Wpv&#10;lbUP/ItH9uaZ/wBAaP8A76o/tzTP+gNH/wB9VHL/AHQ/7eGPoM8y7p9Ttv8Agc9VXsbOz+XzfO/3&#10;Ku/29pn/AEBY/wDvqj+3tM/6Asf/AH1Vx5jMpJN8u2KLyUp2zf8Aeq7/AMJDp/8A0BYv++6P+Eks&#10;f+gPH/31V8w+UihhrQhSq/8AwlVmn/MIj/76p6eMIP8AoER/99UcwcsTVhStBNyL8q7321z/APwm&#10;0afd0qP/AL6p/wDwn6p/zDIE/wCBUcwcsTd0eZXsNtzJ/wATNm3rCn3FWtjVfk8YSsv30063TZ/e&#10;rh38ft5T+Rp8EMrfxJWx4VuZd13qGoXMf2ifbt3y/wAC1cSJHTffb/Yb5N/+yv36lTb93d/dSqSa&#10;lZp/y8wf9/ad/atj8n+mQfL935qsgvP97d9zav3KNny/7rVU/tix+79sg/76o/tqx/5/IP8AvugD&#10;Tkpmzez/AMG3+5Wf/bVj/wA/kH/fdH9t2P3ftkf/AH1QBF423fY9Pbb8jM3/AAGuJ/h/29rfPXYe&#10;J9V0+/0G3ijuY5riKXZsRq413+b5l3/PvWgAuX/4lcu1vk3L8lUdB/4+Lirczr/Y33lf96u2ovDC&#10;L5t3QWbqvs2bqtwv/s0Jtq1DJF92oAr/AHG+Vf8AgFP+bZ92tD5f7lH8NAGekzfxbv8Avmq9zMu5&#10;FXc/zVsfLv8AvVUv9vlfdb7392gCr8275dr07Z/di/8AQKZtX/a/75pvyf32qyCX5tvzbUf/AHqb&#10;8397/wAeo+T/AGv++afv/wB7/vmgBN7/APPX/wAepvzf3t//AAKnb/8Aro9N3/7yf8CoArXH3afb&#10;f8esXy/w028f5P4v++qfbf8AHrF/u0AS0UUUAFFFFABRRRQA6qt46o0TN8ib6sVR1K2+02+2gC98&#10;rfdZX/4HUu1q4p9EnT7rMlM/s25/56y/99UAdx5Mv+1R5Mn91q4f7Bef89Zf++qPsF5/z1l/76oA&#10;7j7LP/can/Zp/wC5L/31XCfYLz/npL/309H2O+/57y/99UAd39mn/uS/99UfZrn+5L/31XCfY77/&#10;AJ7y/wDfVH2O+/57y/8AfVAHffZrn+5L/wB9UfZrn+5L/wB9VwP2O+/57z/9/aPsd9/z3n/7+0Ad&#10;99muf7kv/fVH2e5/6a/99VwP2O+/57z/APf2j7Hff895/wDv7QB6B5N5/wBNP++6PJvv+mn/AH1X&#10;n/2TUP8AnvP/AN/aPsd9/wA95f8AvqgD0Dyb7/pp/wB9UeTff9NP++q8/wDst9/z3k/76pPs+o/8&#10;95/++qAPQfs19/03/wC+qf5Oof8ATf8A77rzz7Nff895v++6T7PqP/Pef/vqgD0TbqH9+f8A76o8&#10;rUv+m/8A31Xnn2O+/wCe8v8A31R9jvv+e8v/AH1QB6Lt1L/pv/31S+VqX/Tf/vqvOfsd9/z3l/76&#10;ej7Hff8APeX/AL6egD0XydS/vz/99UeTq396f/vqvOvsd9/z3l/76ej7Hff895f++qAPRfJ1b+9P&#10;/wB9U/Zq/wDen/77rzf7Hff895f++qPsd9/z3l/76oA9I/4m/wDz1n/76p+zV/70v/fdeafY77/n&#10;vL/31R9jvv8AnvL/AN9UAel41r/nrJ/33RjWv+esn/fdeafY77/nvL/31R9jvv8AnvL/AN9UAeoY&#10;1r/nrJ/33Rs1r+9L/wB9V5f9jvv+e8v/AH1R/Z99/wA95P8AvqgD1DZrX96X/vqj/ief89JP++q8&#10;v/s++/57yf8AfVH9n33/AD3k/wC+qAPUv+J5/eb/AL6Sjdrn95v++kry37HqH/PeT/vqj7Bff89Z&#10;P++qAPVt2vf3v/HkpN+vf3l/76SvKvsF9/z1k/76o/s2+3f62T/vqgD1tJtcT7zQf8DZKlm1Kf7B&#10;dLeT2iO0Xy7JfnavIv7HvH/5ayf99VoaVojw3CStu+WgDpU+5T6E+5RQAUUUUAFFFFABRRRQAUUU&#10;UAFWlRtu75n/AOApVX+KrCf7y/8AfigCXY39xf8AvhKb/vbaZv8Al++v/AIqPOff8sq7P+uVAD/l&#10;/wCmaUn/AAL/AMeo86X/AGf+ARU/zpdv3v8AyFQAfutvzSrv/wB6iF13fe3/APAqem7b97f/ALkF&#10;OTzdyfe/79UAWEZv4tyVN8n99qd/n71TeXUFlf5v4pdlG/Z826rHzf7L0x938Pl/8CoAzNemV9Ju&#10;/nX/AFVYsL/8S23Zf7q10WpIz2F3uaP/AFTfcrmrD59Jt/8AdoAu0UUVZAU2nU2gB1FFFABT6ZT6&#10;ACiiigAooplAD6KZRQAU+mUUAPooooAfTKKKACiiigAooooAKKKKACiiigAooooAKKKKACiiigAo&#10;oooAKKKKACiiigAooooAKKKKACiiigAop9FADKKKKACiiigBlFPplABRRRQA+opvuP8A7lS02b7j&#10;/wC5QBvpCrr8rSUOip91pKms5v8AR4m/vRU7ev8ADUFlfYv+0lDp/dlkq3v+b7tM3/71AFf+L7zU&#10;9PnV/wB7JUu9v4aKAKmZf+erU/76/wCvZKsb/looAq+S3/PzI/8AwGnPDL/z1/8AHat+ZTEfd/DQ&#10;BVSFv4rlv+AU57b+Lz5H/wCBVb+WovOoAh8n5f8AXtQkL/wytVjf8v8A9jR53zbN1AFV0b+GVt9O&#10;8lv7zf8AfVWN/wDtUeYv3qAItv8A01aj+H/WtUu/+KjzKAKv+ysrV7x+wxt/4ak8Ffvd/wDx+f8A&#10;pFcV4j5le7fsPOr/ALUvgn/t8/8ASK4oA/WKiiirIPwHooptADqKKKACiiigAooooAKKfRQAz5qf&#10;RRQAUUUUAFFFPoAZRRRQAUUUUAMm/wCPd/8AaWuN8YPv8TWi/wB2Ja7Kb/j3euN8T/P4wf8A2VVK&#10;ANW2dUi+61Tecv8AdpkL/uv4f++ql3L/ALP/AH1QBFmP/ngtG/7ny7Eah0+b+H/vqj5XZNyr/wB9&#10;UAcz4qfe9v8ALs+Vqwq3vFT/AOkRL/dWsHy6ALdh895bxfwM1el/2Pp3/PnB/wB815ppv7m8ilZt&#10;iK2+u7/4TTT/APa/74oA0v7H0/8A58YP++aP7H0//nxg/wC+azP+Ey0/+/J/3zT/APhMtP8A7zf9&#10;80AaH9j6f/z4wf8AfNP/ALH0/wD58YP++azP+E00z/nq3/fNH/CaaZ/z1b/vmgDT/sfT/wDnxg/7&#10;5o/sfT/+fGD/AL5rM/4TTTP+erf980f8JlpX/PVv++aC+U0P7H0//nxg/wC+af8A2Pp//PjB/wB8&#10;1nf8JlpX/PVv++aP+Ez0r/nu3/fFHMHKaP8AY+n/APPjB/3zTP7H0/8A58YP++ao/wDCZ6V/z3b/&#10;AL4o/wCEz0r/AJ7t/wB8VHMBe/sfT/8Anxg/75pv9j6d/wA+cX/fNU/+Ew0j/n5b/vmj/hLNI/5+&#10;m/75o5g5R9z4b0+b71sqf7lVf+ET0/8A55N/31Vh/Fukf8/jf980z/hJ9I/5+2/75o5g5Sp/witj&#10;/wA82/76qJ/DFj/zyb/vqrv/AAkmkf8AP43/AH6pv/CQ6Q//AC/N/wB+qOYOUz38PWf/ADyb/vqq&#10;7aJbJ/C3/fdar6xor/8AMQ/8hPUT6lpD/wDMQ/8AIT0cwcpjvo8H91qrvpsX9ytp7zRX/wCYns/7&#10;ZPTXm0j/AKCf/kJ6OYOUwvsEf+WqP7HF/t1t/wDEof8A5iv/AJCembNH/wCgr/5CajmDlMX7HHR9&#10;jWtrZo//AEFf/ITU3Zo//QV/8hNRzBymP9jWn/YVrX2aP/0Ff/ITVJs0X/oK/wDkJ6OYOUxk02Kp&#10;v7Jg/uf+PVqp/Yv/AEFf/IT0/wA7RU/5iv8A5CejmDlM9NEtn+8v/j1Wk8PWf91v++qtpf6L/wBB&#10;P/yE9WI9V0Vf+Yh/5CejmDlK6eGLF/8Alk3/AH1UqeFbH/nk3/fVWY9b0hP+Yh/5CepU8Q6L/wA/&#10;3/kJ6OYOUrp4S0z+KJv++q04dB0+Ffls4/8AgdV/+En0VP8Al+/8hPTv+Eu0b/n8b/v09HMHKW00&#10;TT/+fGD/AL5qX+xdP/58YP8AviqH/CYaN/z+N/36enf8Jno3/P43/fpqOYOUu/2Lp/8Az4wf98VL&#10;/Yun/wDPjB/3xWb/AMJpov8Az8t/36ej/hOdIT/l5b/v1RzBymqmiaZ/0D4P++af/Ymmf9A+H/vm&#10;sn/hPNG/57t/3zR/wn+kbf8AWyf980AP8c+G9MTQbSeC2jtrjds3w15/subNvlbzoq7DxF450zWN&#10;Lis4mkSWKX77r8lc0+37y/PVkGe95E/ysux6u+G98jXG356qTJv+8tXvDH37igs6KHd/dq9Dub+F&#10;aqQutW0f+9UAWPm/ip3z/e21F53+1T9/y7qAB/m/hqpf7dqrt/iq3v3VUvHbb8v96gCL/gH/AI9R&#10;/wAAb/vqnJ5r/NtbZS75923ypP8AvqrIGbPl/uf9taNn+zR+9RtrL/49R8277sf/AANqAH+S3/PJ&#10;d/8Au0nk7PvKv/fNN/3mg/76p/3/ALssf/AFoArXnzx/eX5f9mltv+PWL/dpLnzfLfd5lLbf8esX&#10;+7QBLRRRQWFFFFABRRRQQFFFFADNq0eSlPooAZtT+7TfJSp6KAIPJSnbU/u1LRQBFtT+7R5K/wBy&#10;paKAItqf3aNqf3alooAi2p/do8lf7lS0UAReSv8Aco8lf7lS0UAReSv9yjyV/uVLRQBF5K/3Kf5K&#10;/wBynUUAReSv9yjyV/uVLRQBF9n/ANmjyV/uVLT6AK/kr/co+z/7NWKKAK/kr/co8lf7lWKKAK/k&#10;r/cp/wBnSpaKAIvJX+5R5K/3KlooAi8lf7lHkr/cqWigCLyV/uUeSv8AcqWigBnkr/co8lf7lPoo&#10;AZ5P+zTfJX+5UtPoAh8unolPooAKKKKACiiigAooooAKKKKACiiigAq0v3f4qq/w1Klyu3azWn/b&#10;ZXoAsfN/fZ/8/wC/TP8Ae/8AQf8A7OovtK/w/ZP+Ab6Ylyv3vNtk/wCAvQBY2Lu+81P+X++3/fSV&#10;X85fnXzYP+ARPR/D96NP+2G+gCVNn+ZafDt+98v/AH9qujtu+9c7/wDYtUqwkM+7csVy/wDv7EoA&#10;00hV/wD9qneTvXbVLzl3bZW2VL9pgdd3zbP7+2oLLH2ZU+WlSFf9/wD32qsk0CNt3Nu/3af50W77&#10;++gB15Cv2O4/65NXJ6V/yBYv92unmmX7PL/u1y+j/wDIJRf9pqANCij+GirICm06igBtOoooAKfT&#10;KKAH0UUUAFMp9MoAKKKKACiiigB9FMooAfRRRQAUUUUAFFFFABRRRQAUUUUAFFFFABRRRQAUUUUA&#10;FFFFABRRRQAUUUUAFFFFADKfRRQAUUUUAFFFFAD6ZRRQAUUUUAMop9FADKKfTKAH0fxUyn0Aaemz&#10;MlhE33/4NlWEuWRfmWqmkvss4l+X5W2VK9yvm7VbfUFlj/Y/vUO/y1F5y/dVvno+0q7bGlj2/foA&#10;sb22/KtP3ttqp5yvN8sq/wDfVSvcr93z46ADzv71DzfN95fm+7Vd7mBPm81amS5V13LKv/fNAAk3&#10;y/e/ipyTb9m5qi+2M6/eVP8AgNPjmb5/mVP9ugCXzm+9u/3Uo3t/dqLzv93/AGWo3/Lv82gCXzm/&#10;vbKYszNv+7Td67v9etHy/d89fmoAd5zJ/do+0tu2rEr037mxPNjeh9v/AD1VHoAc8zfxbU/2N9N3&#10;snzbaZsX/W/K9P8A9Y25m+Tb9ygBEdvN2bd9e/fsNv8A8ZTeCfl/5/P/AEiuK+f0+fYysuyvff2G&#10;Hb/hqXwUvy7P9M/9IrigD9aKKKKsg/AWiinUANp1Np1ABRRRQAUUUUAPoplPoAKKKZQA+iiigAoo&#10;ooAKKKKACin0UAQzfP5S/wB5lrhdV/feMLvd/e213T/vJLdf+mtcFcvv8UXv/XVqAN2FE2/6pqm3&#10;/N/qm/75qv8AcX5W/wDHqRN38Tf+PUAWX2/J8lM+T73lVXmd/wC6v+/upm/5f4f++qAMLxI6vfJ8&#10;uz5ayvMrd16z86Lz1b/VL9z+9XP0APo+9/DTKej0AO2t/c/8epv/AAGnf79NoAKKKKACimUUAPop&#10;lFAD6KZRQA+imUUAPoplFAD6KZRQA+imUUAPoplFAD6Pl/iplPj+981ADv3f+1UVPf52rattKtmt&#10;dzbt/wDvVEpcpcY8xi0U6bajOtNqyAoplFAD6KZRQA+imU+gAooplAD6d/45TaKAHb/9rfRRuajc&#10;1ABTfMoooAKcjsjfK+ym0UAWPtP96tjwwn/Hw3y/e/jrn66jw8n+g7trfM392oLN2H/eWrauqN8z&#10;L/3zVSH5V+7LV2GRd3/LT5qAH71/vL/3zQk3lr8zL/s/LTvl/uyf980vyo3/AC0oAPtK/wB5aqXk&#10;33fuv833Kt71/hVqo377127WT5qAInfZ/wAsF/76of5P+WW//gVRb2/2v++v/sKP8/eerAlR/wCH&#10;yI/+BtT9k/8ADBGn+2i1W3t/eb/vv/7Cj+L7zf8AAJaCC95Mv/PWP/gEVMeFv+erVV3t935v++ko&#10;dvl+7/6BQAX6QOvzS7/99qlhT/RYtv8AdqlczfL8qqj/AOf9urVs/wDosX+7QWTU6m0VABRRRQA6&#10;im0UAFFOoqyBtOoooAKKKKACiiigAooooAKKKKACiiigAooooAKKKKACiiigAooooAKfTKKAH0UU&#10;UAFFFFABRRRQAUUUUAFFFFABRRRQAUUUUAPoplFAD6KKKACiiigAooooAKKKKACiiigAooooAKtw&#10;u235fs3/AAOqlMd13f8ALP8A7+vQBoedLu27oP8AgCvR9ok+75tt/wB81U85U/ig/wDH6PtK/wB6&#10;P/gCvQBb+0y7vlZf99IEp/nT/wDPVv8AgESVU87/AKa/98LLR5n8Pny7/wC/tloAsPNPt/4+ZNn+&#10;9/8AYUff+bzZH/3N9VPmf/lrc/7nlPQiNu/1tyn/AAF0oA1kT+9O2z+55VSoi7f9iovJi8r+F3/2&#10;1p6IqNt3R7/9ioLJ9n+1/u/LRs/26bvV/uzrTP3X8Uqp/doAl2K+9W/u1x+lf8g19v8ADK1dcnlf&#10;wyq//Aq4/R/+PO7X/pq1AGl/AlFNT7lOqyAooooAKKKKACiiigAp9MooAKfTKfQAyiiigAooooAK&#10;KKKACn0yn0AFFFFABRRRQAUUUUAFFFFABRRRQAUUUUAFFFFABRRRQAyiiigAp9FFADKfRRQAUz+K&#10;in0AFMop9ABRRRQAUUUUAFFFFABRRRQAUyiigAo/ioo/26ANDS498T/uo3/et871b8mXb/qoN/8A&#10;u1n6akW6Xcyp8396rH2Nt3/Hz97/AGqgsseS237ts/8AwGnurJ822D/vmqiWyp8zT/Ov3al8n/aj&#10;d2/36AH/AL3b/qoPmp6Qs6/6iCodmxt25f8Ax+mv975WVP8AvugCx5PzIu2D/foRP7yx1X3/AMO7&#10;7tO+0qi/NL/47QA903/8soPu/wB2jY3lbvsy/wC18tRM6yf8t4/++aPtMXmovmwfN/fWgB3323NA&#10;qf7G2jfs2M0UD/3qa8yov+vj/wBzb9ymedF86rLGn8e9FoAsJ88W5VgT/gNGxX2bYl/4AtV/O+X/&#10;AFsb0/e3/LJl/wC+qAJfO3/L5Sp/vrT9i/eZao/aVf7zL/ubaNkTt8rL/s/NQBY2Luf90qUeSu1W&#10;+XbVffs37pY/+AU17n+82/d/s0AWv7m6KOve/wBhj5P2qvA6+Uuz/T9uz/ryuK+fIZl/56r/AMDr&#10;379hJ/8AjKzwP+9jf/j/APuf9eVxQB+uVFFFWQfgLRRRQAUUUUAFOptFADqKbTqACiiigAooooAf&#10;RTKKAH0Uyn0AFPplFAD6KKKAGbP9Ii/3q8/hh3+Jr1W/56tXoH/Lxbt/tVwlt8/iq9/66tQBt/YV&#10;/wCedP8A7Ni/ut/31Vr+GigCr/ZsX91v++qP7Ni/ut/31Vr/AIDTX2/3KAKM2mxOrrt+8uxd7Vwt&#10;xDLbTOsq7HWvQnRW/hrN1WFZl+aJXoA4yirdzaqjfLVTa1AD6cif7LVFRQBLsb/cqKiigAooooAK&#10;KKKACin0ygAoop9ADKKfRQAyin0UAMop9MoAKKKKACij/gNFAD02fxVYke22/en/AO+qqUeZQWP+&#10;VPur/wB90yij5aCAooooAKKKKACiiigAooooAKfTKKAH0UeZTvO+bcvyf7lAB5dM2v8A3WqT7TL/&#10;AM9Wpnzf32oAKKP++qlS2ZqAIv4q6jRV2WaKytWTbWyp/DXTWf3KgstQp8vzbqsQo38G7/vmnw7/&#10;AOJqtwps/iagCvsl/vN/3xUr+bt+7/47Vj/gNPoKKPly+tUrzzUaLc38Vbfl1R1LaixNQSZ/mf7S&#10;0b2/jRUp+/8A3v8Axyn79n/PT/xygCLzv9pack0v+y//AAKjzP8Aab/vpKH2/wB5v++qADe33tq/&#10;990O7P8A8sv++Jf/ALOj/gDf99UfKn8Oz/coAqXjs6/6pv8Av/Viz/49Yv8Adqvebf7zVbtv+PWL&#10;/doAfRRTqAG0U6igAptOooAbTqKKACiiirICiiigAooooAKKKKACiiigAooooAKKKKACiiigAooo&#10;oAKKKKACiiigAp9Mp9ABRRRQAUUUUAFFFFABRRRQAUUUUAFFFFABRRRQA+imUUAPooooAKKKKACi&#10;iigAooooAKKKKACjY392f/v7so/4FTkT593lR7/92gATzd23yp/+/wD/APZ0P5v/ADyn/wC/r0eS&#10;/wDdj/75oe2Xd8sUCP8A9cqAH/Nt+aOf/v69Gz+HypP+/rvQkP8A0yj/AO+aNjI27y4/9l0VKAIv&#10;lf8A5ZSf7+2pdkXo3/fp6Ni/e2r/AMDVKf8A7W2L/gCpQBq20MTxK23Z/wABp720T/w0y2+SJPl/&#10;h/gqXeu6gsb9ni/u/wDA/kpn2Nf4m/8AHUqXeqfwtT/k/uNUAV/sFt/d31ymm7UXUIk/hnaux+T+&#10;41cfZ/8AH5qa/wDTWgC6n3KdTE+6tPqyAooooAKKKKACiiigAooooAKfTKKAH0yiigAop9MoAKKK&#10;KACiiigAooooAfRRRQAUUUUAFFFFABRRRQAUUUUAFFFFABRRRQAUyiigAop9FABRRTKAH0UUUAFM&#10;oooAfRTPMooAKfRTKAH0UUUAFFMooAfTKKKACm06igC9o8KzS3Cy/wB1XrV+wQP/ABN/31WVon/H&#10;5Kn96Ktp0+f/AOxoLK/9lW27+L/vqj+yoP8AppVjb/tf+O0fN/fqAKv9lRbvvSf99Uf2PB/tf991&#10;a2N/eWj5/wC9/wCO0AV/7Jg/2qb/AGbFu+9JVr5v9r/vmj5qAKv9lQf3pf8Ac3Uf2VA/3mkerXzU&#10;fNQBX/s2JPus1D6bF/z1kT/cardM+bdQBX/s2D+JpKr/ANiWf+18v8dadMoArppsC/xSUv8AZsW3&#10;buk/7+1OiU/Z/u0AVE02D/pp/wB9U/7BBt/5a/8AfVSuny/do2K60AV/sESfxSf99V7x+wxbRJ+1&#10;R4KZd2//AEz/ANIrivD9q17x+w9/ydH4K/7fP/SK4oA/WCiiirIPwFopnmUeZQA+imeZT6ACimU/&#10;zKAHUU3ctO8ygAoopvmUAOoo8ym+ZQA6im+ZR5lADqKb5lHmUAS0UzzKPMoAfRTKKAH/APLe3/3q&#10;4LTfn8UXbf3pWrunmW23yt9yKJnrz3w8/nao8u373z0Adl/wKimpt2/do+X+5QA6h/8Aepvy/wBy&#10;h9tADP8AgVZ94jyLVuSs+8T5vlWgDn7lPmeq+z/ZrSuYfmqrs2LUFlfy6PLqWn0AV9q0eXVjYv8A&#10;epny/wB+gCLy6Nn+zVjYv3t1H/AqAK+z/Zo/4DVjZ/t0bF/vUAV/lp3/AAGpv+2v/jlH3f4qAIf+&#10;A0bVqxs/26Njf3loL5Sr8tO8urG/5vmb/wAdo+Xf96gOUr7P71Hy1b2N/Ay/8Dp+z+80dAcpR8ul&#10;/df3qtbF+823/gC0fw7W2/8AfNAcpXRF/vLTP++at7/l2/LTEf8A3f8AvmgvlItip/dp+yBGT7rp&#10;Ur/P821Upn8W7atAhuxX/hVKZsj/ANmrCfu/m+Wn+d/sr83+zQPlKiJ/u/8AAKe6Lu2t/wCg1Y3r&#10;t2fuv++KPv8A/POgOUqJCr/3Uo2Rfwrvq0nyf886bs3/AMK0BykSJEn3oqT9x/zzX/vqrPy/3Y3f&#10;/bo2L/FFH/31UiIdkCfK0FNeFd235dlWPv8A/LJf++qNnk/wx/8AA2oAqeSu3d8v36PJX+5VvZvb&#10;7sf/AH1Rs2Nv8uP/AHN1UPlKm1P7q0bItu3bvq38v/PCNKPu/wDLJf8AcoDlK3kx/wB3/wAfpvkr&#10;/dX/AL6qx8v/ADzWn7o/+eC0BylTyV/uU/yVX+Gug8MeDNe8c3j2fhzw1qGvXqrva30yzluH/wC+&#10;F317LoP7A/x98SWaz2fww1CFG/6CE9vZP/3xLKjUCPn3an92nbU/u19Nf8O3f2ilT/kmy/8Ag907&#10;/wCSKwvEf7Cfx58LWrXV78MdUkRfvf2c8V6//fMDu1T7xPunhsKV0Fmny1X1jw3qvhLUm0/XNKu9&#10;H1BfvWl9A9vKv/AG+arFs6p92go0oU+WrCJVKGb/AGlqwlyvlfLKr1RBY+an1US5+b7y/wDfNP8A&#10;tP8Atr/3zQBYrP1L7sX+/Uv29U+9KtUb+8SZUX5X+b+Cgkb838Xyf8Bp/wDn7tV0b/pk3/fKU77n&#10;/LKT/vlKAJt/+zTN7f7lM3+Z/wAsm/75Sl/4A3/fKUAS/vP9p6Y6N/ek/wC+qi+VP+WTf98pR8r/&#10;AN7/AL4SgCG83bf4v++kq3bf8e8S/wCzVK88ryvutv8A92r1t/x6xf7qUASUUUUAFFFFABRRRQA2&#10;nUUUAFFFFABRRRQAUUUVZAUUUUAFFFFABRRRQAUUUUAFFFFABRRRQAUUUUAFFFFABRRRQA+iiigA&#10;ooooAKKKKACiiigAooooAKKKKACiiigAoop9ABRTKKAH0Uyn0AFFFFABRRRQAUUUUAEdMTbufdup&#10;9H8W3bvoAdHtf7yt/wB803ZFu27V2f8AXKpd6/d2r/wOjzF/6Z/98pQBF5MW77saf79O2RJ/d/76&#10;o875vl20b1f/AJat/wB80AP2L/spRsi/2npn2ldvyys//fVCP/F5rf8Aj9AGtbTRLCi7l/76qXzo&#10;t38P/fVVIYWmgVmlapvJl+6srUFljzv7rUfbF/vVX+zXH/PdqNku77zf981AFv7Sv8TLv/ubq5G2&#10;/wCQpqa/9Na6D7LL/la5+1Ty9Z1Dd9/5aALSfdWn0yH7qU+rICiiigAoop6I0zIqqzu3yKiUAMor&#10;1Dwr+y78W/GWz+yvh3r80TruSa4sXt4m/wCBy7FruE/4J/fH2Zdy+AG/4Hq1gn/txQB870V9EP8A&#10;8E/vj7Cu5vADf8A1awf/ANuK43xP+yr8X/B//IT+HOv7f4pbSza6RP8AgUW9aAPKaKfNDLbXDwTx&#10;NDLE2xkddjq1MoAfRR/DRQAUyn0UAMop9MoAKKKKACiiigB9FMooAfRTKKAH0UUUAFFFFABRRRQA&#10;UUUUAFFFFABTKfTKACn0yn0AFFFFABRRRQAUUUygB9Mp9MoAKfTKKAH0UyigB9FFFADKKfTKACii&#10;igC3o8n/ABME/wBtWSug+9XNaa3k6lb/ADf3q6Dzm/vUFljf/tUb1/2ah87/AGqXzv8AaWoAl+X/&#10;AGaPlqHzv9qhJt//AC1WgB/y0/f/ALVQ/N/fpm9/7y0AWdy0zzKZ5kv95f8Avije2771AE1M/wC+&#10;aa8z/wATUm5qAJvMo/4EtQ7mo+b+/VgP3/7tHy0z97/C1M3y/wB+oAm3qlHmVD8/99aX5v79WBLX&#10;uf7Df/J0fgr/ALfP/SK4rwf5v79e8fsNv/xlL4K/7fP/AEiuKgD9YqKKKsg/nS/4S5P7lP8A+Et/&#10;2a5xLZv7rUfZJP7tAHS/8JUlH/CWpXNfZZaPsclAHS/8Jcn9yj/hLU/2a5r7LLR9mb+61AHS/wDC&#10;Wr/EtP8A+EwX+FK5d7OX+7R9jZf4KAOo/wCEw96Z/wAJgv8AFXNfZm/u0fY2/u0AdR/wmK0z/hME&#10;/u1zX2ST+7TPsbf3aAOo/wCEuT+5R/wmCf8APKua+ySf3aPsMlAHTf8ACYJ/zzak/wCEwX+61c19&#10;kk/u0z7G392gDqP+E0X/AJ5U/wD4TZdv+qrl/skn92j7G392gDqP+E0X/nlT/wDhNF/u1yn2ST+7&#10;R/Z8v92gDoL/AMWrNZ3EW3/WrspnhWH5nlasVLCX+7XUaPbeTF8y0AbDo23+5THuYEba0saP/vU9&#10;EVv4WrH0T99dXbMu/wCZvv0AbG9X+7Kv/fVV3uYP+e8f+181UdSt4odNllRdj/36zdBRfsr7l30A&#10;br3MH/Pdf++qqTXMH/Pdf++qfsV/4Vpvkx/3VoAzpni/56rVX93/AHlrb8mL+4v/AHzSeTF/zyX/&#10;AL4oAwv3f95aXdH/AH1rc8mL/nkv/fFN+yx/3V/75oLMXdH/AH1pN6f3lrb+yx/3V/75pPssX/PJ&#10;f++KgDF3ru+8tLuj/vrWz9li/wCeS/8AfFH2WL/nkv8A3xQBi7lT7rLRvX/Zra+zRf8APJaX7HB/&#10;zyWgDH8yP/Zo86JP4lrX+xxf3FpfscX/ADyWgDH85f4WWnedFu+8ta32OD/nktM+xxf3FoAynmX+&#10;8tCzRR/xVq/Y4v7i0z7BF/cX/vmgDN86Ddu3UedF/wA9f/Ha0/sEH9xaT+z4P7lBRQ+2Rbdu5aPt&#10;UX99K0PsEH9xaP7Pg/55LQBn/bIt27ctJ9qi/hlrR/s+D/nktH9nwf8APKgZnfaYP4pd+2n/AGm2&#10;/iar39nwf88lpP7Mg/55rUhzSM/zoP8AnrTPOi/56rWn/ZkH/PNaemmwf88l/wC+aoXvGZ50f/PS&#10;l3xf360v7Ntv+eS0f2ZB/wA81qRmf+6/hlo3rt+aVa0/7Ntv+eS0f2bbf88lqgMrfF/z1X/vukeZ&#10;f+eq1sf2bbf88lp/9m23/PJakRieYn/PVf8Avujev/PeP/vutv8AsyD/AJ5rR/ZkH/PNaAMTzov4&#10;mX/vqjzo/wC8tb39m23/ADyWj+zbb/nktUMwfOi/56rR50X/AD1Wug/s22/55LXuH7Kv7JOpftL+&#10;NvsUCtpvhmwZX1bVtn+qX/nlF/elf/7KgR5v8D/gH41/aG8T/wBjeDdKa/ZP+Pq+m+W0s1/vSy/w&#10;/wC59/8A2K/Tn4F/8Eufh78O4rfUfHDt4/1xQXaGYeVp8T/7MXWT/tqxX/ZFfVPwv+Fvhj4PeD7P&#10;wz4R0qHS9JtV4SNQHkbu7t/Ezf3jXZ7RVkczMjw74a0nwjpMOmaLpdnpGnwLtjtdPgSCFf8AdRRx&#10;WvS0UEhRRRQBz3jDwH4c+IGkvpviXQ7DXtPbrb6hbLKv5NXw/wDtAf8ABLfQ9YhuNY+FV0dE1D75&#10;0HUJWe1l/wCuUrfNE3+9vX/dr9AaKAP54/F/hPUvh/4iuvD/AIisptI1ezbbPZXS7WX/AOw/26of&#10;ZYn2ebuTb/cav2s/ay/ZP8OftOeCZLW5SPT/ABVZpu0rWlX95E2d3lP/AH4m7rX40eLvDus/D/xZ&#10;qnh3XdN+yavp87QXMTPxuX/2SoNTNkh2L95tlDoqN8rVD9vl+75H/j1H2n5flg/8eoA+wP8Aglym&#10;z9pa7+dn/wCJBdf+jYq/W1elfkj/AMEupvM/aXuf3ez/AIkF1/F/01ir9bl6VZMtxaKKKCAooooA&#10;KjZFk+8qtUlFAHM698N/Cniy3aDXPDGj6xC33otQ0+KdP/H1ryPxv+w18EvHEDJJ4Ds9Hm27Fn0R&#10;mstv/AY/k/76WvoKigD8qf2hv+CaPiP4e2N3rvw/vJ/F2j2675NMmX/iYRpk/c2/LL/wDa3P3a+K&#10;nVoZnVlZHVtjI/8ADX9FdfnH/wAFH/2Uba1s5fix4Ts0i2t/xP7G3X5W3cLdKv1+/wD99f3qAPzt&#10;oooqCzb8Gf8AI5aF/wBf0H/o1K/oOh/1Kf7tfz4+DP8AkctC/wCv6D/0alf0HQ/6lP8AdqyCWiii&#10;gAooooAKKKKACiiigAr88f8Agrh/yCvhz/13uv8A0BK/Q6vzx/4K4f8AIK+HP/Xe6/8AQEoA/N+i&#10;iigAooooAKms7OfUry3s7aJpru4lWKKFPvszfcSoa+mv+Cevwg/4Wh+0Jp99eW3naP4aX+1J9/3P&#10;NX/j3T/vv5v+AUAfqT+zz8LYPgz8G/DHhONV+0WVmjXjqv8ArLh/mlb/AL7LV6XRRQAV+XH/AAVO&#10;+D6+HfiBonj+xt/LtNei+y3zKvyfaovuN/vNF/6Kr9R68Z/ay+EafGv4EeJfD0cavqccH23Ts/8A&#10;PxF86D/gX3f+BUAfhvRT3RoWdWVkdfkZHplABRRRQB++XwJ/5In4E/7Atn/6JSu8rg/gT/yRPwJ/&#10;2BbP/wBEpXeUAFFFFABRRRQAUUUUAFFFFABX5jf8FZ/+Sh+A/wDsFz/+ja/TmvzG/wCCs/8AyUPw&#10;H/2C5/8A0bQB8G1/Q9pP/IJsf+uKf+giv54a/oe0n/kE2P8A1xT/ANBFAF2ub+I//JO/FH/YMuv/&#10;AEU1dJXN/Ef/AJJ34o/7Bl1/6KagD+fiv1z/AOCavxT/AOE8+AS6Fcyb9Q8L3TWPzf8APu3zRf8A&#10;s6/8Ar8jK+r/APgm78U/+EB/aCi0W5l2af4og/s9t/8Az8L88X/sy/8AA6AP18ooooA/OP8A4Kuf&#10;C/bc+EvH9rBncr6RfSKv/A4t3/kWvzzr9x/2rvhiPi58AvF2gRRCW+Nsbuz/AOu8Xzp/6Dt/Gvw1&#10;oAfRTKfQAUUUUAOhRppViiVnlZtioi/er92/2dPhtF8JPgn4R8LqiJcWdijXRUfeuH+eVv8Avtmr&#10;8kf2L/hl/wALT/aL8K6bLH52n2E/9qXn/XKD5v8A0PYn/A6/bmgAooryz9pb4np8H/gh4s8TB1S6&#10;gs2is9zfeuJPki/8eYUAflD+2z8UG+LH7RfiW+t5/O0zTZf7Ks8f3Yvlf/x/fR+wzv8A+GsPh7u/&#10;5/Jf/SeWvCJpmuZHll3OzNvd933q93/YWb/jK74e/wDX5L/6Ty0AftjRRRQAUUUUAFFFFABRRRQA&#10;UUUUAfkZ/wAFOP8Ak56b/sC2v/s9fJlfWX/BTr/k5yX/ALAtr/7PXyXQA6iivvL/AIJz/sq2fiqa&#10;P4oeLbE3Gn2s+zRLO4UbJJk+/cN/fVG+Vf8AaBoAw/2Z/wDgnHrfxIs7bxF8Qri48M6DMqywaXEv&#10;+m3K/wC3u/1S/wDj/wDu1+hXwy+AfgD4O2oi8IeFdP0qZU2NfeVvupf96Zvnb/vqvRqKACiiigAo&#10;oooA4X4ifBnwP8W7Frfxf4V07Wvk2rNcQf6RH/uSr86f8BavgP8AaU/4Jo6h4Vs7nxB8LprrWrCP&#10;97LoN02+6iX/AKZP/wAtf9373+/X6bUUAfzuTQy20rwSxNDLE2xkddjq1Ffo5/wUT/ZPtr7S7r4r&#10;eFLNYb61+fXLSJdqyxf8/H+8v8VfnHQAUUUUAFMp9MoAKKKKACiiigAooooAKKKKACiiigB9FMp9&#10;ABRRRQAUUUUAFMp9FABTKfTKACiin0AFFFFABRRR/DQAUUyigB9FFFADKfTKfQAyn0yn0AFFFMoA&#10;KKKKACiiigB9t/x+W7f9NdldLv2f7Fcrv8l0f+7Kr10CarBMz7W/8doLLCTLudd2+hHV/wCGoftM&#10;D/eZd1N+0wfwsv8A31UAWN/8LUfLVf7fEkr7mWnJeQfd3L839ygCwk2/+JaEdapfbP3vy7dn992q&#10;x9pg2/Ky/wDfVAEu/wCalSZd1Q/aVf8Au7P96h5lRd3y0AS/LupfOj/vVU+3sn8Ko/8AvU7zvlTd&#10;5f8A31QBY8yl85Kov5UzO3yv/wACoTcmzb5abv8AaoAt+dFu2+atDvVfzv4vlTbUvnfxbl2f7dWA&#10;/fto3rs31X3t8/zL/wAAqHzmSLdLP93/AGagC35y/fr3j9huZf8AhqTwUu7/AJ/P/SK4rwJHbc/7&#10;1XT+H5a9y/YV3f8ADVngrcy/8vn8P/TlcUAfrhRRRVkH88Saav8AFKyUfYIt+/dWF/aVz/8AttTP&#10;7VZfvMv/AACgDo/7Pj/vLSfY4P8AZrnf7Sb/AGf++aZ/asn/ADyWgDpv7Pg/vLTP7Pg/vLXNPqEr&#10;/wAK/wDfNQ/aW/vUAdX/AGfH/s0f2fH/AHlrkvtMv/PVqZ9ql/56t/31QB2f9nx/3lpj2ET/AMS/&#10;99VxnmN/z0aje/8AeagDsP7KXd/r6emlRf3q47zpP71L50v8Mrf99UAdqmmru/v0f2bF/crjftk8&#10;f3Z5P++6lTVbxP8Al5agDrf7Kio/smL/AJ51y6a9fJ/y3qZPEl9/Eyv/AMBoA6L+yov7lN/s1P8A&#10;arBj8VXKf8so60IfEU7rueKNKALf9mwf3W/75qb+zYP7tVk1tn+8sf8A31T/AO3oE+8y0AS/2fB/&#10;cqwlsu2s+bxDEn3V3/7lNTxOrr/x7NvoLNjatY/h77tw3+01Spre/wC7EvzLUXhtP9Flaggl1t9m&#10;kvWfoP8Ax51d8Qv/AMSmqWif8eSUAadFFFABRRRQAzy6PLp9FQWFM8un0UAM8ujy6fTvLoAip9FO&#10;oAbTPLp9FADPLo8un0UAM8ujy6fTPLoKGUVNTKkA8ujy6KPLoAPLplP8un0AMop9EdADKfHTqKAD&#10;y6PLop8dADPLo8upqZQAU+iOnUANp1Hl0+gCKnU+igDoPh74D1X4neN9E8K6HF52p6pcpbwJ/d/v&#10;u/8AsIm9v+AV+6HwR+Dui/Av4caV4T0OIeTax7p7jbh7mf8Ajlb3Y18Qf8Eqfgys03iD4mahDgx/&#10;8SrTN3/fUz/+gr/31X6RVUSZBRRXzJ+3F+1AP2dvh/FBpLRyeMdb3Q6dG/zeQv8AHcMv+z/D/tVZ&#10;Bv8A7RH7YngL9nmE2eq3k2r+JHUtFommFWm/35W+7Ev+9z/stXw542/4KqfE7WrqVfDmi6D4Ysn/&#10;ANXvie9uF/4G7qv/AJCr471jWL7xDql3qep3k9/qF1K8s9xcNveVm/jeqVRzF8p9L6b/AMFG/j3Y&#10;6h58/iy21KL/AJ9bjR7VIv8AxyJH/wDH694+En/BV25a8js/iR4Wh+zu+1tT8PbkaH/et5Xbd/wB&#10;/wDgNfnhTvLo5hH9BXgXx9oPxH8N2mv+G9Tt9X0m6XdFcW759Plb+63P3TXSV+J37Hf7TGpfs7/E&#10;e1ae5kfwfqkqRarYlvkRfu/aF/2k/wDQK/ai1uory2juLeRZYJFVo3T+Jasks18B/wDBTz4Bw6x4&#10;Zsvifptopv8ATttlquxf9ZbtxFL/AMAf5f8Adevvyue8e+EbLx/4M1rw5qESzWWqWktpKjd964oA&#10;/n18mL7zbaHtov4Vp/i2z1DwT4t1jQb6Bft2l3ktlLvXZ80T7Kz/AO3pf+eS1BcT7K/4JcwrH+0r&#10;cbdv/IAuv/RsVfravSvyH/4JY6k11+01co0ap/xILr/0bFX68L0qwluLXzJ+3D+0n4o/Zp8F+HNZ&#10;8MWGlX9zqWotaSR6tFLKiqImfK+XIhzxX03Xwd/wVt2/8Kp8D7v+g2//AKTvQQeH/wDD2D4vf9C7&#10;4J/8ALz/AOSqb/w9h+L3/Qu+Cf8AwAvP/kqvizZ/EtP/AOBNUFH2l/w9h+Ln/Qv+Cf8AwAvP/kqt&#10;fTf+CtnjiFof7R8FeHbnb/rfs8s8W/8A3dztt/8AHq+Ft/8AdWj/AHmagD9gP2ef+CiHgT43ava+&#10;H9StZ/Bnia6+WC2vJlltrhv7kU3y/P8A7Lov/Aq+s6/nEmmaFklilkSWL51dN6bWr91P2R/iZdfF&#10;79nnwb4j1GXztSmtfs93J/flidomf/gWz9ask9nrI8ReHrHxZ4f1PRdTgW60+/ge1uImX5WRl2sK&#10;16KAP59/id4Jn+G/xE8R+F7nd5uk30trvf77Kr/I/wDwNNjVzNfSH/BQzR4NG/ar8WtB/wAviWt0&#10;/wDvtEn/AMRXzfUFm34M/wCRy0L/AK/oP/RqV/QdD/qU/wB2v58fBn/I5aF/1/Qf+jUr+g6H/Up/&#10;u1ZBLXJ/EvxFc+D/AIe+Jtdso45rvT9OuLqJZhlWZEZl3Y/hyK6yuD+O3/JE/Hf/AGBbz/0S9AH5&#10;uf8AD174t/8AQu+DP/AC8/8Akqj/AIevfFv/AKF3wZ/4AXn/AMlV8YUVBR9n/wDD174t/wDQu+DP&#10;/AC8/wDkqj/h698W/wDoXfBn/gBef/JVfGFFAH2f/wAPXvi3/wBC74M/8ALz/wCSqP8Ah698W/8A&#10;oXfBn/gBef8AyVXxhRQB9n/8PXvi3/0Lvgz/AMALz/5Krx39on9rPxf+0xb6LF4o03RLFNJeV4P7&#10;Jgli3b9n3vNlf+5XiVFWSFFFFABRRRQAV+u3/BNv4Rj4ffAeHX7mHZq3iqX+0HZuogX5IV/m3/A6&#10;/L/4LfDe5+LvxU8NeEbRW36peLFK6fwxfflf/gCb6/efSdJttB0my02xjWG1soEggjX+FFXao/Kg&#10;DRoorl/GHj/R/AsmhR6tcrbtrGoxaXah2+9K4Yr/AOg0AdRRRRQB+Kf7c3wd/wCFOftBa1BbQeTp&#10;Gst/atj8vybZX+dP+APv/wDHK+fa/WT/AIKbfB9vHHwZt/F1jAZNS8Lz+dJsX5mtZfkl/wC+fkf/&#10;AIBX5N0AFFFFAH1z4U/4KafFDwf4Y0nQbLQfCM1rptrFaRSXFpds7Iq7V3f6R97itn/h618W/wDo&#10;X/Bf/gBef/JVfFtPoA+zf+HrXxb/AOhd8F/+AN5/8lUn/D174t/9C74M/wDAC8/+Sq+MKKAP28/Z&#10;B+NWt/tAfBq28W+Ibaws9Ulu7i3aLTI3SHajfKcM7t/49XuVfKH/AATM/wCTW7H/ALCl5/6HX1fQ&#10;AV+eP7TH/BQb4i/Br45+KPBmi6N4XutK0uSJIJtQtZ2lbfbxS/M6XCL95/7tfodX4qft7f8AJ23x&#10;D/672v8A6SW9AHp//D1r4t/9C/4L/wDAC8/+SqP+HrXxb/6F/wAF/wDgBef/ACVXxhRQB9n/APD1&#10;r4t/9C/4L/8AAC8/+Sq8K/aG/aY8UftK6xpOpeKLHSbC402BreJdJgliRlZ93z+bK1eS0UAFf0Pa&#10;T/yCbH/rin/oIr+eGv6HtJ/5BNj/ANcU/wDQRQBdrm/iP/yTvxR/2DLr/wBFNXSVzfxH/wCSd+KP&#10;+wZdf+imoA/n4rQ0HW7zw3r2n6vYy+Te2F1FdQP/AHWV96Vn0UAfv98MfG9r8Svh94f8UWTB7bVr&#10;GK6Xj7u5RuX8GzXW18P/APBLX4p/8JJ8LdY8FXMm+78P3PmwKzc/Z5/n/wDQ99fcFADWUMuDX4bf&#10;tbfDFvhL+0F4w0NI2Sye5+22f+1by/On/fG91/4BX7l1+dn/AAVa+F/mWfhL4g2sH+pd9Iv3Rc/K&#10;/wA8TN/4/wD99UAfnPT6ZRQA+iihEZ5UVVZ3b5FRKAP0j/4JS/DFrPQfFnjy6jIa8lXS7N2X+FPn&#10;lZf+BMq/8Ar9Ba8t/Zr+GyfCX4H+D/DRjVLq3sUluto+9cSfPKf++2r1KgAr85/+CrnxW/5FX4eW&#10;cv8Ae1e+RG/4BErf+RX/AOAV+ic0iwxNI7bEVdzNX4XftN/FBvjF8dfFXiVJt1pJctb2G6X/AJd4&#10;vkT/ANA3f8DoA8nd9n97/gFe9fsLvv8A2sPh397/AI+5f4f+neWvDf8AgXz/APXWvd/2Gf8Ak674&#10;e/8AX5L/AMtP+neWgD9r6KKKAPEv2ufjJrfwF+C+oeL9AtrC91O3ube3WLU43eHbI+1uEdG/8er4&#10;R/4evfFbdtbQfBKP/wBed1/8lV9b/wDBSX/k1nWP+whZ/wDo2vyA2Ju3fL/wDZQB9q2f/BU/4rXU&#10;bt/YPgv5f+nO6/8Akqpf+Ho3xZb7ug+C/wDwDuv/AJKr4lub9tNiTbBvRv79RJ4h+bb5SpQB9w/8&#10;PQvix/0AfBn/AIA3X/yVS/8AD0L4s/8AQA8Hf+AN1/8AJVfE7+IbGH7ys/8AtpUSeIWml2xWzPF/&#10;fqCj7d/4eifFb/oX/Bv/AIB3X/yVWTcf8FWvi3Dq32P/AIR/wWV8vfn7Bef/ACVXyR9vn2/8ee/d&#10;/cauamuZZvECNLB5P7r5aAPT/jl8cte/aE8cv4s8R2em2ep/ZYrXytMiZItq79n3nZt3z/3q4CmJ&#10;93/gdPqyTV8K6DP4t8UaPodt/wAfepXkVlF8v8Uron/s9fvl4D8I2PgHwfovhvTYlhsNLtY7WJF9&#10;FXFfjB+xnZx3/wC1F8OopF3r/ae//vlHev3AoAKzNb1rT/DWj3eqardw6fptnE0txdXD7UjRerM1&#10;adfGn/BUPWtU034A6ZaWLSJZX+sRRXxj6eUqO6q3/A1SgDhfjJ/wVMsNMvJ9P+G3hyPWPK+VdZ1h&#10;nSFz6pbrtdl/3nQ/7NfPuvf8FIfjlrEmbPX9O0QbvuafpUD/APo1Za+YKKAPqfw7/wAFKvjfoe37&#10;Xquk+If+wjpkS/8Aojyq+qP2d/8AgpJ4c+J+sWnhzxvpcfhLWLplhgvop99lPL/dbd88X/Aty/7d&#10;flhRQB/RNRXzH+wD8Zrj4t/AWzi1W5Nxrfh+b+y7mZ23PKqruidv+An/AMdr6coApahptvqljcWl&#10;3Es1tPG0UsTfdZW+9X4U/tA/DRvg/wDGTxV4T2t9nsLxvsrv/Hbt88X/AI46V+8dflN/wVK8NppP&#10;x20fV0+RNU0iPf8AL/HE7r/6DtoA+NaKZRQAUUUUAFFFFABRRRQAUUUUAFFFFABRRRQAU+mU+gAo&#10;oooAKKKKACmU+mUAFP8ALoo8ygBlFFP8ugBlFP8ALo8ugBlFP8ujy6ADy6ZT/MplAD6ZRRQAUUUU&#10;AFFFFAD6ZT6ZQAUUUUAFFFFAEUn+reuo/d/7Nc1MjOsv+7Viw8ST3MqQSwRp8v8AeoA3d67vurUT&#10;pB/s1DZ6l9pV937mX+Gon1V/+WUXnMy/wVBZb2L/AArHQ6L975Up3nKkSPL5cLN/A7VXm1WBPuyx&#10;7P4vmoAseTEn919399qHhVP4Y6x4fELTS7fIj+WrCeIWdt0tmyf3dlAFt4Ypl2qyp/uUfZl2/NLv&#10;2t/HWVHreoO3y6Yvzfd31oW1/eTLtn09U/4FQA6a2Z/usuyhEX+LbRc3l58rQWapu+950tN+2aht&#10;+aC2/wC/tAFh0Xbt2rRs/wBlXSqn9pXX8MUDyt/01qJ9S1X+HT43/wBxqANLZ8u1ttD/AHfnVaxf&#10;7b1ORv8AkHfd+9UqaxqH/LexWFF/jdtlAGrvVPl+5VLVb9rBbdmiWaKWXym30W2sK/zM0fzL/eqp&#10;qV5Bqtv5DTqnzK++gDTaFUl2q3+9Xuv7CqL/AMNVeB283f8A8f8A8n/blcV4K+sRbdzSx/Kte8fs&#10;Gakt5+1V4J2yr/y//J/H/wAeVxQB+uVFFFWQfzZUUUUAW0ton+7cr/wNaZ9gl/haN/8AcaoqZ5dA&#10;Ev2adfvRNUX+8tS72T7rMn/A6l+1T/8APVqAKvy0/wCWrH2nf96KN/8AgNM3wO3+q/75agBm1aNq&#10;0/yYn+7Psf8AuTLTHhnRdzLvT++lQWN8lKPJp0cyt/FU0dAFR0dKbz/49V3Z/s0WF/Lo9558UUbv&#10;/D5y79tWQVPs87ru8iT/AL5oeFk+8rJ/wGut/wCFqa8qov2yT/vlKpax4/1PXrOW2vGjuYm/jeJN&#10;6/8AA6AOc2b3Rf4/7ld2nyKiy2Lbdv8AAtcPZp511FF/ef7ldhN+7T5Ytif9daACaa2SXats3/fq&#10;hJrb7q2bP/wGmJNv+VoG/wBnbLTZtsPzSxf+RaAHPcqn3bGhLlt277Hsqv8Aat67lVf+/tPS5b+L&#10;y/8Av7QBbmuZfs7yrbLUPhj/AJB1Uri5/dSsvkfd/vVoeHvk01P92gCLxP8A8guq+lJ/oaVL4q/4&#10;8FWjTf8Aj1SgC3RRRQAUUUUAFFFFQWFOoooAKKKKACiiigAooooAKPLo8ujy6ADy6PLoooKDy6KP&#10;Lp9SAyjy6fTPLoAPLo8uiigA8ujy6eiU/wAugCGnx0+iOgAop1FADadRT6AGU/y6KKACijy6PLoA&#10;KPLp9bXgbRV8TeNPD+kMu9L/AFG3tW/4FKif+z0Aftt+yZ8P1+GP7PPgjQ2jWG6+wJdXIT/nrL+9&#10;f/0OvYKr2lulnaxQR/Kkaqq1YrUyCvxE/bY+KkvxX/aM8V3yT+dp+lz/ANlWCf3Yovkf/vt97V+0&#10;HjHVl8O+Edc1Vv8AlzsZ7n/vhGav58ry5nv7y4uZ5fOuLiV5ZXf+J2qJFxK9O8uiipKCiiigAr9C&#10;Pgr/AMFLvD3w5+Cvhvw7rXh3Xta8S6Ta/ZGlRolt5VT/AFX7133fc2fwV+e9FUB9zfEH/grp4xj0&#10;drjwx4D0XS5t6r/xNLqW9/8AQPKrxjxJ/wAFG/jx4wdPI8UxaJbyL81vpNjbxf8Aj7o7f+P182+K&#10;v+QC/wD11Ws2Hykii+Zvu0EHQarrl54q8QXuq61cz6lqt5K0t1d30+95W/vu9RJZxP8ANtXZ/Cm6&#10;syF7b5/lb/vqrGyJl3fMn/AqBn2V/wAEs7Xyf2n7tvl/5AF1/wCjYq/XhelfkF/wSr8j/hpq58v7&#10;3/CP3X8X/TWKv19XpVhLcWvg7/grbJs+FXgf5tn/ABO3/wDSd6+8a+J/+Cn3gPxJ4++G/g218N+G&#10;tW8S3VvrDSyw6VYy3TxL5TfOyxo2360EH5Q7v+mrf99Ued/el2f8Cr0n/hm/4sf9Em8af+E7df8A&#10;xqk/4Zv+LX/RJ/Gn/hO3X/xqoLPNftUX/Pf/AMeenfaV2/6+vULH9l74w6lceVH8LvF6Pt3f6Ro8&#10;8Sf99sldRpX7Dfx31hf3Hw51BN3/AD9z29v/AOjXSgD56vLn5f8AW76/cP8AYV8GXfgX9lnwPY3y&#10;sl3cW8t+8brtZPPleVF/74da+Vv2c/8Agl/qMPiCy1/4tXFilhbMsqeG7GTzXnf+7cS/d2f7Cbt3&#10;9+v0jhhWGNY4lWONV2qq/wANWQTUUVh+MvFWn+BfCuq+INUnW307TLZ7qeRuyqpNAH49f8FCNbi1&#10;z9qzxasX/Lmlvas3+0sSf/F185V0HxC8Z3PxC8deIPEt9u+0atfS3bI/8O5/uf8AAK5+oLNvwZ/y&#10;OWhf9f0H/o1K/oOh/wBSn+7X8+Pgz/kctC/6/oP/AEalf0HQ/wCpT/dqyCWuD+O3/JE/Hf8A2Bbz&#10;/wBEvXeVznjzwwfGngrXfD4uTaf2nZTWf2jy9/l70K7tp+91oA/n0or9Fv8Ah0L/ANVY/wDLb/8A&#10;uqj/AIdC/wDVWP8Ay2//ALqqCj86aK/Rb/h0L/1Vj/y2/wD7qo/4dC/9VY/8tv8A+6qAPzpor9Fv&#10;+HQv/VWP/Lb/APuqj/h0L/1Vj/y2/wD7qoA/Omiv0N1L/gkn/Zun3V3/AMLW3+RE0uz/AIR3721P&#10;+vqvzyoGFFFFABRRU1tbS3k8UEEbTSytsiRF+dmqwP0B/wCCVHwj+2at4l+It9AxW1X+y9OZ/wC8&#10;3zyv/wB87F/4E9fpPXlv7Nfwpi+C/wAFfC/hUD/Sbe2868b+9cSfPKf++2NepUEBX5df8FNfjZc3&#10;nxi8OeFtHvPK/wCEVVdQleJvu3j/ADp/wJURf++6/S7xR4jtPCXhvVdbv5FhstOtpLqd2P3VRSx/&#10;lX4HfEjxtefEjx94g8UXzM93q15LdNv/AIdz/In/AABPloA/cz4KfEa1+Lnwp8M+LLYrjUrRJZU/&#10;uS/dlX/vsNXeV+fP/BKj4tfbtB8SfDm8n/e2cv8Aamnozf8ALJ/lmRf91trf8Dr9BqAMvX9Bs/E2&#10;g6hpGoRLPZahA9tPG38SMu1hX4JfFr4e3nwr+JHiPwnfbvtGk3jW+9/4k/gf/gabGr+gGvzQ/wCC&#10;q3wf+wa/4c+ItlB+6vk/szUXX/nqnzQv/wB8b1/4AlAHwBRRRQAUUUUAFPplFAH7Af8ABM//AJNd&#10;sf8AsKXn/odfV1fKH/BMz/k1ux/7Cl5/6HX1fQAV+Kn7e3/J23xD/wCu9r/6SW9ftXX4qft7f8nb&#10;fEP/AK72v/pJb0AfP9FFFABRRRQAV/Q9pP8AyCbH/rin/oIr+eGv6HtJ/wCQTY/9cU/9BFAF2ub+&#10;I/8AyTvxR/2DLr/0U1dJXN/Ef/knfij/ALBl1/6KagD+fiiiigD6H/YN+KY+F/7R3h9ribytM1n/&#10;AIlFzvb5P3v3H/772V+0lfzs21zLZ3UVzBK0NxEyvE6/wstfu9+z78TIvjB8GfCviqJ1aa+s1+0q&#10;rfduE+SVf++1agD0ivKf2nPhkvxe+Bfi7w0kayXUtm09nu/huIvni/8AHlr1aigD+dd1ZXdWXY6/&#10;fSmV7b+2Z8Mf+FUftFeK9Kii8nT7qf8AtKz/AOuU/wA//oe9f+AV4lQA+vav2N/hp/wtT9ozwfpU&#10;kXnafaz/ANpXn/XKD5//AEPYv/A68Sr9IP8AglL8MfJ0nxb49uYsvcSrpVm7L/Cnzysv1fZ/3zQB&#10;+hdFFFAHg/7a3xSHwl/Z38UajBM0Op30X9m2TJ94Sy/Lv/4Cu9/+A1+Jjp838X/AGr7v/wCCqHxU&#10;OseO/DvgO2k3QaTB9vuU/wCm8v3P++U/9Dr4Q/i/+yoAf8yN/wAtP++q93/YXk3/ALWHw9/1n/H3&#10;L16f8e8teFI7f3f/AB6vd/2Gv+TsPh797/j7l/i/6d5aAP2vooooA+Wv+Ckh2/ss6x97/kIWf3V/&#10;6a1+P3nLv+63+/5Vfuf+0l8Ef+GgvhXe+DTrP/CP/aJ4J/t32b7Rs8p933N6f+hV8hf8Oi/+qst/&#10;4Tn/AN1UAfnBrEyzLE27+L+7srM+XbtZf+B1+mP/AA6NLJtf4qxuv+14ZH/yXTJv+CQ6v9z4qrF/&#10;ueGf/uqgo/NdEg2vub/dRK0rPUpbb93FfKkX9yZa/Rr/AIdGfN83xUV/+5ZX/wCSqZ/w6GXy9v8A&#10;wtVf/CZX/wCSqgD863v2mmfzZbZ/+BOm6szf/wATy0/dRpui/gbfX6S/8OhV/wCiqR/+Ez/91V59&#10;8cP+CZK/Bv4e6348T4irqn9jW4mbT10L7P5/zqv3/tD7fvf3aAPi5f4v96n0fxP/AL1FWSehfs9+&#10;LV8B/HDwPr0u1IrPVrfzXf8AhiZ9j/8AjrvX7xLIsiqy/MrV/O7X7L/sPfH61+N3wc0+K7uFfxRo&#10;UaWOpQscu+3iKX/ga4/4EGoA+j64z4sfC/RPjF4E1Xwp4itzNp18m3cn343/AIJFP95TXZ0UAfj1&#10;8av+CefxP+GF1cXOh6e3jjQE+aK60pN1yq/7Vv8Ae3f7m+vma8sLnTbyWzvIJLO7ibZLDMux1b/b&#10;Sv6Hq4/xz8K/B3xIt0i8U+GNK8QBR8r6haJLIn+4xG5f+A0AfgTRX62+OP8Agmb8H/E2+XR4tY8J&#10;z/3dPvDLF/3zPvx/wBlr538ef8EqPGWlK0nhHxZpfiCHDf6PqET2Uv8AwH/Wq3/fSUAfMPwn/aI+&#10;IXwPt7+DwR4ibRYdRdXuU+x29xuZfu/61H2/8BruZf2+PjzN974gzf8AANOsk/8AaVcJ8Sv2dviV&#10;8I97+LPB2pabar96+WLzbT/v7FvX/wAerzqgD2i8/bM+Nt8qrJ8RdZTb/wA8WSL/ANASvOfGXxD8&#10;U/Ea+iu/FPiLVPEF1Eu2KXUrxp/KX+6m77q/7lc7RQAUUUUAFFFFABRRRQAUUUUAFFFFABRRRQAU&#10;UUUAFPplFAD6KKKACiiigAplFFAD6ZRRQA/y6KPMo8ygA8yimUUAP8yimU/zKAGUUUUAFFFFABRR&#10;RQAUUUUAFFFFABRRRQAUUUUAH3qba3jPb7l+zI6/J86/PTt/zU+zhV7X5pYE/wB+DfQBLCtzNvVr&#10;lUf+JEX7tVX+2I3728bym/gh+R6dM7Wsr/vY3Rv+mFEjs6+arL5qr9/yqgszf3Ey7trTPu+47b3q&#10;7Cnkt+6WCHb/ABuu+nw3mxv38+zd93yVTZUs1yts21rlpk/2GoAYj6h5qfZoGmi/i/dbKmuEvnba&#10;zTojfdTcv3qZvgm/in+X7qfPUqeQ7earS/7W+JqAD7HeTRIrfPt/vy1N9juUZG2wbP7nm1Cm15dy&#10;qzp/1yejzFSX/VfI33X2y0ARPDc7XZVXYn3t8v3aE0Sf/Wy3MaP/AA/LvpmxU/5YSf7WzfVt/IRU&#10;/cXexv8AfoAiSwb+Ge23/wC1BTra2ntl/dS203++rpR5MfmptiuU/wC+6m3/APPK2kf/AH2dKAHT&#10;TSov71fJuP4X3b0rKvElvG3T/e/uJ9ynzQyvPu+zXLp/EiS0PN+93LFcworf7dAFRNKa6uE8qJk/&#10;vb60/wCypdu3yF+X729qhSaLdtZbt0/4HT/9B8r5ln+b73zPQBKmlT7f3sEexvu7K+gP2D7byf2r&#10;/An7jZ/x/wD8X/UPuK+ekmsYfuyyQp/11evff2CbyB/2svA8UV4z7vt/yPLv/wCYfcUAfsBRRRVk&#10;H82VFHmUyoAmoqHc1FBZNTqiooAloqKn7moAloT5G3K2x/8AYqLzv73z1Kjq/wB1qAHvMs3+vi/7&#10;bJ8j0fY127om86L/AGP4aZ9z71HzI25WZHoAeiL/APZ1Fcp8u6p/OWZvm+SX+/8AwNVd9211Zf8A&#10;x6gCrUttD9pl2r/wKoqu6b8m9qsg07PSoIWSVWZ3X7u+tD5X+9Gv+f8AgdZKOv8Adq2k2z7qrQWW&#10;JrBX+byP93Y1WIbBdu5oP/HqqJt/4D/HVhLmL7v/AMRQQD2C+b/x5q//AAGmx2a7v+PZU/4DR50S&#10;UfaY5t/71f8AvqgCvqVnElrKyrH92tLQf+QclZV/5X2CX+N9v391bGlJ/wAS5KAMzxh/x7xVNYf8&#10;eqf7tV/GH/LJasWfyW6f7tAFiiiigAoooqCwp1Np1ABRRRQAUUUeXQAUeXT6KAGeXT6KKACiin+X&#10;QUMoooqQCin+XRQAeXTKfTqAG0U6m+XQAUUU6OgBvl06n+XR5dADKf5dCJR5dAAiUeXT6KACiiig&#10;Aoop3l0ANr1D9mDTV1X9of4dW0q70/t21f73919//sleY16x+yjMsP7SPw6Zvu/2xb/+h0AfurS0&#10;lLWpkeXftO30mm/s7fEm5ifZLH4fvCjY/i8lq/CKv3e/aasZNS/Z3+JNtCm+WTw/ehF3fxeS9fhD&#10;USLiFFFFSUFFHl0UAFFFFUBmeLf+QL/21qlDMzxIsTSfKv8Adq74u/5Aqf8AXWoLZ59qbZWT5aCQ&#10;h+/83nvN/sLVhPP/AOm6f8BqXdL/AM/Mm2jfK/8Ay8yf99UAfYX/AASxklf9pi53NJ/yALr76/8A&#10;TWKv14XpX5D/APBLGFo/2nLwtKzbtAuvl3f9NYq/XhelWEtxaKKKCAooooAKKKKACiuf8Y+OvDvw&#10;/wBHbVfE2uadoGnK2w3ep3SW8W7+7uYgV85fET/gpF8HPBEUsWland+ML9fkWHR7VvK3f9dZdq7f&#10;9zdQB9USSLCrOzKiL8zM1fl5/wAFAv2wrX4hs/w48GX32nQbWXdquoQvlLyVT8kSH+KJWx83RmFe&#10;WftB/t3fED46W9zo9u6+E/CsxKvpunysz3C5/wCWsv3n/wB1dq/7NfNlQUFFFFAzb8Gf8jloX/X9&#10;B/6NSv6Dof8AUp/u1/Pj4M/5HLQv+v6D/wBGpX9B0P8AqU/3asgloorP1DUrXSbO4vL24jtLWBGl&#10;knnfYkaryzMx4VeKANCivN/+Gk/hL/0VHwX/AOFDZ/8Ax2j/AIaT+Ev/AEVHwX/4UNn/APHaAPSK&#10;K83/AOGk/hL/ANFR8F/+FDZ//HaP+Gk/hL/0VHwX/wCFDZ//AB2gD0iivN/+Gk/hL/0VHwX/AOFD&#10;Z/8Ax2j/AIaT+Ev/AEVHwX/4UNn/APHaAOz8T/8AIu6p/wBek3/oBr+eav3V8QftGfCibQdSjj+J&#10;/g2SRraVVVfEFr83yf8AXWvwqoAKKKKgsK+kv2AfhD/wtb9obR7i6g87R/D3/E1ufl+Tev8AqU/7&#10;72N/wGvm2v1t/wCCaHwi/wCEE+BreJ7yDy9V8VT/AGsb1+ZbVfli/wC+vmf/AIHQI+waKKKsk+PP&#10;+CmXxa/4Qb4GL4Ytpymp+KJ/s+xWw32VPnmP/oC/8Dr8lK+nf+CiHxW/4WV+0TqVjbT79K8Mxf2V&#10;B83yeb9+V/8Avv5f+AV8xUAesfssfFZvg18dPCviV5Gi05bn7Jf/AO3by/I//fH3v+AV+6MMizRL&#10;Ijb0ZdytX861ftZ+w78Wx8Xf2e/D91cT+dqukr/Zd9lsvvi4R2/302t+NAH0FXl37SXwmg+NnwZ8&#10;S+FmVftVzbGWzZv4bhPmiP8A30K9RooA/nXvLaewupba5iaG4t2aKWF/vqy1DX01/wAFBvg8PhX+&#10;0BqF7ZQeToniNTqltsX5ElbiZP8Avv5v+B18y0AFFFFABRRRQB+vv/BMv/k1ux/7Cl5/6HX1jXyd&#10;/wAEy/8Ak1ux/wCwpef+h19Y0AFfip+3t/ydt8Q/+u9r/wCklvX7V1+KX7e3/J23xD/672v/AKSW&#10;9AHgNFFFABRRRQAV/Q9pP/IJsf8Arin/AKCK/nhr+h7Sf+QTY/8AXFP/AEEUAXa5v4j/APJO/FH/&#10;AGDLr/0U1dJXN/Ef/knfij/sGXX/AKKagD+fiiiigAr9I/8AglL8VPtmieJ/h/eT5azlXVLFH6bH&#10;+WVV/wCB7G/4HX5uV7B+yT8UG+Ef7QXhLXHkZLGW5/s+82/8+8vyP/3x8jf8AoA/cuimqwdQy96d&#10;QB+fX/BVr4Xm80Dwt4+toHMtlI2l3kidPKf5omb/AIHuX/gdfmzX7wftFfDWL4ufBXxd4XZEe4vL&#10;F2tSy7ttwnzxN/32q1+EU0LQyvFKrJKr7GR1+daACNGdtirvdvupX7pfsx/DRPhD8C/B/hoxrHdW&#10;9mkt5t/iuJfnl/8AHmr8j/2P/hq3xW/aG8H6M8bNY29z/aF5/sRQfP8A+PvsX/gdfuNQAVQ1TVIN&#10;H0+7v7uRYbW1iaaV2/hRV3Mf0q/Xy/8A8FDPil/wrf8AZ31Sytp/J1PxHKulW+0fwt80v/jit/31&#10;QB+VPxj+IU/xU+KXijxZO3zapfS3C/7MX3Yk/wC+ESuN2b2+7/46lFQzJv8A4V/4HQBN5P8A0zX/&#10;AMcr3f8AYX3f8NXfD391s/0uX+7/AM+8teC/Z0/uwf8AAP8A9uvd/wBhdNn7V/w727f+PuX/ANJ5&#10;f9qgD9tKKKKACisPxN4s0XwdpT6nr2r2Oh6arKjXupXKW8Ss33Rvf5c1yv8Aw0T8KG+78UPBv/hQ&#10;Wv8A8coA9Gorzr/hoj4V/wDRTPB3/g/tf/i6P+GiPhV/0U7wd/4P7X/47QB6LRXnP/DRfwo/6Kh4&#10;N/8ACgtf/jtH/DRfwo/6Kj4M/wDCgtP/AI7QB6NXg/7cn/JqvxA/681/9GpXZ/8ADRHwq/6Kf4N/&#10;8H9r/wDHa8S/bL+OHw48Qfs2+NtL0v4g+F9S1O7tUS3sbTWraWWVvNT7qK+5qAPyGT7z0+mb/wB6&#10;9PoAdXefBX41eIvgP46tfE3h6bbKvy3Vm/8AqrqL+KJq4OigD9xfgD+0x4N/aI8PreaDerBq8Sbr&#10;3Rbh/wDSbVv93+Jf9peK9hr+ebQde1Pwvq1vqekahc6Vqdq2+C7tJXilib/Yda+yvhB/wVB8ceE1&#10;isfHWl2/jHT1+T7dB/ol8v8Av/wv/wB8L/vUAfqfRXzh8O/2/fg18Qo4kPiX/hGL5l+a18Qx/Zdv&#10;/bX5ov8Ax+vfdI1rT9esY77TL631K1kXK3FpKsqN9GWgDSooooAikjSZGR1Vkb5WVq+avjb+wL8M&#10;fjBBPc2Omr4O19vmXUdHhVInb/prb/cf/wAdb/ar6aooA/C74/fs2+M/2dvEC2PiW0WbT53cWOrW&#10;nzW90v8A7K3+y9eVV++/xK+Gug/F7wXqHhnxJZLe6XephlYfNG38Lr/dZa/Er4/fBnVfgL8T9V8I&#10;6l++SBvNs7vZ/wAfUDfcl/z/ABpQB53RRRQA6im06gAooooAKKKKACiiigAooooAKKKKACiiigAp&#10;9MooAfRR5lFADKKKKACiiigAooooAf5dMp/mUygAooooAKKKKACiiigAooooAKKKKACiim+ZQA6m&#10;06m0AFOptOoAP4EqawsVm+byGfa3+f46hos5tjSxbW+9v+RqANN7Pe3/AB57/wDcV/8A4umJpv3P&#10;9GX5f+mX/wBnVd7mJPvRfJ/tt/8AYU/7ZF/zyX/c816gsu/ZmT5VgVP+2CUIk+7+Lf8A7FqlZ736&#10;7f8AULs/3np6XK7d32Pf/wACegDTfz9215bn/v0lH7/d/rblP+2VUft+zY/2OT/v69N+2f8ATC5/&#10;7+0AXXklT/lrc/N/0wo33O7buuf+/FVPt6/JuikT/tvTVuYnb5IpPm/6b0AXf9M3fen/AO/VP33P&#10;975/+uVZn2+zdv8AVyf9/wCj7ZbfP+4+T/rvQBdT7S/y/N/wCCh/tm372zb/ANMKq/b7Z96rE3/g&#10;VUX2iLd80Un+59qoAtOly3zSt/D8v7h6f/pOz96zbP8AYgqj9pg/hWT/AH3no+2RfJ+6k/8AAqgD&#10;Q33P/PVv9zyKPOlRfllb/v09UvtPzJ8s/wD3/ofUv4fKn+X+5PQBbmml3f8ALP5f78D17x+wlu/4&#10;aq8D7oo/vX/zov8A1D7ivnn7Yr/8srn/AL/173+wTMr/ALVngdVWf/l/+fzd6f8AIPuKAP19oooq&#10;yD+a+n7Wq39m2fxK/wDwKnJCz79u35f79AFLyXo8l6vfY2/2f++qT7H8u7cu+gCrsbZvo8urHl/7&#10;P/j1S+S21/u/99UAUfJel8urWxv4qZs/3f8AvqgCrRVjy6Z5dQWCO1P/AId1MoT5G3LQA/8A2Ka/&#10;3Kd/DuqJ/uUAV6u23yKlUo60ntmhVP40Zflf+9VkD46twotUY6tw1BZoJDv+Rfn/ANirCQ712rE1&#10;VId23b8uyrybtv3/APvirIDyWRfliX/vujyf++2/2qdsb/ap7p/tbKAMfW7bZZu3937z1u6Un/Et&#10;irH17clh977zL8lbdh/x5xLQBz/i7/j4iX/aq7b/APHulZ/ir/j/ALda04f9WlAD6KKKgAooooLH&#10;eXRRRQAUUUUAPooooAKKKKACiiigB9FFFSUFFFHl0AFFHl06gAoop/l0AMp/l0UUAFFFFABR5dPo&#10;oLCiineXQA2neXRRQAUSUUUAFFH8VPoAZXXfCLWP7B+KngzU2bYlnrFncM/+ysqVyPl0+gD+ieN1&#10;dFZfutUlcD8DvGkXxE+D/g/xHEwxqGmQSv8A7L7Bu/8AHq76tTnMHxtpP/CReC9e0zbu+2WM9v8A&#10;99Iy/wBa/n1ubaWzuJYJ1ZJYm2Mj/wALV/RRX4bftefDWb4WftDeMNIaNktLi8e/s3b+KKf5l/8A&#10;QnT/AIBUSLieO0UUVJQUUUUAFbEPhLXrnw/Lr0Gi6hNoUUvlS6mlq726t/ceXZt3Vj1+2n7Gfwvk&#10;+FX7OfhTSLyDy9QvLf8AtG8idfmWWf59jf7q7E/4BVRHzH4Z+MP+QTF/tS1Ut7b90vzfw1+6vxW/&#10;Yp+DvxjgmbW/BlpZ3zHf/aGj/wChz7/77eXhXb/fVq+S/iV/wSJkjWWf4feNxKm35NP8SRbW/wDA&#10;iJf/AGlVmZ+diQtH8rSts/3ql+zy/eWX5P8Aerb8deA9T+GPjfW/CeufZk1XS5/s90lpL5qK3+/W&#10;P+62/wCtb/cqBn1//wAEr1f/AIaauC0u/wD4kF1/6Nir9ea/Ib/glm8f/DTlxsZn/wCJBdf+jYq/&#10;XmiIS3CvkX/goj8cvGvwH+H/AIV1TwRrh0W9vNTa3nlNtBcbkETPtxKjV9dV8Hf8FbZFT4U+B93/&#10;AEG3/wDSd6sg+T9P/wCCkHx7sp/Mn8Y21+n/ADxuNKs9n/kKJWr1z4Zf8FZfE9jqcMXjzwtY6vpT&#10;NiW40ON7e4i/29ru6v8A7vyV8GfaYv4d2/8A2Fo+0t/DA3/A6go/oH+GfxO8OfFzwfY+JfCmpR6p&#10;pN0uEkQ4ZG/iR1/hZf7tdjX4ffse/tSah+zb8SIZ7mWS58Iaoyxarp8Sfw/8/CJ/eT/x+v2v0bWb&#10;HxFpNpqem3Ud5p93Es8FxC25JEYZVhVki6to1j4g0250/UbOHUNPuY/KntbmNZIpV/usrda/N79r&#10;/wD4J4Dw7Y3/AIy+FttJLYx7p77w2nzPGvVmt8/eX/Y7fw/3a/TKigD+dGivvL/gol+yLF4Rup/i&#10;j4OsvJ0i5mxrdjbr8tvK3/Lwv+y7fe/2sV8G1BYUUUUAbfgz/kctC/6/oP8A0alf0HQ/6lP92v58&#10;fBn/ACOWhf8AX9B/6NSv6Dof9Sn+7VkEtcH8dv8Akifjv/sC3n/ol67yuD+O3/JE/Hf/AGBbz/0S&#10;9AH4G0UUVBYUUUUAFFFFABRRRQAUUUUAdd8Ivh7c/Ff4l+GvCFnuSXVrxbdnT+Ff43/4Am9q/ezQ&#10;9DtPDmiafpVjGsNlYQJbwIv8KKu1f0r84P8AglX8I/7Q8S+I/iJeR/6Pp0f9mWO//nq/zSt/wFdn&#10;/fdfpnVkBVLUIZ5rOeO2nFtctGyxysu7a397b3q7RQB+d2of8EmbnVNQu768+LrTXd1K8sszeHPv&#10;O53M3/H1UH/DoX/qrH/lt/8A3VX6MUUAfnP/AMOhf+qsf+W3/wDdVfQv7Jf7Jd/+y3Nr8Q8cf8JN&#10;perCJvsZ0r7L5UqD7+7zXz8vFfSdFABRRRQB8mf8FIPg/wD8LI+As2t2kW7VfCsv9oIF6vB92ZP+&#10;+Tu/4BX5CV/RDqWl22r6fc2N3Es1rcxtFJE38Stww/Wvwc+PHwxufg58XPFHhOdWRNNvGS1d/wCK&#10;3b54n/74dKAOBooooAKKKKAP19/4Jl/8mt2P/YUvP/Q6+sa+Tv8AgmX/AMmt2P8A2FLz/wBDr6xo&#10;AK/FH9vj/k7j4hf9d7X/ANJLev2ur8Uv29v+TtviH/13tf8A0kt6APn6n0yn0AFFFFABX9D2k/8A&#10;IJsf+uKf+giv53vMr+iHSf8AkE2P/XFP/QRQBdrm/iP/AMk78Uf9gy6/9FNXSVzfxH/5J34o/wCw&#10;Zdf+imoA/n4ooooAKKKKAP3D/ZD+KQ+L/wCz74W1yWQS6hHB9hv/APr4i+Rz/wAC4b/gVe0V+aH/&#10;AASl+Kn9n+JPFXw+uZFSK+iXVbNP+mq/LL/47s/74r9L6ACvxL/bc+Gf/Crf2jvFVlBH5On6lL/a&#10;ln/uz/M//j++v20r4H/4Kq/C46p4J8NePLaP97pNw9hd/wDXKX7jf99r/wCPUAYn/BKP4ZbbXxf4&#10;+uYTmZ00izdl/gHzy7f/ACF/3zX6J15H+yz8Mx8I/gH4P8PPGIb1bNbm8H/TxL87/wDjzV65QAV+&#10;Tf8AwU4+Kn/CYfGy08K2sm+y8NWvlSorf8vUvzt/45sr9RvGfiqz8D+E9Y8Q6hIsNjpdpLdSu391&#10;E3f0r8DfG3iq88c+MNb8R6g2+91S8lupfm37WZ9+ygDHqGZInZPNVX/32p9Md5U/1XyPQAf6D/ch&#10;/wDHv/iK93/YV+zN+1Z8OysUO/7XLtwrf8+8v+zXh3+kr9682V7l+ws//GWfw6X7bM/+mXHyP/17&#10;y0AfttRRRQB8qf8ABSry/wDhlTWvNQOn9oWfyvu/561+PiQ2cnzfZoP/ACLX7Cf8FLGZP2VNY2ye&#10;Sf7Rs/n3bf8AlrX49vctu+a+/wDHqAJra2idnWCDY/8A0xZn/wDQqlSwl27fIaiwmZ22+f5zt/Bt&#10;SrCf3VVU/wCA0AV/7NlT/lkr7v7j0z+zbn/nhv8A+BVp/vdv3l/79UedLt27lT/b21BZn/2ayN/x&#10;5/8Ajz1j63bS21xaSsuz97/eroHff8u7/dfbvrK8Vf8AHvby7v8Alqv8NADv+Wj1NTF/1z0+rIHU&#10;V9nfso/sGaD+0D8M7bxjqfjG8sFmuZbd9PsbRcxbfSVm/wCBfdr6J0//AIJV/Cm3kR7nXfFt3t+8&#10;hvLdEb/yX3f+PUAflNTq/YjTP+CcvwJso1Wbwxe33+1cardKf/HHWvzP/aq+Fdt8Gfjx4n8NWFm1&#10;npEUiS6fC7M37h03p8zfM38a/wDAKAPJ61vD3i3XPB9/9u0HWtQ0S9/5+NPunt3/AO+lrJooA+kv&#10;Af8AwUM+NXgfZHL4gg8T2qLtW3162WX/AMipslf/AL6r6Z+GP/BVrw/qk8dt468KXWi7/kbUNKl+&#10;1Qj/AG2iba6r/u76/NLy6dQB+/ngH4j+G/ih4eh1zwvrVrremy4/fWz/AHG/uuv3lb/Zbmuqr8Uf&#10;2LfjNqvwj+PHhz7JPP8A2Trl5Fpuo2KN8kqSvsR9n95Hfd/33X7XUAFfDn/BUr4Xwa58LNH8cQxr&#10;9u0G8W1nk/vW8/yf+h7P++q+468U/bK0lNX/AGYfiLC67xDpUlwPrH8//stAH4hUUUUAFOptFADq&#10;KKKACiiigBtFOpvl0AFOptOoAKKKKACiiigAooooAKKKKACiiigAooooAKKKKACiiigAooooAb5l&#10;Opvl06gAooooAKKKKACiiigBtFFFABRRR5dABR5lFFADqsabu+0Xe1lT7v8Ay12VXp9vu+2f61k+&#10;X/YoA0/JlT/lv97/AKeqEmb7zT7/APbef/7CmedL5T7Z2/2vuUz7TLv3bv8Avvb/APEVBZY3yu3+&#10;v+T+/wDav/sKN7f8/n/kd/8A4iqu+V2fbdf8B+Sh0n/5/KALvzIv/Hy3/f8Af/4imfNt3Lct/wB/&#10;X/8AiKrp5+3d5sj7v+mtHnT/APPdvl/6a/d/8coAsbGf5fPV9/8AvvR9mbd5W5d/+xE71F8z/Nub&#10;++371/8A4ion2p86svy/wbnoAtTWyzNu+5t/6ZPUTWayfeZv++XqokKzfxNsX+4z/wDxFTbP4vNk&#10;+b/pr/8AYUASvbK6/wCvV/8AgL0JD8v3l/75eqnkxQtubd/v+b/9hUz7E/vUAOfTbZ/vK3+55T//&#10;ABdPfTYE/wCWTfd/55f/AGdUn8jd/wAtP+AM9Mh8h2f5pP8AgbPQBbSFXbd5Eibf+mVHkxbvusm7&#10;/p1/+zqvvtkTczNv/v8Az05Jopm+Xc+3+JmoAtpYRbty7d//AFydP/Z697/YS2p+1f4KVZf+f/ci&#10;K/8Az5XFfPM01t/dr3j9gx0f9rbwJ8rP/wAf+193yf8AIPuKAP2AoooqyD+cf7N833VRP92j7M27&#10;+GrG5f7/AP49RsXdUFlV7b5fvf8AjtM+zeX/APs1b+Wpdip96ggpeT/Fu+WnbP7q76sfLupfl2fd&#10;qwKyQ/LuamvDFuq1sXbu/j/3qr7F3UAQeSlMdP8Aaq7+43ItDrEjUAZ/l0z+KtB0Wotmz+7QBU3t&#10;v302arDw/Lv3LVGZ/uVBY37taGm3KovkT7vs/wDf/utWf/FVhE+WrINPyWhba3/ff96rUK/7NV7C&#10;5XaltP8Ac/5ZP/drVtodm9WWoLGwoyS/Lt2NVjZsX729Kl2Kvzbf92m7P4mXfu/gqyBnnL91VoR/&#10;91Kd9nif+Ff9mpvJi+75VAGTrf8Ax6qu5fmlX+Kt6z/1EP8Au1g69bKi2ny7N0tdDa/6iL/doA5T&#10;xI//ABNoq1Yf9WlY+vNv1xK2E+5QA+iiioLCiiigB1FFFABRRT6ACiiigAoop9ADKfHR/FRQUFFF&#10;OqQCiiigAp9M8un0AFFFFABRR5dPoAZ5dPoooLCneXRRQAUUUR0AFFPooAZ5dHl0+igAooooAKKK&#10;KAP0+/4JY/FyLW/h/rXw+u51+26HO17Zr/etZT8//fMu/wD77r7tr8GfgD8YNQ+BHxU0Xxdp+6ZL&#10;WXZdW6/8vFu/+tT/AD/Fsr9yPBXjHSvH/hXS/EeiXC3ml6lAtxbzL3VqqJlI3q+O/wDgoZ+zHc/G&#10;TwVb+LPDdr9o8VeH42Bt41+e8tfvMi/7aH5l/wCBV9iUVZB/Ou6MjOrrsdfvI9Mr9cv2mv8Agnz4&#10;W+Nd9ceIPDdynhDxXN887pFvtL1v+mqfwt/tr/3y1fCnjP8AYC+N/g26mX/hEW160T7t3o90lwjf&#10;7qf63/xyoNuY+eKK9V0f9lL4ya9dfZrX4ZeKIZf799pktqn/AH3LtWvo34Lf8Eu/F+v39tffEe/h&#10;8NaUrb5dNsZUuL2T/Y3J+7i/3tz/AO7UiPMv2Gf2arv46fFC01PUbZv+EP0G4S4vpnX5J5V+ZLf/&#10;AIH/ABf7P+/X7JoqxrtVdqr0rmPh/wDD/QPhh4UsfDnhjTYdL0ezTbDBCMZ9WZurM39411VamQVz&#10;fxD8ZWPw78Da74n1KTyrHSbOW7lf2VSa6Svzy/4KlftBQabodh8KdLuf9Lvyt7rBib/VRL/qov8A&#10;gT/N/wAAoA/OnxJ4gvPG3ijVdevtr6hql5LdTvu3/Mz76ynjl3fKqv8A8BojuV+dV3f8Aqxbfd3M&#10;zf8AA1qCz66/4JYxun7TVzujVF/4R+6/9GxV+u1fkj/wS5Zf+GmLjb/0ALr/ANGxV+t1EQluFfBf&#10;/BXD/klPgf5N/wDxO3/9J3r70r4O/wCCuH/JKfA//Ybf/wBJ3qyD8tfOf/Z/75oaZv7zf8Dajb/F&#10;R5K/fqCxn2lk+78n+7X6Hf8ABMn9qhre8Hwk8T3jvBO7TaBcXD/db+O0/wDZ1/4H/s1+eOx/7y/7&#10;lW7C8udK1K0vrGeS2vbWVZYJofleJl+dHSgD+jOivn/9jn9pC2/aI+FFpf3Dxp4o00ra6zbxjb+9&#10;x/rV/wBl/vf99V9AVZBma3o1h4k0e90rVLWO+0+8ha3uLeVdySIw2spr8Sf2rf2f7v8AZ3+K97oI&#10;SWbQbr/StJu3GPNgb+Dd/eT7rf8A2dfuTXgn7YX7PNv+0F8I7vTrdE/4STTd97o80h/5bD/ll/uu&#10;Pl/75oA/Eyipryzn028uLO5ia2u7eVopYXX51ZfvpUNQWbfgz/kctC/6/oP/AEalf0HQ/wCpT/dr&#10;+fHwZ/yOWhf9f0H/AKNSv6Dof9Sn+7VkEtcH8dv+SJ+O/wDsC3n/AKJeu8rjPizot54l+GPivSdN&#10;g+0ahf6ZcW9vDuVN8rxMqrub5etAH4CUV9F/8O9P2gP+hA/8rdh/8kUf8O9P2gP+hA/8rdh/8kVB&#10;Z86UV9F/8O9P2gP+hA/8rdh/8kUf8O9P2gP+hA/8rdh/8kUAfOlFfRf/AA70/aA/6ED/AMrdh/8A&#10;JFH/AA70/aA/6ED/AMrdh/8AJFAHzpRX0X/w70/aA/6ED/yt2H/yRWD44/Yv+M3w38K6h4l8R+Dv&#10;7N0WwTzbm4/tOzl2p/urK7UAeJU+GFppUiiVnlZ9ioi/O1Mr6I/YN+EY+LH7Q2iLdQ+bpOif8Te8&#10;3r8jeV/qU/772f8AfD0AfqV+y38KE+DHwN8L+GSireJbC4vm/vXEp3v/AOhbf+A165RRVkETyLGj&#10;MzbVX7zNXnjftGfChGZW+KHgxWX7ynX7XP8A6Nrj/wBtT4tD4P8A7PXibUoJvJ1W+i/s2w2/e82X&#10;5d//AABN7/8AAa/EmgD95v8AhpP4S/8ARUfBf/hQ2f8A8do/4aT+Ev8A0VHwX/4UNn/8dr8GaKAP&#10;3m/4aT+Ev/RUfBf/AIUNn/8AHaP+Gk/hL/0VHwX/AOFDZ/8Ax2vwZooA/oC8J/FLwZ4/luYvDHiz&#10;Q/Ec1uu6ePSdThumiH+15bNtrrK/E79h/wCLv/Cov2hvD95cz+TpWrN/ZV98/wAm2X7j/wDAH2V+&#10;2NABX50f8FVvhDuXw38R7GDkf8SrUWRf+Bwu3/j6f8CWv0Xrz345fDGz+Mnwn8S+ELtVJ1G1dYHZ&#10;f9VOvzRP/wABcLQB+CdFW9V0250PVLvT76Jra9s52t54X/hZX2OlVKACiiigD9ff+CZf/Jrdj/2F&#10;Lz/0OvrGvk7/AIJl/wDJrdj/ANhS8/8AQ6+saACvxS/b2/5O2+If/Xe1/wDSS3r9ra/FL9vb/k7b&#10;4h/9d7X/ANJLegD5+p9Mo8ygB9Mp9FADK/oh0n/kE2P/AFxT/wBBFfzveXX9EOk/8gmx/wCuKf8A&#10;oIoAu1zfxH/5J34o/wCwZdf+imrpK5v4j/8AJO/FH/YMuv8A0U1AH8/FFFFABRRRQB3vwE+Jkvwi&#10;+MXhTxZE7JFYXivdbP4rdvkl/wDHHev3ks72K/tYrmBlkt5kWSN1/iVuRX871fs1+wN8VP8AhZv7&#10;OWgrPP52paDnSLre25/3X+qZj/1y2UAfSNc7428F6X4+8Pz6Jq8C3NhNJHK6N/eR1df1WuiooAbj&#10;auFp1FFAHxv/AMFNvisPBnwRt/C1tPs1HxRc+Syo3z/ZYvnm/wDZF/4FX5OV9Qf8FFPip/wsT9on&#10;UNOgnaTTPDkS6bAv8Hm/elf/AL7fb/wCvl+gAps33du7Z/t7adTJk3xbd2ygCJ0tk3s3zvt++9e9&#10;fsIu3/DWHw7VYFSL7TL82z/p3l/irwqGFYW+aXfXvH7C0ez9rT4dfvW/4/Lj5P8At3loA/baiiig&#10;D5V/4KWbv+GVNY2qv/IRs/v/APXWvx786dG/5Z7P9tUr9q/24fhf4n+L37P+p+GvCOm/2rrVxeWs&#10;sdt58UW5UlDN80rKtfm5/wAO7/2ggny+Bf8AgP8AbFh/8kUAfP6btu5vsyf7cK7Hp/nK6/NuevoW&#10;z/4J6/tAQ3G5vAfy7f8AoMWH/wAkVd/4d+/Hn/oQ/wDyrWH/AMkUAfNqeV/Duo3qjP8AMybv9qvp&#10;X/hgH48/9CH/AOVaw/8Akimf8O+/jt/F4BX/AHv7WsP/AJIqCz5y37PlVqxfEn/HnFuZv9atfVX/&#10;AA79+O+zb/wgS/8Ag2sP/kiszXv+Cevx9u9PdYfAKvLuX5f7WsP/AJIoA+cl/wBc9TV6Z8Vv2Yvi&#10;Z8C9JtdV8a+G/wCxNPvJ/ssEv2+1uN0u3ds2RSu33UrzOrIP0j/4JO+Okn8N+NfB8sjeda3UWpQI&#10;7Z+R02Pt/wC+U/76r9Ba/EH9j34yp8EfjvoGt3UnlaNdN/Z+o/7NvL/H/wAAba3/AACv24hmSaJZ&#10;I2WRGXcrL/FQBNXwf/wUz/Z/uvF3huw+JOi2gmvtEjMGqLCvzva53JL/AMAbd/wF6+8KgngiuoXi&#10;ljWWKRdrKy7lZaAP54KK/S39ob/gmRYeJ9Sutc+GOo22g3VwzTSaHqAf7GW/6ZOnzRf7m1l/3a+Q&#10;vE/7FHxt8JNMbr4faleIn8embL3d/urE7tQB4fRXqej/ALK/xi1u48q2+GXihH/6e9MltU/77lRK&#10;9p+F/wDwTM+Kfiy/ibxV9i8E6bu/evcTrdXDL/sRROy/99OtAHm37GPwm1D4s/tA+F4baCT+z9Iu&#10;YtVv7hfuRRRPvT/vttq1+2deY/Av4BeFP2ffCKaD4YtW+b57u/uPmuLp/wC87f8AstenUAFeI/tm&#10;65DoX7MPxDnmkVPP0x7RD/tS/Iv/AKFXt1fBv/BVD4sw6T4I0L4fWk6/btUn/tC8i7rbxfc/76f/&#10;ANAoA/MmiiigAooooAKdTadQAUUUUAFFFFABRRRQAUUUUAFFFFABRRRQAUUUUAFFFFABRRRQAUUU&#10;UAFFFFABRRRQAUUUUAFFFN8ygB1FFFABRRRQA2iiigAp1NooAdTfLo8yjzKACnQor3ibv7tNp1r/&#10;AMflv/wOgCx5K7flZYf9+pkttn3mjmq15MXlfvWb/vqpvJX+H50qCyjsVF3f3v7jVEibIvllZ93+&#10;1WgltF/tUfZon/56f8DWgCkiK/8Ay33/AMDJvoe2ZG+Xb/39q79mi/6aJ/uLT9n97dQBmPCu112t&#10;vX7vzU/Zv2My/P8A7H/7dXXhXd/FTH/gXZ/45QBS2M7OrRfe/wBr/wCzo+zMmzbt/wCBv/8AZ1oJ&#10;DE6puVv+AK9H2aPa/wB7/vqgDM+zbN7fL/45/wDF1N9j37N23/fRa0Ehg3J8rb/96mPCv8K7/wDg&#10;VAFJ7PfLubd/wBUp32Nd25Vbf/vJWh5Kw/Nt2f8AA6bsi27trf8AfVAGY9sqb/mb5v8AaSj7Av8A&#10;A3/fbpWnsj3fxfL/ALVMdF2/Krf99UAZkln8vy/+hI9e/fsGWzR/tWeBG3fd+3/xJ/0D7ivEUhX5&#10;/wB02/8Av173+wki/wDDVHgrav8Az/8A/pFcUAfrbRRRVkH85W9f9mn+Yn3t1UaKgst+dRv/ANqq&#10;nl0//boAl875qfvbdu3VU/ip9AFtZvl+bbUL/P8A3ar/APAaKAJv9W235aH2/wCzUNFAD9zUb/8A&#10;a2Uz71D/ACfeqyCJ3b+9VJ/nZ6lmf+7Raw7/AN79ygARP3u2rFM3/MjVYRN/zUANrV0q/wDuRTt8&#10;/wDC9ZjpTaAOqd/m3LLH/wADpvnNt/161R02/wDtCpGzL5q/3/4qvf8AbX/vigByOqMn73f/AMBp&#10;8cy/3mT/AIDTf+Bt/wB8UzZv/ik/75oAz9YdXurTbPv/AHv3K6WH5IYl/wBmuXv02Xlov+1/drqE&#10;+4n+5QBxmq/Pr1bdYlz8+vVt0APoooqCwp1Np1ABRRRQAU+mU+gAooooAKfTKfQAUUU6pKG+XTqK&#10;KACn0UUAFFFEdAB5dPoooLCiinUAHl0UUUAFFPooAZT6KKACiiioAKf5dFFAB5dHl0UUAHl0UUUA&#10;FfVP7Ef7Yk/wD1v/AIRzxLLPc+BdSk3N/G+nS/8APVf9j++n/Av975WoqyD+hXRda0/xJo9pqmlX&#10;cN/p15EssF3btuSRG6MrVp1+KP7NP7YvjP8AZwuktLRl1vwrLLvn0S7l+Rf77xP/AMsm/wDHf9iv&#10;05+B/wC2J8NfjlDbwaTrcWma4/DaLqrLBc7v9j+GT/gBNVzEcrPdaKSlqyQooooAKKpahqFtpVjN&#10;d3lxHa2sKb5Jp32Kq/7TGvj39ob/AIKR+Dfh9a3OleAjD4z8QbWUXcb/APEvgb+9v/5a/wDAPl/2&#10;qAPWP2tP2qdA/Zb+Hsuq3zJf+Ir1Wi0jR1b57iX++3PyxL/E1fil4s8Xal8QPFWq+JNdvZLvV9Qn&#10;ae5uAn3mpfjr8SPEfxW8R/8ACQeKNTk1XVbyX5ppm+RV/gRF/hVP7lYSW0rruVf/AB6oKNK28hP+&#10;Wrf981bRot3+tas+2tp/9z/gVW9k6L/F/wB9UDPr/wD4Jf7f+Glrja3/ADALr/0bFX601+Sf/BLz&#10;zP8Ahpa4Ds3/ACALr+L/AKaxV+tlEQluFfB3/BXD/klPgf59n/E7f/0nevvGvhD/AIK2bf8AhVPg&#10;fd/0G3/9J3qyD8tvlT/lrRv/ANr5Kf8Auv7zUmyLbUFjd+/+Kj/gVHy/w7aPl/vrQB6j+zL+0FqX&#10;7OPxX0/xLbNLNpMv7jVbFH+S6tW+9/wJPvrX7oeGfE2m+MPD+n65o93HfaVfQrcW1zE3ySI33SK/&#10;nTvH+X+Gv0T/AOCaH7Tv9kXyfCfxFd/6HefvdCuJm/1Uv8dv/wAD+8v+1v8A71Aj9MKKKSrJPy+/&#10;4KWfs1/8In4lT4o6DabdI1aTytWSJf8AUXX8Ev8Auv8A+h/71fCdf0FePPA+k/Ebwfq/hrW4BPpe&#10;p27W86ezA/Mv+1X4Y/HD4Ran8EPiZrfhLVgxazl3QXP8E8Df6qX/AIEtQUc94M/5HLQv+v6D/wBG&#10;pX9B0P8AqU/3a/nx8Gf8jloX/X9B/wCjUr+g6H/Up/u1ZJLRRRQAUUUUAFFFFABRRRQAV4R+3J/y&#10;ar8QP+vNf/RqV7vXhH7cn/JqvxA/681/9GpQB+JFfrF/wTL+EP8AwhPwWn8WXkCpqXii482N9uGW&#10;1i+SL/vpt7/8Cr8xfhd4DvPij8RPD/hPT/8Aj71a8itN/wDdX+N/+AJvav3t8N+H7Hwj4d0zRNOj&#10;W3sNOtorW3jUfdRFCqP0oKNmiisvXtctPDehajq9/IsFlYQPcTu38KKu5v0oJPzO/wCCqHxW/t34&#10;haD4CtJT9l0OD7beKv3ftEv3P++U/wDQ6+Fq6v4qePLz4o/EbxH4svt32jVr6W62P/Cv8Cf8ATYt&#10;cpUFhRRRQAUUUUED0doWRlZkdfnV0r9yv2UPiwPjN8CPC/iKR9+oeR9lv/8Ar4i+Rz/wLAf/AIFX&#10;4ZV96f8ABKz4u/2X4u8R/Du7k22+qR/2lY7v+e8XySr/AMCTZ/3xVgfp1RRRQB+QP/BSH4Of8K3+&#10;O0uvWkG3SPFUX21dv3FuF+SVf/QG/wCB18n1+yX/AAUE+EB+K37PmqXVpA0ur+HW/tW1CDLsqL+9&#10;X/vjd/3zX420AFFFFAH6+/8ABMv/AJNbsf8AsKXn/odfWNfJ3/BMv/k1ux/7Cl5/6HX1jQAV+KX7&#10;e3/J23xD/wCu9r/6SW9ftbX4o/t8f8ncfEL/AK72v/pJb0AfP9FFFAD6KZR5lAD6/oe0n/kE2P8A&#10;1xT/ANBFfzvV/RDpP/IJsf8Arin/AKCKALtc38R/+Sd+KP8AsGXX/opq6Sub+I//ACTvxR/2DLr/&#10;ANFNQB/PxRRRQAUUUUAFfa3/AAS7+K3/AAjPxc1XwZeT7LLxFbb7dXf/AJeohu+X/fTf/wB8V8U1&#10;0fw38bXnw38feH/FFizJd6TeRXS7P4tr/On/AANPloA/oIorI8N+ILTxV4f03WbKRZbLULaO6gkX&#10;+JXXcK16ACuL+MHj62+Fvwx8SeLLk/JpVjLcKv8AecL8i/i22u0r4Q/4KqfFT+x/h94f8B20n+ka&#10;1dfbbxP+neL7n/kXb/3zQB+Z2q6rc63ql7qF5L513eTtcTv/AHnZ971UoooAKZMm9fu0+mv9ygBn&#10;yx/d+Svd/wBhP/k7T4dN/wBPlx/6Ty14Qm7b8q7K96/YU/5Oy+HvKt/pkv8A6Ty0AfttRRRQAUUU&#10;UAFFFFABRRRQAUUUUAfDf/BWT/kjfg//ALD/AP7by1+XFfqP/wAFZP8Akjfg/wD7D/8A7by1+XFA&#10;D6/UD/gnx+1tbeNNBsPhn4rvVh8S6cnl6VcXD/8AH9Ag/wBVu/56p/48tfl/5lS2d5PYXUVzZzyW&#10;13bsssU0LbHVl/jV6AP6I6K/Of8AZn/4KZxwWdp4f+LKSb4lSKPxNaxbt/8A13iT/wBCT/vmvvnw&#10;j438P+PdIi1Tw3rVlrunycpc2M6yp+a0Ab9FFFABRRRQAUU3O1ctXzp8c/25vhn8Fbea2OqR+KfE&#10;S/Kuk6PMsux/SWX7sX/oX+zQB6z8VPihoPwd8D6h4n8R3a22n2a/KufnnfHyxJn7zNX4gfGX4rav&#10;8a/iRrHi7WfkuL+X91bo+9IIl+5Ev+6lb/7QH7SXi79ozxL/AGl4juVh0+3Z/sOk2v8Ax72q/wDs&#10;7f7deV0AFFFFABRRRQAUUUUAOooooAKKKKACiiigAptFFADqKKKACiiigB9Mp9MoAKKKKACiiigB&#10;vmU6m06gAooooAKKKKACiiigApvl06igAooooAKKKKACm+XTqKAG0UUUAFFFFABTrf8A4+ofl3/v&#10;abR9xkZl+Ter/JQB0EiT7v8AULR+/Rvuqn9/e1Uf3Tt/qp/++Kf+4/54M/8AvxVBZb+2S+bt/d/7&#10;+6mfbGfd+9jRF/2qid4tvyxf+QqZ8qL8tt/46lAEr3n7vd58f/fVRfb4kX/j5j82nq6or/6Gv+z9&#10;yhHRflaBf++koAZ9vVF3JOv/AMVQ95v/AOW/+7sp/wC62oqwLsX/AGqd538Xlf8AfGygAS8Xb809&#10;PS8ifZ+9Wjev91n/AO+KY9zs3/Kyf8CoAmS8g3f61f8AcpjzRP8A8tVqulyu7/VR/wDA2p6XP+zH&#10;/wB9UASvc/NuWVf9rfQk0rsi/LsX+5UT3/8AC3l/+P057xtn3o/++aALG9k+8q015m/urVf7Y27/&#10;AFsf/fqmfbG/56r/AN+qALCbv9mve/2FXlf9qXwUrf8AT5/D/wBOVxXz49zL93z/APx2vff2FXl/&#10;4as8FK0rP/x+f+kVxQB+uFFFFWQfzewur/K336c/yNQ9vv8AmVlT/Y3U2G5aP5ZF3pUFkvmUfLv+&#10;7QjROvytT9ny0AMT/do+Wn/utu7dR8n9xqAGfcX7tD/7K0vy/wCzSfu/9mgA3ru3UfL/AHKPMpju&#10;v+5QA19v9yq8z06aZf4ar7Wf71WQCbnbbVv+Hav3KiRPk2rV22tt/wB6gCJLZnWnR/6M21q2IbbZ&#10;/D/47UF5Z71oAzpKi/ipk3mwt95qb80n3qAJUdklRYv9bursNy/7VclZ7YWrorObfQBe3qn8UlHy&#10;/wATSUfun+8tO+VKAMXUk/4m9ov+y1dL/D/wGucv/n1y0/65V0f8NAHGf8xx626wofn1mWugoAKK&#10;KKgsP40p0dNp1ABRRRQAU+mU+gAooooAfRRRQUFOpvl06pAKKKfQAUUUUAFPpkdPoLCiiigB1FFF&#10;ABRHRT6gAooooAKfHTKf5dABJTKfJRQAUUUUAFFFFABRRRQAUUUUAFFFFAHrXgP9rD4u/DW3WDQf&#10;HmrQ2q/Itvdsl7Ev+6k6Oq/8Ar2TSf8AgqJ8YdPt1ins/C+pMv8Ay2vNPlV2/wC/UqrXyDRVkH2b&#10;/wAPWfi3/wBC/wCDP/AG6/8Akquc8Tf8FK/jbrsfl2eoaT4e/wBrTNMV2/8AI/m18q0UuYfKdh48&#10;+MHjj4o3Hm+LPFWra9829Ybu6d4lb/Yi+6v/AABK4+iiiRRz/jD7un/9dau2yf521U8W/wDMPX/p&#10;rWhD/u1ZkW7b/Py1L/n7tEK/L91am8lv+eX/AI/QBpeGfFmveB9RfUPDWs6l4e1Dymi+16Zcy2su&#10;3+5uV922ugf9pL4tebtb4p+M0+X/AKGG8/8Ajtce6fL/AKqsq8T/AEj5VVPloKPRf+GkPi3/ANFU&#10;8bf+FFdf/Ha5/wAYfFTxn4+tbe28T+MNf8SWsD+bHFq2py3SRP8A31SV32vXK+TLso8uT+6tBI/5&#10;P77Un7r723/x6ovJbfR5Mu+gB6JF/eanfu6i8l6PJb+JaAKl5t+9/HW9Z3k+m3VveW08ltdwMrxT&#10;QtseJk+dHR6wbmHZW3/AlAHov/DSHxb/AOipeNP/AAorr/47R/w0d8Wv+io+M/8Awobz/wCO151R&#10;QUei/wDDR3xa/wCio+M//ChvP/jtcv4s8d+JfHVzFd+JPEGqeI7qJfKil1a+lunVf7qtK7VhUUEh&#10;DNLbSpLFK0M0Tb1dG2OrV6H/AMNIfFv/AKKl40/8KK6/+O15zRQB6N/w0f8AFv8A6Kl40/8AChvP&#10;/jtH/DR/xb/6Kl40/wDChvP/AI7XnNFAHo3/AA0f8W/+ipeNP/ChvP8A47R/w0f8W/8AoqXjT/wo&#10;bz/47XnNFAHo3/DR/wAW/wDoqXjT/wAKG8/+O0f8NH/Fv/oqXjT/AMKG8/8Ajtec0UAejf8ADR/x&#10;b/6Kl40/8KG8/wDjtH/DR/xb/wCipeNP/ChvP/jtec0UAejf8NH/ABb/AOipeNP/AAobz/47VHW/&#10;jl8SPFGl3Gm618QfFGq6bOmyeyvtaupYpU/2lZ9rVw9FAGn4f8Tav4R1aLVNC1S90XUo/wDV3un3&#10;LQSr/usvzV2f/DR/xb/6Kl40/wDChvP/AI7XnNFAHo3/AA0f8W/+ipeNP/ChvP8A47VPWPjt8TPE&#10;Ol3Wm6r8Q/FWpafdL5U9pd61dSxSr/cZWfay1wtFABRRRQAUUUUAFFFFABWhoOu6l4Z1aDVNG1C7&#10;0jUrVt0F9Yztbyxf7rL8y1n0VZB6N/w0f8W/+ipeNP8Awobz/wCO0f8ADR/xb/6Kl40/8KG8/wDj&#10;tec0UAehzftE/Fa5iaKX4n+MZopV2sj6/dOjL/39rzyiigAooooA7Dwz8YvH/gnS00zw/wCOPEmg&#10;6Yrs62mmarcW8O5vvvsV9ta3/DR/xb/6Kl40/wDChvP/AI7XnNFAHo3/AA0f8W/+ipeNP/ChvP8A&#10;47XE694g1XxTq1xquuald6xqs/8Ar77UJ3uJZfk2fM7fM3yVn0UAFFFFABRRRQAV6Kn7R/xYRVVf&#10;if40RF+6i6/df/Ha86ooA9F/4aS+LX/RUfGf/hQ3n/x2mXX7Q3xTvLWWCf4meMZoJF2yRTa/dOjL&#10;/db5689ooAfRRRQAUUUUAFFFFAHdaP8AHb4leH9MtdN0r4h+KtNsLVfKgtLTWrqKKJf7iqr7VWrf&#10;/DR3xa/6Kj4z/wDChvP/AI7XnVFAHov/AA0d8Wv+io+M/wDwobz/AOO1ynirxr4j8d3yX3iXXtU8&#10;QXqxeUtxq15LdSqv9zcz/drFooAKKKKACmSfd+an01/uUAQ/uvk/e/8Aj1aeg+IdQ8M6pb6ro2pX&#10;ej6latugvtPnaKWL+D5WX5lrJTd/C2z/AIDRsfd80rOlAHp3/DSHxZ3f8lS8bf8Ag/vP/jtD/tJf&#10;Fv8A6Kl42/8AB/df/Ha802f7a0zyV3bmbfQB6W37SXxbj/5qj42f/uYbr/47TP8Ahpb4t/8ART/G&#10;3/hRXX/x2vN/s393/wBCp6Wv8NAHpcf7S3xb+0IrfFHxp83/AFH7r/47Vj/hpD4rbX3fFHxw/wDu&#10;a/df/F15ilt827+7T/3s38S/7VAHorftJfFTft/4Wf46+X/qYbr/AOO07/hpT4qw/wDNUPHH/A/E&#10;N1/8drz3Y38LL/s014Wf+H/x2oLPRf8AhpX4tbvl+J/jTZ/2H7r/AOO1Dq37SvxdXTp3X4o+MUfb&#10;/Dr91/8AHa4Ca2l3fd/4Btqpf2zNZ3C7vur/AHaAOq8QfFjxv8QNKtLXxP4w1/xHaQ/vYodW1Oe6&#10;RG+5v2Su3zVztUtNf/Q7T/rlV2rICiiigB9aXhvxbrng/Uv7Q0HV9Q0S927Pten3T28v/fa1lUUA&#10;fRnhP/goF8cfCvlL/wAJcusW8S7fJ1axil3/APAtnm/+P16DD/wVV+LsK7X0PwhN/tvY3X/stxXx&#10;lT6APs1v+CrHxb/6F7wWn/bjdf8AyVXPeIf+CmHxq1qNls7vRNAdujadpis3/kd5a+U6KAPRfH/7&#10;Q3xK+KCSxeJ/Gus6raS/etPtXlW7f9sl2L/45XnVFFABRRRQAUUUUAFFFFABRRRQAUeZRRQA6im0&#10;6gAoptOoAbRRRQAeZR5lFFADqKbTqACiiigAooooAKKKKAG06im0AOooooAKKI6KACiiigAooooA&#10;b5lOptFADqKKbQA6m06m0AFFFFABRRRQAUyb7v3vnp9Qu/yvQBsPcs7blZtv+7Qj/L95v++aN7vC&#10;jbmf5f71Do3/AD1b/vqoLJv4fvN/3zUO/Yu5tzv/ALlPT51+83/fVO8n5d3m/wDj1AFXfK67fIlS&#10;jyZ3+4rVba2/vM1Mjt13fe2baAK/kyv/AMsmSovJneX5d3/fNaX2df71N+zKn8VAEMKNtdWZv++a&#10;ieH5du5qt+Sv3Wo8mLd/Fs/v0AUUtpd3zbflXZ96mvZ/LuaX/wAerQRIPn+VqPJX5FZd9AGf5LIr&#10;7mV6Y8LPs+b5P92tBEXd/qvko2f7C0AZ723mfel/8dp8NtFCvlff2/7NXdi/3V/76p6f6p9qr8v+&#10;1QBX2L/tJXvX7BiKn7Vngf8Aes//AB//APpFcV4V/rPvbf8Avqve/wBhVW/4as8Dtt/5/wD/ANIr&#10;igD9cqKKKsg/nH+Xdu21MnkOu1lX/vmjZ/s1C6VBY17GB/8AVSt/uPUP9mzw/dZf+ANT/mSmec39&#10;2gBr/aU+9R50/wDdX/vmk86Wj7VLVgRfaZf+eS/980PNK/8ACv8A3zT90v8Atf8AfNM8uX1oIG75&#10;f4mameXVj7NK/wDC1W4dK/vUAZnl1Yhs5Jm+61bENhEn/LJq0LZNn3oP++GqCzPs9H/vLWmlmsOz&#10;91/47UvnbF/1Tf8AfVMe8/2W/wC+qAF2p/dqF7Zdv3dn/Aaf50v/ADz/APH6PO+baytv/wB6rIMy&#10;50rf/DVL+ym3Vu75f7rf990ed/0yaoLMSHTW3VsWdns+9T0+f/ll/wCPU+G8+bb5VAFjyY/71O8l&#10;U+6zf8Apkc27/llTftmz/lk1WQZkyb/EcK/9Mv466OT/AFb1zsL7/EDt/srXRXP/AB7v/srQBxVh&#10;8+rS10Fc/pf/ACEpW/2q3aAH0UUVBY6im06gAooooAfRRRQAU+mU+gAoop38NSUFFFFABT6I6KAC&#10;n0yn0AFFFFBY6OiiigAp9Mp9ABRRRUAPooooAKKKKACiinUANp1FFABRRRQAUUUUAFFFFABRRRQA&#10;UUUUAFNop1ADaKKP4aAOf8W/63T/APfrSh/661m+LfnuNPWtC22/3q1MjStt2379WP8AgVQW+3bU&#10;u9P8rQUD/d+9Wfc/67/gFaG9P8rWZN/x8P8AMqVIEXmf7S0b/wC6y1Lsn/hZXSmbJf72z/eqgDc1&#10;N3v93c1GP+m60b/l3+bQBH83+1S7/wDpqv8AwOno6/8APWnbP7rLQSZ9y3+0r1t/wJWPeb0X71bH&#10;8CUFBRRRQAUUUUAMop9MoJCiiigAooooAKKKKACiiigQUUUUDCiiigAooooAKKKKACiiigAooooA&#10;KKKKZAUUUVQBRRRQAUUUUAFFFFABRRRQAUUUUAFFFFABRRRQAUUUUAPoplFAD6KZT6ACiiigAooo&#10;oAKKKKACiiigApkn+ren0x/uv82z/boAro6/3v8Ax6n/ADOvy0Ju27vtLf8AfSUP5T/8tWm/32eg&#10;B/73b/8AF/JTN7bvmlVP+BJT0hRF+W2X/vn/AOKo3t937lADH+6j+av/AH1R/wACqXfLv3fN/wB8&#10;U/8Ae/3m/wC/VADE+997/wBDq39jXdu81f8Av1VdfP3fNtrQSZk/hagCulmv/PVf++XoSH5v9av/&#10;AHy9W/Ob/co3rt/+yqCyvs/vLG//AH3UNzbK9nL+6g+7/t1e875d3y/99UyZ98T/AC/w/wB6gDC0&#10;3/jzt/8Adq7Wfo7/AOh29aFWQFFFFABRRRQAU+mU+gAooooAKKKKACiiigAooooAKKKKACiiigAo&#10;oooAKKKKACiiigAooooAKKKKACnU2igB1FNp1ABRRTaACiinUANooooAKdTadQAUUUUAFFFFABJR&#10;RRQA2iiigAp1NooAdTaKKACiiigAooooAZRs+Wn0f7FAGrZ22+ziZnX7tS+SqfN561Fpsy/2bF8q&#10;/wByrfzP8vkR/wDfVQWVNnyv+9X/AL5oRPl/1q1b3/LtWBaZ8/m/6pf9+gBnk/L80rbGo8n93/rW&#10;21Y86XZ/DRvldvvLQBS8lfu+b8/9+j7Kv/PVqsfvX/ijpm9/7y0ARfZl/vNvp+xvnXzf/HqsJ5+7&#10;azLTP3u7/lnuoAr/AHf+W9WNny/M296Z823czL81P3/3Zf8Ax2gBmxdu37n/AAGh9qfK27/gC0/e&#10;yRf69aZ/tfaV+b/aoAi/dKu5d33v7tTb2dvl3P8A8Bpj+Ui/PKzv/Fso85U/iZPmoAYis/3l3pX0&#10;B+wl/wAnUeCvlZE/0z/0iuK+f0eN/u7nr339hXb/AMNWeB9v/T//AOkVxQB+uFFFFWQfztJbbk/1&#10;En/fNMew/wBlv++asQ2f/A/9zfU0MPnJuX/0F6AM/wDs3+6sn/fNMfSv+mTf981q/Zk/55N/3y9H&#10;2Vf+ef8A5CoAzf7K/wCmUn/fFH9lp/zwkrS8lP7n/kKj7Mr/AN7/AL8UFlD+y0/54NTk02L/AJ5N&#10;/wB8pV77Kn9xv+/VI9mv91v+/VQBX+xoip+4b/v1VjYqL825P+2FROm1vlnZP++6elt8v72ff/wJ&#10;6AHbE/zFTPlSXbtb/v1T0Rdv3vu/79P/AOBN/wCP0AHyv/z0+7/zwo/4E3/fqm/xbm8z7v8At0ny&#10;/wDPST/vpqADf823dL/36p/8PzfP/wBsKZs2f89P++no2fL96T/vp6AD5f7yo/8A1wp/7rd96P8A&#10;75emP/vSf99PQr7Pl8+T/vr/AOwoAH27vvR/99PR8n/PWP8A76qb5/8Anu3/AH1TP3v9/wD8cqwG&#10;f7r/APkWmui7/lZf+/tS+c6f/s0x5mk/vf8AfKUEGfYf8h6X/gP8W+ugvH228tc/pXz65cfx/NW9&#10;qXyWctAHJaP891K3+1W1WJoP+tlb/arboAfRRRUFjqKbTqACiiigB9FFFAD6KZT46Cgp1Np1SAU+&#10;OmU+gAooo/ioAKfTI6f/ABUFhTqKKACiin0AMp/l0U+oAZRT6KACiinUAFFFFBrqFFFFBkFFFFAB&#10;RRRQAUUUUAFFFPoAZRT6KAGUUUUAFFFFADaKdRQBzvi7/j60/wDz/HUqXiw/88f++qr+MP8Aj8sv&#10;9ndVLZ/Ftb/vmtTnOgttS3r/AMs/++qsfb1/i27/APerBs9+3dtarGxf4qk1NP7Yv+zVd7xZpXbb&#10;vqp8tPs/vS7V3/PQBNvX/nktO85dv+rpu2X/AJ5/+OPSJu+6y/8AjtABvj/u0u+L/a/75pNn95P/&#10;AB2jev8ACq1QD9kX95U/7ZUzZF/Cy0f8AX/vqm7v9lf++qAK9yn+0tbtc/Nt3J8v/j1dBQAUUUUA&#10;FFFFADKfRRQAyiiigkKKKKACiiu48NwwQ+Evtn9kR6rceeybPK3v/wCgV2YTDfW5cvNynBjcX9Sp&#10;83LzHD0V3GvaVBqWgxXi6Z/Y9756xLDt2bqNSudF8JMmnrpUepXCrvlmm/vV2Sy32XvVJcsTzY5t&#10;7aPLTp80v5dOnnscPRXcPY6Z9s0fV7aBfsV1P5UtvMvyKz76fYaJZ2fibW5byCP7Farv2Ou9Pm+e&#10;rjldTm5eb+rXD+2afLzcv2f1tynCUV31toNtbeNNQ82CN7KKD7QqOnyfN/s/991LZ+RD4X0+8XQY&#10;9SluGbeqQfd+d/8AYohlcvtS5fi/AiedxjGPs483Ny/jf/I88orq9SuVvNS0qJtBXSt06/fi/wBb&#10;86f7C10GpNHZ6o9tF4TW5iXb/pCQfJ/6BRDL4z5ve/8AJWVVzd01H9370v7yPNKK3vG2m22la88V&#10;suyJlV9qfw1teGIYIfCUt5/ZUWq3C3WxV8re/wDB/sVzUsFKdeVCUvhOurmMaeEjiYx+L9Th6K7v&#10;WLa1v/DN3eSaQuiXETbIvk2bv/HFqo+lReLdDtJ9Pggh1C3ZYp4YU2bt38f+f9utpZbLm5Iy5vtH&#10;PTzeMoc9SPL73LL+6cfRXR+MHsbNotMs4I/9FX97cIvzs3+/V7wTDB/ZOqzy6fHqUsTJtheLe9Yx&#10;wXPX9jzHRLMeTC/W+U46iu9v7O21bw5e3Mui/wBjy2vzxfLs3f8AjiVMltbaJpOntBoH9sfaIvNl&#10;m27/AJv++Hrs/suXP8Xu/M87+248l/Z+9zcu69d9jzyiuus7XSLnxpaLY7bmyl+doXi+RW2P/eq7&#10;JreitrT6VPodskTStb+cqJ/uf3Kxp4CMo+9Uj8XKb1M0lGUYxoyl7vMcJRXfaJocGm6trcEtmt+l&#10;vErxJMu7d/HWfrepK+myxN4XXTd3yLceVs2/+OU5ZfyU/aSkKObe0rezpw5vh+0upyNFel6r5Gm/&#10;Z1g8LxakjRK7TQwf/YVn6rpVmniDw/Ktmtt9sZfPtGX5F+5/DXRUyuUbRjIyo51GpL3qW/N9pfZO&#10;Eor0bUrmKzvJYIvCC3MSv8kyQfe/8cql4YjtrlfEFy2kRTPEytFaPFu2/f8AkX5Kj+zY+09lzf8A&#10;krCOcS9jKtKn7v8AiX2jhqK7DWNS36XcK3hX7BvX/j48rZt/8crT8uCx0PSpYvD8eqvLB8zJF935&#10;E/2KiOXxnKXvfD/dZUs3lGlGcqfxS5fiR55RXc65YWby6Fc/YVsLiedUltNv8O/+5/n79WrDTbP/&#10;AITfVYGsYHiitVdYfKTZ/BV/2XLm5eb+rXF/bVP2ftOX7Mv/ACV2PPKK7a81L/RZd3g7yflb995X&#10;3f8Ab+5TtBs7az8MpqC6V/bF3LLslT7+3/P/ALPURy/mqcsZf+SspZpKNL2sqf8Ad+JHD0V0Hip9&#10;Mm+zz2cX2O7b5bq02um1q5+vNr0vYy5ebmPYw1f6xS9ry8oUU+GFrm4SJfvs2xa7W/vNF8JXCaf/&#10;AGVHqUqrvnmm/vVtRw3tY88pcsTmxOM+ryjTjHmlI4eiuo/s3SvEPii3g0zzIbSVd8vy/d/jfZV6&#10;58Q6DZ3TWa6HHNaK2xpvk3/5/wCB1tHAx+KVSMTmnmMlyxp05Sl8XL/KcTT672w8N2dn4w8jylub&#10;K4g82JJl37ar3+iQTeMrLyoo0spV81kVfk+X7/8A6DW39l1OXn/vcpjHOqMqnL/d5jiqK63x/bW0&#10;Lae1rBHbJLEz/uV2f3K5KuDE0Pq9SVI9LBYv67RjX5eUKKKK5jvCiiigAooooAKJP9W9FH8D0AUk&#10;+T7tyv8AuPTvm/57x/N/01qLzotv+qb/AL5Sjfbfeb/x+KgCX97/AAz7/wDcloRJ923zZHT/AHqi&#10;32b/AMMH/fL0Olt97bB/309AErw3iLt/ePUTpc/xRSP/AMBo2Qfw7U3f3Jaf5Kv8qtv/ANx6ACP7&#10;Sn/LD5N38cVbv9oQf7P/AH1WIlnP95fM/wC/taaPL93atAF37Sr/AN3/AL6p/wBp/wBhf++qpec2&#10;/btV/wDgFH+1uVP+A1BZd87/AHf++qN6PE/3X+X/AJ61n/2h833v/IVPeZni3LKyf9sqAMTR/wDj&#10;1i/2WatCs/Sf+Pf/ALavWhVkBRRT6ACiiigBlPoooAKKKKACiiigAoop1ADaKdRQA2inU2gAoooo&#10;AKKKKACiinUANp1FFADaKKKACiiigAooooAKdTadQAU2nUUAFNp1FADaKKKAD+GiiigB1Np1FABR&#10;RTaAHU2nUUANooooAKKKKACiiigAooooAKKKZQA+iiigCWzuZ4bV4lZfleiG/vPutHGlFg7JFcbV&#10;b7/8EX/2dW/tLblVopE2/wDTKoLGQ3M+35WWH/fod5Zl2s33vu1Y3Nt2+VL/AN8//Z0+F5duxYG/&#10;33oAqP5+7/W/w7Kr7J083ay/7/z1ob50b/VN/wB9JQ/n7vlX/eoAz3e5T/b/AOAvTIXunbcy/wDo&#10;daG+f5P3X3v9qjzp0b/VUAV081P7v/j1TI7fxbv++aHmnRvmiX/vqnb7z762y/8AA2oAEVvK+WJv&#10;9r5aimed/l2sn/Aasbp/u/u9n+w9V5nuXVFVl37v7z0AM+zN8+7d/sv8ny0JbNvTdu/3/kqbzp/u&#10;7V+b/aeh5rlG/h2UAV/Jl+dWiZP+BJUrwsn/AD0/76p++dP+edM86VG27o/9zdQAfZmff/rNn+9X&#10;vv7B6T/8NVeBN33P9P8A4v8AqH3FeDu8v3nbZXvf7B+3/hq3wT+93v8A6f8Aw/8ATlcUAfrrRRRV&#10;kH866P8AZrjzWaTyt+z7qVoPsj+VUkT/AHIqpW1m3lbW3bN33Nq1d+x/L/qv/HUqCxv7r+7J83+y&#10;lM86Ddt8pv8AxyrH2Zk+9Fs/74pn2bf/AA0ARedBu2rB/wCgU/fBJ91W/wDHKc9tO/3WWpvs0/8A&#10;FQBR86Ld93en+01D3MX3drVe8mf/ACzUx7af/LPQBnzXMXyfe3/7GyrEN5Ft2+bJv/ufJUvkz/5Z&#10;qE83d8yt/vo3/wBhQBE9yv3trTf3nfZRDcxP/e/4Hsq3tl+9ub/vr/7CoX83d/rf/HnoAa82xflX&#10;f/wKhLlX/vJ/wJKcnm/P95/+29P2T/e+bZ/11oAiSaLbu+b/AL6ShZov/wBtkqx9ml/zPTJLOV1/&#10;9C/f0AV/tMX8TbP+BJT/ALTEn/LVv++Up32Of5HZv/ItN+zM/wB6Jn/3JaAHedFt3bm/8cpftMX/&#10;AD1k/wC+aTyWRf4k/wC2tHky7f8Alp/39oAb9sg+75sn/fNM+1Qf89W/74SpfszO+7bJ/wAAlpv2&#10;afd/qpv++kqyCj4e+fVLhl/561saxuSwlrK8Nq32y4/661ra3/yD5qAOW0H/AJbVvVieHv8AVO1b&#10;FQWPooooAKdTaKAHUUUUAEdP/iojooAfRTKf/DUlBTqbTqACn0yn0AFFFEdBY+iiigB1FFFQAR0+&#10;iigAp9FFABRRRHQAR06lT7lJQa6hRRRQGoUU+OigNRlFFPoDUKKKKA1CiiigNQooooM5BRRRQIKZ&#10;T6ZQAUUUUAFH8NFFAHNeKv8Aj/sqZDNP91ZZ0/3Kf4q/5CWnr/s/+z0I6o3yy10HOaFtNP5W37S3&#10;/AlqVJm/5+Y/+BxVXtpv3X+v/wDHqsJcsny/f/4FWRqGxnb/AFsDv/u1XhT5pdzRp/uVbS5/hZW/&#10;7+rVfzvmf96yf7jUAP2N/DL/AOPUz5v4pf8AyLR50X/PWR/+BUedF/DLIn/AqADfs/5ax/8AfVHn&#10;fN/rV/76el+1f9N5KT7V/wBPTf8AfKUAG/8A6a/+PvRvbb/x8r/4/R9q/wCnn/xymea3/P1/47VA&#10;Vbh23J+931u1iTTb2T96r/N/creoAZRRRUgFFFFUAUUUUAFMp9FBIyiiigArttN1K50rwC89tL5M&#10;v2rZv2764miuzD4mWH5pR+1E4MXhI4yEYS/m5jWuPEmoX91bz3U7TfZ2V1TbsSul1jw2vjC6TU9K&#10;vINkq/vUmb7rVwlFb0sZ7so1483Mc1fL7yjLDS9nKPl+h13ie5g0rS9P0W2n86W1l82WZP73z1te&#10;M7yJPDPnxfJLqXlbv9379eb0V0LMpKNSPL8X/kpx/wBjxfs5Sl8MuaX949IvL+N/A76h/wAvE9st&#10;qzf+Of8AxdP0eHUpvBulLpVzHbS/Pueb+7vf/YrzSitv7V97mlH7PL8RlLI4+zlGE/tc3w83/bp2&#10;2sWGtQ6lo8+q3kNyn2pEi8n+H5/9z/YrQvvF0umeLpbK5l/4l7bF/u+VuT7+6vOaKw/tOUf4f838&#10;xt/Y0KsYqtyy5Yyj8PLubfi7R5dL1dy8rTRS/PFMzbnaul8Hw303g+VdPnWG7+1Ntd/ufwV5/RWV&#10;HFxw9eVSMfi/vfqdFbL5YjCRoSl8PL9n+XyPRtWhvLbw5qC+Ibm2uXf/AI9difPu/wC+ErH+Gbt/&#10;bN2u75PI/wDZ0rkaKueP/fRrcvw/1uZUsq5MPUo83xf3dPuB3Z23M+92+ZnrsPB95LYeGdbngbZL&#10;FtdHrj6K48PiZUJ88T0MVhI4mh7D/CaepeJNT1WLyrm5Z4v7m1E/9BrrdN0e++x28/hzV/8ARGX9&#10;7Ddtv8pv++K8/orehjpwlKdT3v8At73jmxOWxq0o0qHLH/t3T7j0a8mtpvHOleU0b3aqyXTw/wB7&#10;ZUL+CZ08QS6nc3NtDZee1w3zfPt3768/orq/tGlL+JS+1zfEcSymrT5fY1+X3eX4T0PStY+2ap4l&#10;vrZvuwfun/3E+/XH6l4k1PWIPIvLnzod2/Z5SJWZRXLWzCpUXL/W9zqw+UUaFR1Pi+Hl/u2PRvEP&#10;ie50HVNMVW32jQK8sO379VL/AE3Z4t0fUIp5LmyupV2u7b9v+xXCUV2vNJVJc04/a5onJDJ40+V0&#10;pe970Ze78XMep6lYeJXvJWs9QtobRn/dI6/d/wDHKz/CVnfW3/CRwLPH/aG9f3v8G75688orT+1I&#10;+19ryy/8COeOSzjRlQ5o/wDgPb56nd69pXiV9Ju/t2oW01oq72RF/u/8ArVhttXufD+j/wBlXMdt&#10;tgXzfOX73yJ/sPXl9FRHMoQlKXLL3v7xUsnnOlGPPH3Zc3wafdc9D1tPJXRItQlgm1j7UvzQ/wB3&#10;fVuw3f8ACfaxt+/9lXb/AOOV5jRR/an73m5f6tYf9i/u+X2n2ZfZ/mPRrzR/FU1rLFPqdo8LKyMm&#10;3+H/AL4rP8N6VPc6XFPoeptbXqt+/t5m+T/vjZXE0VH9oR9pzcsv/AjWOV1Y0pUuaP8A4CvxXU7b&#10;xy+zSbKC+nhudYVvmeFf4f8AO2uZ0TRJ9euJYoGjR4ovNbzqz6K462IjiK3tJRPQw2ClhcN7GnL3&#10;v66E1nctbXUU6/fiZXrtdY8N/wDCW3X9p6ZeQeVKq+akzfOrVwlFFHExhH2VSPNEeJwcq0o1KcuW&#10;UTrYW0/wl4qt/IvGuYlXZO+37tWbnwA15eNcwX1t/Zkrb/O3fdWuJoraOLpcvLUpe6c88BX541aV&#10;f3uXll7vxHpFhqsGpeNEitm329ratEr/AN6orO/X/hFb28b/AI+LX7Rbr/s7nrzyiulZtJR+Hv8A&#10;j/kcc8ip+7738v63++513jl/9D0Jv71r/wCyJXKUyivKxFb6xUlUPbwmH+q0fZBRRRXMdg+iiigA&#10;ooooAKP4HoooApL/AL0D/wB/5adtX73+jf8AfNN86X/p5f8A2PNo/eu25baT/gc70AGz+7t/76o8&#10;ltm/ZH/39p379/8Al2b/AL/vT0jl/ig2f9vT0ARLbf3dv/f1Kl8lvv8AkSP/ANtYv/i6fvnT+L5P&#10;9uemJ5r7/lX/AL+pQBEltF/zyk/z/wADrYSaBVi+bZ/wF6z/APSfu7G/4BOlbUNtvVG2y79vzJuo&#10;Ar+dEn/LXY/+69P3wfe89qt/Zv8Aakf/AH6d9j/3qgspfao/+flv++ae8y/xTz/7u2rH2Vv4ac9n&#10;838X/fVAHJabt/e7W3/v2rQqlZp5N1dxbt+2ertWQFPplFAD6KKKACiiigAooooAKKKKACiiigAo&#10;oooAKdTadQAU2nUUANop1FADaKdRQA2nUUUAFNp1FADaKdRQA2nUUUAFFFFABRRRQAUUUUANop1F&#10;ADaKdRQA2inUUAFEdFFABRRRQAU2nUUAFNkp1NoAKKKKACmU+mUAFFFFABT6ZRQBLYPtllXcqfx/&#10;dq882xflZpv+AvVfTf8Aj6l+Xf8ALWl5P8Xkb/8AtktQWVftioqbv3P+x89OhmV/9v8Au7N9WNku&#10;75YP/HUp/ks3/LD56AIppldtvkMlV3dtv7pZEf8AuVd+zNt+aLZ/wL/7CjyZf/iU3f8A2FAFJHl+&#10;T5W/75pyO38SfN/u1M9tL/db5P7jf/YUz+zZXb5fM/76/wDsKAK+/e235v8Av01OR2RvmZtn/XL/&#10;AOzq2lhLGz7Fk/76qb7NO/8Az0/7+vQBU+0+cvys3yr9zyqqedP91l2P/u1p/Y2/utv/AN5qPsEq&#10;fw/+PP8A/F0AUvtMX3ZVZ/8AdipiTL/yytv++1rQ+x/7P/j7/wDxdH9mt/Cv/odAFJLyBPl8iT/c&#10;SKpfOif5YoPufwbUqx/ZUv8Az3k/4GtPS1nRdvy/N/HtoAqO7J/y4q//AHxXvf7B7s/7VXgfdbeT&#10;/wAfn9z/AJ8rivD0sJfubf8A0Ovev2F7byf2pfBTeVs/4/P/AEiuKAP1ooooqyD+eLyW3fekT/ce&#10;ovJ+Xa9zPWl5Lfd/g/2FodP4dy1BZn7Pl3LPOif71N2edL/x+T1ofKn8VO/h+9soApbPl2rLP/vv&#10;ViGwWaL/AFsn/fVMvPkt/vNv/wB6qv2iWGJNrVYGl/Y9t/z0n/76p6aVZ/xPPWP9tn/vUf2hP/fo&#10;INr+zbT/AJ63f/fVNvNBX7PFLBKyRNL5X75vn3bKx/7Qn/v1sXN5KnhXT2/iaeV//HKAK/8AY/8A&#10;03p/9jr/AM9//Q//AIqsz7fLR9vloA0/7LP/AD1X/vmj+x/ldfPX/vmsz7fLR9vloA0/7LP/AD1X&#10;/vmmJo7Iz/6Yv/fNZ/2+Wj7fLQBp/wBjt/z9L/3zTH0He3/Hyv8A3zWf/aEv96j+0J/79AGh/YjI&#10;3/H5/wAA21Yh0RnV9s+96x/7Sn/vU+HUrpJdyy0AOfTXdnVm2bf4Eam/2b/F5rfL/wBNXo/tBn1L&#10;96zfvV+arXy7XagCr4V+R5f96rviGTbpr1U8K/Ort/earHir/kGutAGLoP8Ax71q1naD/wAetaNQ&#10;WPooooAKKKdQAUUfxUfxUAPooo/vUAFP/hooqSh396im06gB9FFFABRHRT6Cw/ip1N/ip1ABT/4a&#10;ZHT6gAooooAf/DR/DRRQaRCnR02OnUD1D+GiiigNR8dFFFAahRRRQGoUUUVGoahRRRRqGoUUR0+j&#10;UNRlFFPqw1GUU+mUBqFFFFBnIKKKKBBTPLp9FAHL+JP+Qxp/+5WgkK7d23/x2s/xD8+vaev+zWnb&#10;I396ug5y7bQqkX3V/wC+af5K7t3lLUtsny/xU/YyfxN/33WRqV/+ArVGbd5r/Myf98VrOm/+Jv8A&#10;vqsy52pM/wD8VQBF8/8Az1b/AMdpm9/+esv/AHylP+Wj5aAE3P8A3m/74Sj/AIFJ/wB8JS/LQ+3d&#10;QAfN93d/5Cpm3/bX/v1T9i/7NGz/AHf+AUAZ8y/c+797+69btYlynzJ8q/erb/ioAKKKKACiiigA&#10;oooqgGUU+mUAFFPplBIUUUUAFFFFABRRRTAKKKKQBRRRQAUUUUAFFFFABRRRQAUUUUAFFFFABRRR&#10;QAUUUVZAUUUUAFFFFABRRRQAUUUUAFFFFABRRRQAUUUUAFFFFABRRRQAUUUUAFPplFAD6KZT6ACi&#10;iigDN8xkZ/8ASVT/ALavSfK//L4r/wDfdTfxfL8n/fFO3/8ATWT/AL7SgCrsif5ftO//AIDQkMCf&#10;8tWf/cWrG9v4ZZP+/q0Judf9a3/f1KAIfs0H96f/AIBFQkMG3/l5/wC/SVM3yf8APT/v/SbG/wBr&#10;/v8AvQBF5MX/ADyuX/4DWtD/AKpPmnhTb/dqjlv9r/v+9aFs0qRIq7fu/wB56AJkdfu+fP8A7+2p&#10;fN/6bz/98f8A2FRedL93b/49UvnS7U+7v/3qgsPtO9v9bP8A98//AGFPR/7ss/8A3zTPOb+Jl/76&#10;pn2lv7y0AYVs/wDpl7u3P+//AI60KzIf+Qpe/d+8tadWQFFFFABRRRQAUUUUAFPplFAD6KZRQA+i&#10;imUAPooooAKKKKAHUUeZRQAUU2igAooooAKKKKAHUU2igB1FNp1ABRRRQAUUUUAFFFFABRRRQAUU&#10;U2gB1FNp1ABRTaKACiiigB1FNooAdRTaKAHU2iigAooooAKZ/FT6KAGUUUUAFFFFAFiw2vdOvmtD&#10;8tabusa/6+T/AIA1YieV9qi837taHkrt+WKoLJXeL+K5n/2U3VF50Tr8ys/+81M+zSx/dik/2f7l&#10;TJZz/eaJXegCFLi2Rk+X/d+WrD3+/wC78i/7FN+zT/8APJUp32Ofb8yx0AN+2fN95v8Avqofv/dq&#10;Z7eX+Lb/AN/aGSVE+8qf8CoAhT59/wC6Wjf8u35afsl2/wCtoS2b732lf++aAGJctGu3c1HnN8/7&#10;1n3U/wAlkX/j5Wn+S235Z1f/AIDQAz5v+erJ/wACqJ03tuZmf/gVS+XL/wA9fk/3aZ9m+b/W/wDj&#10;tAB5LJ8y/wDfG6h0/iZfn/3v/sKmRNn8Tf8AfNO+zLt3bpH/ANxaAKuyTb91v++v/sK99/YM83/h&#10;rLwJ8vyf6f8Axf8AUPuK8KeGL+9Lvr339g+2VP2qvA+1pH2/bP8A0iuKAP11oooqyD+dLQbz7ZE6&#10;t88sX8e771bH+r/h31znht9jS/Ns3V1CO396gBv8PzLR5i/epPn/AOetROkv/Pf/AMdoAivPnX+K&#10;qs33Fqe8+7/rN+6qVy+zau756AD5qPMqv9q9qZ51AFvf/s1sak+3w/o6/wB7zX/8frn/ADvl+9Wx&#10;rz7NL0JP+mDP/wCP0AZ/mUb0/vVX87/ao86gCXzl/v0eZVff/tUeZQBb3/7VHy1U8yn+ZQBY3LRv&#10;T+9Vff8A7VG//aoAlp8dV/MqxC9ADLl/+Jlb/wCyta33LV/mX7tY83z6lEv+zWlMi/ZZWZf4aAH+&#10;Ev8Aj1o8VP8A6BT/AAj/AMedQ+MP+POgClof/HrWhVHSv+PJKvVBYU+mU+gAp1Np1ABRRRQA+iii&#10;gofHRRRUgOooooAfRRRQA+OiiOigsKd5lNp1AD6KZHT6gAp9EdFABRR/FTv4aDXUKKKKA1Cn0yig&#10;NR9FEdFRqGoUUUUahqFFFFGoaj6JKKKNQ1CmSU+ijUNQoooo1DUKJKKZRqGoUUUVYahRRRQKQUUU&#10;UGZyuvf8jDZf7taCTRIvzbv+ALWdr3/IxWX+5WxD92ug5y9YPA8W5fM/4GtWHSLd/FRZo32dP/ia&#10;d9xd27/x2sjUb5Kp/erPuYf3r/8As9aWxv71Ztzu+0UAV/JP91f++aPJ/wBn5f8Adp3/AAL/AMeo&#10;/wCBUAN8v/Y/8do2fL91Xp2z2/8AH6P8/eoAi8n+9EtP8lf+eS075f4qbvX7vzJ/wGgCpNCu5P3S&#10;/erYkrHmdfNTbu+9/draf79ADaKKKACiiigAooooAKKKKoAplPplABRRRQSFFFFABRRRQAUUUUAF&#10;FFFABRRRQAUUUUAFFFFABRRRQAUUUUAFFFFABRRRQQFFFFWAUUUUAFFFFABRRRQAUUUUAFFFFABR&#10;RRQAUUUUAFFFFABRRRQAUUUUAFFFFABT6ZT6AM99qfeWP73+3Qnlbvux/wDfT093+Z12t8zUb/4v&#10;KZ6ADyVf/nns/wB56Psybv4U/wCBPTvO3/8ALJf++qb+9/54LsoAEhX+Jf8Ax56PJ+/t3bP956N7&#10;v83kbP8AbSnJv/55bKAGpbN/tf8AfVattC3lI3lb0/v1np+8+Tyv4q07NNlum5m+X+CgCX5l/wCW&#10;ezdTPJfzvu/+P1N5kT//ALVG1agshSGXb8yrT0SXdt/d09HiRvl2/wDfNO3R/wB3/wAdoA53Yya5&#10;dK38W16u1RuXX/hI7jav/LJavVYBRRRQQFFFFABRRRQAUUUUAFFFFABRRRQAUUUUAFPplFAD6KZR&#10;QA+jzKZRQA+imUUAPplFFAD6KZRQA+iiigAp1Np1ABRTZKKACiiigAooooAKKKKACiiigAoplFAD&#10;6KZRQA+imfw0+gAooooAKKKKACiiigAop1NoAKZUtFAEVFPooAdbfJeW/wDvVt/Nt/1tYX8UX/XW&#10;tpFX+GX/AMeoLGpD/DuZKHhiT/7CneSr/N5v/j1Hksi//ZVABsif+LZTXRXb5P8Ax9ad5Lbfvf8A&#10;j1Nfb/lqAHeT/wBc6rvCu5N3yf7i0+ZIn2fNUSeV/wA9VoAlf5G/iem+d/Fu2f77VC+3b8s6v/v0&#10;z91tT96v/fNAFvf/ABebHspiP/dZf++6ankfIjSr/wAAqXZA7fK3/fFAA/8AdVVT5f42qJJF/urv&#10;/wB6nedF8iszfLT98X8LN/3zQAx3iVfvN81NR12/69ql3q6/eb/v1Rvj/wCerf8AfNAEXzP/AKpv&#10;kr339hJP+MrPA7ff/wCP/wDh/wCnK4rwfev8LNXvf7Cf/J1ngf8A7f8A/wBIrigD9cqKKKsg/m90&#10;p2RnrqrN/lrktN/9mrqLOb+HbQWXv3X92k3/AOzTUmb+61G7/Z/8eoIK94kXyearJFu+Z0/hrMvP&#10;Dd4n72Bo7yJ/uvDL89adzteJ1Zdm771cvcwywt/FUcpfMXU0TUH/AOWC/wDfVO/sHUv+ea/99Vl7&#10;5f7rf990nnS/7VHvB7pp/wBg6l/zzX/vqjW79pmtIv8An3gWJqzPMk/2qikhkf5qfvATec396jzm&#10;/vVD9nemfZ3qiCz5zf3qPOb+9VbyW/2qPJegCx53+1T/ADv9qqn2d6PJegC353+1R53+1Vf7O9M8&#10;l6ALfnN/eqZHaFUlZvkas7yXqbY21F21AF2wm+03/m1u37/6BL/u1m6VZ7P3rVoax8mly/7tWBd8&#10;N/8AIOSs/wAYP/o6Vp+Hv3dglZPjD7sX+9QAab/x4pVuq9gn+ipVioLH0UUUAFOjptOoAKKKfQAU&#10;+mU+pKCiiigB1FNjp1AD6KKKAH0UU6gsbTqKKAH0UyOn1AD6KKKDXUKdQn3Xo/2KA1Cij/YooDUf&#10;TKfHRUahqEdFPoo1DUZT46Z5dPo1DUJKZT6ZRqGo+iiijUNQoooo1DUKKPloo1DUKKKKNQ1Ciij+&#10;KjUNRlFPplWGoUUUUCkcprf/ACNFrs/hiWtiH/erK1j5/E1v/u1qonyt8v8AFXQcZpwu2371Tb1f&#10;+JqZZp+63VLs/wB6sjoGf8CrNudryt/8VWk8LTKn3qyrlFSXZu2UAM/4FRv/AM7qbv8A9tqP+BNQ&#10;QO/z96mv/e/9mpnyo33qf8tABv8A87qY771/+ypnmf7X/jtP3/7VAFe527ovl/i/vVtP9+uff7yf&#10;N/FXQP8AfoAWimUUAFFFFABRRRQAUUUVQBRRTKACin0ygkKKKKACiiigAooooAKKKKACiiigAooo&#10;oAKKKKACiiigAooooAKKKKACiiigAoooqyAooooAKKKKACiiigAooooAKKKKACiiigAooooAKKKK&#10;ACiiigAooooAKKKKACiiigCu/m7v3Xz/AN5KEeVPu7f9qopnZJX+Wj7/APCtAFj5v+eq7G/2qPmR&#10;vvL/AL9VHddtPd/7rf8AAKAHv/wH/wAfqVNm3du/8d+7VT5tvysyJ/u0/wCZP4l/75oAl/h2/f8A&#10;7vy1p2abrf5qx/8Ad/8AQa07Hb9l2s38X8FAFpLZdv3qm8n+Jpf/AB6ofldfmanp5Xlf3KgsNkr/&#10;AMWymIn/AE3/AOB7qPlT+Lf/AMCoTbt+Zt9AGLNCyeIH+Zn3RVobWrJ17S768vEntpWT5dnyVlf2&#10;Pq//AD9Nv/3qsDq/Lp3l1yX9j6x/z8t/31R/Yesf8/jf990EHW7X/u0bX/u1yv8AYesf8/jf990z&#10;+ytXT/l8k/76oA63a/8Ado2f7Ncr/Ymr/wAN5/49R/YOtb9v2lv++qAOo2tR5Lf3K5f+xNX/AOfx&#10;vm/2qP7E1rf/AMfjf99UAdR5Lf3KNrVy76JrSfeuWT/gVH9g60//AC+N/wB9UAdRtajy65f+wda/&#10;5+W+X/apj6DrSf8ALy3/AH1QB1e1qTyXrkv7H1f7v2lvm/2qf/YOrp/y8t/31QB1e1qNrVyiaDq7&#10;/dnb/vqn/wDCP6z937S3/fVAHUbWo2tXL/8ACPa1/wA/Tf8AfVP/AOEb1z/n6b/vqgDpdrUnkvXN&#10;f8I7rX/P3/49S/2Dq/8Az9/+PUAdLtaja1cz/wAI9rv/AD+f+PU//hH9a/5/v/HqAOj2tSeS9c7/&#10;AMI1rP8Az+f+PUf8I3rW3/j8b/vqgDo9rU7y65f/AIRrWf8An8/8epv/AAj2s/8AP43/AH1QB1Xl&#10;0bWrlf8AhHtX+79pb/vuj/hG9a/57f8Aj9AHVbWp+1q49vD2sp/y8t/33R/wjus/8/P/AI9QB2G1&#10;qZtauVbw3rSf8vP/AI9R/wAI7q//AD9/+PUAdPtf+7T9rVy//CO6z/z8/wDj1L/wjer79v2z/wAe&#10;oA6fa/8Ado2tXLv4e1pP+Xxv++qX/hHta/5+m/76oA6Ta/8Ado2v/drmP+Ee1p/+Xz/x6mf2DrG/&#10;b9p/8eoA6ra/92n7X/u1yv8Awj2teVv+0/J/vUf8I/q+7/j5+7/tUAdV5Lf3KPJb+5XL/wDCN61u&#10;2/aW/wC+6P8AhHtXT/l8/wDHqAOl2v8A3aPJeub/ALB1j/n8b/vqmf2Dq7t/x+N8v+1QB0/kvT9n&#10;+zXMf2Dq+3d9rb/vqmJ4b1d/u3n/AI9QB1Xl0bWrlf8AhHta/wCfpv8Avqnf8I3rX/P03/fdAHUb&#10;X/u0eS9cv/wjetbtv2z/AMepf+Ee1r/n6b/vqgDp9rUVzX/CN65u2/aW/wC+qZ/wjeubn/0lvl/2&#10;qAOo2tT9rVyv/CN65/z9N/31Tv8AhG9c/wCfpv8AvqgDqNrUza/92ua/4RvXP+fpv++qE8N643/L&#10;43/fVAHS0bWrmv8AhH9a/wCf7/x6n/8ACPa1t/4/v/HqAOgdH2/N/eWt3+z4P7lcVYeG9TS6ia51&#10;D90rfMm6uy+X+/QWP+xwbfu0fZokamfuv4m/8eoSaL+Fl2VAD/scG75Vpn2ZP7nz0/erN975P9ii&#10;P/aloAPscSLsaj7NFt/1S/L/AB0b9n8VHnM/yt89AA9nA/8ADsoS2gT+Faf8r/xUb/mfdQAx4Yv4&#10;VX/vmn7Itvyxrv8A92mI/wDtU/zovubvnoAh+zr/ALn+5Uvkx/3W/wC+6fuWm7loAZsX+43/AH1S&#10;+TH/AHad5i/dpn8X3moAf8qfLtr3j9hX/k6XwV8v/P5/6RXFeDpt/vNXu/7DH/J1Xgr73/L5/wCk&#10;VxQB+tdFFFWQfze6bXRWyfL8tc/pu7anzbK6OH51+9UFltNu3+Kh9u37tHzf89G/75o/j/1rf981&#10;ZAfJ/wDt0ybSvtPzKy1XmmZLhIt++q76lKjbaALH/CPy/wB6Kj/hH3/vRf8AfVRf2rL/AH6Z/a0v&#10;95qALH9gt/ej/wC+qf8A2C2370f/AH1Vf+0pf77Uf2lL/fagCX/hH2/vR0f8I+396Oov7Sl/v0f2&#10;lPQBL/wj7/3ov++qP+Ebf/pn/wB91F/aUv8AtUf2lPQBL/wjb/8ATP8A77qxD4V/debOywxM2xXT&#10;+9VL+0p617y/lTwvpXzfO09w9AEf/CMWf/P03/fqk/4Rmx2/8fLb/wDrlWZ/aU/96l/tWf8Av0Aa&#10;D+GLb+Gf/wAdqGbw39mi8/bvRf7lVf7Yn/vVLDrdztdd33qAHpDFt+62yq+t7V0uVNtFhc+dF977&#10;rfN8tQ69uewf5vk3LQBsaIn+gJWJ4w/1sS/7VdBo/wDx5rXO+LX/ANMi/wB6gC1Z/wCoSpqit/8A&#10;j3SpagsfRTKfQA6im06OgAo/hop8dABT46ZT46koKKKKAHUUUUAPjoo/hooLH07zKbHRQA6iinx1&#10;ABRRT6DXUKKKP4aA1CnUR0eXQGo9Pv0UUUBqFMp9HmVGoahHT6ZT6NQ1CimVLRqGo2iiijUNQooo&#10;8ujUNQp3y02ijUNQoWP+9RTqNQ1G0UUUahqFFFFGoahRRRRqGoyin0yrFI5XWP8AkaIf92tWF1f+&#10;L+L+9WPrG7/hKE/2Yq0oYfl/1X8X96ug5jbttvlfe/8AHql3r/FLUVtD+6+6tP2fN91ayNR3mRf3&#10;v/Hqyrl/3r7WrT+bb91aybn/AFr/AC1ADfm/2aP++ah+XdR8tWQS7/8Ad/75pdzVD8tFAD98n+zT&#10;Pn/uLS/J/cak+X+KgCu7/vYl/wBqt5/vf8CrBd/3sS/7Vb38T/71ABTKfRQAyiin0AMooooAKKKK&#10;ACmU+mVQBRRRQSFFFFABRRRQAUUUUAFFFFABRRRQAUUUUAFFFFABRRRQAUUU2gB1FFFABRRRQAUU&#10;UUAFFFFWQFFFFABRRRQAUUUUAFFFFABRRRQAUUUUAFFFFABRRRQAUUUUAFFFFABRRRQBSufnlemf&#10;Ps2+U1Fyn+kOzUb/APaoAPmf7qqn/AafvX+Lbv8A92j/AGtuz/camfK7Ju2vQA/5fusrU3+Lbt/8&#10;dpHkX5Fby020J5Sf8tV/76oAei/P/wCyVq6aivb7W+/urHdIN25W/wB6tbSv9V+6ZfvUAXURd3+5&#10;/sUvy/7NL5Lf3qXZL8n71agsYnlfwstP8mP7yrQiS/3o6Hhlk+VWVP8AcoANkW772yh/K/u1C9nc&#10;v9252f8AAafHDP8A89VegBieRu27VdP4vlqZEi+6yrs+/SbG2/eVKXYz/wASvQAbItvyr/47TNkT&#10;/eVd9P2S/wDPVUSmb5XX+H/vqgBjpBt+6yf7FL5MSbF3t/wGj95/z3WkRZU+833v491ACw+V/FF8&#10;i/7NT/utv3VqL979xZV/76qX96/yrLGlABsi3fdX/gdLtT+6tQ+Sz/8ALWPetHkvu/1qpQA90iRf&#10;u0z9w/8ACvzf32qbyZdu3zVqHyZ/kVmWgB+xXi+bbs3U7yYvu/LTfszbf4d9GyWP7rR0AOdIP9mn&#10;/Lu+Xb8tRJ5v96OmbG+dd0fzfxpQBd+V/wC7TX2/3lqF92z72zbTfO/3f++qALGxX/u/9807Yv8A&#10;Cq/981F/usv/AH3T/m2/w0AP2b1piWyp/DR827b8tJ8/99aAGzRyv/qvL/4HUVsk/wDy38v/AGfJ&#10;qXe/95aN8u77y0AS7IkWmpCr71b50amb2f8Aijp/zfxMtADvJX/nkvy/7NHkr97atRJ87fdWn7G+&#10;/tWgCXYqN/t0z5X/ALtHzbf4absl3fdWgB2xU+X5absX5/u/NTJtztt3Lsp7w/w7qAHfLt+ajZEm&#10;xqb8237y0/8Ae7fvUAI/lfxMtKm3/pnTPJb+KWpdjJ/Ev/fNADHhX/ZSjYvz/NH83+zS/vdv8O7/&#10;AG6TZvX5vn/3KAGu8W37y/7lPRF+T7uyk8um+Szsn3f9xKAJfl+8rVFGm9fvf7uyjyW+T978lO2b&#10;V/hSgBuzeu1mX/gdPSGLdTtj/e+b/cpjvKq/doAidIE/vfLTnSL73zVF/asCXHkfvN+3+7Vj5n+b&#10;ctADU2ps/wDiadvX7nzUz5t2/cv/AH1Tdjfc835P96gCX5H+6rfL/s0Ii/O23/x2q+yX+CeP/gdT&#10;bJ/u+bHQBL8s2z5aNnzVF/pP96P/AL5qVEl/2aAD5fkSjYu2j97u/h+Wj5/760AP2L/svTJIUb+9&#10;S/N/s0nzf36AGpDFt+78/wDvUiW0W2j5vvLt3/7bUfvf+mf/AACgB7wr97b/AN80zaqNR8395f8A&#10;gdTb22feWgCF3X7rfxf7NH7pPlVf92h9275JVpd7ed95aAE/dI33mqb+F2Wofv8A/LWn/K//AC1W&#10;gB6Or/N9/wD4DTPl3fN9+mfxbvPVNtD/APXVXagB/wAsbf79P+X53qH7jbmlXZ9zZT/4X+ZaADYu&#10;2hHXb97/AMdpmz5fvUuxkX/WrQA75Xp/yfd3VD838Mux6bs+b/Wr/tUAS712vRtX7rUz5d33l2f7&#10;9NdN/wDy1WgCX5YVr3v9hjb/AMNUeB/+3/8A9Irivn9Pvf61a97/AGEt/wDw1V4K3Mv/AC+f+kVx&#10;QB+t9FFFWQfzhab91K6C2d/4V+7/AB1hab91K3bXz9v3agssO7Iv3Vp//AVpieb975Uo/ef7NWQZ&#10;83/H4+6qL/fq27s91LVff/tUANo/4FSb3/vUu9f9mgA2N/eo+ajctHmUAHzUfNSb3/vUtAB826mb&#10;mp+9v7tM/j+7QA/c1bGsM39g6Iq/3ZX/APH6yd7f3a1te+Sw0Rf+nPf/AN9PQBj/ADUfNR81HmUA&#10;HzVLDTPMqwj/ACpQBX0p28242/3qsa27vZp/11Wquleb5s21Vf5qsaxuSG33LH80tAHQab8lnFXL&#10;+J/n1KL/AHq6uz/49Yq5HXvn1SL/AHqANWH/AFaU+mQ/6tKfUFhT6KP4aACnU2nUAFFFFAD/AOGn&#10;0yipKH/w0UUfw0AOooo/hoAen3KKKP4qCxyffp9RR0+gB1PplPjqACn/AMNMp8dBrqFH8NFFAah/&#10;FTqbTqA1H0Uzy6fUahqFGz+9R5dFGoaj/wDco/4FRHRRqGoUUUffejUNQooo+ajUNR3y7aP4abRR&#10;qGo6m0UeXRqGoUR0U6jUNRv8VOptFGoah8tOptFGoahRRRRqGoUfw0Ufw1YpHI6l/wAjX/wGtaHc&#10;i/LWTqXz+LX2/wB2taF2/vV0HMbVujbafsbdUVt89uirL/47Tvm2f63/AMhVzmoPu3fdrNufkuPm&#10;rQdJfvee2z+55VZk3zyu3/obbKAIn+995v8Avmmf7zNUvl/7K/8AfVM2f7v/AH0lWAv/AH1spn7r&#10;/LUeT/u/9/aT/v3/AN/aCBfMX+5/49TPl/vL/wB9VNj/AGl/7+0x3/3f+/tAFebb58X3fv1t/wAV&#10;YL/8fEXyr97+9W9/FQAUUUUAMooooAKKKKACiiigAoplFUAUU+mUAFFFFBIUUUUAFFFFABRRRQAU&#10;UUUAFFFFADaKdTaAHU2inUAFNp1FABTaKKACnU2igAp1FFABTaKKsgdTadTaACiiigAp1FFABRRR&#10;QAUU2nUAFFFFABRRRQAUUUUAFFFFABRRRQAUUUfw0AUrz/j43fL/AN9VE/zqm1o/++kqxczKkvzM&#10;yfL/AAUzd/dZv++koAYn3vmWP/vr71Lv+Z9sSpt/2qd5jbf/AIhkp+//AGW/4GyUACf7LbHb/ao3&#10;tu2su/8A3GoTc7fxf98pR8z/AMLP/wABSgBm+VG27WdG/wBqrum/PFLuVvvfx1X/AO2Um/8A65JV&#10;6wdoVf8Ag/7ZbKALSfd+VV3/AO7Rtfbt+Wh7lkX/AFrf9+qPtP8AeZv9/bUFhsX+JVpvk/7qf8Bp&#10;/wBp/wCmrf8AfNIk396X/wAdoAPJ/h+X/wAfp/2Zdu7atCXPnLuWff8A8Bo3t/e/8doAifZ/DTE+&#10;dnXb93/ZepXdpPut/wAB20b2Tf8AvKABE/dt8q1F/wAB37al85nb5WV6POl/vLv/APH6AInRfK3f&#10;KlP8nYu75aYjt99Zf/HalSZv+ev/AJCoAa6bP4dm6j7n92mO8/8ADKr/APAalfz9yfd/75oAf5K/&#10;xK1Hy/dp++fb93f/AMBo/f7v9Vs/vfLQBDv/ALvz0/Z/s/8AjtP3T/8APJf++KZvn3fN9z/doAPJ&#10;/h2/98Ux0/vL/wCO0JefM+6Vf++amSbfF/rY99ADE2fw0/ZEny/NTPOl+9uj2LT99y+9llj/ANzb&#10;QBC8Lf3d6f7dHzf3VSptk+37y/dp37z/AGaAIkRf7uynpCr07fP/AH1/75qT5v8AZoAR4V+8q7KZ&#10;s+X7u/8A4FT/AN7/AHlpv73/AGv++KAGQw/L93/x6h4U/hX56E83d/8AY07zJP8AaoAihhVP+Wa0&#10;/wCzt/ubv9qhHldvmX/x2oW3PLu+agCZEb+Jv/HqH3bX/dL937+6mfvU+bb/AOO0fv0+XatADERn&#10;X5VV0/3qf5O+Lc3yP/vUzbL97yl3VM/n/d8r/wAdoAciKn8Kv/wOm7N67liX/vqj9/8A3f8AxyhP&#10;tX3f/ZaADzF8p12R/wDA2pyeVs+6v/f2otk+3b5X/jtCfaf7q0AS/L/dX/vqjYv8SrTd8v8Azyj+&#10;WjfP87bV+7QA7/a+5UXkq+9pV3o3+1sp++VPlZVej9+//LKgAtrOKPeyxf8AfctSv5TttXbCn8Xz&#10;Uz9+n8Pyf7C03fPuf5aAJf3T/wAK/wDfVHy/e2rs/wB6onef5PNb5Gpyef8A3aAG/L/DEv8A31Uu&#10;9Xb7q/8AfVMR5dvzbvN/8cp6ef5vz/8AjtAD9ku7+GmbP+mUdH7zd/Dsp++X+8vy/d+WgBm5U+X9&#10;3sb/AH6Gdfk+Vfl/2aPOnRf/ALGjfPu+ZV/75oAPlT5m8upfk/uruqLzp0/h/wDHafC8v3f/AGWg&#10;Bzuj/wB3/gFCJRvl2/L9z/epqPLt+7v/ANugB3/AP/HqbsXb91fm/wBqj96mzbuSmb5U+b/2agA8&#10;ld23ar/8Cp+xU/5Zf+PVC7z/AO1Rvn+6yt/3zQBN/F91ac6Rbai3zv8Awt/3zRvn/wBr/coAsJt+&#10;8tM+Xdt/9lqDfP8A7X+5tpP3/lfNu/75oAt/Lt+7/wCO0z/d2/8AfNRfvqenn/3f/HaAHf8AAf8A&#10;vijZE/8AD9772yj9/wDe3U3fPu/1VADtm5f4f+BrQibPlZVf/cWmp5/m/wASfLTPMufu7aAJd7O3&#10;zKuz/do+b+78jf7NRf6Tu+9/47TH+2f3v/HaAJvuL91f+BrTvn/6Z/8AfNRb7nb83z/8Bod59qbV&#10;b/vmgA/22VX/ANxae7q/ysuz/gNMfz/7tM8m5f5vuUAD7U/5Zb3/AN2lRN//ACypmyfzf9Vv/wBu&#10;pUhn/wApQAbP9mve/wBg9/8AjKjwP/2//wDpFcV4IkM8i/3Er3v9hJJ0/as8FKy/J/pn8P8A05XF&#10;AH65UUUVZB/ObpqfcroLZPl+7XP2HyVsQvFt/wBU3/fNQWaGxm//AGahqLzov9r/AL5od127tvyV&#10;ZBSm0e5v2lWz+e7X5/J/jZf9iufmSezlaCeKSGVfvI6/PWxqqfcli3eav8f3HrBvJp7m43StI8rf&#10;ed231HLIvmiP85v71H2h6qeXL60fvKsgt+c9HnPVTa1Hly+tAFv7Q9O+0PVLa1Gxv9qgC99q9qZ9&#10;sqptameS391qANH7T8v3q0tVvJ7+HT2iVnSK1WL5FrnPJerMM08K7VZtn9xGoAvbbn/nhJ/3zSeT&#10;ef8APGX/AL5qr9quf+esn/fVJ9sn/wCe83/fyoAtolzu/wBRJ/3zTvOa2XdL8j/wJVL7ZP8A89ZP&#10;++qbsaZv4v8AgdBZu+HvnXc/8VWNb+drRP8AprUWlJ5KpuWjVXV7iy+79+rIOjtt32eJa5HWP+Q0&#10;n+/XYQ7fKT/drjNS+fXKANlPuU6hPuUVBYU+mU+gAp1Np1ABRRT6ACiiipKH0Uyn0AOp9Mp9ABRR&#10;RQWFS02nUAH8NPplPqACiiig11Hp9yiiigNQp1EdPoDUZT46KI6jUNQoooo1DUI6ftaiOneZRqGo&#10;191EdHmU6jUNRvzUU6ijUNRtFOoo1DUKKKPMo1DUKKKKNQ1G+XTvLooo1DUb5dFOo+WjUNRtFO+W&#10;ijUNRtH8NHy0VX2hSORvP+Rrl/3a24f96sW6/wCRolrXhrpOY24dvlJuqx96q9r/AKtKfv3VzmoP&#10;/wABrEvN32p9y1sO9Y9y7JK/z0AV/l/uyf8AfND/AO7J/wB80/f/ALv/AH1R53+0n/fVWAz5v7rf&#10;980ze277slP85v4Wp/nNsoIIcv8A885P++qNku3/AFUn/fVHnfL/APYUPN8v/wAQtAFV4W+0RfL/&#10;ABV0H8VYO/8A0qJfm+9W9QAUUUUAFFMooAKKKKACiiigAooooAZRT6ZVAFFFFBIUUUUAFFFFABRR&#10;RQAUUUUAFNp1NoAdRTadQA2iinUANooooAKKKKACiiigAooooAKdTaKsAooooICiinUAFFNooAKd&#10;TadQA2nU2nUAFFFFABRRRQAUU2nUAFFFFABRRRQAUfw0UUAVbn/W/eWmbJU+XdH/ALm1KLz/AFu7&#10;/wBl31Fubb/9q/8AsKAHJ/Hu8tP+ApQm5/8Anh/wNaf+9f5VT/yF/wDYUzeyfeVv++U/+IoAe67P&#10;veR83+zTPJ/650ecv/PNf+/S0b2/55x/98pQAv2Zv4Y43/77rS0qHZv3KqfL/t1n/wC9bL83/TL/&#10;AOzq3ZyeS0q+Q33f7tAGqkLfe81np/ltt+aXY9VP3u1Ntt8n+8lNR1+79hZ/9xkqCy/sb/nrQj/6&#10;R8zb0ql5n93T56id2T5lsWTbQBYsHi8qaJf3PlNUOq3jWzWirP8APcPUUNysdxL5ti29vnXYtZms&#10;XMVzq1kyxNDt+T7tAGt50u77zf8AfVM853+7K3/fVVNVvPsFm8+3ft/g3Vip4zVP+XP/AMi1ZB0v&#10;nM/y/wAP+9TvOequm3n2+win27N38G6rFAEvnMi/K2z/AHKb9pl/560yigB29/7zU/7VJ/eaoqKA&#10;HvdSsu3zWoS5lX/lq3/fdMooAsfbJf8Anq1H26f/AJ61XooAsfbZ/wC9THuZaiooAsfbJf4mX/vm&#10;j+0J/wC8v/fFV6KALH22f+9R9sl/v1XooAsfbJf79H2yX/YqvRQBY+3Sf7NH9oT/AN+q9FAFj+0J&#10;/wC/T/7Sn/hZf++aqUUAWPt0/wDE1H9oT/36r0UAW31Kfb96mfb59u3dVeigC1/aU/8Aepf7Sudv&#10;3qqU+gCx9vlRf4f++aPt8v8Asf8AfNV6KAJ/7Vn/ALyf980v9oT/AN+qlPoAsfb5d38NM+2T/wDT&#10;L/vmoqKALH9pT7f4f++aT+0pf9n/AL5qrRQBa/tKX/Z/75pf7Sl/ur8v+zVSigC9/as/+y+35/np&#10;P7Vn2bNy/wDfNUqKALv9q3P3flf/AH1o/tWfb95aq0ygC7/aU9H9qz/7L1VplAF19Slf+Ff9qh9V&#10;ldfuLVKigC7/AGrL8/yr81N/tJt27au//eqpRQBb/tJtu1Yl/wBqj+1JP7i1UooAt/2k33vKVP8A&#10;gVH9rS793lLvqpRQBd/tWX7zRLTX1Kd/7tVKKALaatOjfdWnJrEv8SrVKigDQ/thm/5Zr/s0JrEv&#10;92s+igDbtrr7Su5Wbev3qtf79YVnc/ZmfcrOjf3Fq79vib/llJ/3zUFl7+P71I6N8n/xVUHuV+6s&#10;UnzL/dSnPtS33LEyP/wCgC3/AHNrU/Z8v8OysxLpk/5ZT7/91Kf52/8A5YSO7fdfalAGgkm9f4f+&#10;+6dsbb8vz/7j1m+cyL+9ib5f9n/7OnfaV/hibf8A7dAF7+L+H/cpj/J/EqVS86L/AJ4fP/n/AG6P&#10;O2Rptg+9/tf/AGdAF1EVv4t9G1P7rVSR96/LF8n+9Uu9f+eTI/8AfoAtw7Ub7rf99Uecvz/d/wC+&#10;qou67v8AVM//AAGm+cvz7YG/v0AaHy/3K96/YYdv+GpfBX/b5/6RXFfO73kW1d0Tb/8Adr3v9g9/&#10;+MrPA/7pk/4//wD0iuKAP11oooqyD+c2wj3/AP7VaqWyv/e/76rM03b/AHq2EaL/AJ7/ACf71QWH&#10;k7fvSs9P2b2/i/76p/nQff8AP/8AHqTzov8AnqtWQVZrNXb7zVUk0pf9x61vOXd/r1/76o3xN/y3&#10;/wDHqAMT+zVVvmZXo/stf79bf7jd97f/AMCo3xbfvf8Aj1AGJ/Y+xv4dlP8A7NX+9Wx+6/56r/31&#10;TPOT+8v/AH1QBj/2Vv8AmVaammx/ebb/AN9Vtfun+7Ls/wCBUx9v/Pdf++qAMf8Asre3ytR/Y+9v&#10;/sq296t8vmr/AL+6j5du7d/49QBlf2Qv92h9LXb/AKpXrVeaJP4l/wC+qPOg/wCesX/fdAGP/Y+/&#10;5WgVKf8A2Otav2mDZ/rV/wC+qPtMH3mlX/vqgDM/seKpk0qKrH2yD+KVf++qf9sg/wCei/8AfdAE&#10;KWa1n38Kw6laKq1q/abZ/wDlqtZV+6zazb+U2/alAHUJ8kSVxVz8+uPXa/8ALP8A4DXFff1l6AN1&#10;PuUUb/loqCwp9Mp9ABTo6bTqAD+7RRRQA+On0yn1JQUUUUAOooooAfHRRR5dBY+ij7iUUAOjoptO&#10;8uoAKf8AxUUfxUGuo/8AvUUUUBqCfLTqbUqOtAajPmp6/wC1RHRUahqP3LTKP9ijYv8Aeo1DUI6f&#10;TKfRqGoSU6Om/wDAaP4aNQ1CSinP/BTY6NQ1HUUUUahqCfI1H8VG/wCaijUNQo/io/h20UahqFNp&#10;1FGoah8tH+5Rs/26bRqGoU6m0UahqH8VFFFL7QpHGXn/ACM1x/n+CtWHyvKRWl/74rKuZNnia7Zq&#10;0/tMW3a27+/92uk5jahhtvK/1v8A49T9kXl7fNX/AIDUUNzbfZ/m3f8AfNWPtMf3v++flrI6YkLw&#10;2235pd//AH3We+3dti2/7/m1pvcwbdzM3/fNZjuu75d2z/doIkN8v/PmUOi/3f8AyLRvX++3/fqj&#10;f/daT/gC1Yhn/fP/AH1TP4v4am3P/ek/75pjv/st/wB9UAH8X8P/AHzTH/2W/wDHaN6/3V/4G1N3&#10;/L95aCBif8fUXzfxf3a26wUdvtkXzfxVvUAFFFFADKKKfJQAyiiigAplPooAKKKKAGU+iiqAZRRR&#10;QAUUUUEhRRRQAUUUUAFFFFABRRRQA2iiigB1NoooAdTaKKACiiigAooooAKKKKACiiigAoooqyAo&#10;oooAKKKKACnU2igAooooAKdTaKAHUUU2gAp1Np1ABRRRQAUUUUAFFFFAFW8mVGTcyp/vtsqHzo3+&#10;63yN/Hu31NeTNCybZdn/AAGqjzM//LWgCX5U/iXf/vUecv8Aeh/76qLev/PfZ/vrRv8Al/1sb0AS&#10;7Ff+L5P9hqEs4pF+VW/4A1Q/L/z1hpU27vmeCgCVIV/54Sf8A2f/ABFaFhbRpK6t5iIy/wAdZSbU&#10;/igf/gVXdK3faPlaPft/gagDY+zQbdvzf7iU9LaCP7tCJPufcy7/APdo2XO370f/AHzUFj/Jidk+&#10;Zvlpj2cDs7fLv20//Sf4YlrH1vW20dUWSJZnZfv7qAJZra2TzWiZvm+Rvmrl5n2atbtu+TdXV+Fd&#10;a8L39w//AAkeoXNnbt91LGDe/wD33XV/8K7+HfiHZeaL4xu3uF+fyZokd/8Avj5KfNEDgdeha40m&#10;4iVWd9v3Erl/7H/0B91tfJeq33EX5Nteu6r4AubPzWsb601JF/g+e3uP+/Tf+yVzXzfd+b/gdUQZ&#10;+gq8OkxLKrI6t9ytCmP9+n0AFFFFABRRRQAUUUUAFFFFABRRRQAUUUUAFFFFABRRRQAUUUUAFFFF&#10;ABRRRQAUUUUAFFFFABRRRQAUUUUAPplFFABRRRQAU+mUUAPplFPoAZ81FFFABRRRQAUUUUAFFFFA&#10;BRRRQAfNRRRQAUUUUAMp9FFABTKfRQBY03a9x+9VdiLWnsVF3LFH833vlrJs3VLpPNZUT/brW+0w&#10;fxSx0AMdIv4Vj/75odF+Takfzfe3tT/tdt/z0g/76oe8ttu7dBUFgiKn/PN0/wB2mPD50v8Aqo3o&#10;TUrPcn7+CpYbyD52WeB/+BUAV/JgT+Ff9ynuizfL8qbf9qpXubb7zSxU37ZbP92Vf++aAGfZokX+&#10;F3/vvTEtv4vIgp/2+zRf9fHR/aVt/wA9V/4BQAfYYv4oo020fY1ZtrS/J/cRqP7Ss921p13/AO7R&#10;9vs/+eq/98UAMezijb/Ws6f71M+xxbPl2/LU32yDd95f++aZ/aVmjf63/wAdoAET7+1Y/m/ieve/&#10;2EoV/wCGr/A8u1d/+n/Pu/6h9xXg/wDaVsn/AC1/8dr3v9hK8if9qzwOqt977ft+X/pyuKAP1yoo&#10;oqyD+cKGH+7uqwkMj/wyf981Ys4V/wBr/vqtVLOL/a+7/eqCzF8m6/2qZvb+Ld/3zW79ji27dzf9&#10;9U2Swtvkb5n/AOBUAY/zbf4v++aE2/3mT/gNaWpfY9Nt0llVn/upurmptVlm/wBUvkpVgaqXLbdv&#10;myU3zv8AppWT5jP95mqaOoA1YX/iWX5/92pdnnf8t/8AxysWSoasDb+zMjfLLT/szbv3m5/9ysdN&#10;396tC2dv7zUEDvs373bvZP8AfWn7P4Wbf/wKtCzml3fNKzp/t0+8f5fur/3zQBkpbI7f8tN9D2yp&#10;/wA9HqK51KVGdtq/N8lWLPxDbPsilXZ/ddKAK/kr/dapo7ZX/hkrd/cTIn3X3fx0zyYk+7QBj/Y4&#10;/wDa/wC+6imsP4q2vJX+JV/75p8cKr/DQBhfZl/u76ZbQ7NZh/3a6PYm37v/AI7WT/zMH/AaAOjf&#10;5Yv+A1xUPzatL/vV2U3/AB7y/wC7XG2H/ISloA2qfTKfUFhT46ZT6ACij+NKKAHUUUUAPoplPqSh&#10;8dFM/ip8dADv4afHTKKAH0UUUFj/AOGnU2igB1PjplFQA/8Ahp8dQx0+g0iP+XdRRHRQPUd8tFNo&#10;+agNSWOimfNR81RqGpN/DRTPm20Juo1DUKl/hptH+xRqGoUf8Co/iplGoakv3v4qPl2feoofZ/DR&#10;qGofLRTad/DRqGoUfdooo1DUP9uijzKKNSx9Mooo1I1CiiijUNQo+Wim0ahqO/hpv8NFM/geq+0K&#10;Rxl+nneI71Vq3Z23zfvVb/vqof8AmYr3f/erbh2vWxzFtNNj2ps3f7PzUz+zW/h/vfMjVp2237Om&#10;16f9P+B1kdMTM/s3eu1v/QqpOm1du1vlbZ8jV0Duv+ym2sG52+c+3+9QRIb/AN/KPm/uy/8AfdMk&#10;ddv/ANjTH27fu0CH4/6ZN/39pn/AP/Hqb/wFqd839ygBu9f+mdElO+b+5Q8Lf3lqwII/+PyL/erd&#10;rBTb9qi/3q3qACiiiggKZRRQAUUUUAFFFFABTKfRQAyiiigAoooqgCiiigkKKKKACiiigAooptAD&#10;qKKKACm0UUAFFFFABRRRQAUUUUAFFFFABRRRQAUUUVYBRRRUEBRRRVgFFFFABRRRQAUUUUAFFFFA&#10;BRRRQAUUUUAOoptOoAbTqKKACim06OgClqT7NnzMlVEmT+KVq0Lx9mz5d/8AwGoN7bt3lN/3xQBW&#10;3ru3eayU/wC1f9PLbP8AdqXzm/hWRP8Avin7rj/a/wC+koAr/afm/wBev/fNHnRbv9bH/wADWrG+&#10;f+43/fS093uf+eTf+OUAVPOt/wDnvF/3zV3TXX7Um2eFN39xaie5n/54bP8AgKVb02ZnvEVlX/v1&#10;QBdhS8Rfml30/beO0StKuxv49tWvlf5W20fuk+7UFlJ4WtpXZrmTZ/v1la3N9pXyl3Tbf43rYuHT&#10;b96qMO1JUbyt+6gDl38MN/rWlX/cSqT2a20u5Vbev8e6uzvLmL59yt/3zXKalMr3Hy0AXdSvL57N&#10;13N8q/3vu1kQ63eQrtinZK7Ka2W5s5YvuPLFXNf8IZL/AA3MVWQbHhu8nv7B5blt77q1azNH01tK&#10;tXiZlfc2/wCStCgB9FMooAfRTKKAH0Uz5qKAH0UUygB9FMp9ABRRRQAUUUUAFFFFABRRRQAUUUUA&#10;FFFFABRRRQAUUUUAFFFFABRRRQAUUUUAFFFFABRRRQAU+mUUAFFFFABR81FFABRRRQAUUUUAFFFF&#10;ABRTKKAH0UyigB9Mop9ADKfTKKAB0875dzJ8330p/wDYM7r8s8n/AAOmfxf8CrWjhl/hloAz/wDh&#10;Hpdrr5tD+GGkV/37b/8AbrQ/e7Xbd/F9z+7Tndv738NQWYX/AAj0u7yvNqx/wjDIu5Z9lasO5/4l&#10;+7T0Rv8AnrvoAxP7En2+V5/3asQ6IqfeaR3/ANitD906/KzJup/kxI27c2+gDM/sSJ1/eyy7P7m2&#10;mpo/3/37VpOjbdu6mpD833t9AFG50dXV1+073qJLPYu1rlvl/wCmVaaQru21C8OxfutsWgASzim2&#10;eVK3/A0ps2iRff3K71L9mWb7rNvp6Qru+Vvn27GSgCj/AGV8z7ZVSvob9g3TVh/as8CSrtf/AI//&#10;AJ/+4fcV4D5PzMv8H+7X0B+wfu/4as8D/Nv/AOP/APh/6h9xQB+vFFFFWQfzr2H3K1kRf+B1mWCf&#10;LWrHUFj/AC6i/j+7UtFWBzni1/3Vuv8AtVzsddrrGlLqsSfNslX51rlLnR7mzb5oN/8AtpQQV/Oe&#10;n/aHqL/fplBZK80v96m7moT52qxsXbQQVPOb+9UqXMqf8tWpvl0bWoAsQ6rcw/dlqx/b1y6/vdr/&#10;APAazKfQBYmvPO/h2VXop8aNM21V3vQB0/hV2/st/wC5urYrN0G2ls9P2y/xPv2Va/e7nXaqf3Xo&#10;At/7lMkqqk1zu2tEr/7aNVhH3s6/xrQA6sdPn8QS/wCytab+b/spWbpvz65cM336AN+8/d28v+7X&#10;FaT/AMfs3+9XZ3//AB6y1x+j/wDH1L/vUAbVPplH8VQWPoojo/ioAfRR/FRQA6iiigAp9Mp9SUH8&#10;VP8A43plPoAd/DT6iqWgAp/8NMooLH0Uyn1ADqKKKAHx0Uz+Gn0GuoU+mfw0/wDioDUI6dTadQGo&#10;/wDio/u0yn1Goaj/AOLdRR/DR/do1DUNny/eo/ip38NNo1DUPLop38NRP9+jUNR9Cfd3badR/DRq&#10;Gor/AHKZ9xKdR99KNQ1GJ9+n0UUahqHy7qKKKNSwp9Moo1AKKKKNSNQoooo1DUbQ/wBynVFJSj8Q&#10;pHHp8/iO9/3q2I7bf95v4t9Y8P8AyMGof71babttdJzG1bwqlun3qm8n77K1MR32ptZqd83/AD3b&#10;/visjpiReSu593z1jv8AIzqq/wDAK23d3ZPlrHm2+a+5f4qCJEX/AAGjf/dVqP3X93fR+6/u0CGb&#10;2/u01938TVL+6/6af8Ao3L/z1kqwK/8An71P8l/70X/fVS71/wCerf8AA1qHYr/883oAiT/j8h+9&#10;96tv5axET/TIvl/i/gatugAooooAKKKKCBlFFFABRRRQAUUUUAFMp9MqgCiiigAooooAKKKKCQoo&#10;ooAKKbRQA6im0UAFFFFABRRRQAUUUUAFFFFABRRRQAUUUUAFFFFABRRRQAUUUVZAUUUUAFFFFABR&#10;RRQAUUUUAFFFFABRRRQAUUUUAFFFFABTo6bTqAKWpfdT733/AOCqO+L/AJ6T1p3j7FRvN2fN/dqv&#10;9s2Nuaff/wBsqAKv+jf3pHo2xf3v/Hau/af4lZv+/FCXLfw3P/kKgCl5cH/PVf8AvmnbY3+7OtW/&#10;OVvvNH/wOKn/ACv91rT/AHHV6AKiwt97zY3/AO2tW9NhlS8Tey7P+utM8mJ/+WFt/wAAlp8NnAkq&#10;N5DI/wDfSXfQBu/ut23/ANmp+yL/AGfl/wBqs/7Gv3mnZ3/3KPsy7v8AWt/3zUFli5SL7vy1j6xc&#10;z21r/o3/AALZWk6bF/1v/jtYV/C10zqr/e+89AB4e8bQeHtSiub7RY9Ydf4LhvvV6HD8V/h9r0Dx&#10;ar4FtLC4/wCeyL8leeJokUMW9vnesTVfufw/LRyxA9b1WPwZeWvm2d5JpT7V+eFvtEX/AMUtck9z&#10;bbn8qeN1Vvvp9xqwUsJ5rX73yba5dH+V1Zqsg9GR1f7rK+2nVzvgz/l7X/drov4aACiiigAooooA&#10;fRTKKAH0UUUAFFMp9ADKfRRQAyn0yn0AFFFFABRRRQAUUUUAFFFFABRRRQAUUUUAFFFFABRRRQAU&#10;UUUAFFFFABRR/DRQAUUUUAFFHzUUAFFFFABRRRQAUUUUAMp9FFADKKfTKACiiigAooooAKKKKAHx&#10;/wAH+9W67r8m6ufkrbT50Rty/doAPOX7qstTfL/s/wC/VZ0g83d8qf7f96jeqf8ALVagssO391aE&#10;ff8Ae276iT5/uy/JQztt+Vo6ALHy/wALLTHm2VX+ZF/d+X/33T/mX+7QBY3v/epnnN9zcv8Av1Fs&#10;/wB2mfZvm+ZV/wC+qALf+3THm+b+F6q/ND8qqvlf71Sp/wBcl3r9zY1AEq/7v+7R838Sq7/7tRbp&#10;/veV/wCPU797/c/8eoAXeu7Zt3vXvX7CTr/w1V4H/wBr7Z/6RXFfP/ks8qM0Wz/gVe/fsJbv+Gqv&#10;A7Mv/P8A/wDpFcUAfrlRRRVkH87tgq1pVSsPuVoR0FhRT9y0bloAZTXfb/ep1RO9AFG8SB0/exL/&#10;AN81hXkNsn3Ytlat/ctWFcNvaggqfLHJVj+Gq+/ZLV5Nsy1BZDCivU1zbbIqhd2tm+WibVpZl8pt&#10;tWQVUSnxwrupI6mjoLHJDF/drWsLmKH7iqlZNTI/zVAHSw3m+raPurnIZmrVtpvloA0dqf3aTy6i&#10;3si/LFvoR2/55f8Aj1WQP2p/drJ0dP8Aic3f+9Wt/DWZoPz6ldN/tUAbGpfLZv8A7tcjon3pf96u&#10;r1h/9AeuX0X/AJa0AbFFFPqCwooooAfRRRQA6iiigAp9Mp9SUFPjoooAKdTadQAVNTE+5RQWPo/v&#10;Uyn1ADqKKKAH0+OoafQa6j6KKKA1HR0U2nUBqH8VPjpkdPqNQ1CiiijUNR/8NH8NG/8Au0fNRqGo&#10;fNTH+dafRHRqGofxUSUUUahqD7/4aduaiijUNQ/ioooo1DUH+/R/DRT/AOKjUNRlFH8VPo1DUZRR&#10;RRqGoUU2h/uUahqOkpslH8NFL7QpHGW3/Ic1Bv8Aarbh37k+asSw/wCQxqFbaOvyV0nMdAu5Ik+7&#10;Rvbdub7lMjpj3Mr/AHYP/HqyOmI93f8Ah21jzf6x60N883zNbKn++1Zk3+tf5G/76oIkM/76/wC+&#10;aXZ/vf8AfNH/AAD/AMeo/wCAf+PUCGbV/wBr/vmj5f72yj5v7jUfc/56JQAfJ/z1pn/Alp7v/wBd&#10;KZv/AL3/AKDVgRR/8fkX+9W0/wB+sWHyvtlv/vf3a2n+/QAtFFFABTKfTKCAooooAKKKKACmU+ig&#10;AplFFABRRRVAFFFFABRRRQSFFFNoAKKdTZKACiiigAooooAKKKKACiiigAooooAKKKKACiiigAoo&#10;ooAKKKKACiiirICiiigAooooAKKKKACiiigAooooAKKKKACiiigAooooAKKKKAIbzd5Xy/3qqpu+&#10;f5tn/bWrV1/x71V3t8m5f/ItADv95m/7+0J/n5ko3P8A7P8A39pu+X+FV/7+0AO+bd91k/4ElP3s&#10;n/PT/wAcpnnN/db/AL6o37/4dn+/LQAedvX5mb/v1U1n/wAfUXy/x/8APKmIjf8APKT/AIBKlPh3&#10;JcJ8kn3v42SgDpf4qKP4qKgsrzfdrPS33v8ANWm6bqxtVtmmtXi8/wAmgCaba7JFE2+VvkVE+bdW&#10;Fr3h7VYfml0y7RP9uB6qabrGq+G7xJdMudkq/dZF316Lpv7RvjrTU26hPHf27/wTKm+gDl7D/jwi&#10;Vl2fuvmR6pP4Y0/+63/fVd7efFfT9btUbUNIgvN3z/vlRJf+AutcLN4n095XaCKWG33fLC7b3WrI&#10;LVnpttp+/wAhdm7/AGqsfxVSsNbttSl2wbt6r/GtXaACiiigAooooAKfTKKACn0yigB9MoooAfTK&#10;KKACn0yigB9MoooAfRRRQAUUUUAFFFFABRRRQAUUUUAFFFFABRRRQAUUUygB9FFFABRRRQAUUUUA&#10;FFFFABRRRQAUUUygB9FMooAKKfTKACiiigAooooAKKKKACiij+KgAroLNP8AR4fm/hrn63rD/jxi&#10;oAsL/tUfLuoo2f7DVBYfcbd8v/fNHyuv8P8A3zR/uq1Gxn/hoATYn9xf++abtT+6tP8A+AtT9n+w&#10;1AELpF/zyWm7U/urU+z/AGab/wABoAh2RfxLHT0hi/2aft+X7tM2Mn96gA8lf+B0bE/y1S7Pl+ZW&#10;pqfd+7/47QBD9m+b5V/8er379hWHZ+1R4K+T/n8/i/6crivBJrZZl+ZW/wCANsr3X9hWzWH9qrwO&#10;y7vl+2ffb/pyuKAP1woooqyD+eKzZttW0dv9mse2dv4tr1L838TL/wB+qANPzP8AaWnbmrHez85t&#10;zT/+Qqb9gVP+W8n/AACgDa3NVW5f5Xqi9srtu82d/wDgVVfJi3P/AKz5P77PQBLddqypkq7Mn+9/&#10;31VJ4V/u0AV3hp1m/wA22n+XTLX/AI+nqCxt1975arom6ut8Nwq63e5Vf91/drl9mxnX/aqyAp9F&#10;OqCwp6I1Hl09IWoAlhrSt/u1QRW/u1KkLbvu/wDjyUAbqOv96n+ZWUkP8X/tWpfJ/vKv/AJasg0H&#10;fy1+9Wf4Y/4+pW/2qZNbL/DA3/f1Kf4V+TdQBp698lhLXOaD/qmrd8Qv/oD1i6J/x7igDSo/hooq&#10;Cwp9FFABT6ZT6AHUfxU2nUAFPplPqSgp9Mp9ABRRTqAH0Uyn0FhR/DRRQA+iinp9yoAdR/dplP8A&#10;/Q6DXUfRTNzU/wD4FQGoR1LHUVO8ygNR8lMo8yio1DUKPl/iooo1DUf92hHpn8VPko1DUf8AdplH&#10;8NPT/do1DUN+9aen3KZTqNQ1Cm06j5aNQ1CiiijUNQo8ym0UahqO8yiOijy6NQ1CiiijUNRtFHzU&#10;6jUNRtElOqKSrFI4yw2vq2of3N1baWy/J8v/AI9XP2a+ZqV797738FacNtFu/wBbIla/aOM6pEi8&#10;rZtp6Iu37tV4YVRf9e3/AAJae8Kp925ZKyOzUc+3/c/4FWPMn73+H/vmtD7NF/z+f99rWb8sf956&#10;CJDNv+fKo2/58qn/ACf88mpnyf3GoEH8P3v/AB16Nn+2tM3r/ek/76o3x/8ATSrAPLX+8v8A33Q/&#10;+y3/AI/S70/vNSfLt+81AESf8f8AF/vf3q2n+/WLDJ/p9v8AN/FW3/FQAUUUUAFFMp9ADKKKKCAo&#10;oooAKKKZQAUU+mUAFFFFUAUUUUAFFNooJHU2nU2gAop1NoAKKKKACiiigAooooAKKKKACiiigAoo&#10;ooAKKKKACiiigAoooqwCiiigAooooICiiigAooooAKKKKACiiigAooooAKKKKACiiigAooooAhvE&#10;/wBHf/4nfVJIW2/6r/yBVu8/493+XfVRN3/Pnv8A99noAPs38P8A7Sp6W3y/d3/8BembJ9vywQP/&#10;AL9HzJ8vlWyf8BoAd9lX/nkv/fL03yVT/llH/wADZ6f83962SmeY3/PWNN39ygB+xU/5ZQfN/v05&#10;EiWVG8iP73+3TUdvu7o/++npybt33l/4BPQB0fnT7fliah3n/wCeVY6XLfwrP/3zUv2n/rp/3zUF&#10;ltrmfb/Cn/AkrKvHluW2/f8A+BVK7/L83/j9UvOiRvm/9BoAsfZmht3VYl/391Ymqeai/Mq/99Vq&#10;2yNqsvkWMX2mV32Ki/xV1dz+zr46e38+DT7abd8/yXkW+gDirDTVubOJm3VylyrQ3Uq/N96vU5vB&#10;PiHwrYJ/aulXdntb5ndfk/77WqOxf7qv/wABqyDkvB//AB/y/wDXKuto+X+6qf8AAaKACiiigAoo&#10;ooAKKKKACiiigAooooAKKKKACiiigAooooAKKKKACiiigAp9MooAKfRTKAH0UUygB9FFFABRTKfQ&#10;Ayn0yigAoop9ADNrUU+mUAFFPooAZT6ZRQAUUUUAPooplAD6ZRRQAUUUUAFFFFABRRRQAUUUUAFF&#10;FFABJV7T/up+9k/4AtZ9M8meZnaK5kTb/coA233Rrt82ejZLu3NPPsrE/wBM3L/p0m+pkef+K8kT&#10;/gVQWa826Rv+PmVKPmf715/49WP5Mryp/pkv/fNP+zSws+65Z/8AtlQBq7JUb/j8bfTfm81P9Mkr&#10;J8mV23f3f/Hqa6f73/fSUAbDuz/L9pb/AIAtO2MnzefJ/v1kfZv7s8lIls38U87p/coA2H3fJuvJ&#10;Ep6bv+e8lYjwu67f36f8CoRJYW2t570Abfzbv9e1HzIvzXLf981hb2+7+/RG+89M3yR/6p2dF/3K&#10;AOg2S/d+0s//AAGve/2D9yftUeB1adn/AOP/AOT/ALcrivmn/dlkT/gVfQf7AyN/w1p4HbzZHT/T&#10;/k3f9Q+4oA/YWiiirIP50oUi2p+/apdi/wALN/39qa2Rv7y/981aRG/2f++aAKSIv+1/31R8n91v&#10;++q0Nife3LUW3/aX/vmgCojr/db/AL6qJ/7u1tn9zdV35v4Wj/75pnzf89F30AUn/wCBf99VUdK1&#10;nT5PvVC6f7VAGP5dV7P57iVq2JvuuzbflWsew/jagDq/CqfLL/utXJN/x8S/71dh4VT5Zf8Ark1c&#10;i/8Ax9XH+9QA2pUSnolWEhqCyFEqapUhWpfJ/wBmgCuif7VWPLp6Qr/zyqwkMX/PL/x6gCJfufw0&#10;7fs/h/8AHqtoifwxf+PUfZv+mTf99VZBUd/3T/N/DU3hVP8AR6LqH91L8rfKv9+pfDaf6LQAeJn2&#10;WD1m6P8A8eqf79X/ABV8lnVDR/8Aj1oAv0UUVBY+ij+GigAp9Mp9ABTqbTqACn0yn1JQUUUUAPjo&#10;ojooAKdQn36f/eoLCn0yj+GgB9FFFQA6n/xUyn0GuoU/+KmU/wDioDUKd8u2m06OgNRtOd6bs+Wj&#10;y6jUNR1PoaP+7R/FRqGoUUJ9+j+GjUNQp/zJTI6fRqGoeZTo6bTqNQ1G0U6m0ahqO/hof5Pl/goo&#10;o1DUb92neZTZKZHRqGo+OnU2nb/mo1DUKKKKNQ1Cm06jzKNQ1G/w0UUx/uVYpHFab/x/3rf9NW/9&#10;Drahf7nzr/33WJpX/H5e/wDXVv8A0OuhhT7nytXQcZuo/wAu7d/49T/Ob/foTb/zyb/vmofOiVvm&#10;Vk/4DXJqdmoPN/s1jzTfN95q1vl+f5JPm/2ayXVd3yq1WRIj8xP+esn/AH0lJv8A+mrf99pT/l/z&#10;vo+X/O+gQzf/ANNZP++0oz/01l/8co+X/L0fL/eX/vqgA+f/AJ6y/wDfKUx0+X73/kKl+X/Zpnlr&#10;/s/991YDIU/0+3/3/wC5W0/36xYU2X8Xy/xVtP8AfoAWiiigBlPplFABRRRQQFFFFABRRTKACiii&#10;gAoooqgCiiigBtOoptBIUU6m0AFFFFABRRRQAUUUUAFFFFABRRRQAyn0yn0AFFFFABRRRQAUUUUA&#10;FFFMoAfRTKKsgfRTKKAH0UyigAp9FFABRRRQAUUUUAFFFFABRRRQAUUUUAFFFFAFe8/49X+bZ/t1&#10;mfuv4rxX/wCAvWxcu6W8u1tny1n+c3/PX/viVP8A4igCu6Qf3mf/AIDT0jg/vSf8AWpd/wDtSP8A&#10;9t0o3/7bf+BVADPJi/uzv/wGjy4v+eU//fK1N9/7yt/4FPTH2/3W/wDAp6ADyU/54TUfZv4vscny&#10;/wC1R5P8XkL/AMDlajYr/wDLJU/4FLQBoIku37rf98vR5M/9xv8Ax6rH2Vtqf6Ts/wBjdR5Lb/8A&#10;Xt/31UFlJ0vH+Vov/Q6o3KMi7ZYldP8Ableth0/6bs//AAKs+5tpZm2tL/33QBzT2zPL+48zZWhp&#10;ut654ebzbHWbu2df4El+T/vittbCXyvvL/wBaxNShb59zVYHW6T8XdetrXd5+yVm+aaFdm7/AH/4&#10;f/HK5rUvHM9/ePLLBbeb/fhi8pG/30X5ab4etlm0v5l3/M1Z2q6DeTalcSwQb4mb5fmoINPR/Ek9&#10;/fpBLFGn+2lb3P8A47XKaJpV9Z6lFLLBsT+/XVUAFFNp1ABRRRQAUUUUAFFFFABRRRQAUUUUAFFF&#10;FABRRRQAUUUUAFFFFABRRRQAU+mUUAFFFFABRRRQAUUU+gBlFFFABRR/DRQAUUUUAFFFFABRRRQA&#10;U+mUUAFFFFABRRRQAUUUUAFFFFABRRRQAUUU2gAp1Np1ADau6Vu/fbapVasPvS/Ns+WgDT2N91mX&#10;/vmmeTsX5dv/AHzUSSfN93fup7/J/F5P/At9QWO2P91m/wDHaeiMny7qrpMr/duVp+9kXb5+/wD4&#10;DQBK6b/lZVfb93etM2S7k+Vf9n5aEfYv+tprzb/vStv/AN2gB3ktt/1S0/5/7i1X+0ru/wBeyUJN&#10;83+tkSgCxs3/APLL/wAeo2v/AHVqv9si/wCe7b/9uiG5gmX/AFvz/wC3QBL/AMBV6PJ2fdpqOqN8&#10;zUPcxeX8zfJQA/yf+mUNe+/sHo0f7Vngf5Y0/wCP/wC5/wBeVxXz+k0W7+KvoD9hL/k6zwP83/P/&#10;APJ/3D7igD9cqKKKsg/nitt2373/AI7Vh0bbVeGH/ZWrfk/3V/8AHqAIdn92Wh/M2/ep/lt/e/8A&#10;H6Nn3/8A4qgBn73727/x2m/Nu/2P9ypdif5ah4fm/wBugCo+7+GVf++aZ+9/56r/AN8VbdP9r/x6&#10;mvD/ANNW/wC+qAMzVdyafKzN/D/drKsPkietLxCmzT9u77zVm2//AB7vQB1Hhn7kv/XKuUuU/wBP&#10;lWut8Kp/rf8Adrl7z/kNXFAD4YWq6kLVXhT/AGq0IbZf71QWN2bP7tS/w/w1L9jXd96T/vqn/ZV/&#10;56/7296AIkRnX5dtORGT722pkhiT5Vb5KciRPVgN+bb8u2jzG/uf+PVLs/us3/fVG3/ab/vqoIKV&#10;/wDJazfL/D/eqXwx/wAe3/AKi1VF+xytub7tWvD3/Hgv+7VgVPFv/HrVXTf+PWpfFr/uk/3qZYf8&#10;e1AFuiiioLCn0yn0APoplP8A4aACnU2nUAFPplFSUPooooAfRTP4qfQA6iij+KgB/wDDR/DRRQWP&#10;oop1QAUbN1FCffoNdR/3aKPMooDUf/DR/DTP4af8u7+KgNQ/hoTdR/DR/FUahqOoRPmpr/O1Hzf3&#10;m/4BRqGpLRR/31RRqGoU+mUR0ahqPjo8uiiOjUNQjplP/ip38NGoajd+/wCWij/gNH8VGoajqbRR&#10;/tfw0ahqFOptOko1DUKKbTqNQ1Cm06m0ahqFMf7lPpj/AHKsUjjdD/4/L7/rrW/Dt3J81c7ocjfa&#10;Lvb/AM9a3YWbd/rWrWWxzROl+bb8rVE73iN8sDf76TpQjtt/1rU//frI6tQ/euvzbt/+9vrn5k+Z&#10;/lX/AL9VtPMv3t9Y7/e3UGciLb/0y/8AIVGz/YX/AL9Uf99f99Ufe/vf99UCDy/9j/x2jY3/ADwW&#10;jZs/vf8AfVHyv/F/321WAzyx/wA8I/8AvijyT/dX/vml+Xd95aY+3/O//wCLoIGQpsv4v3f8VbT/&#10;AH6xbbb9si/3626ACiiigsKZRRQAUUUUEBRRTKACiiigAooooAKKKKoAooptADv/AECm0UUEhRRR&#10;QAUUUUAFFFFABRRTKAH0UUygB9FMooAfTKKfQAyn0UygB9FMooAfTKKKACiiirAKKKKCAp9MooAK&#10;KKKACiiigAooooAKfTKKAH0UUygB9FFFABRTKKAH0UyiOgAm/wBU/wA38NZieVu+5H/wDfWnN/qm&#10;/wB2spHXcm1W+WgCX90/8Mf/AI/T9i7f9VH/AN9PUXnfxbVf/f8A4ad529fu73/ub6AB0i/55Lv/&#10;AN56I7aBP+WS/wDfT0zeyfM0C/8AfNTb967mgX/Z+WgBnlru+VZET/eejyf97Z/tu9P2Nt/1Cp/e&#10;oTc/yrE3/fNAGxCn7r5Yv/QKd838MS/99JT7aH91Fu/uVY8n/pmtBZSmT91/ql/76Ss/fsV2ZV+X&#10;/crYeGJG+ZFrMv0itl3eQr/8CqAMyPWLa5l2/uLb5tm+b/7GvQLD4V+EPE9rF5HxLsUvZV+a3e1f&#10;5W/4E6V5q+lS37b/AClhT/YWq9xo9tbRfxb6PeA9Vf4M3mgrLbWeuaXqu1vlR2e3dv8Ad835WrnN&#10;S0280e6+zX1nPZ3C/wAE0Wyua0fxDqdnayxQXlz5X9zzdyf98Vn6l4h1D7R5Us8mxV+VHb5F/wBy&#10;rIOt+Z/4abXGWGpXL6lbq1zI8TN/ersn+/QAtOptOoAKKKKACiiigAooooAKKKKACiiigAooooAK&#10;KKKACiiigAooooAKKKKACiiigAooooAfTKKKACiiigAooooAKKKKACiiigAookooAKKKKACiiigA&#10;ooooAKKKKACiiigAooptABRRRQAUUUUAFFFFABViw3ea+1tny/3ar1PYf8fSUAaaI235pY/++Upv&#10;zf8APWH/AL5qX/gNH8P+qqCyLZcv/FbOn/XKpV83b/rVT/gNGzY21YPnqJ/NVv8Ajzj/AO+qAHP5&#10;u770b/8AAaP3u/8A5Z/980Qu0y/NbN/v7qfvVP8AYoAi2XO75IoKNlzu/wBVHRM8H3fMb/gFP3xI&#10;vyqz0AIiT/e2x/8AfNH+kvs/1Sf8Bo3xbtqs2+n713f7dAETpPu+by/+/VGydG/5Zp/2yqXf8n9z&#10;dTPlT+8lADUSd3+Xy0/7ZV9AfsJJKn7VXgfc3yf6f/yy/wCnK4rwT5XlRvmr3v8AYS2/8NVeB/mb&#10;/l/+T/tyuKAP1yoooqyD+d+GaLd91v8Afqz9oi/55SVWhh2fwr/31Vnyf9lf++qAE+0r/wA8/wDx&#10;yj7Qn3PK/wDHaXZ/0yX/AL6pNjf88l/76oAX7Sv8SyUnnLt+63/fNLsb/nktMfd93yl/76oAPtMf&#10;91v++aY94u7/AFDUb/m/1S0xHV1fdFs/4FQBleJLnetvFtqpa/8AHvRrcyveoq/wrRH/AMe6UAdR&#10;4X++/wDu1zGpfJrL/wC9XT+GP9a/+5XMax8ms/8AAqALtt/e21oQv/st/wB81mWz/wCytacO7+6t&#10;QWWN/wA3+qp2/Z/DTPn/ALi1Jv8A+udWAn2n+6tPR22/LF/49TN7/wDTOj/vmggf5zf88qY8zf3a&#10;Nn/XP/vmn/Pt/wCWdAFLWJm/sub5dny1d0H/AI80rM155fsD7tuzdWxon/HklAGF4s/gqWz/AOPc&#10;VF4q/wBbEtS2v/HvQBYopslOqCwp9MooAfT6ZRQA+nU3+GigB1FNp1BQ+imU+pAf5lH8VMo/ioAl&#10;optOjoAKf5lFFBYU+iOigB1H8VFFQA9Pv0f7FMojoNIj6f8AxVDU1A9Qo/26ZHT6A1COnb/lptEl&#10;RqGo5H+Wn/w1FHTqNQ1H/wANFMp9GoahRv8A4qKPlo1DUf8A7dFM+bbT6NQ1CiiijUNQp7/cqGh/&#10;kWjUNSX+Gjf8tNoo1DUPMo8yiijUNQ8yiiijUNQpk33f+A0+mTf6pv8AdqxSOK0R1SW7+X+KtqGb&#10;fKm1awtH/wCXja7J838Fbdsjbk3StWstjmidF5zov+qb/vmhJmf5mZt6/wCzUT7oV2rLJ/s/NRs/&#10;vM3+1XPqdWoPM3z/ADN93+7WV/n71aTovlP8zb/96s3e3/PVf++aszkM87/a3/8AAqfvZ/4v/HqZ&#10;/wBtf/HKP+2v/jlAh/8An71M3/53UzzP9r/x2jzP9r/x2gB+9f70n/fVM+X+9J/31R5n+1/47Q7/&#10;AO1/47VgRQov2yL733v71bdYlt/x/wAX+9/drboAKKKZQAUUUUAFFFFBAUUUUAMooooAKKKKACii&#10;iqAbRRRQAUUUUEhRRRQAUUUUAFFFFABRRTKAH0UyigAooooAKKKKAH0yiigAp9MooAKKKKACiiir&#10;AKKKKCAooooAKKKKACiiigAooooAKKKKACiiigAooooAKKKKACiOiigAfdtfb/crP3y/xbtn+69a&#10;D/daspHZ/lbdsWgCx+9/4A33adslX78v/j1VX/3Vpm9fvf8AfVAFvfIkX+tX/vqmO/8Ae+f/AIFT&#10;N/8ADu/3ab838Tb/APf30AWn2uv3v/HXpu9pl+b76/x7arpuRt25f/H6N/zf/t0AdLZ/vLeL5v4f&#10;vVNs2fxb3/3qraai/Y4mZqseT827dQA3+F9336zLmFXatB4d/wDE1V3ttjbtzPUFldNsMe1WrH1L&#10;b5X3qLnW57a6dZ42SL+6i13Gg698K7mxitta0/WftH/LW7Sf/wCJoA4Tw9D+6l+SptV8Pf2ldJL5&#10;+z5fuba9S/4Q/wAAXMUsuh6xfQxMq7X3Jcf99o3zVyut6Oujtu/tC0vLf7izW7f+hp95asg5Gz8M&#10;fY7hJfP37W/u1vc/+PVF9vtv+e8f/fVS0AFFFFABRRRQA6m0UUAOptFFABTqbRQA6im0UAOooooA&#10;KKKKACiiigAooooAKKKKACiiigAooooAKKKKACiiigAooooAPMooooAKKKKACim06gA+7RRRQAUU&#10;2nUAFFNp1ADadTaKACiiigB1Np1NoAKKKKACiiigAoof7lFABTkfYyMv36bTof8Aj4T5v4qANB5p&#10;3Xb5X8VNdLx/urV3/gVH8f3qgsqJ9p27Z/uf3Ep8MLJs3R/+PVbpn8VADP36L/45Tf3/APsp/dqx&#10;R81AFfy5927zfn/3aY6T7t2/fVvZ/eo2fLQBRf7T5W35X3U9PtiRfKypVhP96n/7lAFTzrl/4VR/&#10;79H79G/v1bo+7QBU33n3vKV/+BV9AfsHvO/7VngfzVVP+P8A/i/6crivCvm/2a96/YR/5Oq8D/8A&#10;b/8A+kVxQB+uFFFFWQfz1Q/wf/FVLVeFPk/h/wBn5am+9QAf5+9TnTf/ABslNp0dADfJb/nqz07/&#10;AIDvo8ylf7lADP8Avmj/AICtHy/36Y6f7VAHJaw+/V5fl+7Tk+6tVZn868lZv4mq7/AlAHTeG/vv&#10;/uVzPiT5NWeuo8N/ff8A3K5nxV/yEqALNr3rYhdv9nZWPZ/frVtttQWW/vfxUfNu/hop1WQNfdu/&#10;ho3/AO7RRQAfN/s0fN/s0UUAZmvfPYf8CrV0pP8ARYqx9e/494v+uq1t2H/HrFQBzXij/j8T/eq1&#10;D/qqpeIP+QjF/vVoJ91aAH06m06oLCiiigB9FFH8D0AFPplEdAD6d/DTf71FADqf/DTKfUlA/wB+&#10;n0ynp/BQAU6m/wANFADv4qf/ABVF5lO/ioAfRQn8dD/foLH/AMVH8VMp9QAfxU6m06Og0iPoo/ho&#10;R/mSgeoUR0UUBqPookooDUlo/iplFRqGo+j+GmfxU+SjUNQ+9RTKfRqGofxUUfxUb91Goah5dFH8&#10;NFGoaj6KZT/9yjUNQjo/ioplGoaj/wCKj/gNFHmUahqFFHmUUahqFMm/493/AN2imXP/AB7t/u1Y&#10;pHG6J92Vv9qtqGZvNRVX71YWiOvlS/79btu8bypt++1ay2OaJ0D7of71N8yT/ao3/c3UTXLfOqqt&#10;c+p1ajGm2feWsx9v9yrcz/Lv8pf++6z3/wDH6sNQ/wCA0f8AAaZ/wKj/AIF/47QZyDZ/s/8AjtDv&#10;8/3Vo+X+/Tf+BUCHb/8AZpv/AAGj/gVMf/eoALbb9virbrEs/wDj+irboAKZT6ZVgFFFD/foAKKK&#10;KCBlFPplABRRRQAUUUUAFFNp1UA2iiigAooooJCiiigAooooAKKKKACimU9EaZkVU3s3yKiUAMor&#10;tdK+CHxG16LzdM8AeKNSib7r2mi3Eqf+OpU1/wDAT4m6VF5t98OfFtnEv8dxoV0if+PJQBwlFWLm&#10;2nsLh4LmKS2uF+RoZl2OtV6ACiiigAooooAKKKKACiiigAoooqwCiiigAooooICiiigAooooAKKK&#10;KACiiigAooooAKKKKACiiigAooooAP4axJK2/wCGsdPk3/e+9QA93/vLvoTb/dX5f9qjf/vOn+9R&#10;8/8AtbKAHbP7rL/wCjer/Lukpv8AF8u7f/vUP8zfuvk/4HQAfJ93bTk3fdX56asf96jydn3W+egD&#10;otJ/48IavVnaV/x6xVeoAfWdeTeSu7+OrclZt4m/71QWZiaa+pTO07f8AqK8sILNNqqqVsJtSNPl&#10;/wDHaydSddr/ADUAY+mrL5svlfJ/uVFrHn210jM3zyrWh4bdftlwv+zWxeaVa6hs89d+2rIOHR99&#10;wn+8teh1mJ4bsUZHWJv++q0/4aACiiigAooooAKKKKAHU2iigB1FNooAdRTaKAHUU2igB1NoooAK&#10;dRTaAHUU2nUAFFFFABRRRQAUU2igB1FNp1ABRTadQAUUUUAFFFNoAKdRRQAUU2nUAFEdFN8ygAp1&#10;Np1ABTaKKACiiigAooooAKKKKACiiigAoof7lFABRRRQAUJ97/gVFMd/moA6Pev/AAOj5ahTd8nz&#10;fJt/u09N38Tb/wDcoAf8u2mecqNt3fe/gofd/CzUP/vbP9vbUFj96/8AA6Ny0z5t+7zaPm/vtQAP&#10;MqN/FUvy7ai/ep/Ez0zfLu+9QBNv+V9u3fVdL9U+WX76/wCxTvn/ALy/9809Nz/KjLQA/wC0r/D/&#10;ABf7NHnfNtqF3l/56qn/AAGj95/CyvQBN5zP/t/7de9fsJP/AMZVeB/+3/8A9Irivn13n/2a99/Y&#10;Pef/AIas8D7lX/l/+f8A7crigD9daKKKsg/nqR1TY3zUedB/tUyH/aZv9ypk3bd26gA86L7y7tlP&#10;3xf36redLJLt+b5fu/3Kfvl/4HQBLuX/AGqa7qn/AAKof3qLu2s9RPNOifdoAsb4t1MmuYobd2/2&#10;Wqr9pleX5l2bqhv3ZNLuH+b7tAHNQ/62tD+NKz7P7yVov/rqAOn8N/ff/crmvFX/AB/vXS+H65/x&#10;Un+mbqAGWb/L/wABrbh21hWEyoqf7taqXOz7qtUFmmjrTty1m/aZf4oGp/29ki+ZW/uVZBf+V6b8&#10;qVXTzdv8X/fVO2MjfK0j0ATJNE/3aHdUaot/y/Mrf8Ao85P9qgDM1uZXW0Vf+etb9n/x6pXO6q++&#10;4tP96ujtf9WlAHJa3/yFk/360ofupWZqv/IXT/erTT7lAD6KKKgB1FFFBYJ/HT6Z/ep8dABT6ZRQ&#10;A+iijzKAHU+mUfwPUlD6KP4qfQAfw0eZRR/FQA6imx07+GgAp9Mp8dBYU+mfw0UAPp0dNoqAHU/5&#10;aZHRHQaRJtq0UynJ9+geovzUf79FHmUBqO+aj5qan3vu0VGoajqe/wByoqdRqGoU+mfxUUahqPp9&#10;Q+ZRRqGpN5lM8yhHo/io1DUf5lMop9GoahTKfRRqGoz+Kin0z+KjUNQoooo1DUE+5UNz/qpf9ypv&#10;lqK8/wCPWb/daq+0KRx/h5Fe3fd/erorOGJ2iXatYXhvb5T/AO9XQWyL5qVtI5om95Mf91aY9sv8&#10;KrUv7rb935Kbsi+8q1z6nVqQvbRbP9Uv/fNYT/ef5lrdmSLa9c//ALv97+7VhqH/AHzTNn+2tG1f&#10;9r/vmj/vr/vmgzkFH/Amo2P/ALX/AHxTf8/doEP+T++1Mfb/AHm/75o2f7P/AI7THT/e/wC+aACz&#10;/wCP+L5v/Ha26xLNF/tJPvVt1YDKKfTKACiiigAooooICmUUUAFFFFABRRRQAU2iiqAKKKKACiii&#10;gkKKKKACiimUAPrd8G+B9e+IniK10Lw3pFzrWr3XMdraxbm/3/8AYT/betT4SfCnXvjP44sPDPh+&#10;NXup/nluJflitbdPvyyt/CqV7L8QvjjoHwX0G/8Ahx8EJ/JtZU+z674727L3WH/jS3b/AJZQf3dn&#10;3v8Ax5wCab4M/CX9n+M/8LY8Rz+NfGMX3vBfhGf9zA/926vP4f8AcT5l/wBqqE37b2veGFe2+GHg&#10;7wp8LrL7izaZpyXV83/XW4lRt3/fFfN7/O25qKAPWNV/aw+MmtytLP8AE3xQjt/z6anLbp/3xFsq&#10;HTf2pvjDpcvmwfE/xY7/APTxrE9wn/fDO9eW0UAfRtn+3N461aBLLx/pXhv4naUny/Z/EmkRPKi/&#10;7EsSIyt/tfNV+Hwf8Cf2gP3fhPU5vg141l/1Wja9c/atEupf7kV196L/AIF/3xXzHRQB2HxQ+Efi&#10;z4NeJX0Pxdo02l3v3onb54p1/vxP91l/3K4+vf8A4RftGWNx4ag+GvxcspPFXw4dttrcfe1DQn/5&#10;62sv3tqf88v/ANh+J+OvwTvvgr4mt7b7bHrvhvVoPtuh67a/6jULZ/uMv+3/AH0oA82ooooAKKKK&#10;ACiiigAoooqwCiiigAooooICiiigAooooAKKKKACiiigAooooAKKKKACiiigAooooAKx/vs/3vv1&#10;sfxVlSf61/8AV/foAh+591amR/4mVn/2KZv2N/yzf/gNPR/93/vmgATb97/x+hHVF2/f/wCA0f8A&#10;AV2Ub0/vLQAfL96jzFdfm/4D8tO+Xb/D/wB9UfLt+8v+5uoA2NHm/wBCRd38VW3uW3f6pqxIblYf&#10;vf8AfFPe/Xd/raANvzlb+Kq8yfxK1YiXKo27ctSzakvlbVX5Kgsz9Vub62unk3b4v4URq67wf8XY&#10;tBtUtpfB2l39v/E8y/O9cf5KvLuZqdM8CfKu2gD1b/hP/AHiT73hq2027Zfm++j/APfa1y/iC58O&#10;Qtu0q+n+b/l3uF3/APfD1wNmnnah8v8Adp+uWEttbrLu3/vauJBq/wDCT2cbbWWRP+A1po/nKjL9&#10;xl+WvPHfe33a9As332Fv/wBcqAJqKKKACiiigAooooAKKKKACiiigAooooAKKKKACiiigB1FNooA&#10;KKKKAHU2iigB1NoooAdTaKKAHU2iigAp1FNoAKKKKADzKdTaKACiiigAooooAKKdTaACiiigAooo&#10;oAKKKKAB/uUUUf8AAaACiiigApE+/S0UAM/ip9FFABTKfTKAH0yn0ygDYtppXt02wK/y/wB6rCO3&#10;/PL/AMerPtrmXytvzf7NP865/wCeXyfxVBZdR22/6pf++qP++dn8XzVn/aZ42/1WxG+SpfOlf5d2&#10;zb96gC9/n71O3ttrK+3sjbW2pUv2zf8AKtAF7/fpjuq/3qz3uZ0bd8r0z+0n/wBmgC9Nfqn3lk/7&#10;5qL+1YN3+qn/AO+ah/tJtyL8v/fVEN/L86qu/a1AFtL+J/uxN/3zTvOX/nnJ/wB81X+0yuz/ALqm&#10;/aZf4om+WgC15zP/AMspK9+/YPdn/aq8D/utn/H5/wCkVxXzz9sZ/wDllX0B+wfMz/tX+BPl+99v&#10;/wDTfcUAfrxRRRVkH87SO23c/wA/92n7GhX5W3v/AL1SpM38Srv/AN2npN/FtX5v40WgConmorqy&#10;7/7vzUx3ldfutv8A96rzu3+z/wAAWmedv/u/981BZU33PlJ+6V6rp9p/u760HufL+ZqPtWxfvbP9&#10;qggpQ7v4lX/cqvre5LDZ8uxmrYSZf4mX/vmsTxJMr+Uq1YGbZ/fq7/y0Sqth9+rX8VAHUeG/vv8A&#10;7lYXi3/j6ra8PferH8W/8fFAGbZ7nt027a0Nk/3liX/gFUdKf90lb1m6+V/7JtqCyGH7Si/do2Sz&#10;fw/e/wBmtDe392jfsX7vz0EGa8M6fdiX/vqpd87f8uy/79W/Ob7vlb3/AL+2nb2/h/hoApTJKn/L&#10;sv8A31UTpcu27yP+AVoeZQ7sn975qsDBfzftluksWyuwh/490rl7/wCfVov92um/5Z/8BoA47UP+&#10;Qz/wKtlPuVjTf8hp61qAH0UUVADqKb/FTqCwp9Mp9ABRR/eo+agB9FFFADqKbTqCh/mUUz+Kn/xV&#10;ID46KP4qOf8Ax6gAp3mU2nUAH8VPjplPoAKE+5RT/wCGgsP4qdTf4qKgB38NH8VHl0eXQaRH0Uzy&#10;6I6B6k3mUUz5f+B0fL/wOgNR8dElFFAahQj0eXR5dRqGo6nyVFTqNQ1Cij5qKNQ1Dy6I6PMoo1DU&#10;fRRRRqGoUfxUfw0UahqFHmUUUahqHmUb2/hooo1DUPMqK8f/AEWX/dapar3/APx6y/8AXJqr7QpH&#10;KeHt32V9v96tuO8nhlT5d/8Ad+Wsfw9t+y/M38VdHZ7ftEW1v/Hq2l8JzRLq38r7P3TfN/s1L50u&#10;9/l/8dqx/f8Am/i+5Tdn95//ALKufU6tSi9/Ltf5fvfd+Wsp3b+9W7c/Jv3N/DXP/Luqw1H7m/v/&#10;APj1G9/+ev8A49TNq/5Wm/8AAf8Ax2gzkG//AGv/AB6j5f73/j1Oz/0y/wDHaX5P+eVAhm//AGqZ&#10;vXb95afvX+7TN/y/d/77oALDb9vT5lrbrEs3336fd/irYqwH0yiigAooooAKKKZQQFFFFABRRRQA&#10;UUU2gAoooqgCiiigAooooJCiiigAoRGdtq/fple6/sa+DNP8SfGOLXNeUv4a8G2M/ifU9y/K0Vqm&#10;5F/7+7Pk/wB+gDtPiddf8Mq/Bmz+GOmlbb4heLrZb/xfeov72ztX+aLTVf8Ag+TLN/8AEtXyzXQf&#10;EXxzqfxL8c674q1dt+oateNdS/7O7+BP9lE+X/gFc5QAUUUUAFFFFABRRRQAV9Mfs3+J7L4xeEbz&#10;4B+LrqNLbVHa68I6lcp8+man/wA8t/8Azyl+7t/vN/t18z1YsL+50q/t760na2u7WVZYJk++rL86&#10;PQBY17RL7wxrmoaRqttJZ6nYTta3VvN9+KVX2On/AH1WfX0f+2Ja2/jT/hAvjBp0MUMXjvSd+opC&#10;vyJqlr+6uv8A2X/x+vnCgAooooAKKKKACiiirAKKKKCAooooAKKKKACiiigAooooAKKKKACiiigA&#10;ooooAKKKKACiiigA/irK8v8Aev8AKr/N/erYjrEm/wCPpvvffoAPmRvmVv8AvqhN23cyt/31RvXd&#10;8yt/31T/AJU+6rf99UAH+ztl/wC+qPn+7+8o8yLd/F/31R+63fdb/v7QAfvdv/LSj5t33Wo3xf35&#10;f++1o3/N96T/AMc2UAXbOwW8j/es29asJo9ttf8Ae76ZpUyov3tnzf3avK8Uf8S/980AZ76DEjbv&#10;NqF7BfurKu+tjf8A9NV+Wq8zrt+Zl/39tQWZ6Wy7dvmrUT6I2pRO1nbXN5t+89vE71S1iFftHmrO&#10;2/8Aubd9bXhj4o+M/CUXlaVqfk2/8SPAmxqAMWwsJ7DVovPtp4Ub7vnROlbvyv8Aw70/267CH9o3&#10;V9S8q21y2guXVv8AXQxJ/wCgNXP+J/G2g38TyLoq2dwzfLLYt5Sf8Dib5f8AviriBn+TE/8Ayyj/&#10;AO+afXOTeKpIWf8AcQP/ALe6tuwumvLOKdv+Wq0EFiiiigAooooAKKKKACiiigAooooAKKKKACii&#10;igAooooAKKKKACiiigAooooAKKKKACiiigAooooAKKKKACiiigAooooAKKKKACiiigAo+9RRQAUU&#10;UUAFFFFABRRRQAUUUygB9FMo+WgAp9MooAKKKKACiiigAo/hoooAu2f+qTau/wCb5vko2Rbvuy7P&#10;916bZ/ddl3f+PVa2S7v+Wn/j9QWRbIni3MrIi0eXHIvys3+1Uuxt25Vbf/F81M+bbt2793+/QBSm&#10;s1fzV/g2/LUX9m+Tb7kbe+7Z96tX/ZZaem/+GL/gdAGVH+5b/VM/y/3qdI8U0O5YGh/u1obf9mWn&#10;p5vlfKv/AH3QBjpCzypu3b/92pd6Iz/NIn/Aa1tku35mWoXRkbcqr/tfNQBm/b0RP9bI7/3EWpUv&#10;/MZNs7bG/g/u1b8n+75e9v8Aapnk/NtTbQBUS+i3f61v++a+g/2BrlZv2tPAiq7P/wAf/wD6b7iv&#10;Cn3f3a+gP2DEb/hq/wACfutm37en/lPuKAP16oooqyD+d3dP/tbKl3z/ACbWbZ/D9+rCOv8AErf9&#10;80eds/8A2aAK7+f/AHm/75pnzO3+tZ/73y1Y/wBr7/8AwGj5f4Ub/vmgsq/vZGf/AGf9mneTL/wD&#10;++61Y+/95W/75eonmghZNzf7C/LQQM/ew/8A2FYHiF2e6i+fftWul+/91v8AyFXKaw//ABNJf9mg&#10;As/k+apf+W1Nh+TfTt/zUAdL4e+9Wb4q/wBbVjR5tjJVLxI+9qAMzTv9X/wKt1N3lJtZqw9K+9XR&#10;Wb/L/wDY0ASp5/8Aeb/x+j97/eZP++6lTd/lXp/mf7X/AI49AFf9793cz/8AAaZslX/L1b8z/a/8&#10;cehHX/a/75egClvndtv7z/x+nb5d3zrJ/wCP1b3rt/8AsXpmF/vf+OvQBjzf8hmL733f+W1dS/8A&#10;q/8AgFcy/wA+vf8AAa6Nv+Pf/gNAHH/f1Z61axIf+QpNW3QA+iiioAKdTadQWFFFH8D0APoplPoA&#10;KKKfQAfxU6m07/e+7QUH8NPplFSA+n0yigB/8VFMp9ADqKKKAHx0UR0UFhHT/wCD71Mp9QA7+Kjf&#10;s/iojooAE+6nzUqfcpKE+Wg0iP8A4qKP4qP4aB6hT0f/AGaZ838NP/ioDUP+A0yn/fSmI/8AtUBq&#10;Sp9+myUb/wDao3/7VAajo6bTqKjUNRtO+7RTaNQ1JfMof7v3aZRRqGo/+Gj5d1Mo/io1DUfR/FRR&#10;RqGoUfw0zzKfuajUNRlQX/8Ax7S/7jVa+aqmpbvscv8AutVR+IzqfCcv4e/49d3m7K6CzdEuFb/2&#10;WsLw3/x5pXQW27zU+atpfCYxNjzlTf8AN/F9zbTH+992R3+/8lTTeft2xbX/AN/fTN7Rr8zLv/4H&#10;XPqdWpn3L74n3W08Pz/x1mNt3fe2f8Cremmbb97Zu/v76xPm+fb5j/7jVZnIi+T/AJ6r/wB9UfJ/&#10;z1X/AL6qX5v4ln/8co/e/wAXm/8Af2gRX+X/AJ6LRsX+6z/8BqX5v7y/8Dlpv8X8P/fVADNv+y3/&#10;AHzTJNqfw099v95aHddv8VABYbft6VtyViWD/wCn/wAX8VbFWAUUUUAFHmUUUAMooooICiiigApt&#10;FFADqbRRQAUUUVQBRRRQAUUUUAFFFMoJH19GfCaQeD/2OvjPr6kJea9qGmeG7eT+6u9p5V/4ElfO&#10;FfRsP/KPK78v73/Cz08z/d/sr5f/AB6gD5yooooAK9f/AGW/hT4R+NHxQTwn4u8STeGUvLOX+zLi&#10;FU/e3m5dkTb/APZ3f723bXkFS21zLZ3EU8ErQ3ETb4poW2Orf30oA9A+O3wJ8T/s++O7jw34ktsj&#10;/W2eowr/AKPeRf8APVf/AIj+CuCsLC51W/t7Oxtp7y7uGWKK3t4nd5Wb+BEX7zV+jfwF+K3hL9uj&#10;4UP8JfilIsXjqxj36Vq21UmuNq/LNF/01T+JP40+b+9s2rPwH8MP+CbPw/bxNrbx+M/iZfo8Wn70&#10;8qWRtnzJbr83lRL/ABy/e+f/AG1SgR+c3xA+HPib4V+Im0LxXo1xouqrEtx9nuP7rfdf5K5uuq+J&#10;/wAUPEHxg8caj4r8T3hvNVvmw21dsUSfwRRL/CqVytAwooooA+j9Kb/hMP2C/EFtJ88/g3xlb3sb&#10;f3YLqLymT/d835q+cK+jfgvn/hjf9o/zPueb4c8v/e+2vv8A/Ha+cqACiiigAooooAKKKKACmU+i&#10;rICiimUAPooplABT6KKACiiigAoplPoAKKKKACiiigAooooAKKKKACsyb/j4l2r8+/8Au1p/5+da&#10;yrzb9qf5ZP8AgDUAG3/pn/45R/D/AKhf++aZlP7sv/fSUfNu/wCWm/8A3koAETf/AAsn/AaP4vvb&#10;Nv8As0x938Xmf99JT0/4F/3ylAD9nzbvNX/gdGxv4Wi/76o/f7f4v+BqlQ/Mn8Xyf7tAGtYJKiy7&#10;dr/7i76tfv3X72z/AH4KpaVtmZ9zb/8AgNaHkr/e2f8AfFADP9Jf/lqv/fqq9x9pRf8AWr/36q95&#10;K7fvf+gVXmhi2/8A7FQWZMNnK7eazLS3iP5T/vVq672dsv7+dUrV0HwBr3jOWVdF0q5vPK+dn+4n&#10;/fbUAcJCnmalErfxVe1XRP8AQn8iJnl3fwV1V58E/HWj3Vvcz+F77ylb/l32Sv8A+OvVWRGhleCV&#10;WSVW+ZHXY6/8AqyDhP7H1D7v2OT7392ut0dHTTYlZdjr/s1bp9ABRRRQAyn0yn0AFFFFABRRRQAU&#10;UUUAFFFFABRRRQAUeZRRQAUUUUAFFFFABR/wKiigAooooAKKKKACiiigAooooAKKKKACiiigAooo&#10;oAKKKKACiij7tABRRRQAUUUUAFFFFABRTKfQAUyiigAooooAKKKKACiiigAooooAltt3z7Wb/vip&#10;kdt27ds20WMyqzr833f71WvtO9t33/8AtrQWRIk+7dt+SmP57/d21b3+y/8Af2mO6I3zMv8AwCWo&#10;AidJ/wCJF+b5KZ9mn2ou35P96r32n/d/2d9Q/bP4v7vyfdoAEhZPmZf/AB6mvD5zf6pv++qd9q/2&#10;P/Hab9pV/wDb/wCA0AHl7N/7r5G/2qNjf3l/4G1OSZnXd/d/2afvlZdyr/47QBFsb+6qf8Cpnzbv&#10;uqm6pfOl27WWT/a3xU9n8z+Fv+/VAEUdt9z5V3/71e+/sGIv/DWHgdvl/wCX/wDi/wCofcV4F9p/&#10;2W/79V9BfsHzb/2r/A/yt/y//wDLL/qH3FAH68UUUVZB/PLviT7yt/45Rvg/55N/45VhN392h3+5&#10;/wCh1BZU3Rf88m/8co+V/wDlg3zfx/JVt3/h3bHo+f8Avf7yVYFdNu3/AFUn/jlQ+dFu+7Pv/wCA&#10;1e3s9HzbaCCik0X3Vib/AMcrlb99+pS/71dqjy/J/H/wPbXGXPz6lcf71AEsP3ab/FUqf6mq7/fq&#10;IlyNvTX2LVLW33y0W02yq+pPvarIIbD+L5d9dBbeVt/1Un/fNc/pX33rprP51oLJV8pF+7On/AaN&#10;8SfL83zf9Mqtp9ymb2/iqCCu7xbdu5v++abti/vN/wB81a3/AN5qN/8AearAqYg/vf8AjtH7j+9/&#10;469Xv+BUx97/AMdAGJa/8hx9ldHcuv2d/wDdrCtvn1y4/wCA1u3n/Hu/+7QBx9n/AMf83+9WxWTp&#10;v/H5N/v1rUAPoplPqACiiigsdRRR/FQAU+mU+gA/9mooooAfRRRQA6iij+KpKH0UUUAFP8ymU+gB&#10;1H8VNp1ABHT6ZT46ACj+7RRUFj6KKKAHR0U3+GnfxUAFEdH8NEdBpEf/ABUbPmoooHqHl0UeZR/w&#10;GgNR9In36bvb+7R5lAaj/wCKiiigNQ+7TvMptFRqGo5Pv0+ot/zU6jUNQp9M+ah/v0ahqPplFNo1&#10;DUdR5lHy7aKNQ1Cqusf8eFx/1yarXmVU1j/kG3H/AFyqomdT4TndEdfsaf7zVt2yK86VieHnX7Gn&#10;/Aq6CzmV7hK2+wYx3Njyfl+aJqi3qktWHmX5Nv8A6FUPnLt+WL5K59TtIrmH5du1n/26xHdf8tW9&#10;eP8AL/FWC7/71WQM/df31/76pv7v+9/49Uu//e/8cpu/5/4qDOQz5f8ALvR/wJv++3p+9/8Aa/77&#10;o3v/ALX/AH3QIZ/wJv8Avt6Y7rt+83/fT0/e/wDtf990O7bf/sqAGab/AMf6fe/8frbrHsH/ANPS&#10;tirAKKKZQAUUU+gBlFFFBAUUU2gB1NoooAKKKKoAooooAKKKKAGU+mUUEj6KZRQAV9H/AAmjHjD9&#10;jf4yaAoD3eg6hpniS3j7sm9oJW/4Cn8q+cK91/Y18Z6f4b+McWh682zw14ysZ/DGp7m+VYrpNqN/&#10;392fP/v0AeFUV0fxF8Dan8NPHOu+FdXXZqGk3jWsv+1t/jT/AGXT5v8Agdc5QAUUUUAaHh7xDqfh&#10;XXLLV9Ivp9N1Ozl82C7t32PE1bXxO+KHiX4xeMLvxP4s1KTVNVuPl3N8iRKv3VVPuqv+zXK0UAFF&#10;FMoAfRTKt2Fhc6rf2ljZwNc3d1KsUEKL87M3yIlAH0PpS/8ACH/sF+ILmT5J/GXjK3so1/vQWsXm&#10;s/8Au+b8tfOFfR/7Yl1b+C/+EC+D+nTRTReBNJ2ai8LfI+qXX726/wDZf/H6+baAH0UUygB9FFFA&#10;DKfRRVkDKfTKKAH0UUygAooooAKKKKACiiigAooooAKfTKfQAUUyn0AFFFMoAfRRHRQAySs28/4+&#10;n+9WrWVef8fn/wBjQAz/AHv/AEKj5P7v/j1M/e7/AJqPmf8AiagB+9f+ea/980SbW/5ZL/3zTPLk&#10;/wBqja391v8AgdAD18r7vy/9+qf8u77rJ/wFEqHa1GzZ/wA8/wDvqgDTsPn3qu7/AL5SrqQ/3lb/&#10;AL5qroO37RL937v8NbXmUAVXh+X7v/jtV3tt3+3V3zqr3M1QWc5qyRPL91t/+wyJVez/ALTs/miv&#10;rm2/64zulbaQ/Nul20XL/L/DQBbsPi14q03ZbT6rPqUS/d+1tvdf9xl2tV3xD8YNT1Wz8q+ig1LZ&#10;8i/2gv2h1/3Jf9av/fdcJc/PeItbdzpSzW8qL99qfLEDn5tevN26C5kdP+AfLXQaDcy3mmpLO++X&#10;e26sT/hErv7vnwVt6PYS6ba+VK+991UQaFPplFABT6ZRQA+iimUAFPoplAD6ZRT6ACimU+gAoplP&#10;oAZT6KKACiimUAPooooAKKKKACiiigAooooAKKKKACiiigAooooAZT6KKACimU+gAooplAD6KZT/&#10;ADKAGU+mUUAPoplFABRRRQAU+mUUAFFFFABRRRQAUUUUAFFFFABRRRQBNZvsl/3l2fOtWt7erf8A&#10;fp6r2D7bpK1aAKu9vu7W/wC/VM+b/pr/AN+qu/do+/8AeqCyr+93J/r/APvlKZ83/Tz/AOOVd3t/&#10;do3/AN5fn/3aAKv73b/y3/8AHKP3/wDek/8AHKt+Yv8A9nSfLQBSkRn/AIv/ACKlGxnX7v8A5Hq3&#10;vX+7vp3+8uygDPhsG/h27P8Aru709LOVPu7f+/r1d3/NRv8Av/NQBXSGX/Z/76evfv2DEb/hq/wP&#10;8y/8v/8AE/8A0D7ivCd/y/LXv37CTN/w1V4H3f8AT/8A+kVxQB+uVFFFWQfzz+d/Dv8A+BVE9yv9&#10;5vm/uVKibPuv97+PbR5jbn+78n+z96oLIvtPl/3v+AUJMv3tzf7VWPm/v03e23d8v/fNAELzNtT9&#10;7s/26Z9s+X5pasJu/vL83+zRv+b7ypVkFf7Su7/W1zE3/ISl/wB6ut+T+6u6uX1VGh1R3b+L56AL&#10;Dp/o9Z8lav37X5azJqiJch8M3y1XuG3tTPMpv3qsgu6b/wCzVu2c2z5dzVi2CfcroLP54vlqCyXe&#10;/wDeajzv9pqlT733qN3/AE1qwIvtXy/ekemecr/3kqbztv8AF89O+b+/UEFXzl2/db/vqhJl/wBp&#10;KsPu3fK3yUn73+9VgZuj/Pqkzf7Vbt/8lnLWLo6f8TKX/rrWxqr/AOhy0AcppX+vmrYrK0f7z1q/&#10;w0AFPplFAD6P4aKKgAp1FFBYUUUUAPooooAfRRRQAU6m06goKfTKfUgFPplH8VAD/wCKnU2igAT7&#10;lS1FHTqAH0UR0UFhT6ZR/FUAPopifcp9ABTo6bTo6AChPv0UeZQaRH7/AJqPMpnmU+geoUeZRRQG&#10;o+imeZT/ADKA1CjzKP8AgVFAah5lFH8NFAahv+/RRTqA1Cim0UBqOpv/AAKiiOgNR1VNc/5Bd3/1&#10;yq3VLXP+QTcf7lVH4jORz/h7Z9gT/gVbdh5X2hPm+T/erB0R2js4l8rf9+t6zmbzU2QN/s7Kv7Jj&#10;9o3d8T/NuWjzot27zai86XzU/dSf99U5Jv4trIn3K59Tq1C5eJYn/wB2ud+b+5W7c3myJ/l/8erE&#10;/wB6Vv8AvqrM5Dfn/wCeTf8AfNHzf882o+T/AOzo+T++1Ahn73+7Rsb+L/0Gn/N/C3/fVM+f++tA&#10;Bsb++3/fFGz5f4qPm/v0z/x+rANN/wCPxPvfdrbrF03/AJCC/wC5W1QAUyiigAooooAKKKKCAptO&#10;ptABRRRQAUUUUAFFMoqgH0yiigAooooJCiiigAoR2Rty/foooA+pvida/wDDVXwZs/ihpoW5+IXh&#10;G2XT/GVkjfvby1T5YtSVP4/kyrf/ABKV8s12Xwj+K2vfBjxxZeJ/D8qpdQfJLby/NFdW7/filX+J&#10;Xr2f4hfAvQPjRoV/8R/ghD51rEn2jXfAe7fe6O/8b26/8tYP7uz7v/jiAHzNRR9xtrUUAFFMp9AB&#10;RRRQAV9Mfs3+GLL4O+Ebz4+eLrWN7bS3a18I6bcP8+qan/z12f8APKL727+8v+xWN8Iv2c7G38NQ&#10;fEr4uXsnhX4cI261t/u6hrr/APPK1i+9tf8A56//ALacT8ePjZffGnxNb3P2KPQvDekwfYtD0K1/&#10;1Gn2qfcVf9v++9AHB69r194n1zUNX1W5kvNTv52urq4m+/LKz73es+iigAooooAKKKKACiiirICi&#10;iigAooooAKKKKACiiigAooooAKKKKACiiigAooooAKKKKACnx0yigB8lZWpf8fX3/wCGtKqV5t+1&#10;feX7tAFJ9v8AeanJt/2v++qm+R/9v/vih4f+esXyf7tAEL/8B/76pvy/7NSvGv8Ad+T/AHqenlbd&#10;q/8AoNAEW/Z93bSI/l/L/wCy1N8v91XT/dej91/FEv8A3y9AFrR32XD/ALr+H+7Wm9z8v+rb/gFZ&#10;+j7ftXy/J8v3K2H3f3aAIvO3/ei2f79V5n+b7rVdTd/EtROmz5ttQWZL6rBbL+9VvvVreHvD3/CW&#10;3nkf2npulRf89r6dE/8AHKxNSfzvl8hX/wB+sr+wW/1sv/oNAHqV/wDs365DZ/brbXtGvNv3dk+1&#10;G/4HWVqvg/WvDy+ZfadOlvt/4+IW82L/AL7X5a4eHVdQ8PSo1jfT2397ZLW3/wALC1yGL91eTwvt&#10;+Z4fk/8AHKIgS/8Aj/8At0Vwl5efaWeX7j7t7ba3vCTv9nuPm/iqyDdooooAKKKKACiiigAooooA&#10;KfTKKAH0yiigAooooAKfTKfQAyn0yn0AFFFMoAfTKKKACn0yn0AFFFMoAfRRRQAUyin0AFFFMoAf&#10;RTKKAH0UyigAp9MooAKKKKACiiigAooooAKKKKACiiigAooooAKKKKACiiigAooooAKZT6ZQBNbS&#10;MksW37+6tXf8tY8P+uX/AHq2Pmdv4aAGI7bfuqlDvP8Ad+Wn72Rfu/do+b+6uyoLGI8v/PJUo865&#10;T/llG9TfNt+6tMbzd38NADN87tt2r/fo86XdtZVp/nbPvUPuoAN7f3VpjzSI38NP/h/+xpn8NAAk&#10;zO/8O2jfv/hWn/N975dn+7TfmdqAEeZvN2qq7K+gf2DJmk/as8CfLsRvt/8A6RXFeA/xpXvv7B+7&#10;/hqzwP8A9v8A/wCm+4oA/XiiiirIP56vJX+61H2dKi/ex/Krf8Do/eP826gsleH5vli30eSvz7lX&#10;ZUSQv/e+enfZf9v/AMeoAf5P93/0CmPD/wBMl31F5LR/xUOjbf8A4uggPs39yP8A77rK1vTW8rzV&#10;X5lrQ/f/AHV/9Cpj2zPFuZm3/wC9QBzltf7Plaib983y0Xlnsb5arp5qfdao5SweFkb5qETe1P8A&#10;mf7z1LDDVkF6zhras7ZvvbazbCFt26thEZP4qgsl8n/pnUX2b5/9XTt7IvzM1Hz7d26rAb9m+5+6&#10;Wj7N821VVKem5/vf98Unzf32oIIvs/zUeT833alTzdz/ADVEnm/PuagCl4e/4+Lhv9qtLWP+PVqz&#10;/DyfM/8AvVe1z/jxegDntH+69a1Zmj/6p2rToAKKKKAH0UUVABRRR/FQWOopsdOoAfRRRQAU+mUU&#10;AP8A4qKZ/FRHQBLRRRUlBT6Z/FQj0APp9Mp9ABRHRRQA6imx06gB8dFFH8VBYUR0fxUVAD6KZHUs&#10;dAB/doo8ym+ZQA6iiig0iFPplPoHqFFHmUUBqFH8VFFAah/wKjzKP4qKA1Cn0UUBqElH8NH8NFAa&#10;hRRRQGoVR17/AJBt1/1yq9Wf4h/5At3/ALlVH4jORj6J/wAg+Gt3TU/0j7zViaL/AMeUX+f463tP&#10;3faPlarl8JETVf8Ad/M0rUfJ/fanun3PnodN61z6nUVLpG+zv838NYX/AAGt28T/AEd/7lYXy/JV&#10;mEg+b/KUyn/LRtWgQzcv91aN3/TJaf8AL/s/980z93/s1YB/D/D/AN81F/3z/wB81L8tHy/3KADT&#10;f+P7738NatY9m6W11uZlRdtaH9pWn/P0tAFjzKKr/wBpWn/P0tH9pWn/AD9LQQWKKg/tW0/5+VpP&#10;7StP+fpaALFFV/7StP8An6Wm/wBpWn/P0tAFiiq/9pWn/P0tH9pWn/P0tAFiiq/9pWn/AD9LR/aV&#10;p/z9LVAWKKr/ANpWn/P0tH9pWn/P0tAFimVF/aVt/wA/MdH9pW3/AD3jpgS0VX/tK2/5+Y6P7Stv&#10;+fmOgksUVX/tK2/5+Y6P7Stv+fmOkBYoqv8A2lbf8/MdH9pW3/PzHQBYoqv/AGlbf8/MdH9pW3/P&#10;zHQBYrd8FeONe+HfiK113w3q9xour2v+rurWXa3+5/tp/sPXNf2lbf8APzHR/aVt/wA/MdAH1JN8&#10;ZvhL+0AD/wALa8OT+CvGMvLeNvCMP7m4f+9dWf8AF/vp87f7NU5v2Ide8UK9z8LfGPhT4o2X3lh0&#10;zUUtb5V/6a28rpt/77r5n/tK2/5+Y6E1KBJEZblUdX3q6NQB67qv7J/xm0SVop/hh4od1/59NMlu&#10;E/77i30zTf2WPjDqUqxQfDHxYj/9PGjz26f99siVzGlftAePdBhSLTPiR4k02Ffupaa1cRJ/469S&#10;3/7RvxE1WLyr74m+KLyJv4LjXbp0/wDHnoA9as/2F/HWkwJe+P8AVfDPwx0p/m+0eJNXiSV1/wBi&#10;KJ3Zm/2flrQh8YfAn9n7MvhPTJvjN41i/wBVrPiG2+y6Jay/34rX70v/AAP/AIA9fMF1ry3lw89z&#10;ffaZW+dppm3u1Rf2lbf891oA7f4ofFzxZ8ZvEr654u1mbVb37sSN8kUC/wByJPuqv+5XH1B/aVt/&#10;z3Wnf2lbf8946AJaKg/tK2/57rSf2lbf8946ALFFRf2hbf8APytH9oW3/PytWBLRUX9oW3/PytN/&#10;tK2/57rQBPRVf7fbf891pf7Stv8AnutBBPRUH9pW3/PdaP7Stv8AnutAE9FQf2lbf891o/tC2/5+&#10;VoAnoqD+0rb/AJ7rR/aVt/z3WgCeioP7Stv+e60f2lbf891oAnoqD+0rb/nutImpW3/PeOgCxRUH&#10;9pW3/PzHR/aFt/z8rQBPRUH9oW3/AD8rR/aFt/z8rQBPRUH9pW3/AD8x0f2lbf8APdaAJ6Kg/tK2&#10;/wCe60f2lbf891oAnoqD+0rb/nutH9pW3/PdaAJ/4apX+37Qnyt92pv7Stv+e61UvJoJtjKyv/uU&#10;AM+Vv4f/AB2j5fuptT/vuj5f7lHy/wB5koAfvb7qs3/f2h7lv73/AI6lQ/8AAqeif7S/980AO85/&#10;9n/vmlkm3f3f++KYsf8Aeo8n/aoAu6U/+lfdX7v8FbH7v/arH0pFS6Rt3z1sbG3feoAPJXZVeZF/&#10;g3Vb2bf4qidG2/eaoLMryYt+5t1OudvlfLupl5N9gi835np+gvpWpXkUWq6uulWn/LV/K3PQBzWq&#10;v833a6KG2V7dP9pK9GtvhF4F8SWN22meOmubjb+6SZf/AGSs+8+Gmo2a/wCg3lprCRLs/wBHbZL/&#10;AN8NRGQHm/8AwiUHyfv5K0NN0pdNV9srOrVYmv4LaV4p5fJlX5GR/kdaIbyC5+WKVX/3Ksgloooo&#10;AKKKKACiiigAooooAKKKKACiiigAooooAfTKKKACiiigAooooAKfTKKACiiigAooooAKKKKAH0yi&#10;igAp9MooAfTKKKACiiigAooooAKKKKACiiigAooooAKKKKACiiigAooooAKKKZQAUUUUAFFFFABR&#10;RRQAf3a1v3T/AHWasn5q2PO+XczLQAb1/i3UfLu3bWo37/4qN6f89f8AYqCxZNr/AMPz/wANO3/9&#10;Mm+aot/y/wCto+/91vn/AN6gCX5fnXym+WmfLJ/CyU1Nu373/j1M/wCBf+PUAS/Lu+aJkpqeQ3y0&#10;fK8u3d/D9/dQiNu3bloAd5MX3WVqNip92Kj+L/W0fw/Kyu60AHkxfJtWvoD9gxf+Mr/A/wAv/P8A&#10;/wDpvuK+ffM+bduXfX0B+wf/AMnYeBP+3/8A9N9xQB+vVFFFWQfzsfab7/nxb/vqmfbL7/nxkpn9&#10;san/AM+0dH9ual/zwi/76qeaJXvD/t94n/MPko/tK5T71nPTP+Eh1D/nhH/31TP+Ekvv+eUf/fVU&#10;STf2rv8A9bbT7P8Ado/tWL+7On/Aar/8JVcp/wAsI/8Avqj/AIS2f+KCP/vqgCX+0rZ/4pP++aPt&#10;9nu/1/3v9mq//CWt/wA+cVMfxOr/AOt0+B6AH3KRTfdrPe2/u1K+q2b/AHtMj/4A1Nkv7H/nxZP+&#10;2tADIbZnq7bW3+zVWG5tnX5YJE/7a1YS8gT7kU//AH9oA0oU2t91qt/N/cajwlf2d54g0+DVftMO&#10;lNLsnZG+fbXQeIbPQUvE/sG5u7m3b732uL7lQWYX/Av+AUzY3+1Vv7Mv91qZ5P8As0AV/m/vtQm5&#10;W+81WPJpmz/O2rAg/wBrzW/76pH3Ir/M1WPJX/K025hVLeVv9mggpeGPu1a8Q/JZvVfw3/x607xJ&#10;/wAef/AaAMrSv+PetOqOk/8AHrV6gAooooAfRTKfUAFFFFBY6m/xUU6gAp/8NMooAfRRRQAU+mU+&#10;gA/vU7+Km06gofRTKfUgFFFFAD46KZT46ACiOiigB1PplFAD6P4aP71H8NQWFPplFAD6KKKAHUUU&#10;UAH8NFFFABRRRQAU+mUUGkR/mUUUUD1Cij+GiOgNR9FFFAahRRTKA1H1n+If+QLd/wC5WhWT4h/5&#10;BFx/u1UfiM5Gbo7xLaxferds5l+0fxViaOn+hxf7tbenw/6R95quXwkRNXzlT71HnL/D/wChU/yd&#10;7P8APUX2b/arGJ1DLyZXtZfm+fbXP/8AfNbt1Dst3+b+GsLf/tUzCQf98/8AfNH/AHz/AN80Ub0/&#10;vUCGf980f980/wD4E1MqwF+b/Zpm9ttO8yjzKAM28TfE6/3qwXtmRtrV1ElV3tonb5lqiZHO+TR5&#10;NdB9kj/u0fY46OYjlOf8mjya6D7HHR9hi/u0cwcpz/k0eTW79jX+6tH2NP8AnlRzBymF5NHk1u/Y&#10;1/u0z7Gv92jmDlMXyaPJra+zL/do+xrRzBymL5NHk1tfY1o+zL/do5g5TF8mneTWx9mX+7R9mX+7&#10;V8wcpj+TTfJra+zL/dpv2NaOYOUx/Jo8mtj7OlH2NaCDH8mjya2Psn+zR9nSgDH8mjya2Psy/wB2&#10;j7J/s0AY/k0eTWx9k/2aPsn+zQBj+TR5NbH2T/Zo+xrQBj+TR5NbH2OmfZfegDK8mjya2Psn+zR9&#10;k/2VoAx/Jo8mtX7L70fZfegDK8mjya1vs3+ytJ9joAyfJejyXrZ+x0z7L70AZXk0eTWr9l96f9jo&#10;AxvJejyXrZ+x0fZP9mgDG8l6PJetb7HT/svvQBjeS9HkvWz9jo+x0AY3kvR5L1rfY6f9joAxvJej&#10;yXrZ+yf7NH2OgDG8l6Xya2PsdH2OgDG8l6Xya2PsdH2T/ZoAxvJejyXrZ+yf7NH2T/ZoAxvJejyX&#10;rZ+z/wCzR9n/ANmgDG+zvR5L1s/ZP9mj7L70AY3kvR5L1rfZfenpa0AY32d63tNhaG12ttpiWtXk&#10;/utQAf8AbJKN/wDvf7lS7N/3dtM/3vkegATb/tUf99UJt/vU/wCV/uqtAEVFOx/0zoRP92gCxpr/&#10;AOmRfx1vfN/crBs0/wBMi2xL/wB9V01AFdNz7/3dMfdt+7/49VuoZvu1BZhX7s7bVX/x6qn9j7/3&#10;sq+dWx5Pzfdom3bXoA5q8hS2bdF+5fd8ro1XU1jU3t4k8+R/l++7fPVXVK2NNT/QLf8A3asg5G4v&#10;Jbn/AF7b3X+N/v1p+Ev+Pq4/3a2H0Sxdtzwfe/2qlttNtrNt0EWygC3RRRQAUUUUAFFFFABRRRQA&#10;UUUUAFFFFABRRRQAUUUUAFFFFABRRRQAUUUUAFFFFABRRRQAUUUUAFFFFABRRRQAUUUUAFFFFABR&#10;RRQAUUUUAFFFFABRRRQAUyn0ygB9Mop9ABTKKKACin0ygAooooAKKKKACiiigA/hrTTzfKi/j+Ws&#10;ytizf/RU+agCLZJ/00/74o2y/d+b/vmrfmUVBZS8l/8App/3zUuxvvbW/wC+asUUAVNkv/TRP+A1&#10;Lsbcn3v++amo3/7VAFfyW3feanvDLuXazVL/AMCo/wBugCv5Mv8AtP8A8Bo2T/w7v++asf8AAtlF&#10;AFTyZ/4l/wDHa+gP2DIWX9q/wIzbv+X/APh/6h9xXhVe+/sH/wDJ1ngf/t//APSK4oA/XWiiirIP&#10;5svm/vtTPm/uNXS/2Vbf7X/fFP8A7Ktk/vUAcv5dG1q6ZNNtn/8A2acmm2z/AHVoA5fa1L5P+9XV&#10;fYLZG/3f9mn/AGO23J97/vigDlPJH91v++aEs2/55NXYfY4P7zf98U77NH/fb/vmgDkEsJf7tWE0&#10;2X/nlXV/Y46d5cXrUAcumlT/AMS1YTS5/wCFv/Ha6NPLp+9P71BZiQ6bP/eq7bWzQ1e3p/ep25aA&#10;GfNRuajctP8Al2feqwGUUfLto3LQQNqtff8AHncf7tWXdUqpqUy/YJf92gCLw7/x5JTPEn/HrVjQ&#10;U/0VKqeJ/wDV0AVLD/j2q9VSw/1FWKAH0UUUAFP/AIaZRQA+iiioAKKKKCx1FFFAD6KZT6ACiiig&#10;B9FFFBQ6iiipAKfTKfQAU+OmUUAPooooAdRTaKAHU+OmR0+gAooooLCn0yioAf5lFMp9ABTqbRQA&#10;6im06gAooooAfHTKKKACn+ZTP9yj+GgAp9Mp9BpEKKKKCJBWZ4k/5BNxWnWZ4o/5A8tVH4iJfCVd&#10;D/484a3bD/X1haIn+hxf7tdBYJ+9+7VyINWov4/u1L/H92mf8BrI6YlK8/1E3+7WFv8AuV0F/wD8&#10;esv+7XOf8CagiQ//AL6o8ymfL/ekpn/fVAh+/wD2aPlpn/Amp+//AG2qwGb/APZWjzKHf/aam7/9&#10;qgA/75oo/wCA0fNQQG1P7q0Un/Ao6X/vmgApmz/Zoo2N/cX/AL6oAbtT+7TqNj/5aja/92gA2f7N&#10;M2f7NP8Am/ut/wB9UbPk+7/49VAMRF/vUbVp+5qP+A0EjPLodKX/AGtv/j1O/wCA0AReXTtn+zQ/&#10;y/w0fP8Ae20AN2f3Wo/i/ho/75p3/fNAB8u352pvy/31o+ZP9infN/foAb/wKneXTaPl3fL/AOhU&#10;AO/g+7Tf+A0z/gTUf8CoAf8AxfxUP/wKj5d1H/fNADPmp21/7q0b127WVab8v9yggl/4DUW1aKf8&#10;v9yrAPlpn/Aqf5lH3qAGbVo2rT/loZ/k+6tADP4qKEdf7tP3/wCzQAyj5af/AN80PtoAZ8v9yj/g&#10;NPfd/dpPm2/LQAvy7f8A7Gmbf9r5P92jf/F/FR5lAD4/41o+X+Ld/wB80xHWn7loAZ8tCbdtP/g+&#10;7R/wFaAGfLR/wKn71/iVUo37v7tADP8Aa+/T32/5ajfs/ho3r/doANnt/wCP0m1/7q0vy/3KPl/u&#10;UAGxv7i/99UPuX+H/vijy1/550Pt3fdVKAH7W/ytM/4DR8u3+Gj5dv3moAdt/wBn56Pl+f5aan+9&#10;/wCPUf7zUAOpvyvTk27fkpv+62ygA+X71O2f3WX/AL5o3tt27qPm20AH+18tGz+79+m/xJ92nfM/&#10;3V3/APAaAD/Z8r7n+1R8u2l2Mn3oqTZv/h/8eoAPuL8tP/76emJu3fKv/j1Cbtv3W/76oAfsXd83&#10;yUz+P71Hzbv/AIun+ZJ/tUAS2aL9qT+D5q6P/gVc1Du82Jv9r+9XQb5f7rf990ASvv8A72+onRnX&#10;5aTe3+1TXdv7zVBZUvPNht32rvl/hqlp+vWKXUS619p8rd8yWi/O1S38zTfL81VUsIkXdKrO/wDt&#10;rQB6lpVz8FtYWVZYtSsLiWLYv25vkVv79UpvA2g/Y0/srxHs2/w6nFsT/v6vy15ZqSLt27fk/wB2&#10;iwS5+yp5DMn+42yiMQNjWLxdEvPs1zEyP99Xhbejf7jrUVnrcF/cJBErb/8AaWuUuXlhuJYGX5N1&#10;W/Df/IURv9mrIOt/hp9MooAfRRRQAUUUUAFFFFABRRRQAUUUUAFFFFABRRRQAUUUUAFFFFABRRRQ&#10;AUUUUAFFFFABRRRQAUUUUAFFFFABRRRQAUUUygB9FFFADKfTKfQAUUyn0AMp9MooAKfTKKACiiig&#10;AooooAKKKKACiiigAooooAKKKKAD+Gtaw2/ZUb5flasmtbTX/wBFddv8VAFjZ826hE+b+Gj+F/l/&#10;8eo3NQWS/wDAaZ5dFFQAbP8AZo/4DR8277v/AI9Q+6gA/wCA01/92nUUAN2f7tOp+/8A3qP+AN/3&#10;1QAz5v7le/fsI/8AJ1Xgf/t//wDSK4rwT5v7jV73+wl/ydV4H+Vv+X//ANIrigD9cqKKKsg/nXTx&#10;DZsyLukT/bdasf23piNta8Z/+2VV/wDhKNP/AOeMn/fpKP8AhJrL/ng3/ftaALH9t6Ujf8fkn/fi&#10;pv7b0VP+Xyd/+3X/AOzqj/wk1l/zwb/v2tH/AAk1l/zwb/v2tAF5/EPh/b97UHf/AK4In/s9H/CT&#10;+Htv+q1Tf/2yrP8A+Emsv+eDf9+1o/4Say/54N/37WgC1/wlWhov/HnqTv8A9d0/+IpqeNtPT/mC&#10;yP8A7b3n/wBhVf8A4Say/wCeDf8Aftad/wAJNZf88G/79rQBN/wm2n/9AFX/AN+6ehvHNju3f8I5&#10;Aif3PtUtQ/8ACTWX/PBv+/a03/hJLHa6+Q3/AH6SgC3Dra3mxls/J3fOsO7/AOKp32n+9F/48lfR&#10;em/Gb4W3nhzTND1qBZriK1it2SbTHd1bZ/spWPNpXwNddq/2pD/2yvf/AIiol7pfvHhn27/pgv8A&#10;31R9v/6Zf+PV7G+g/Ard8uvapbbvuo6y/wDs0VeP3KWb3Uv2ZpJrTzZUiff96Lf8j0AM+3tu/wBQ&#10;1H29v+eFHkxf88m/76p+yD/nnQAxbxnX5oKb/av/AEwkqXYu75Vo2f3dtWQQ/wBpK6/8e0lVdSv1&#10;ewmXymR6uvCv91X/AOBVU1hNmmv+6VKAL2h/8etZnif7q1b02/toYvKaXY9UfEMy3Ozy230APsP+&#10;Papaqw3kSRIu5ad/aEX96gC3RVT+0Iv71H9oQf36ALdFV/t8H99aP7Qg/v1AFuiqn9oQf36P7Qg/&#10;v0Fluiqn9oQf36P7Qg/v0AXaKpf2lB/eo/tWD+/QBdp9Z/8AaUH96n/2rB/foAu0VS/tWD+/T/7V&#10;g/v0AXaKpf2rB/fo/tWD+/QBdp1UP7Vg/v0iaxB/eoA0KP4apf2xB/eo/tiD+9QWaEdFZ/8AbFr/&#10;AHqP7Ytf71AGhT6zP7btkoTW7apDmNOj+Gsx9etqE162pco+Y0/4qdWb/b1slJ/wkVt/tUcocxp0&#10;+Osr+3rX/ao/t61/2qOUOY1aKyf+EitqP+EitqOUOY1qKyk8Q21O/wCEitqXKHMa1FZP/CRW3+1R&#10;/wAJFbf7VPlDmia1FZP/AAkVtS/8JJbUcsiuaJr0Vkf8JJbUf8JJbUcoe6a9FZH/AAkltR/wk9n/&#10;ALVHLIPdNeisf/hJLT/ap/8AwklpRyh7pq0VlJ4ktqH8SW3+1S5ZBzRNWn1i/wDCSW1O/wCEktqf&#10;LIPdNWszxJ/yCZab/wAJJbVS1jWIL/S5Vib5/wC5RH4iJEulP5NrF/u1q2E373+JP+BVj6bt+zxf&#10;MyfLW3Yf8fH+v/8AHquQRNBHb+Hc/wDvtUvzfe3fP/u03eu75pd9Gze27+P/AHayNyHUN32d9rf+&#10;OVz/AN75vuVvXifuJf8Ad/u1g7Fdfml/4AlBnINn+3RTdkX96SnfL/DLQIKbuaj5v9l6P95tn/Aq&#10;sA+/95qKNjf3o3/4FTN+z7y0AP8AMo37P9ymfLR80f3aCA3/AN750p+5f4W2Ub1dvu7H/wBijev9&#10;5v8Agao9AEXyf89aT5f+mlP+X+//AOQ6P+BL/wB+qAGb1Sjzv9qn5/6a/wDkKn/P/wA92/79VQEP&#10;mf7Tf980b/8Aao/7by/9+qf/ANt3/wC/VAEVFHy/36P+2v8A45QSH/AaKdn/AKaUbP70v/jtAAm3&#10;/lr/APF013+b7zUfuk/iZ/8AgOynb1/5ZRfP/tUANSFpm+78n996H+Rvlo3yzLt++lHk7f4qAG/L&#10;/s0lP+WmeZQA+mbmo+//AHqekLf3WoAZR/3zRs/vNT98G37rO9ADE+f7tPf5P4qPOlf/AFX/AI5T&#10;/s0/3vKbZ/fdqAIflo/4DT9kSfel/wCAJTt6p/qoF/35vnoIItjO39yinvM3+5/uLUO5qAH/APAq&#10;KPmpm/8A3qsB9G5qKPMoAKKKZ8/93/x6gB9FM8yigB9FM+an0AHnN/eo85v+etMp9ABv/vfPR5lM&#10;ooAfuaje392j/gNFABv/ANmijzKP+A0AFFM8yn0AH3/4m30fcShHZP71S/apd3zKr/78VAEVH3am&#10;/cP/AK2Jof8Abh/+IpPs6yN+6njd/wDb+R6AG+T5y7otz/3qZ/stUvk3Ns25VkT/AHKb9pd/9aqv&#10;/v8A36AGUeZUr+Q/3WkT/Ydab5Lfw/P/ALlABTJKfsZP4WSmeZQAf8BWj/vmn7lo+V1+9QA5IfOX&#10;arfvf4U/vVF8yfKysj/3Kf5Lbfvb6f8AaZ0+83yf7a76ABHV/llZkT/vumfNt+VldKP3H8UWx/7y&#10;NRsi/wCerf8AA1oAZ8v9yn/8Bp2f+mlN+X/nv/45QAyjc1P+X/nur/8AAaPl/wCev/fC0ACf62L5&#10;W+9W150G3cytWVD/AK1P9Jk+9/dre2S/d89v++aAKzyW23/Vb6bvttv+oap/Ll/57y/98010ZF/1&#10;8if761BZnu8W7/VfJTJrmBPuxM//AAKrEztGrtFPvf8Ah3rWbDrf9nyp9uga/Td80KT+Vu/75oAo&#10;3kyur7VZK2NERX01P96vRvD3xm8C2HlT3Pw0gS4VdizQypK//j1Zn9sfDnWPtH2az1vw2m7esyMl&#10;1Erf7afe/wC+KOYDmvJi/wCeSv8A8BpyQxI3yxKn/Aaq+Ib+LS5f+JfeW2t2X8NxDvT/AL7Rvu1n&#10;2fidry6ig+zKnm/x7qsg3aZT5KZQA+imU+gAooplAD6ZT6ZQA+imUUAPoplPoAKKZRQA+iiigAoo&#10;ooAKKKKACiiigAoplPoAKKKZQA+mUU+gAoplPoAKKKZQA+imUUAFFFFABRRRQA+imUUAFPplFABR&#10;RRQAUUUUAFFFFABRRRQAUUUUAFFFFABRRRQAUUUUAFWLN1RX+WT/AIBVWpYXlTft3fd/goA0Ptjb&#10;v+PaTZ/tslH2lv8Anl/49Wful3fxb/8AgFS7JX/i/wDHqgs0PtMX8TNTXuV/utWZ5Mv/AD12U/b/&#10;AA7tlAGh5y/3WT/gVH2hf9r/AHN1Z7p/tb6Nn97dQBd+0/53U/7TEnzbm/76qjsidfvf+gf/ABFH&#10;k/8ATX5KALb38W6medB/Crf99VX2L/eaj/dZqALM14qN/qmf/gVe+/sE3Kv+1l4EXZsf/T/4v+of&#10;cV87/L/ek/8AH6+hf2Bv+TtPAn3v+X//ANN9xQB+wtFFFWQfzef2xc/9Mv8Avmov7Yuf+mX/AHzV&#10;v+x/7rU99H/4HUcpfMUf7Yuf+mX/AHzT/wC2Lr+6v/fpKsf2Uv8Ae2Uf2Wv99aOUOYr/ANsXX91f&#10;+/SUf2xdf3V/79JVj+x/7rUf2On97/x2gOYqf2pdf7P/AH6Sj+2Lr/Z/79JVv+y/9pqP7K+X71Ac&#10;xU/tS6/2f+/SUv8Aa15/fX/v1V3+x/dqZ/Zf+01AAmqv/aUWoRNsu1ZZVdP4HWugm+K/iq5/1utX&#10;b7v9qsRNKX+Jm/75q3DYRIv3WoAJvHOuTfe1CR93yVLprzvF8rL/AMDpqQxf8D/3KsWyNu+Vf975&#10;aAJd8u75vL/3Ep/nf7K075fn3RN/3zTU27v9U3/fNWAeX8275aPm/wCmdO/2drbP92j/AL6/75oI&#10;G72/h21Dfp9stXi/vU+bb/FE3/fNMTan8Mn/AHzQBxm/9783z7avQ39tDs/0Nn/359lP1Wz8m837&#10;W8pqqfuP7rf99VEi4mqmsaen3tFgf/tu9Tf25pf/AEAY/wDv+9Ynyo33W/76o3p/zyb/AL6qOUvm&#10;kb39vaR/0L8X/gU9J/b2kf8AQvx/9/3rC3p/zyb/AL6o3p/zyb/vqjliHNI3f7e0j/oX4/8Av+9L&#10;/b2kf9C/F/4FPWDvT/nk3/fVG9P+eTf99UcsQ5pG9/b2kf8AQvxf+BT0f29pH/Qvxf8AgU9Ym9P+&#10;eTf99Ub0/wCeTf8AfVHLEOaRt/29pH/Qvxf+BT0f29pH/Qvxf+BT1g70/uN/31RvT+43/fVHLEOa&#10;Rvf29pH/AEL8X/gU9J/b2kf9C/H/AN/3rC3p/wA8m/76o3p/zyb/AL6o5YhzSN3+3tI/6F+P/v8A&#10;vR/b2kf9C/H/AN/3rC3p/wA8m/76o3p/cb/vqjliHNI3f7e0j/oX4/8Av+9H9vaR/wBC/H/3/esL&#10;en9xv++qN6f3G/76o5YhzSNr+3tI/wChfj/7/vS/29pH/Qvxf+BT1ifJ/d/8eo+T+7/49RyxDmkb&#10;f9vaR/0L8X/gU9H9vaR/0L8X/gU9Ynyf3f8Ax6j5P7rf99UcsQ5pG3/b2kf9AGP/AMCnpP7f0r/o&#10;Axf+BL1i/L/co+T/AJ5UcsQ5pG1/b+lf9AGL/wACXo/t/Sv+gDF/4EvWL8n/ADyo+T/nlT9nEOaR&#10;t/29pH/QBj/8Cno/t7SP+hfi/wDAp6xPl/uUfJ/d/wDHqXs4hzSNv+3tI/6F+L/wKej+3tI/6AMf&#10;/gU9Ynyf3f8Ax6j5P7rf99UcsQ5pG3/bmkf9AGP/AMCnpP7c0j/oX4//AAKesXen9xv++qPk/ut/&#10;31RyxDmkbf8Abmkf9C9H/wB/3o/tvSI/+Zej/wDAp6xPk/ut/wB9UfJ/db/vqjliHNI2v7c0j/oX&#10;4/8AwKel/tzSP+gDH/4FPWJvT+43/fVG9P7jf99UcsQ5pG3/AG5pX/QBj/8AAlqT+39K/wCgDF/4&#10;EvWL8v8Aco+X+5T9nEOaRt/23pX8Wgx/+BT0f23pEf8AzL0f/gU9Ym9P7jf99Ub0/uN/31S5YhzS&#10;Nr+39K/6AMX/AIEvS/25pX/QBj/8CWrE+T+7/wCPUfJ/d/8AHqOUOaRt/wBuaV/0AY//AAJaj+3N&#10;K/6AMf8A4EtWJ8n91v8Avqj5P7v/AI9RyxDmkbf9uaR/0AY//Ap6P7c0r/oAx/8AgS1Ym9P7jf8A&#10;fVHyf3W/76o5Q5pG3/bmlf8AQBj/APAlqP7c0r/oAx/+BLVifJ/db/vqjen9xv8AvqjliHNI2/7c&#10;0r/oAx/+BLUf25pX/QBj/wDAlqxN6f3G/wC+qN6f3G/76o5Q5pG3/bmlf9AGP/wJaj+3NK/6AMf/&#10;AIEtWJvT+43/AH1Ru/6ZNRyhzSN1NV0p/wDmAx/+BT0XKWd/eXFzFYx2aS/OsKM+xaxUmbd92pUv&#10;50+6v3/kq+Ujm5joNNf/AEWL733f4K27B/3v3ZaxNN8+OKJNsexV/wBuugsP9b/ClBcS7ubb/qvk&#10;/wB+mo/8Pl/+PU/5vvbvkpPMrIoim+dXVYPvVzSJ5iurMqbW2bHX566p03rXNaxbNZ3T3W5vKb/W&#10;7FqwIvJX+9/wPbR5K/3o3/4HsoRPM+7u/wC+kp23/rp/30tADfsbfw/+OMlH71P/ANmjan91qP8A&#10;gbf98UAHzf8APL/vijzm/wBpP+A0f8CoTf8Aw7aCA+V/+WUb/wDAtlM2/wDTKRP/AB+n/N/FEtM2&#10;L/zwb/gFAB8395n/AN9ab/37/wC+ad8n92ej5P709ADP+/dL8v8As075P78//fFM+T+9J/3zQAf9&#10;80eX/s/+PUb1/wCev/jtHy/89F/75qgDy/8AZ/8AHqbsb/nl/wCPU/dF/wA91/79Uzy4v+eq/wDf&#10;FBI7Y3/PL/x6m7G/55N/31T/AC4v+ekX/fNR+Wv/AD1g/wC+KAD/ALZtS7P+mDf99UbF/hlg/wC+&#10;aPJT+9F/3xQAbP7sC/8AfVO3P/cj/wC/tReT/tx/980//tvH/wB8UAHzOvzMv/fVM2f7X/fC0/5f&#10;4pWf/co3wf7T/wDbWgA8lf8AnlI/+82ynfc+6sH/AANqZ+4/55f+h03Mf/PBaAHu/wD01X/gFM+W&#10;T7zM/wDuU/ev/PCjzqAGJt/hgken7JfvLFs/36POb/O6mf8AAW/75oAf838U8f8A31R9mif5vNV/&#10;9xaZvb+7Rv3/AHlWgB/kqn3fPo8lP+ebf99Uz5v9pP8Acajf/wBNZKCCXyW/59memujfxRMn+5UP&#10;y/5Sn+Z/tLQAbW/uyU93b7rL/wB90ze/96j5v79WA/yf+un/AACh4X/hib/gdM+b+/TP+Bf+O0AT&#10;NDLH/wAs2o/ep/eqHzP9pafvlf8AioAfvZ/4aZ5P92KT/vqj5qZ81AD/ACZd3+qkp3ky/wDPBqj+&#10;T+83/fNJ/wACagCXyZ/+eDUvlv8A88pP++Kh/wCBU/f/AL3/AH1QA/yZX/5YSUeTL/zwkqP5v9ql&#10;/wC/n/fVAD/s0v8AzyanfZpdv+qkqL/v5RsX+Jm/75oAf5Lbf9Q3/fVCJsb5Vb/gbVD/ALv/AKDT&#10;/m/uUATbpf7vyUx0l/uyUz5v4aHmb7rMtAEvky/88Gf/AIDR5O9v+PbZ/wACqv8A5+Raem3/AGv+&#10;+aAHvCqfegbf/wBdaTyYv+m//fFLv/uyyf8AfVM37/vf+PtQA/yVj+7P/wCOslOTz93yywP/AMDS&#10;ot7f3f8AvhqNzf3WoAl+b+Kz3v8A7H/2NNfyn+9FOlM+7/DUvnS7f/26AIkdf4Z5E/2HWn73/wCe&#10;sb/760O7fxLvpm+L+KCgB/8AvxRv/wBcXo2L/dlT/wAfpEeL7vkLS/6N/wA8P++GoAZ/uSf990/5&#10;v70b/wDAkp2+L/pr/wB/Xpvy/wDPdk/36AHfvf7qv/wKm7P+nb/x6jYv/PdX/wCA0zZ/elg/75oA&#10;fs/6Yf8Aj1Gxv+eTf99UbF2/6y2/4GtGxd3+ttv++aADY3/PL/vtqNjf88l/76p+xf4pY/8AgC0x&#10;vKT5mlXZ/wBcqAJbaHfcJ+6/8erY8lt3zL/49VLQYVkWWVn+dvu1peT/AArO1AEXkxf7X/fVM2L/&#10;AHG/76qx5K7tzeY/+5TfJi2/6qSoLMm8Rn+Wq8Nh5K7tvz1oPZru/wBU3/A6Psa/wwf+PUAYt4io&#10;v3aZpts00Uu1tnzVYvLb+Hyvnb/a+9VjQYZYVu4JYmhlVtrI/wB9asDHv7O5hunVYpJkZf4Ki02z&#10;nS/iZraREVv41rsvmSiggfJTKfRQAyiiigAooooAKKKKACn0yigAoop9ABTKfTKAH0UyigAooooA&#10;KKKKACn0yigAp9MooAfRTKKACn0yigB9FMooAfTKKKACiiigAooooAKKKKACiiigAooooAKKKKAC&#10;iiigAooooAKKKKACiim0AOoptFADqKbRQAUUUUAFOtkieX9638P8FNqxYP8A6V/wGgCWFIP4YpP+&#10;+al+xwP/AMspPmqbzldf4Xpny/xr/wB81BYz7NEn/LJk/wBun7Vj/hb/AL+0fuvurup+5f7/AP47&#10;QAzyf70X/j1GxfveRHR53zfLRv3r825KADZB/wA8o0/4DTP3W75Yl/75qZHZW+fds/2KPm3/AHaA&#10;Gf8AAY/++aPJidf/ALF6P92P/wAeo+ZE+VaAItiovyr/AOQq+hf2DP8Ak7LwIv8A1/8A/LL/AKh9&#10;xXz/AOT/ANMv/Hq+gP2DPk/au8D/ADf8/wD/ABf9Q+4oA/X2iiirIP55fsyIu7yl/wDHKPJ3rWT/&#10;AGrPu27mf/gNK+pT/dVmT/gNQWavzbfl2/8AfdDoz/8A7VZKalef7X/A6f8Ab7xF+83/AAOgDTRP&#10;9mPfQ6f3dtZP9pTr/F8/+7R/a11/f/8AHaANZUd1/ho2fxNt/wC+qzP7WnTZ83/jtH9sz/3m/wC+&#10;aANPyV/vL/31Rs/ustZv9q3P95v++aT+0rlPvNsoA1fmRfvL/wCP0b2/vx/981mrqs6febfUL6xc&#10;/wB6gDYR23bt0f8A4/Tfm3fNt/8AH6yU1i5RvmZf++amfUrz+JlegDS/4EtP/wBrctY/9sS7U/8A&#10;ZKP7Vn/h20AbHzf36P8AgX/jtZX9rXP3fl/2aZ/bFyn8VBBq/cb+L/vmh03r8zN/3zWa+qz/ACN/&#10;fqH+2J3/AOA1YE2pW29ax3s60v7Sldfmqk9yz/w0AV/svvR9l96sec0f8NHnM/3YloAi+z/7NM8l&#10;f7lWPOk/uLR50u3cy0FlfyUo8lKseZP/AHVo86VG27VoAr+T/vUeT/vVYSaV2+6tHnS7vmiWgCv9&#10;nSj7L71YeaR2+RdlPV2+dvl+X/ZoAqfZfen/AGX3qXzm2/dWj7Y33ViWgCv9l96PsvvVj7Y3/PJX&#10;en+c391aAKn2X3o+y+9WPtTf88lo+0Sv92BaAK/2X3o+y+9WHuWT+GOhJpf7sdAFf7L70fZferXn&#10;f9Ml/wC+qXe27/VLQQVPsvvR9l96tpc/9MPvU7f/AHYFqAKX2X3o+z/7NXd7f88I6e7qv/LKgDP+&#10;z/7NH2X3q683/TJd/wDvU15nRf8AVLVgVPsvvR9l96u+d8r7lX5aPO+VP3SvUAUvsvvR9l96sPc/&#10;3YFoS8/6ZUAV/svvR9l96sfaP+mS0ec38MH3asCo8K0JCv8Av1bR5/veRRvkdvur/wB80AV/s/8A&#10;s0fZ/wDZqx+/83Z5X/jtWI7afb8yqn++tAGf5K/3KPsy/wB2rzpKnyqqvSJ5u35kWoLKX2dKPs6V&#10;debY23yl+Wm75X+7Av8A3zVkFT7L70fZferHnNt/1C0z7U3/ADyWgCLyf9mj7L71Kk0u3/VL/wB8&#10;0/zm/wCeS0AV/svvR9l96l85v+eS0vnP/dT/AL5oAh+y+9H2X3qVHl3bmVamV5fu+UrvUFlf7HTv&#10;sa1bTf8AdaJd9S7P+mSv/wACoApJZrV63s13U5N/8MFWIXbd/qtm2gC7apsrTsPnZ6x4bx0VN0X3&#10;vvVLZ6xL5sq+Qvy0FxOj2f7tH/fNZiarL/zwWhtSl3f6hf8Aa+asjfU0Kr3NtFcq6/Lsb73y1X/t&#10;Jo1+aD+H+9Tft8rruVPvN/eoFKJzl5YT6O3yqtzaf3P7lMttStrn5dsCP/ttXRzXm9dssX8X3Kx7&#10;ywtrlt3kMn/Aqsx5Rm+J/wD7CWn7P7vmf99VlPoLbv3X/oVQ/wBlXKf3v++qPdEbfzf3m/4HTP8A&#10;vmsdNNvNjsssn/fVH2C6/vSbP96j3QNj/gC/99Ub2/uN/wB91j/2bdf3m/76pv2C5T+Jv++qr3Q9&#10;43d7/wC1/wB90eY//TX/AL6rC+x3X+1/31R9gvN/3pKA982t7f8ATSjc39yT/vmsr+zbz+/J/wB9&#10;Uz7Befe81v8Avqgn3zY87/e/75pu/wD2ZKyvsF3/AHpf++6Z9hvP7zf99UB7xteY3+1/3xTd/v8A&#10;+OVk/YLxPlZpKPsFzt3fvKANXcnp/wCOvS7v93/vlqx0sLl/utJ8tM+zT/8APV6ANv7/APd/76em&#10;bl/2f++qxvss/wDeapP7Pk/vt/31QBq/J/d/8ep+9f7q/wDf2sf7BLtRtzfN/tUfYpf77UAbG/8A&#10;3f8Avqnb1/6Z/wDfb1hfZZf7zU/7Ndbv9bJQBq+Z83y7U/3Fej5f8xPWV5N1/eameTcp/E3/AH1Q&#10;Bsb09W/79Uu//rp/36rG8u6/56t/31R5d1/z1b/vqgDY8xP9r/vmjenq3/fqsfy7r/nq3/fVP2Xm&#10;3/Wt/wB9UAauz/Yb/v1R8yf89/8AvmsxLO8dfvN/31R/ZV5/CzPQBrfM/wDz3/75pnz/ANyf/vms&#10;x7O5h/jb/vqovJuf+ekv/fVBBsfOn8M//fNCSf8AXTf/ANcqx/Juf+ej/wDfVP2Xm7/Wy/8AfVWB&#10;q7n/ALzf9+qN/wAu35f951rN+zXn/Py3/fVI9tPt+a5/8eoA1Pl/6Z0n/AlrJ/s+f/nq1N+xy/wy&#10;tQBsJM38LM//AAGmb/f/AMcrPSzn2/LOyJTXhnT7s8j0Aau/5f4f++aX5f70dZ32Cd/+WrPUX9my&#10;7/8AX/8Aj1AGr/wKOjZ83+tjrKewl/56tR9gl8rf59AGw+1/+eFH/AIKx/sMu7b59CabO/3Zfn/3&#10;qANhNr/8+1Gz+D/Rv++nrM/sS6/56/w/3qE0e5dk3S/eX5fmoA09i7fvR/8Aj9Mz/wBNYv8Ax+s/&#10;+yrr/nr/AOP0yPR7l/8Alr/vfNQBp/K/8UdCvs/ijrP/ALEud33qP7KuU3/vW3rQBoPN/up/urQj&#10;t/Duf/tlVK2sLyZvlnl/76qV9K1BG/18ju39ygCxvb+9J/36p3z/ANyf/vmqX9lX27b5sv8AtVL/&#10;AGLff892oAs/vf4fP/75p++X/pv/AN81R/sW+/57t/31TH0S+/56tQBef/a8z/ga0z/gL/8Afqs/&#10;+x9Q/wBr/vqj+zdQ/vNQBp74v7rJ/wABpnyf7X/fNUYdK1N/+Wsny/7VPfSr6FdzTt/31QBb+Xb8&#10;vmf9+qE/4E//AGyrM+zXn96T/vqj7Hef3pKANbYv97/vuKjfs+95b/78TpWJ5Nyjf62SpfsF9t3f&#10;vf8AvqgDW+X+6qf8CehHX+6v/fVY81neJs3M3/fVQ/Zp3/iagDe+X+FV/wC/tM/4Av8A31WOltc/&#10;7X/fVH2C5/vMn/AqANtNv+z/AN9Uzev8TL/31WJ9jnk/iapk02V/vUAaD6lAn3Nsz/3Eqxp+my6l&#10;L5sq7Il/gqpbW3k/Mq/+O1ppc3O3au7/AL5oA6D7ipti3/7lDs391v8AfrE+3z/35KY95c7fvNUF&#10;m3/wBv8Avqh/kX7tYS3lzH/E1Me8vN33moA1Zqi87f8A8sles/7Tc/3paimvJ0+8uygB1y8sMqSq&#10;ux1bdWPNr199suJ2nZ5bhvNld/ndmqxNcSvWa6fN92gCx/wkN9/z3/8AHVo/4SG+/wCe/wD46tVN&#10;r/3aNr/3asgt/wDCQ33/AD3/APHVp/8AwkN9/wA9/wDx1ao7X/u0zZ/s0AXv+Ehvv+e//jq0f8JB&#10;ff8APf8A8dqps/2aZs/2aAL3/CQX3/PX/wAdp/8Awkl3/wA9V/75rO2f7NGz/ZoA0P8AhJL7/nqv&#10;/fNH/CSX3/PVf++az9n+zT9n+zQBd/4SS+/vr/3zR/wkl5/eX/vmqXl0eXQBof8ACSXn95f++aP+&#10;Emvv76/981n+XTPLoA0/+Ekvv+ei/wDfuj/hJL7/AJ6L/wB+6zPJo8mgDT/4Sa+/vr/36o/4Sa+/&#10;vr/36rM8mjyf9mgDT/4Si7/vr/36p/8AwlF5/fj/AO+KyfJp+z/ZoA0P+Eou/wC9H/36p/8AwlV5&#10;/eg/75rM8n/Zo8lv7lAGn/wlV5/0z/75o/4Sq8/6Z/8AfNZnkt/co8n/AGaANP8A4Sq8/wCmf/fN&#10;H/CVXn/TP/vmszyf9mmeTQBrf8JPef8ATP8A75o/4Se8/wCmf/fNZPk/7NHk/wCzQBrf8JPef9M/&#10;++aP+EnvP+mf/fNZPk0eTQBrf8JPef8ATP8A75o/4Sq6/wCmX/fFZPk/7NHk/wCzQBsf8JVdf3Y/&#10;++aP+Equv7sf/fNZXkv/ALP/AH1TNr/3aANj/hLbr/nnD/3zR/wlV1/zzjrK8mmbP9mgDY/4Sq6/&#10;55x0f8Jbdf8APCOsfZ/s0/yf9mgDV/4Sq6/55x0f8Jbdf88I6x/J/wBmjyaANn/hLrn/AJ5R0f8A&#10;CWT/APPOOsb7P/s0eS39ygDZ/wCEuuf+eUdO/wCEqn/55R1heT/s07yaANv/AISqf/nlHR/wlU//&#10;ADyjrE+zvR5L0Abf/CVT/wDPKOj/AISq4/54RVieS39yn+T/ALNAGx/wlU3/ADwi/wDHqP8AhKpv&#10;+eEX/j1Ynk0eTQBu/wDCWt/zwipf+Etb/ngv/fdYPk0eTQBu/wDCWt/zwipf+Eub/nhH/wB9Vg+T&#10;R5NAG9/wlT/88I/++qP+Eqf/AJ4R/wDfVYPk0bP9mgDe/wCEqf8A54R/99Uf8JU//PCP/vqsHyW/&#10;uUeT/s0Ab3/CWt/zwX/vuj/hKv8Ap2X/AL7rB8l6PJoA3v8AhKv+mC/9910GgvPcxPczxbEb5IkR&#10;a4+w03zJUZlrqoZp9qeVuRKCzeT/AIF/3zRv+b5d3/fNYKPL87N89TfaZUuPl8vYv8FQBsPM0Pzf&#10;N/3zRv8A9lqzJr+f70TRVU+2XKy7vNb/AL5oA2/Ob/nk2z+/Rv8A4vmrE868/vfe/g20eTef99UA&#10;bHnMm/5Wp6zNt2srf79Y/k3P8Uu+mfv0bbu/4B/BQBt79/zbKfvV/l2r/wADrmWe8h+Vtyf7jU/z&#10;pXb72ygDo97bkVfL/wC+q+gP2DHb/hq/wPu2/wDL/wD+m+4r5fSFpm+Zf+BV9FfsAWzQ/teeAt27&#10;/l/+/wD9g+4oA/ZCivGv2kLD4qW3h/8At74Za9JDcWcX+maCljBcPdL/AH4t8Tt5qf3P4v4Pm+Vu&#10;j+COieP9K8IrP8RvEP8AbHiC82ytaQwW8UVgv/PLdEi72/vP93+5/eayD8Ev+EktP4Lu2T/tqlSy&#10;eIbH7v262f8A2/NSiipLD/hIbH/n+tP++0pn/CQWm47r62/2f3q0UUAMfW7H/n+tv++kqZNX09vv&#10;6laf9/VoooAd/a+mf9BC0/7+pT/7V0//AKCdp83/AE1SiigCL+1NP+f/AImVp/39ShtYsZP+Ylab&#10;f9qVaKKAGf2lpux1bULR/wDtqlRfbtN3f8ftl/39WiigAfUdP8plXULT/v6tO+32P/QTtP8Av6lF&#10;FADftmmq27+0LTf/ANdUqX+1dP8A4dQtPu/3koooAb/alluZm1Kyf/gS06bUrFm3Lqdl/wB/Uooq&#10;gK6X9in/ADELT/v6lRPf223b/aFj/wAAZKKKAHvfaf8Aw3dojfxfvVqGS+sd3y3dttX/AKapRRQA&#10;9NSsW+b7Xab/APblWrCalp+3/j8sf+/qUUUAMfUtP8nat3abv+uqU/8AtSx2/wDHzY/9/wBKKKAG&#10;Pqtju/4/rT/v7RHqNl/0ELRF/wCuq0UVIB9ust27+0rT/v6tP+3ab9/+0LTf/wBdVoooAP7Vsd3/&#10;AB/Wn/f1KPt2n+bE3260+T/pqlFFAB9u0/8A6CFp97/nqtP/ALSsf4dQsv8Ae81KKKAGJf2O7d/a&#10;Fp83/TVKPt9j/wBBO0/7+pRRQA77fp/8WoWL/wDbVKel5p6N/wAhCy/7+pRRQQM+2aY8u77dY/8A&#10;f1aet9p+7/j+0/8A7/rRRVFh/aWnr/y/af8A9/Up/wBu0/8A6CFj/wB/UoooAP7S0/b/AMhCx/7+&#10;pR/aVj/0ErL/AL/pRRUgCalY/wAWp2P/AH9Sh7+x/wCgnY/9/wBKKKAHJf6en/MTsf8Av6lL9vsf&#10;4tT0/wD7/pRRQAn2/T3l3Pqdj/3/AEpv26x37l1PT/8Av6tFFAA1xpsm3ZqWnp/vTrQ9zp/8Op6f&#10;/wB/UoopFDPtGn7v+QrZf9/1qZLjTf4tVsf+/wClFFACfb9Mf5f7TtP+/qU1bnTE/wCYraf9/wBK&#10;KKZI99S0/wD6Ctp/wGdKhttStHlfdqFpD5TfL/pK/NRRU2Al+2afu2/2raf9/wBaV7zTZm+bVbL/&#10;AL/pRRVAH2nT93/IV0/5v+m6UJeab93+1bL/AL/rRRQAn2zT93/IVsv+/wClRPeWLJt/tOy/7/pR&#10;RSKD7TYoyKur2mz/AK6pUv2zT/8AoJWP/f8ASiigBXvNPZf+Qrp//f8ASk+2aftT/iZ6f/3/AEoo&#10;pkipf6eu/wD4mdj/AN/0pP7S0/8A6CVj/wB/EoooAX7dp/8A0FbH/v8ApUv9paft/wCQlp7/APbd&#10;aKKAH/2lpuz/AJCtlu/67rTk1jTUX/kJWP8A3/SiikUTf2xpX8Wq2X/f9KsQ61pCs7Nqen/9/wBK&#10;KKQDv+Ek0ZG/5CFp/wAAnSm/8JToyfdu7b/v5F/8XRRUcqLuH/CTaRM3/IQtE/3p0p3/AAkOkbv+&#10;QlY7P+u6UUUcqHci/wCEg0bdv/tCy3f9dUobWNE/6CFh/wB/1ooo5UK4z+1tD/5/tP8A+/6U/wDt&#10;TQ/+ghZf9/0ooq7DD+2ND/6CFl/3/Wh9Y0V12/2hY/8Af9KKKLACaxo3/QQ0/wD7/pTH1XQ/+f7T&#10;/wDv+lFFUZXY3+0tD/5/tP8A+/6VD/aWh/P/AKXZP/23SiigLsZ9v0VF/wCPyx3/APX0lTJf6L5W&#10;1tQsvm/6bpRRQF2N+2aH/wBBCx/8Ckp39paDt/4/rT/v+lFFAXZD9v0NPu31o/8A23Sn/btD/i1C&#10;0/8AAlKKKBB/aWh/8/1j/wB/0o/tDQ/+f6y/7/pRRQA2TUdDdv8Aj9sv+/60NqWh7lX7XZbP+u6U&#10;UUAM/tLQ/k/0m0+b7zeelDapou3/AI/LT/v+lFFAB/aWi/8AP9Z/9/Vo/tTSNmft1l5u7/nutFFA&#10;B/aWh/PuvLb/AIBOlMbUtFdlX7daf9/UoooAZ9v0Xb/x+W3/AH/SlfUtG+Xbd2n/AH/WiigCH7fp&#10;G3/j8tv+/wClQNqmnrwl3bbf+u60UUAOh1jT92z7Tbf7/mpWhDr2n/OsuoWnlbflRJUoooAhh1XS&#10;vvf2hbbP7jyrUX2zT3b/AJCdts/67pRRQAPc6Unzf2naP/sealEOpaYjfNqFt/39SiikBY/tTSgu&#10;xdStP97zUqu19psn3tTtP+/qUUUwB7/TNv8AyE7b/v6lMS/0z/oIW3/f1KKKAH/2lpu3/kIWny/9&#10;NUq3DqmkfLuvrTd/tSr/APF0UUATf2ppH/P/AGH/AH/T/wCLpj6ppTybf7Qstm3/AJ6p/wDF0UUA&#10;P/tXQ/8An+sf+/qU7+0tFkXa2oWP/f8ASiigBn2zRdyMup2O9f706UyG/wBFh/5iFp/3/SiigB7a&#10;ppm35dSsUdv+m61X+2aY77m1Wx+X7v79KKKAJodS0pE2/wBoWO/+/wCelO/tLSt27+0dP/7/AKUU&#10;UgB9Y0z+HUNP/wC/6VFNqli/3dXtE/3J0oopgS2epaVCvz6vaP8A9t0qWbXtKRf+QhaP/uTpRRSA&#10;emvaVt/5Cdp/3/Sn/wBuaVu3f2raf9/0oooAT+3tK/6CVj/3/Sn/ANvaP/0E7H/v+lFFADf7e0f/&#10;AKCdj/3/AEo/t7R/+ghY/wDf9KKKYB/b2kJ/zE7H/v8ApQ+t6K/3tQsf+/6UUUACaxoqLt/tOx/7&#10;/pQ+saQ6/wDITsf+/wClFFICH+1dF3fNqFj/AN/0pf7b0j7v9oWX/f8ASiimQMbUtGk/1moWR/7e&#10;Uo+36Cn3b6x/7/rRRQWRPeaQ8v8AyE7FE/67pSPeaVt/5Cdjv/6+koooAq/aNP8A4dS0/wD8CUqX&#10;7VpW3/kK2O//AK7pRRQBL9p0Xb8+p2m//r6SoptY0pP9XfWz/wDbdKKKAIm1G0Xa/wDaVp838P2l&#10;aifVbP8A6CFs/wD23SiikA6G+sW+Y6raf8DnSntqlkrbf7QtH3f9N0oooAlXUrH5GfUrJ/8At5Sp&#10;f7V0zytv9oWP/gUlFFMClc3mlN92+tP+/wClVZLjTfvLd2n/AH/WiigBn2nT93/Hzbf9/wBKHfTE&#10;b5b62/7/AKUUVQDGuNP2/wDH3af9/wBabNNY/dW8tP8Av+tFFADEez/5/LT/AL/pUv8AxL9v/IQt&#10;P+/6UUUARb7H/n+tv+/6Ub7P/n8tP/ApKKKAGO9n/wA/lp/3/Sn77H+K8tv+/wClFFAB/oO7/j+t&#10;v+/6Uf6D977dbf8AgUlFFAD0fT41/wCPu2f/ALbpUP2i02/8fdt/3/SiigA86xf/AJfLb/v6lPR7&#10;Hd815bf9/wBKKKADdp6ru+222f8ArutN+0WRX5ru3/7/AK0UUAOjfT/n3X0H/f8ASpd+n7flvoP+&#10;BypRRQA9JtP/AOghbf8Af1Kd9p09V/5CFt/39WiigBvnae/3tQtk/wC2qUySbT9+xb62df73npRR&#10;QA/ztP2/8f1p/wB/1oT+zN3/ACELT/v+lFFADl/sz+LU7T/v6lLu0z/oIWn/AH/SiigBif2Zu+bU&#10;rb/v+lO/4lm//kIWn/f9KKKAF/4ln/QQtP8Av+lM/wCJf93+0LT/AL/pRRQBL/xLP+graf8Af1Ka&#10;n9m/dbUrT/v+lFFBAzGlq23+0rb5v+mq0530r/oIW3/f1aKKCxmNP/6CVp/3/SmvNp//AEELb/v6&#10;lFFAB52n7X/062/3PNSmP9h/5/rT/v8ApRRQBN/xLP8AoIWn/f8ASmTXGn/wX1t/tfvUoooIG/aL&#10;F9/+l223/rutP8zTVbLXtuW2/wDPdaKKAE32P8N9af8Af9KP9D+f/iYWP/f9KKKADzrPd/x/WP8A&#10;3/Sh5rN1/wCP60T/ALbpRRQBFI9s/wB2+tP+/wClP2WO3/kIWn/gUlFFADP9Gf5ft1om7+P7UlO2&#10;2n/QRsf+/wClFFAD9tp/0EbH/v8ApTHSz/6CFj/3/SiigB/+hJ/zENPf/tulPX7HtT/TtP8A/ApK&#10;KKAGbrT7q32np/28rT1ltP8AoIaf/wB/0oooAd51j/z/AFj/AN/0p6f2en3tT0//AIBOtFFAF62u&#10;NNT/AJi9kn/bdKsfbtM3f8hexT/tulFFBYNqWn7v+QvZf+BKU6PUtN/6C+np/wBt1ooqQD+2LHd/&#10;yGtPT/clWn/2rpv3v7ZsP+/q0UUAO/tjT/8AoNaf/wB/Upv9sWL/AH9asv8AgM6UUUAH9pae/wDz&#10;GrH/AL/pTv7S0z+LWrR/+26UUUgG/wBsaZtf/ib2m7/rulMTVdPf72sWSf8AbdKKKYD4dY09N+3W&#10;rRP+2617t+xH468MeE/2m/Bmq654r0nR9Ktftnn3eoX0UUS7rK4RNzs+1fndKKKAP1U/4ao+C3/R&#10;XfAX/hTWX/x2j/hqj4Lf9Fd8Bf8AhTWX/wAdooqiD//ZUEsDBAoAAAAAAAAAIQDLyMlRPCoDADwq&#10;AwAUAAAAZHJzL21lZGlhL2ltYWdlMi5qcGf/2P/gABBKRklGAAEBAQBgAGAAAP/bAEMAAwICAwIC&#10;AwMDAwQDAwQFCAUFBAQFCgcHBggMCgwMCwoLCw0OEhANDhEOCwsQFhARExQVFRUMDxcYFhQYEhQV&#10;FP/bAEMBAwQEBQQFCQUFCRQNCw0UFBQUFBQUFBQUFBQUFBQUFBQUFBQUFBQUFBQUFBQUFBQUFBQU&#10;FBQUFBQUFBQUFBQUFP/AABEIBCgH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Ciiruk6Lfa7dfZ7C2e5lxkhegHqSeB+NAGbcw/aIWTJUnoy&#10;nBB7EV73pP7b3jLS9N0uzufCmn6pPbIsd3evevG11gY3BQhCMep+8M54Feer8IfETKCYYFPoZhkU&#10;v/CofEX/ADzt/wDv8KAMv4gfETWfip4sufEGtLHbO6rDb2ULFktoVyQgJ6nJJJ7knoMCuertf+FQ&#10;+Iv+edv/AN/hR/wqHxF/zzt/+/woA4qtfSPHGv8Ah3SX0qwOlzac12b4RalpcF5snKKhdfNRtp2o&#10;o4re/wCFQ+Iv+edv/wB/hR/wqHxF/wA87f8A7/CgDmdS8WeJdctXg1HWZLrdqA1QS7FR0uFiWJWU&#10;qBtCoiAKMAbRgCpvEHjjxP4s0i+0rVb+0k06+nS7uYrbTre2M067v3rtGilnO45Y8nA9K6D/AIVD&#10;4i/552//AH+FH/CofEX/ADzt/wDv8KAOevvGnifUvE58SXmstd62bdbRp7iGORJYQmwxvGVKOpHU&#10;MDkkk81W1XXNT8Q3MM+pzxObeEW9vBa28dvBbxAkhI4o1CqMkngckkmuq/4VD4i/552//f4VBefC&#10;rxHaQmQWiTgclYZVLfl3/CgDkaKdJG0UjI6lHU4KsMEH0NW9J0W+126+z2Fs9zLjJC9APUk8D8aA&#10;KVFdovwh8RMoJhgU+hmGRS/8Kh8Rf887f/v8KAOKortf+FQ+Iv8Annb/APf4Uf8ACofEX/PO3/7/&#10;AAoA4qiu1/4VD4i/552//f4Uf8Kh8Rf887f/AL/CgDiqK7X/AIVD4i/552//AH+FH/CofEX/ADzt&#10;/wDv8KAOKortf+FQ+Iv+edv/AN/hVPUvhn4h0u3aZ7Lzo1GWMDhyPw6/kKAOWoorT0Pw1qfiKVk0&#10;+0e42/ebIVV+pPFAGZRXa/8ACofEX/PK3/7/AAo/4VD4i/552/8A3+FAHFUV2v8AwqHxF/zzt/8A&#10;v8KP+FQ+Iv8Annb/APf4UAcVRXa/8Kh8Rf8APO3/AO/wo/4VD4i/552//f4UAcVRXa/8Kh8Rf887&#10;f/v8KP8AhUPiL/nnb/8Af4UAcVRXa/8ACofEX/PO3/7/AAqnqXwz8Q6XbtM9l50ajLGBw5H4dfyF&#10;AHLUUVp6H4a1PxFKyafaPcbfvNkKq/UnigDMortf+FQ+Iv8Anlb/APf4Uf8ACofEX/PO3/7/AAoA&#10;4qiu1/4VD4i/552//f4Uf8Kh8Rf887f/AL/CgDiqK7X/AIVD4i/552//AH+FH/CofEX/ADzt/wDv&#10;8KAOKortf+FQ+Iv+edv/AN/hR/wqHxF/zzt/+/woA4qiu1/4VD4i/wCedv8A9/hVPUvhn4h0u3aZ&#10;7Lzo1GWMDhyPw6/kKAOWoorT0Pw1qfiKVk0+0e42/ebIVV+pPFAGZRXa/wDCofEX/PK3/wC/wo/4&#10;VD4i/wCedv8A9/hQBxVFdr/wqHxF/wA87f8A7/Cj/hUPiL/nnb/9/hQBxVFdr/wqHxF/zzt/+/wo&#10;/wCFQ+Iv+edv/wB/hQBxVFdr/wAKh8Rf887f/v8ACj/hUPiL/nnb/wDf4UAcVRXa/wDCofEX/PO3&#10;/wC/wrN1r4fa7oNu1xc2e63XlpYWDhfqByB74oA5yiitrQfB+r+JFL2Fm0kSnBlYhUB+p6/hQBi0&#10;V2v/AAqHxF/zzt/+/wAKP+FQ+Iv+edv/AN/hQBxVFdr/AMKh8Rf887f/AL/Cj/hUPiL/AJ52/wD3&#10;+FAHFUV2v/CofEX/ADzt/wDv8KP+FQ+Iv+edv/3+FAHFUV2v/CofEX/PO3/7/Cj/AIVD4i/552//&#10;AH+FAHFUV2v/AAqHxF/zzt/+/wAKxtd8Faz4cj829s2WDOPORg6fiR0/GgDDooroND8B634ggE9p&#10;Zn7O3SaVgin6Z5P4UAc/RXa/8Kh8Rf8APO3/AO/wo/4VD4i/552//f4UAcVRXa/8Kh8Rf887f/v8&#10;KP8AhUPiL/nnb/8Af4UAcVRXa/8ACofEX/PO3/7/AAo/4VD4i/552/8A3+FAHFUV2v8AwqHxF/zz&#10;t/8Av8KP+FQ+Iv8Annb/APf4UAcVRXat8IfEQUkRW59hMK5rWNB1Dw/cCDULV7aQjK7sEN9COD+F&#10;AGfRSqpZgqgkk4AHeussfhb4ivoRL9jWBWGQJ5Arfl1H40AclRXa/wDCofEX/PO3/wC/wo/4VD4i&#10;/wCedv8A9/hQBxVFdr/wqHxF/wA87f8A7/Cj/hUPiL/nnb/9/hQBxVFdr/wqHxF/zzt/+/wo/wCF&#10;Q+Iv+edv/wB/hQBxVFdr/wAKh8Rf887f/v8ACj/hUPiL/nnb/wDf4UAcVRXZyfCPxGikiCFyP4Vm&#10;GT+dctqWl3ej3TW17bvbTr1Vx+o9R7igCrRUlvby3UyQwxtLK52qiDJJ9AK623+E/iO4jDm1jhz/&#10;AAyTLn9M0AcdRXa/8Kh8Rf8APO3/AO/wo/4VD4i/552//f4UAcVRXa/8Kh8Rf887f/v8KP8AhUPi&#10;L/nnb/8Af4UAcVRXa/8ACofEX/PO3/7/AAo/4VD4i/552/8A3+FAHFUV2v8AwqHxF/zzt/8Av8KP&#10;+FQ+Iv8Annb/APf4UAcVRXXXnwq8R2kJkFok4HJWGVS35d/wrk5I2ikZHUo6nBVhgg+hoAbRV3Sd&#10;Fvtduvs9hbPcy4yQvQD1JPA/GunX4Q+ImUEwwKfQzDIoA4uiu1/4VD4i/wCedv8A9/hR/wAKh8Rf&#10;887f/v8ACgDiqK7X/hUPiL/nnb/9/hR/wqHxF/zzt/8Av8KAOKortf8AhUPiL/nnb/8Af4Uf8Kh8&#10;Rf8APO3/AO/woA4qiu1/4VD4i/552/8A3+FH/CofEX/PO3/7/CgDiqK6nUvhn4h0u3aZ7Lzo1GWM&#10;DhyPw6/kK5agAorT0Pw1qfiKVk0+0e42/ebIVV+pPFdF/wAKh8Rf88rf/v8ACgDiqK7X/hUPiL/n&#10;nb/9/hR/wqHxF/zzt/8Av8KAOKortf8AhUPiL/nnb/8Af4Uf8Kh8Rf8APO3/AO/woA4qiu1/4VD4&#10;i/552/8A3+FH/CofEX/PO3/7/CgDiqK7X/hUPiL/AJ52/wD3+FH/AAqHxF/zzt/+/wAKAOKorc13&#10;wVrPhyPzb2zZYM485GDp+JHT8aw6ACiug0PwHrfiCAT2lmfs7dJpWCKfpnk/hWr/AMKh8Rf887f/&#10;AL/CgDiqK7X/AIVD4i/552//AH+FH/CofEX/ADzt/wDv8KAOKortf+FQ+Iv+edv/AN/hR/wqHxF/&#10;zzt/+/woA4qiu1/4VD4i/wCedv8A9/hR/wAKh8Rf887f/v8ACgDiqK7X/hUPiL/nnb/9/hR/wqHx&#10;F/zyt/8Av8KAOKorW1zwrqnhtlGoWjQK/CyZDIfxHGfasmgAorp9J+G+v6xbrPFZeVC4yrTuEyPo&#10;ef0q9/wqHxF/zzt/+/woA4qiu1/4VD4i/wCedv8A9/hR/wAKh8Rf887f/v8ACgDiqK7X/hUPiL/n&#10;nb/9/hR/wqHxF/zzt/8Av8KAOKortf8AhUPiL/nnb/8Af4Uf8Kh8Rf8APO3/AO/woA4qiu1/4VD4&#10;i/552/8A3+FNk+EfiNFJEELkfwrMMn86AOMoq1qWl3ej3TW17bvbzr1Rx+o9R7iobe3lupkhhjaW&#10;VztVEGST6AUAR0V2Nv8ACfxHcRhzaxw5/hkmXP6ZqT/hUPiL/nnb/wDf4UAcVRXa/wDCofEX/PO3&#10;/wC/wo/4VD4i/wCedv8A9/hQBxVFdr/wqHxF/wA87f8A7/Cj/hUPiL/nnb/9/hQBxVFdr/wqHxF/&#10;zzt/+/wo/wCFQ+Iv+edv/wB/hQBxVFdr/wAKh8Rf887f/v8ACmTfCXxHDGWW2ilI/hSZc/rigDja&#10;uaJqcWi+INI1K4ha4t7K9guZYVAJdEkVmUA8HIBHNQXVrNY3DwXETwzRnDRyDBB+lPsNPudUuktr&#10;SB7id/uxoMmgDV8S65pd9p2l6bpMr3SWt1fXUly1t5AIndCiAE5JUJz2y2BnGaqaX4s1vQrNrOzl&#10;sprLzvtKQahYQ3SwzEAGSPzFO1iFXOODtGQcCugh+EfiJ4wxt4Yif4WmXI/LNP8A+FQ+Iv8Annb/&#10;APf4UAclJrGqXGn39lPeGaHUbxdQvZGA825mXftLt1IBkdsdMnPYYr12v/CofEX/ADzt/wDv8KP+&#10;FQ+Iv+edv/3+FAHFVp+H9UsNP/tq31Jmhh1LS5bKK5EHnCCUyRurlRzj92VyORu6V0X/AAqHxF/z&#10;zt/+/wAKP+FQeIf+eVv/AN/hQBz3jDWrTxN4kvb2yjdLFkghi8yMRlhHCkZfaDxuKFse9ZNnJeaX&#10;HqUdjeSwLqVt9kucnduj82OXAz0O6JORzwR3rt/+FQeIv+eVv/3+FH/CofEX/PO3/wC/woAyL34j&#10;eItT0+KwvLfw/cW0Nn9ggkbQ7Xz4YcEBUl2blILMQQeCSetYIrtf+FQ+Iv8Annb/APf4VT1L4Z+I&#10;dLt2mey86NRljA4cj8Ov5CgDlq1bTxlrWn+Fb3wvELGfQry4a6liuLfdIJSiLuV8gjGxSB0yAayq&#10;09D8Nan4ilZNPtHuNv3myFVfqTxQBlqNqgUtdr/wqHxF/wA8rf8A7/Cj/hUPiL/nnb/9/hQBxEjb&#10;Vzv8vHO8Z+X345/Ku9vtZ8L+GJNLNl4jt/FVlBdNqF4LeGeS8u9ReM/v5UuIkQwxsMBN5LbiWHzk&#10;LD/wqDxD/wA8rf8A7/CkX4O6+vIgth9JRQAmoeKtC/4S7wrrthrtxJNpUenXF1Pqtq8skkqSK74R&#10;CN7JyXBkXdg7WJrV0L4heHvBN1c6iyeHfEmtjTbyN103T5bWxvQbm0a2ikXy03SYS4Yttxt2Bixz&#10;WX/wp7xB/wA8bb/v6KB8HdfHSG2H/bUUAa2m+LfC9ja3M6azouqyz6+mur/wl0N9LcQK0Q3Z8gYe&#10;dGyuTlGwGA5wLlj4u0TwxrlraS6mLOyktG1CObUoXMxN3dmYSeYkUuyT7ItoSrRMr4ZTjgHnD8G9&#10;fPWC1P8A21H+FIvwZ11Bhbe1UdeJB/hQBymoT291ql/LZsXsnuZWt2MQizGXOw7BwvGPlHTpUFdr&#10;/wAKg8Q/88rf/v8ACs3Wvh9rug27XFzZ7rdeWlhYOF+oHIHvigDnrGabS7r7RaP5T4wy4yrj0IpN&#10;NurzQtRt9R0u7m0/ULc5juLdtrj1GfQ5IIPBzyDSVyPi74q+GvBczW+o3+b1V3fZbdDJJ24OOFOD&#10;n5iOK0p051ZcsFd+REpxgrydkd1q+sNr199sfTbLTJmQCZNPUpFLJzmQJnCE8ZVcLnoBnFU68m/4&#10;aY8Kf8+2qf8AflP/AIumP+054Sj622qf9+E/+Lrr+oYr/n2/uMViaL2mj1e4t1uYmRxkEYrd1vxx&#10;rviTR9L0e5kt7LSdPtoLYW9jF5f2owoEjknbOZGCgAZOF7AZNeIL+0p4VZdwttTx/wBcU/8Ai6P+&#10;Gk/C3/Ptqf8A35T/AOLp/wBn4v8A59P7ifrdD+dfeer0V5NJ+0v4Uj622qf9+E/+LqnP+1Z4Nt/v&#10;2+rfhbp/8XUSwWJj8VN/cXHEUZfDJM9jkjWRSrDIrc1rx94m8TeF9F8NarfRXGiaPn7LCsCq54wu&#10;9h12jIHTrzk814Iv7U3g9ulvqv8A4Dp/8XTl/ah8It0t9U/78J/8XQsFiXtTf3B9YpfzI9f6UV5C&#10;P2oPCJP/AB76oP8Atgn/AMXXd+EviH4f8cK/9j6ilzLGN0kLKUkUcc7WAJHIGRkZ71FTC16S5pwa&#10;XoVGtTm7RkmdbpOva34Xvmv9A1e60a+aMxNNavtLISDtYdCMgHn0r1f/AIaw17/hB/8AhGv7K1T7&#10;dsx/wkn9sR/bd+/du/49tuP4cYzt4znmvHqK5TYtatr2t+KL5b/X9XutZvljESzXT7iqAk7VHQDJ&#10;J49aq0+OGSQZSNnHqqk077JP/wA8ZP8Avg0ARU5bq/hmsJoNSvLebT8/YpIZ2RrXLs58sg/L8zs3&#10;HcmkZWjYqylWHYjBpKALf/CQa+debXT4i1U66yeW2pfa388pjGzdnO3HG3p7VUu7m/1CC5iu9TvL&#10;pLq5F7cGaZmaacAgSuScswDNgnpuPrRRQBNfahqGsX0l7quo3eq3sgCtc3szSyEDoMsc4q1pvizX&#10;9CjaPTNUvrBW2hjZajd2hcKMLu8iVA2BwCwJA4rPooA6AfE7xWui3Olm7DpcanHqz6hJdXbXwnSJ&#10;YlAuDNvC7VHfPoQOKp33jbxNq0Pk3+s6jexBg6peare3SKw6MEmndNw7HGR2rLooAaiiNQB0p1FF&#10;AHQaD8TPFfhPTRp+kXOmx2YdpALvS7e4fLdfmdCcfjRr3xM8V+LNNOn6vc6bJZl1kItNLt7d8r0+&#10;ZEBx+Nc/RQAU113Iw9RTqKAPoLwf+1t4U0/4X6Z4N8ZeDNY1ZLOzi0+RbGGCe2uIogFQkSSoQcKu&#10;Rg8jrV7wn+1h8Jvh+l+fCXwz1zRri8C+cLewtLdZim7YHZZycDe3ODjceK+b6KALGqatP4h1rVNY&#10;uolgudSvJr6SJDlUaWRnKg9wC2Kr0UUARyQh5I5Vd4Zo23RyxMVdD6gjkGtrw9438S+Ftdl1a21e&#10;fUpriBrS7t9Xle6guoCCPLkVjyBnI54/OsmigBsalY1BOTinUUUAdf8ADH4weI/g3q19e6FbWeoQ&#10;30Sx3Nne7grFSSjKynII3N6gg/Sum8dftRax8T9BOi+J/AWiahpplWYRre3EZV1zhgykEdSOvQmv&#10;KqKALmta5eeJtYutUvkhhnn2KILZSsUMaIqRxoCSdqoqqMknjmqdFFABUi313Hpd/pscwWwv3hku&#10;Y9gJdot+znqMeY3Trmo6KANG88Wa/qGjtpVxewtaPEkEsyWcSXU8SbdkUk4XzHRdq8Fv4RnOBhLH&#10;xVrumSXbx36363hja4i1aBL1JGjXbE+2UMNyKcA+nHTis+igC/b+Ktdt2vfNurbVUvblr2eLVrKK&#10;7Q3BABlUOp2sQADjAIABBAGKl1eXep3txe39y95e3D+ZLM+AWP0HAAGAAOAAAOKjooAKKKKACvoT&#10;4c6PFpPhGx2LiS5jFxI3clhkfpivnuvpXwn/AMiro3/XlD/6LWgDWorkfiV4t1HwXo0epWVjFfQL&#10;JtuBI5UoDjBGPx/SuC139ogW93GNJ01b+1WFJJ5WdhsJ6jj06Z9aDwMbnuAy+pKliZ8slbSz1T6r&#10;vtrbbqe10Vx9nr8ut65oN3YTTyabd27SSoqHyx8hIJbp1GMdc4rsKD1qGIjiE5Q2T376J3X3hRXV&#10;6to1tbtfR/2f9miSNDbXAZ8ySEL8oBJDZyeg4xWYvhe6lkMUU1vLOjrHLGrnMRb1JGDg8HBPNB0m&#10;PRWrH4faYStHe2rpEnmSNlxtG7ByCuc+2Ppmmt4fnUh/OhNr5XnfagW8sLnGOmc54xjNAGZRV19K&#10;kRWfzYjEFDiUE7WBOOOM9eMdaqSRmNsEg98joaAOC8SeENP1b4jeGDdW/m22oTGC5jDFd+0ZHIII&#10;4Pb0Fanw50eLSfCNjsXElzGLiRu5LDI/TFWdS/5HzwT/ANfzf+g1Y8J/8iro3/XlD/6LWgDWorkf&#10;iV4t1HwXo0epWVjFfQLJtuBI5UoDjBGPx/SuC139ogW93GNJ01b+1WFJJ5WdhsJ6jj06Z9aDwMbn&#10;uAy+pKliZ8slbSz1T6rvtrbbqe10Vx9nr8ut65oN3YTTyabd27SSoqHyx8hIJbp1GMdc4rs7dkSe&#10;NpU8yMMCy5xkZ5FB61DERxCcobJ799E7r7xlFdXH4btvtmqxspIyY7Pk43FDIufXCgD8ao/Y7e1g&#10;so/skE93Lb+c7XFwY0wzfL/EvO0evfvQdJhUV0raXZrcaglrbfablJB5Vpcl0bZtySq5VmOeg647&#10;Gsz+y/tBknLRabA0pjjS4Zs7u6jAJwMjJPqOaAM2itK901Fjt2iZFZrdZDGSSzHGSf8APpWe8Zjw&#10;G4Pp6UAeW+JPCGnyeMtXeW33xSaLdX6KGK7Z0jYhuD6gHHQ5rvvDujxaDotpZRLtESAN7t/EfzzX&#10;PeI/+Rnvv+xa1D/0W1dnQAUVyPxK8W6j4L0aPUrKxivoFk23AkcqUBxgjH4/pXBa7+0QLe7jGk6a&#10;t/arCkk8rOw2E9Rx6dM+tB4GNz3AZfUlSxM+WStpZ6p9V321tt1Pa6K4+z1+XW9c0G7sJp5NNu7d&#10;pJUVD5Y+QkEt06jGOucV21mYVvIDcDdb+YvmDnlc89Pag9ahiI4hOUNk9++id195DRXTr4bgjg1h&#10;ZQRPHI6Woyc/IN5+uVxUS6fbw3FpaLZ2887QxvKbm4aMhmySMBhzgrwMnjoc0HSc7RXQppttuvkt&#10;bYXd0lwVjtbgsjeUATkKCpY8dOvtVFtIMiG5d4bCGWRlijmZieDyOAeB0ycUAZlFaWpaYsMzeUyA&#10;CJZPLyS2Noyfzz3rPkjMbYPXuKAPLfEnhDT5PGWrvLb74pNFur9FDFds6RsQ3B9QDjoc133h3R4t&#10;B0W0sol2iJAG92/iP55rnvEf/Iz33/Ytah/6LauzoAy/EHirRfCVmt3rmr2GjWrNtE+oXKQIT6bn&#10;IGa5n/hfHw0/6KH4U/8AB3bf/F18ift1eGfEfxG+PWgeGNEZZ/K8N/2gLae6WCFAJ5xLISxCg7VT&#10;J9Fr521H9nHxxpNrLc3Nrpa28YhcyLqsLAwysFS5GD/qcnHmdM8VlPFYKjNUq1aMZvo2k9dFp5jv&#10;BaSlZn61eH/FWi+LbNrvQ9XsNZtVbaZ9PuUnQH03ISM1qV8Ofsb+B9X+EX7SXinwbeatb6hbr4eN&#10;2fsc4eJ2E1uFZlB+VgJHGDzg56EV916dEtxqFrFINyPKqsPUEgGqp1aVenGtRlzQkk0+6Yrpq8Xo&#10;V6K6TUPD0C+Io4oRs098yM2ThFQkSDJ7gqfzFRax4fjj1C6aKSGxsllWJDMzHLFQxAwCe/U8c1YG&#10;BRWufDM8aytcXFtarHN5BaVzgsQCMYB4IOc1Nc+HXisYsqsUscsy3Ezk7AFKgfqTjAyc0AYVFW30&#10;141UmWPcy71XJyV9en4+tVXUxsVPUUAeLfE7w/b2Ov6hcJHgTWa3AwTxJ5yIxx7g/rXq3h3R4tB0&#10;W0sol2iJAG92/iP55rz74uf8f0v/AGDh/wClEdep0AZfiDxVovhKzW71zV7DRrVm2ifULlIEJ9Nz&#10;kDNcz/wvj4af9FD8Kf8Ag7tv/i6+RP26vDPiP4jfHrQPDGiMs/leG/7QFtPdLBCgE84lkJYhQdqp&#10;k+i187aj+zj440m1lubm10tbeMQuZF1WFgYZWCpcjB/1OTjzOmeKynisFRmqVatGM30bSeui08x3&#10;gtJSsz9avD/irRfFtm13oer2Gs2qttM+n3KToD6bkJGa1K+HP2N/A+r/AAi/aS8U+DbzVrfULdfD&#10;xuz9jnDxOwmtwrMoPysBI4wecHPQivu3S47ebULdLt/KtmcB26YFVTq0q9ONajLmhJJp90xXTV4v&#10;Qq0VtXmly3F1Fbpp8dkzbnE6Ss0TR4B3biSCAOcg9+mafY+G45klklvIvJ+zvLFLHvwSpwcgrnA7&#10;8Z5GM1YGFRW/HoEWdN8ie3u5blXJSQyBDgtyMKCANvrnPtVUeHZjDA32i38yaLzo4dx3suCfTAPB&#10;6mgDKpDzweRVttPdcBpI1kKb/LJO4DGfTHTtVZlKHB60AeR3XgWwk1TxdB5HzxfY2tGDkeUZriNG&#10;4zg8Ow5zXqtnaRWFrFbQJ5cMShEUdgK5Jv8AkZfFH+7pX/pZDXZ0AUdT13TdFa2Go6ha2BuphbwC&#10;6nWPzZD0RNxG5j6Dmpr6/ttLs5ru8uIbS0hQySzzuESNR1ZmPAA9TXi3xY0vxjN8UfB9ppl74f1e&#10;y1rU1hsNL8RabuTT7iOEsJo5o/nydrdehbitnxJoPxvuPDerDU9A+H7actnNJOJtQuJ0ljWMsy+X&#10;tGcgYwT3rxcfnOX5XONPGVlBy2T69NDaFGdRNwVz1GxvrbU7OG7s7iK7tZkEkU8Dh0kUjIZWHBBH&#10;cVPXln7Ov9v3vw907WNa1SzuLfUrSCex0vTrBbW306LacRJjluCOW/u8V7J4dtIr7WrS3nTfFI+G&#10;XJGRj2r2jEzqK2LWO01a1vFW0S0uIIjOjws5VgMZUhmP5imx+G5Z2hEF1bTiSf7PujZsK+M85Xkc&#10;HkZoAyaK308OiXTXETxTXK3Ox51ZgkaBSW3EgDAI6/kTWdY2EdxdTK8vmQQxtI7xZG4Afw5Hc46i&#10;gCjUc8Ed1DJDKgeKRSrKehB6ir0y+cgZLPyEZvldSxHXGMknNVWG0kUAeRaN4B0+ZZ4pIS88PiBb&#10;QSb25gEMshXGcc7F5xmvXFUKoVRhQMADtXG6D/x/ah/2Mv8A7Z3FdnQA6KF55FjjRpHbgKoyT+FW&#10;bvR7+wjEl1Y3Nsh6NNCyj8yK19bg8TaPpHh3R/BcdtD4g18+Zc6rcqH+xWxHDKvf+nWjQrOf4d+N&#10;FtfE3xqtdWtBGRqGj65LD5u5lBQKCfkUg59cY9a5KNd4qtKjhYObg7StrZ6b9eqv6nr/AFGlTwqx&#10;OIxEKbkm4xd7u3omleztdq/pqc7RXQeOtFt9E15ks3V7K4jW4gKnI2NnGD3HBx7Vn6VZxSpc3VwG&#10;e3tVDNGpwXJICrnsM9T6Cus8gz6K2f7Pm1FbeOLSfsbzPlLjMgjZdpP8ZPYE5B6Cok8OzzrFJbzw&#10;XEDsytMhYLHgZJbcAQMc9KAMuitNfD803kNBNDcQylgZkLBI9oy27cARgc9OnSpbXRFDwStPDdW0&#10;nmKPKZh8yoTyCAR2oAx6wPHWjxa14Xv4pFy8cTSxn0dQSP8AD8a6V7Vo0UsyhmXft749ay9c/wCQ&#10;LqH/AF7yf+gmgDifBPg/ToNQ0XUIrcK/9jQ3L5Ytmd5Zl38nj5Y8YHFeiVzPg3/jy0n/ALAVn/6O&#10;uq63T7NtQv7a1Q4eeVYlJ9WIH9aACz0+61CQpa201y46rDGXP6UXmn3WnyBLq2mtnPIWaMofyNem&#10;6z4rX4b30Wk6baQSxRwKZN4IYuedxYdeKTR/Fa/Ei+k0rUrSCKKSBjHsBLBxzuDHpxQB5ZRU9/aN&#10;p99cWrnLwSNEx91JH9KuQ2cV1oMsscf+l28yhyCfmRuBx6hvT1oAzKK6DUPDgW4hiR4bTASAtK7H&#10;zpsZbbgHgEgZ4FRab4db+0LKO9khg82YL9nkYh3UNg4wMDOCBkjOOKAMSitNdG+0NN5NzB5iiR1t&#10;8tvKqTntjOATjOaS50GW1yGngaQRCYxqWJ2HHPTHfp1oAza4v4saPFqHhSa6KD7RZkSI3fBIDD8j&#10;+ld5cW6QsAr78oG79wPauU+In/Il6r/1yH/oQoAqeFfCOn6H4i1aezt/KRY7aKNdzNt3W0UkhyST&#10;yz5/SuurP03/AJCGqf79t/6RW1dJ4X0f+3tes7AttWZ/mI67QCT+gNAFWy0m+1LP2SzuLrb18mJn&#10;x+QqK5tZ7OUxXEMkEo6pIpU/ka9M1X4iN4P1a60rT7G2eztyI0XBUqQOc4680WOpL8UrXVLa6t4Y&#10;LqGMSWpjU7lPQ/N3BPagDy6iitlbOOzhtIxZf2he3SecEO/aqc4ACEEngknt6UAY1FdBDoq3txEJ&#10;bdNNhku1gKO0hlUlQdoyCMHORkd+TimyaFE2kyvA8MkyXhi855hGCmwHHzlec+36UAYNFbmr6D9n&#10;t0mhEarFaxSTYfduZmIyCMg9OxxT7bw8o027e4khjk8mGeOZmbaiuT1wOTgYxg0AYFcJ4k8Iafq3&#10;xG8MG6t/NttQmMFzGGK79oyOQQRwe3oK9E1DT5NPlRHZJFkRZEkjJKsp6EZAP5jtXMal/wAj54J/&#10;6/m/9BoArfDnR4tJ8I2OxcSXMYuJG7ksMj9MV09ZPhP/AJFXRv8Aryh/9FrXmn7Sfj7UfCfh3TdK&#10;0d2i1PWpjBHIhwwUFQQp7El1GfQmvRy/A1MyxUMJS0cn16dW/ktTkxeJhg6Eq89l/SXzZ6NeeOPD&#10;mm3htLvxBpdrdg48ia9jR8+m0tmtiOVJo1eN1dGGVZTkEeoNeC658Jfgf8F5tI8O/E3VNe1Xxjfw&#10;R3N5c6c7rDp4k6EgdQDnrk8E1kfA/wAeafovxU1DwVoWt3XiHwpOZDpd3eRmOTKqXPynoCA31wDX&#10;1uJ4ap/VJ4rBznJQXNeUOWMordxd362e61R4NHOJ+3jRxEYrmdtJXafRNfhddT6UoorqtT0i0giv&#10;lW0iURQRyRNDMzy7iFJLJuOF5PJA7etfAn1JytFb/iixh064mhgtLWOIMoV1nLS9M8rvOO/VaraD&#10;Hb3dxFbS2KzKSWmuGkZTHHxlhggADk85zQBk0V0VtplnHNp1nJCJpLxGkNxuYFQSQm0Zx2BOQetZ&#10;UaxTW8p+ziNY0/1u5sluODzjnnjFAFKvL/EnhDT5PGWrvLb74pNFur9FDFds6RsQ3B9QDjoc16ix&#10;B6LgVxfiP/kZ77/sWtQ/9FtQB0Ph3R4tB0W0sol2iJAG92/iP55rSorzTxZpej6r8RLttfUS6dZa&#10;JHPiSRgiEzShmwD1wBQB6XRXj9jZ+GI9e8L3/hm2e0Z9Sa1n3LJGzKYHbBVuoOFOa9fX7o+lAC0V&#10;PYWbaheRWyOiPIdqmQ4Gew/Hp+NXbfw3d3ENlKpjVLosFLEjbtBJLcdMAn8KAMuitSbw3dwret8j&#10;i1KBtmTv3Yxt456jP1qdvCN79ujtVeCRnVm8xXO0FThlPGc5wOncUAYlFW30udDaKAGkul3xxr1w&#10;SQM9ucGmyWWxiFnil253FCcDGPUe/agClPBHdQyQyoHikUqynoQeorybRvAOnzLPFJCXnh8QLaCT&#10;e3MAhlkK4zjnYvOM166RjvmuM0H/AI/tQ/7GX/2zuKAOyVQqhVGFAwAO1QXGoWtowWe5hhY9BI4U&#10;n86sVyuj6FBrWrajf6k5uIoLieK2ssZE8iANhz2QKR05OMU0ceJruilyq7ZuDXNObpqFqf8Atsv+&#10;NXVYOoZSGU8gjpVSfwpo+uSQW5ttPjl3tavfWknkN5uCfur+6BBHCMdxBHesnwPJM+l3CTNueG5e&#10;LpjGAM8duc/nTsYUMVOpU5JLc6Kir+j2UV5NO8+4w28LTMqnBbGAFz2ySOavaXHaa1cS24sIrZ/K&#10;kdGWV8ZCnGdxPQ4Of0qT0zCorSfRTH5Lm8thbyozrcEsFO04Ixt3Zz7d6tR+G0S0vJJ7uJGjjjli&#10;ZdxVlcjDH5c45x6568UAYdFbl1YxWF0LGKwN9cRqrTuS5OSASFCkYAz1IPWqMlsq28LCAjdu3sxO&#10;VwSPp+lAGLq+lw61ptxZXC7opkKn29D9Qa818E+DLGeHwzePbj7V5t89w28kP5TQrGMZxwXPTr3z&#10;Xq1cZ4F/5Buh/wC9qv8A6OtqAOzqW2tZ72URW8Mk8h6JGpY/kKir1PUNSX4V2ul21pbwz3U0Zkuj&#10;IvLnoPm7AHNAHm17pV7pu37XZ3Fru6edEyZ/MVVr1DS/iI3jDVrXStQsbZbO4JjcYLFiR8uM9Oa4&#10;LxNo/wDYOvXlhncsL/KT12kAj9CKAMyitKxtYYtPmv7iPz0VxDHDkgM5BOWI5wAOg6kirTabJPvD&#10;aUmnskDyM03mhSAR8ygknIz7jnpQBh0V0sfh21WaaNZkuCdP+0LucoFchSGyQoxycZ/Gorfw21xp&#10;kSjyftcl15ayLOHXaIy2DtJHb60Ac/RW14d0QX89tLMFe2kleEpuIO4Rls/Tp3qneaS9rai4WeG5&#10;h8wxF4SflbGccgdu4yOKAPPfixo8WoeE5rkr+/sysiN7EgMPyP6VN4V8I6fofiLVp7O38pFjtoo1&#10;3M23dbRSSHJJPLPn9Kt/ET/kS9V/65D/ANCFaem/8hDVP9+2/wDSK2oAl1TVrLQ7GW91G8t9Ps4s&#10;eZcXUqxxpkgDLMQBkkD6kVgf8LW8E/8AQ46B/wCDOD/4quV/ag/5IX4m/wC3b/0qir5+039j3xVq&#10;nw7g8aR6lZposnhuXxH5rW8u1VTH+jFunmkZI7YBoA+q/wDha3gn/ocdA/8ABnB/8VXVV+b3jL4c&#10;XvgrTrC8uby2uUu32KsKsCvy7uc+1fpDQAUVqWfh26v3thC0bLcRtIrFiANpwQeOucD8RQvh26a1&#10;tpw0Z89kURgncu8kKx4wASp70AZdFa7+F7qMXhaSBRbEj7x/eYTednHPy884pknhu7hRXcxqrWxu&#10;sknhRj5Tx97kce4oAy6K1P7Njl02ylR44pZWdTvY5cgjGBz/AJNZrRlOpGc4296APP8A4o+H7fUG&#10;0a8ePc32yO2l5I3Rsen5/wAzW14P8MWfh641w2kPlI2pXMMY3FtsUcrIq5PPG09eTUfxA/5B2m/9&#10;hK3/APQq3dP/ANZqX/YTvv8A0qloAt0VU1S6aysJZlGXGAuemSQAT7c1z2oaWy6e1w8cl5cyjJOc&#10;lBjPbt7dKpK4mzrKK47wnq0y3aWbbmiYEKM5CYGR+GAa7GhqzsCdworfvF0+wbT4pbFWimto5JZl&#10;kcSAsOWHzbeOuMVHceF5YbwwtcwQ75nigExOZdpxngEDn1IqRmJRWkuhSrGrXE8FoXZ1RZmOWKnD&#10;dAQOeOSKSTQriO6vLcvHvtYvOcgnBXjpx1+YUAZ1FaF1oslo0ivPATHjeFY/Lnpnj+XPNUZIzGxB&#10;IPuOhoA8t8SeENPk8Zau8tvvik0W6v0UMV2zpGxDcH1AOOhzXfeHdHi0HRbSyiXaIkAb3b+I/nmu&#10;e8R/8jPff9i1qH/otq7OgDA1/wCIHhfwreJaa34k0jR7p4xKsGoX0UDshJAYK7AkZVhn2PpVCT4v&#10;eBIUieTxr4dRZV3xs2qwAOucZHz8ivkX9tsWrfHnwqL4A2J06yFwD/zyN7MH/Dbn9a+2/wBuj4T6&#10;F4y/Zbl/sTR7eXUtMazbw+tnEqyBndI0jQgfdZX5HTjPaqsTczdB+IHhfxVePaaJ4k0jWLpIzK0F&#10;hfRTuqAgFiqMSBkgZ9xW/XyX+z58HdQ+BP7TeseE9W1Gy1HVI/Cou7n7DnZbvJPAfJJPVlxyehyK&#10;+urONZryBHGVaRVI9iaTGiGiuk1Tw7CNejitj5VhIWyxJxGIyRJyfTBPPqKmvdJs47q9jsrSO5uF&#10;dNlpJI2RGY9xKgMCxz2yfpSGcrRXR2mj2upaTMyQtb3z3UiwKWJ+6qt5Zz7E8nnIFZusWkVrHpxi&#10;TaZrVZH5JyxZhn9BQBnUh54PIrS1LT1jup/K2xRRiPO4k/eUH+dZ7qUYqe1AHy38dHXwD/wkt1a7&#10;Yxb27XFuGG4BmTKjHpuOPpXwFNM9xNJLKxeWRizM3UknJJr73/a6/wCQX4n/AOvJP5CvgWvtcgiv&#10;Zzl1ufN5tJ88I9BKrXSmvXPhdoukaH4N1vx9rdhHrMdhcR2Gn6bNnypbp13bpAOqKvOO5xX0d8G9&#10;UsPix4PuI/EmoaL4guLqMPLokFlFCLFNxAB2gEk4ByenFevisb7BOSjdJ2f9W/Oxx4bD87V3Zs+I&#10;7c5hFOI5rvvjZ8OYfhf4/u9JtJDJp8iLdWu45YRvnCk+oII/AVtfst+D9D8efG/RtG8R6amsaO9n&#10;qVxLYyTSxLK0On3M0YLROjgB40PysM4x3r0I14ex9utrXOCVN+19l1vY8fuOhrmNW6mvqrw38NtK&#10;/aO+HviSXwd4Hg8N+O9AvLAW9joNzdTWuqwXc622x1u55WikjkZX8wSBCjMGUbd9eFfE34aDwhHc&#10;zWXirQPF1va3Rs7mfQJZ5EhkAODmWGPch2tiRNyNjhjxXn4itGd47NdD0cLTcWn0OWhU7cVbjHGO&#10;9V4entXqvwB+Gfh34veJb3wtqniQ+GvEOoW4j8OyXEYNlc3xcbYJ36oHGVUgfeYZ7K1RmoQ5pbIl&#10;pylZHmn5Vf0nxBdeFtY0/VrJttzazLIvocdVPsRkH2NerfHL4D2XwE8P6JpHiDW2l+Kdy/2nU/D1&#10;mElt9KtGTMSyzA8zscNtXICnqOC3i94P3SZ6ZqpShWpaapjpxlTqJPc/Qe3mW4hSRDlWAYH2Nej/&#10;AAn8G2uuyXGo38Sz29uwSOJvus/Uk+oAxx715ho//IMtf+uSfyFe+fBr/kUX/wCvp/5LX5efXncx&#10;xpCgRFVEHRVGAKdV3TdE1DWPMNjZzXQjxv8AKQttz0z+Rro9Z8Gao2n6MLfSJ/NFsRP5cJzv8x/v&#10;e+MfhigDz/WdBsPEFq1vfWyTIRwxGGX3B6g186+IdHfQNavNPdt5gfaGxjK9QfyIr6dngktZpIZk&#10;aKWNirowwVI6givAfix/yO95/uR/+gCgDj6KKKACiiigAooooAKKKKAJ7GxuNTvreztYmnuriRYo&#10;okGWd2ICqPckgVEsbySBFVmdjtCgZJPpikVmRgykqynII4IrsZ/GlluOtW9vNH4rmj2S3GFEMcnI&#10;a6j5z5zDHUYVt7qdxXYActqWnXGkX01ndoI7mFtkkYdW2t3BIJGR0I7HIPIqtRRQAUUUUAFFFdLa&#10;fELVLK1ht47XQ2jhRY1abQLCRyAMDc7QlmPqSST1JoA5qitXXfE134i8j7VDp8Xk7tv2HTbe0znG&#10;d3kxru6DG7OOcYyayqACiiigArQ0PQbzxBeG3s4vMKLvkZnVFjXIG5mYhQMkDkjkgd6z66rwSUud&#10;N8TaaJ7eG61Cwjht/tVxHBGzLdQSEGSRlVflRjyR0oA6K4+Edltt47XVb6S7uJVt499nbPCJX4RX&#10;eC7lZAzYUMUxk15nXpnhcyfDC0vNRv5tMuZvtFnLb21jqttdNK0VwspB8mRygwn3iMfjXmdABRRR&#10;QAUUUUAdHqXgm6t9L0rU9Of+17DUNkIktkJaK6IG63deocH7v98YI7gReLfC6eEp7exmv47nVghN&#10;9awrlLR88RGQHDOB94AYU8ZJzjsfCfjiz+EenxNp0i63q2qRRvqCrM6W9tARuESFSD5+Dkyf8szw&#10;OdxrkPF+j6bp9xBd6NqK3+l3ymSFZHX7VbkH5o5kHRgTw33WHI7gAHP0UUUAFfSvhP8A5FXRv+vK&#10;H/0WtfNVe9fDHxJb6x4btrUSAXlmgieJj820cKw9sYoA6bVtNg1nTbmxuU3wXCGN19jXnvgL4QW+&#10;g6DrVnqKLNLqBaEsOcRD7uPfPP4CvTaKDzcRl2GxVeGIqwvKKaXpLf8ArzZx/wALvCd54N8NmwvJ&#10;vNfzndVByFUngD69fxrsKKKDowuGp4OhDD0vhirI238TGS+u5XgJguAmYRJ91lACuDjqCPTvin3X&#10;iYXsgeZLxgzBnhF6RET1+VduV55HJxWDRQdR00eu215Y3ouImdVt1jHnXGZpSZQfv45x247VS/4S&#10;BPIaz+yn+zzEIxD5vzght27fjruJPTHbFY1FAF6fUxJbtbxw+XDtVUBbJGDuJJxySfpVSSTzNvGM&#10;AD8qZRQBg6l/yPngn/r+b/0GrHhP/kVdG/68of8A0WtcV4m+IWn6b8QtBnzJc2mkymWc2+GLMQBh&#10;ckAkY9e5ra+GPiS31jw3bWokAvLNBE8TH5to4Vh7YxQB02rabBrOm3NjcpvguEMbr7GvPfAXwgt9&#10;B0HWrPUUWaXUC0JYc4iH3ce+efwFem0UHm4jLsNiq8MRVheUU0vSW/8AXmzj/hd4TvPBvhs2F5N5&#10;r+c7qoOQqk8AfXr+NdhRRQdGFw1PB0IYel8MVZG3J4olaPS1WPZ9hKsSH/1hAAHbjgY/GoLvVLXU&#10;LyaaezkCNtESQzBfLVRjbypBHTt2rLooOo1ptWtLy6knuLJy5dShhn2bVVQoU5U54A54NSXniKPV&#10;Gb7daeaBKZY/Kk2bc4yp4OQcD0PXmsWigC5JqPmTQP5ePKhEWN3XgjPT3qtLJ5rbiMN3plIzBFLM&#10;QqgZJPQUAcb4j/5Ge+/7FrUP/RbV2deQeIPiBYnxbqsq+ZPanSbnTInhAIaSRGG7kj5ct1HYcZr0&#10;Twh4kt/E2iwXEUgaZUCzR5+ZHxzn69RQBoatpsGs6bc2Nym+C4Qxuvsa898BfCC30HQdas9RRZpd&#10;QLQlhziIfdx755/AV6bRQebiMuw2KrwxFWF5RTS9Jb/15s4/4XeE7zwb4bNheTea/nO6qDkKpPAH&#10;16/jXYUUUHRhcNTwdCGHpfDFWRuy+K5pbzTbgwjNouGG7mUkAMSccZAFVZtUtr28ubi8tHlaSQOv&#10;lzbNq/3D8pyMY7A8VmUUHUasmsW93ePd3VpI85l3hoJ/LGABhfunpjqMHmn3WvR6lGovbTzJEkeR&#10;Ghk8sfMdxUjByM+4PvWPRQBcm1HzriWXy8eZEI8bumFAz09qqyyea27GCetNpGYIpZiFUDJJ6CgD&#10;jfEf/Iz33/Ytah/6LauzryDxB8QLE+LdVlXzJ7U6Tc6ZE8IBDSSIw3ckfLluo7DjNeieEPElv4m0&#10;WC4ikDTKgWaPPzI+Oc/XqKAPiz9uTxFeeA/jdZa0umG9s9S8HS6KJGJVFZ5ptxDDqVDKcf7VfM11&#10;8ZLi6026szpMAW48L2/hgv5rcJFMsom/3iVxt6V+ufiDwrovi2zW01zSLDWbVW3CDULZJ0B9drgj&#10;Ncz/AMKH+Gn/AETvwp/4JLb/AOIrKWGwtSXtKkLy01u+mq6haDd2tT5G/Yf12++IX7SHjPxlJpv2&#10;K3utD8mQR5aNH32qqu49yIWP5198Wdx9lu4Ztu7y3V9ucZwc4rG8P+FdF8JWbWmh6RYaNas24waf&#10;bJAhPrtQAZrUrSMYU4xp01aMUkl5JWQ9Nlsa8/iOWa1vYBGqi4maQPnLRqxyyA+hIX8j61LeeIod&#10;RaVbqzZommEyrHNtZTtCkE7TkHaOwrDopiNXU9ebU7eWN4VQvceduVuAAgULj6Ac1cvPFxvN6PaA&#10;20ru8kJkzu3bcYOOCNvX3rnqKAL8+qGeFIx5ybF2KFl+XA6ZGOuKpyfwgkEgYOOaZSMwRSzEKoGS&#10;T0FAHlvxc/4/pf8AsHD/ANKI69Trwz4h+LLbWddv1t2MsC2q2sci4KswlV2b6cEZ9hXrHhDxJb+J&#10;tFguIpA0yoFmjz8yPjnP16igD4s/bk8RXngP43WWtLphvbPUvB0uiiRiVRWeabcQw6lQynH+1XzN&#10;dfGS4utNurM6TAFuPC9v4YL+a3CRTLKJv94lcbelfrn4g8K6L4ts1tNc0iw1m1Vtwg1C2SdAfXa4&#10;IzXM/wDCh/hp/wBE78Kf+CS2/wDiKylhsLUl7SpC8tNbvpquoWg3drU+Rv2H9dvviF+0h4z8ZSab&#10;9it7rQ/JkEeWjR99qqruPciFj+dffFrJFFcI00PnxD70e4rnj17VjeH/AArovhKza00PSLDRrVm3&#10;GDT7ZIEJ9dqADNalaRjCnGNOmrRikkvJKyHpstjctfEw0+OCG0t3SBGZnEk2523DBAYAbeOmB15p&#10;v/CRf6QWcXdxE8Lwutxdb2w3dTt46DsaxaKYjZtfEEVr9gZbVme08xVJlGGVixwfl6jd19ulRrrm&#10;28sZ/I/49rfyNu/73DDPTj736VlUUAakkyyD7RKqCUxbSwmVtxxgfKOQcVmMwY8DA+uaSo7i4itY&#10;XmmkWKJBlnc4AHqTQByDf8jL4o/3dK/9LIa7OvFbn4jW39oeJ7hEmZr77KtoVAwPJmjfLZORkIeg&#10;PJr1zR9Ytde0+K8s5RJFIM8HlT3U+hFAHn3xqmuvDtx4Q8ZQQTXFv4a1YXl4tvGZJI4GieNpQv8A&#10;Fs3BiPTPpXnfi79rC5udDu9GsNd/t7UdRtpLOys9OhWVrtpEKLtwOFOc5PQV9JVi6X4H8OaHqUuo&#10;6d4f0vT9Qlz5l3a2Uccr565dVBOfrXk4zKcBmM41MXSU3HZtJ2+9M9zL82qZdTqU4U4y5/5ldr0K&#10;Hws8NXHg/wCHPhrRLsg3Vhp8NvNtOQHVAGAPoDkfhXa6TqH9l6lb3fl+b5TbtmcZ/GqlFeseGake&#10;rw2UTJZ2mwyEeY1xJ5hZQQdnAUBTjn1rRfxjueJhbzMI7oXIWW53gYBGxflG0c1zVFAGtpuvtp+n&#10;vaeQs0Uku+VWbAdNuCvt657EVUt75bK8aSCM+SwKGKVt25SOQSAP5VUooAtNdRKrLDC0aswYhpN3&#10;TsOBVU8kmiqup6nbaPYy3d3KsMEYyWY9fYep9qAOW0H/AI/tQ/7GX/2zuK7OvFNK+I9vaJM0kU/n&#10;za2uokqAVEPlyoy5zndiQcYxx1r2WzvIL+2juLaVZoJBlZEOQRQB1eqTeI9Y0vw/rHg+W3m1/Qf3&#10;VxpVywX7ZbDoqt2/DrXL+L9C1342ahHHc/DS38GM00cuqeItWjjE5jTAIjbq2QAPXGKlileGRZI3&#10;aN15DKcEfjVm71i/v4xHdX1zcoOizSsw/ImlgufLcS8Vg5ckm7u1tXpv9y+5Hm4rBvFy/eVJcv8A&#10;Lo1p2um152saXjPVbfVNYVbMf6FaQpa2/uidD+prO03UTYPIGiWe3mXZLCxIDLkHgjoeOD2qnRVN&#10;tu7PR20Nq18QRaekMdraN5SytK6zy7y+UKEAhVxwT69qLfxDHYwrb21oRaszGZJpdzSBl2kbgBjg&#10;9h1rFopDN2w1pY2itLW2CWjb/NjnuFBl3Lg5cgBeOmB+ealvL630y1sYYI1Lq0ruizrKRuXaMuow&#10;T9OwFc7RQBZmvDNEincCqhOH+U49qyNc/wCQLqH/AF7yf+gmr1ct8RPElvoPhy7RpB9quY2hhjB+&#10;b5gQWx6D1oAf4N/48tJ/7AVn/wCjrqut0+8bT762ukGXglWVR7qQR/KvJvBvxC0/+0tHs3MlvEml&#10;xWMkk2FXzkklcEHP3SJMZOOe1epUAehePFsfEFi2vQLKW2IvmR4ZD22yd0YdPQ1b8A2Ol+HNB/4S&#10;a8uG88q8ccRIHOSMAdycV5osrqjIrsEb7yg8HHTNDSu0aozsUX7qk8DPXFAEuoXjahfXN04w88jS&#10;sB6sST/OrWhay2i3hm8oTxsu14mOAecg/gQKzqKANq18TTR2zQzPcn960oktbjyWy33geCCM89OO&#10;adD4ihW4s7i4tHubm1PySNPjcNxYbht5IyeePfNYdFAHR2vi4W6KBbSDajoY459kbFs/My7eW56k&#10;9u1Zs+sedeXE/k482AQ7d3TCquent+tZ1FAE01wJNvy4IQIefTvXLfET/kS9V/65D/0IV0dcD8XP&#10;ElvY6BJpiyBry6Kgop5RAQST6Zxj8TQB12m/8hDVP9+2/wDSK2rpPDGsf2Dr1lfkFlhf5gOu0gg4&#10;/AmvLvCPxC0/WvEuoQqZLeO5S3MAuMKWdII4nHBIySmRzyPyrvaAO1+IVjaTMdYt1k/0qX/WR4aC&#10;TIzuB6g8cqelb+hrpvgHwkdWE5l1G/twYo2IB55AA9Aepry3zX8vy97eXndtzxn1xRJK8m3e7PtG&#10;0bjnA9BQA2tFdTgns4YL22acwjbFLFLscLknachgRk8ccVnUUAbs3ihppkkNuAVvFugN/ZVCheno&#10;Bz+lVLzVo7ixktYoGiRrk3ALSbiMrgjoKzaKANr/AISFJIPs81qXga2jgYLLtbKEkMDg469MGpZv&#10;EtvcRzQvYMLeSGKEIs+GUJnBB2+/cdqwKKALmqagNRmjZYvJiijWKOPduIUep7nk1yupf8j54J/6&#10;/m/9BrerzTxN8QtP034haDPmS5tNJlMs5t8MWYgDC5IBIx69zQB2vhP/AJFXRv8Aryh/9FrXmn7S&#10;fgHUfFnh3TdV0dGl1PRZjPHGgyxUlSSo7kFFOPQGuw+GPiS31jw3bWokAvLNBE8TH5to4Vh7YxXY&#10;16OX46pluKhi6Wri+vXo181ocmLw0MZQlQns/wCk/kzwPW/i58DvjRNpHiL4m6Xr2l+MrC3jtry2&#10;05HaHUBH0BI7E564PJFZPwS8DadrvxW1DxtoWhXHhvwpAXGmWd1IZHJZCh5PbBY+gyBXu954H8Oa&#10;leG7u/D+l3V2Tnz5rKN3z67iua2I40hjVI0VEUYVVGAB6AV9bieJaf1SeGwcJxU1y2lPmjGL3UVZ&#10;el3stEeDRyeft41sRKL5XfSNm30bf42XUfW1c+IIpZLmeO0dLm4gEDM0wZAu0KSF2g5wPXvWLRXw&#10;J9Saesapa6tcS3ItZobiQgkmcMgwAOmwHt60W+p2semi0ktpuWLSNDOE8z03AoeB2Ge5NZlFAGxD&#10;r0cX2d/srNcWytHBIZeApztDDb8xGTyMVTuLyG4hhTyZE8tAoCyDbnu2NvUn3qnRQA+VxI2Qu0em&#10;a4nxH/yM99/2LWof+i2rsmYIpZiFUDJJ6CvIfEHxAsT4t1WVfMntTpNzpkTwgENJIjDdyR8uW6js&#10;OM0Aev15J8SprBPF2pWup3n9mw6hocMMNzJEzJvS4kfBwPpx716B4Q8SW/ibRYLiKQNMqBZo8/Mj&#10;45z9eorboA8fsfFv/CT6/wCF7Z9SsdTu4dSabGnQyIscQgdctuH94j869A0Lxzo3iHU5tOsbvzru&#10;BGd4zGy4CsFJyR6kfnXQUUAPt5ntriOZDh42Dr9Qcit268XSXH28C3CJcIqRrvyIRghscc5BP51z&#10;9FAHQW/i57c2A+zbkt4zHIm/Am+UAE8cY2r+VV7fxLNDYvEUEk7T+eJ2PK/MrEYx0LKDWPRQBs3X&#10;iIT373a2oSUGMQZckRKo5XGBnP6VQe5gDN5MDRqwIZWk3cHGADjtiqtFAAcdhgVxmg/8f2of9jL/&#10;AO2dxXU6nqdto9jLd3cqwwRjJZj19h6n2rx7SviPb2iTNJFP582trqJKgFRD5cqMuc53YkHGMcda&#10;APa65PR9eh8O6hrlpfbbdLq7FzDPJEzqjKxP8PzISCMOvIrprO8gv7aO4tpVmgkGVkQ5BFNuNPtb&#10;xg09tDMR0MkYbH5007HHiaEqyXK7NFTVfEmiaTa3EvnWepwyoWSLT5Fje5mbadzL95FUqCzP8zEn&#10;FUPBN5JqVnqF5Nt864vpJn2jA3MFY49smtT+w9N/6B9r/wB+V/wqzb2sFnGUghjgQnJWNQoz68U7&#10;nPRws6dVTk1Yv6bqDadcF9iyxuhjlibgOh6jI6fX2qzDqlpZ+Z9ms5FMkUkTNLPuPzKV4woHGc9O&#10;fUVmUVJ6ht2PiNbO0t4DbMWhSRFmjl2uu8g5U4O04GPx7U+88TJfNMsttIYZYEgI8/L/ACNuDbiv&#10;PvxWDRQBrSa1DdSwXFxas15FtzLHLtEm3GCwKnnjsRVC5uzcqgK4KliSO+TmoKKACuM8C/8AIN0P&#10;/e1X/wBHW1b3iTxDbeGdKmvLl1BUHy48/NI3YAV5f4R+IFnp0Xh2zn81Gt5bwXUzAbMTGIqQc5OD&#10;HzkD8aAPZa9J8RXVp428PxakySG5tbc72gwxRhyVdT0U9QwrzSORZo1dGV0YZVlOQR6g1Ikrx7tj&#10;sm4bTtOMj0oA774Z6Lpqwy6/qFz5S2MuFViAucAg+/XpXJeJ9Y/t7Xr2/wAbVmf5Qeu0AAfoBWd5&#10;r+X5e9vLzu254z64ptAF2x1JbaCa2nh+0WspDMm7aysAcMp5wefQ5FXB4gSK2+zQ2zLALeSFfMl3&#10;NlyCWJCj0HGPxrGooA2f+EgTaSLZhI1l9jZvN4OAoDAbeOnTPeo9L15tLghjWESGO48/JbGRtKle&#10;noetZVFAG/a+JbewW3S3sGWOKZpiJJ9xYshXGdox/wDW/GqF5qcMlgtnbWzW8PmmZvMk3sWxgc4G&#10;ABWfRQBznxE/5EvVf+uQ/wDQhWnpv/IQ1T/ftv8A0itq5H4ueJLex0CTTFkDXl0VBRTyiAgkn0zj&#10;H4ml8I/ELT9a8S6hCpkt47lLcwC4wpZ0gjiccEjJKZHPI/KgDI/ag/5IX4m/7dv/AEqir5+039sL&#10;xVpfw7g8Fx6bZvosfhuXw55TXEu1lfH+klenmgZA7YJr7K1TSbLXLGWy1Gzt9Qs5ceZb3USyRvgg&#10;jKsCDggH6gVgf8Kp8E/9CdoH/grg/wDiaAPgjxl8R73xrp1hZ3NnbWyWj71aFmJb5dvOfav0hrlf&#10;+FU+Cf8AoTtA/wDBXB/8TXVUAatl4gksdN+ypEGkWUSJMx+6MqxXHoSinrVtfF0iahdXCW4EcsQj&#10;jhLZEZXG1s45wcn8a5+igDb/AOEocSac4gANr/rPn/13yhSTxwdoA70tx4oa6tp4Zbfes0/mHL9I&#10;8g+WOOB8o5rDooAvz6kkn2ZY4PKjgkd1XfngsCFzjtjGaqzXAmzhdvJPB9TUVFAHL/ED/kHab/2E&#10;rf8A9Crd0/8A1mpf9hO+/wDSqWuB+KPi60tbrTLBH814LqO6uBGQSqqeF+p649h61r+B/HFl4jvt&#10;YiRmheS/uLq3imwGaKSRnAwCeRk5AzQB02rWbX+nzQI2x2AKt7ggj9RXI6Si6ZqBNzK9tJHg7NvJ&#10;GT156e9d1RVKVtCWr6mBpsZ1LUo7xIfItowSnygbyQR17jkn8q36KKTdxo2W1y2kazmeyZ7i1hSJ&#10;N037slRwSu3PXnG6iPxAkn2Z7y2a5nt3aRJFl2BizbvmG05+Yk8EdaxqKQzVm1qK+hQXlr500ZkK&#10;OkmxfnJb5hgk4Yk8EVYl8SQy/a5fsTC7uoBBJJ53y9AMhdvsO9YVFAF+81X7ZLeP5Wz7Rt43Z24x&#10;7c9KpSSeZjjGAB+lNpGYIpZiFUDJJ6CgDjfEf/Iz33/Ytah/6LauzryDxB8QLE+LdVlXzJ7U6Tc6&#10;ZE8IBDSSIw3ckfLluo7DjNeieEPElv4m0WC4ikDTKgWaPPzI+Oc/XqKAPlH9p3wRB8Sv2rPAHhS6&#10;v49LtdYsbW0mvJWAWOM3FyWOTxkgED3Ir7e8dfEL4ffBHwS/hqPxFDP/AMIRpJ1NLO+u/tMwKo0d&#10;pG5JJYs7ZC9Rt9BXGa74B8MeKL6O91nw5pOr3kaCNLi+sYp5FUEsFDMpIAJJx6k1nTfB3wFczPNN&#10;4I8OSyu25pH0m3LMfUkpyadxWPk79jPxXq/jr9oLxT4h166kvdZ1PSLi6u55Dy0jXFvx7ADCgdgK&#10;+5Leb7PcRS43bGDY6Zwc1zmg/D/wv4VvHu9E8N6Ro908ZiaewsYoHZCQSpZFBIyAcewrfoYI2ZPE&#10;sjW+pxLEFF5K0gbdkxhjlh05yAB+FJcazaXl8bqeyl83crAxXOzgKowflP8AdzkYPNY9FIZp3euy&#10;3duylBHM12135kZxhiAMAdsY65puuaydbuIZmhWFkiEbBTkMcklvbJbpWdRQBdvNS+1NOfL2+bs/&#10;izjaMelVJG3sTjFNqO4uIrWF5ppFiiQZZ3OAB6k0AfLX7XX/ACC/E/8A14p/IV8BrnvX6AfF9o/i&#10;IfEEURCxXsD28LSDIX5Nqtj6jdXwdq2kXeh6lcWF/A9tdwNskjcYIPr7g9QRwQcivteH6keSdO+t&#10;7nzmaxfNGXQ95/ZP+Lml+DJr/wAOa5PHY2V/MtxBdyj5ElwFIc9gQBg+tdH8XvBOseLvGia9PPo/&#10;gfQ7ZGguNdt9UQyXVuTkExodxYjjHvXywOlVrr7p+tevVwK9s68HZvfr+v53OKjiXyqlJXSPRfi5&#10;43tfHni43WnI6aVZ20Wn2Rl/1jQxDCs/+0eSfrUvwP8AiZD8H/idp3iqfSn1uC1gvLeSxjuhbNIt&#10;xazW5IkKOFKibd90/dx3rgof9StO9e9elGjBUfY9LWPNlUl7Tn63Pa/Dn7TUfwghs4vhX4Zbw2Bq&#10;FtqWpXGvagNVuNSa3dmigdligRIBvbKxxq5OCZOFx458SvGnhm+hvbPwb4XvPC2n3119puIb7Vv7&#10;RZVGfLhjfyYtsa7m+8Hc8Zc45z7j7prltW7152JowjeSWvz/AB7/AKHqYWpKTSexfh6V6f8ABP4y&#10;XHwR1TV9c0nRbC98TTWTW2k6vegu2kSsQGuIkPytJs3KCw+UkHpkN5hCKtx96pQjOPLJaMiUnGV0&#10;epfEz4+av8X/AAP4e0nxZZW+r+JdFkaOLxdM7HUJ7Mj5baY5xKFYlg7ZYdO7FvK73/VoPepD1zW3&#10;4T8G33jrXrPS7GNiZHBmmAJWGMH5nY9uPzOB1NKpyUKbeyWpVJyqVF1Z9vaP/wAgy1/65J/IV738&#10;GWB8IyAHOLp8/wDfK14ZDGI41VQFUDAAHArvPhr47i8KzTWl6G+wTsG3qMmN+BnHcY6/QV+Yn157&#10;rHM8Wdjsmeu04rZ1nVxc6fo0cNw7SQ2xSUAkYbzHOPfgiuQt/FOjXMYePVbNlP8A03UH8s1J/wAJ&#10;FpX/AEE7P/v+n+NAGgSWJJOTXgfxYYHxve4OcJGD/wB8CvWNc+IWh6Jbu7XsV1KPuwWzh2J/A4H4&#10;14LrWrTa5qtzfzgCWd9xC9B2AH0GBQBSooooAKKKKACiiigAooooAKKKKACiiigAooooAKKKKACi&#10;iigAooooAKKKKACiiigAooooAKKKKACiiigAooooA87X9oPwA3TX/wDyTuP/AI3U9t+0R4Is5lmt&#10;/EbwSr0kjtbhWH0ISviyAVaX0r7OOTYeW8pfh/kfPSzCqnol+P8Amfci/td6IqgDxpc4Hrazk/8A&#10;ouiT9r/Q4wC3jS4AP/TpP/8AG6+HccVDf58pMcc05ZLh4q6lL8P8h08wqzlZpf18z7q/4a60Y/8A&#10;M53H/gLP/wDG6X/hrjRv+hzuP/AWf/43Xw+vQDPOKfWyyLDP7UvvX+Ri8zrdl+P+Z9u/8NcaN/0O&#10;dx/4Cz//ABuj/hrnRh/zOdx/4Cz/APxuviKkbpVf2Dhf5pfev8hf2pW7L8f8z7ck/a80SJQzeNLg&#10;A/8ATpP/APG6cP2uNGYZHjO4x/16z/8AxuvhnUP+PZfXNWox+7X6VEcjwzlbml96/wAjSWZVYwUr&#10;LX1/zPt3/hrfR/8Aocrj/wABZv8A43UF5+1RoV9CYp/GF08Z4KiC4UH2OE5r4r2n607tWv8AYGF/&#10;ml96/wAjH+1a3Zfj/mfXP/C9vA3/AEHP/JSf/wCIp8P7QngrT5lmh8RSW8q/dkjtrhWH0ISvkNva&#10;q103y+vNTLIcMlfml96/yNKeZ1pOzS/H/M+4o/2stI8sbfGVyV97acn9Y6d/w1npP/Q43H/gLN/8&#10;br4ph+WEZpfX0qlkGFavzS+9f5GLzavfZfj/AJn2m37W+jp18ZXA/wC3Wb/43VWb9srw9B9/xvcL&#10;/wBudx/8br4uufun1rmNU5zXJiMlw9JXjKX4f5HXQzCrVdpJfj/mffi/thaE3Txrcf8AgJP/APG6&#10;d/w19on/AEOlx/4CT/8AxuvhGAVaX0ojk2HlvKX4f5ClmFVPRL8f8z7l/wCGvNE/6HS4/wDASf8A&#10;+N0kn7X+hxgFvGlwAf8Ap0n/APjdfDuOKhv8+UmOOacslw8VdSl+H+Q6eYVZys0v6+Z91f8ADXWj&#10;H/mc7j/wFn/+N1V1D9qTw5qsJiu/F1xNEeDGbe4Cn6gJg18VL0Azzin1ssiwz+1L71/kYvM63Zfj&#10;/mfXv/C+vAv/AEHf/JSf/wCIqez/AGivB2mTedaeJZbaXpvht7hT9OEr47pG6VX9g4X+aX3r/IX9&#10;qVuy/H/M+3H/AGvNEhUFvGlwB/16z/8AxunD9rjRmGR4zuMf9es//wAbr4Z1D/j2X1zVqMfu1+lR&#10;HI8M5W5pfev8jSWZVYwUrLX1/wAz7d/4a30f/ocrj/wFm/8AjdH/AA1tpH/Q5XH/AICzf/G6+JNp&#10;+tO7Vr/YGF/ml96/yMf7Vrdl+P8AmfbP/DW2kf8AQ5XH/gLN/wDG6a37XWjR/e8Z3A/7dZ//AI3X&#10;xQ3tVa6b5fXmplkOGSvzS+9f5GlPM60nZpfj/mfca/taaSy5HjG4I/69Zv8A43S/8NZ6T/0ONx/4&#10;Czf/ABuvimH5YRml9fSqWQYVq/NL71/kYvNq99l+P+Z9pt+1vo6dfGVwP+3Wb/43WVq37WnhS+iM&#10;V94yuJYjwYzbXO0/UCPBr45ufun1rmNU5zXJiMlw9JXjKX4f5HXQzCrVdpJfj/mfbi/tB+AG6a//&#10;AOSdx/8AG6tWP7R3gzTZvOtPE0ttL03w21yp+nCV8UwCrS+lEcmw8t5S/D/IUswqp6Jfj/mfcn/D&#10;XmiY/wCR0uP/AAFn/wDjdEn7X+hxgFvGlwAf+nSf/wCN18O44qG/z5SY45pyyXDxV1KX4f5Dp5hV&#10;nKzS/r5n3V/w11ox/wCZzuP/AAFn/wDjdL/w1xo3/Q53H/gLP/8AG6+H16AZ5xT62WRYZ/al96/y&#10;MXmdbsvx/wAz7d/4a40b/oc7j/wFn/8AjdH/AA1zow/5nO4/8BZ//jdfEVI3Sq/sHC/zS+9f5C/t&#10;St2X4/5n25J+15okShm8aXAB/wCnSf8A+N04ftcaMwyPGdxj/r1n/wDjdfDs0QnjVScYNSL8qgel&#10;ePUwuW0ajhKctO1v8j0Y1sXUgpRitf67n2//AMNb6P8A9Dlcf+As3/xuqmoftQeHtVhMV34uuJoj&#10;wY2guAp+oCYNfFm40vmGo9llX88/w/yHz47+WP4/5n17/wAL28Df9Bz/AMlJ/wD4iprX9ovwdpM3&#10;nW3iWW1l6b4be4U/ThK+PPMNMkHmDBpOllfSc/w/yKjPG396Mf6+Z9wr+1ppDLkeMbgj/r1m/wDj&#10;dL/w1npP/Q43H/gLN/8AG6+IluGRdoAxR9ob0FP2WVW+Of4f5GfPj/5Y/j/mfbbftb6OnXxlcD/t&#10;1m/+N1Vm/bK8PQff8b3C/wDbncf/ABuviuRzIMEY+lULjSorn7zSD6Ef4VjUp5cl7kpfh/kbU5Yu&#10;/vpf18z7nX9sLQm6eNbj/wABJ/8A43Tv+GvtE/6HS4/8BJ//AI3Xw4lmidC35ipPJHvQqeXdZS/D&#10;/IHLF9Ev6+Z9wf8ADXmif9Dpcf8AgJP/APG6ST9r/Q4wC3jS4AP/AE6T/wDxuviHyx702W3WZQCW&#10;GPSm6eXW0lL8P8hxli7+8l/XzPuL/hrrRj/zOdx/4Cz/APxuqOpftOeGNYXbe+LLi5TOdj29wVz6&#10;42Yr4vHGKXNWqWV9Zz/D/Iz58b/LH+vmfX3/AAvrwL/0Hf8AyUn/APiKt6f+0l4S0eQvZeKJrVj1&#10;8m3uFz9QE5r42pOtP2WV/wA8/wAP8g58b/LH+vmfbsn7XmiRKGbxpcAH/p0n/wDjdOH7XGjMMjxn&#10;cY/69Z//AI3Xw9NGJkCtkAelPU7VAA6VKpZZfWc7fL/IpzxllaMb/wBeZ9v/APDW+j/9Dlcf+As3&#10;/wAbo/4a20j/AKHK4/8AAWb/AON18Q7z6UvmH0q/ZZV/PP8AD/Ijnx38sf6+Z9u/8NbaR/0OVx/4&#10;Czf/ABumt+11o0f3vGdwP+3Wf/43XxJ5h9KZJ+8GDSdLK+k5/h/kVGeNv70Y/wBfM+4V/a00llyP&#10;GNwR/wBes3/xul/4az0n/ocbj/wFm/8AjdfES3DIu0AYo+0N6Cn7LKrfHP8AD/Iz58f/ACx/H/M+&#10;22/a30dOvjK4H/brN/8AG6wtY/al8GaiwbUfFs1yV6CW1uWA+g8vAr4+kcyDBGPpVC40qK5+80g+&#10;hH+FY1KeXJe5KX4f5G1OWLv76X9fM+x1/aD8AN01/wD8k7j/AON1paZ+094U0cH7D4sntlJyVjt7&#10;gKT6kbMV8WJZonQt+YqTyR70Knl3WUvw/wAgcsX0S/r5n3B/w15on/Q6XH/gJP8A/G6ST9r/AEOM&#10;At40uAD/ANOk/wD8br4h8se9Nlt1mUAlhj0punl1tJS/D/IcZYu/vJf18z7i/wCGutGP/M53H/gL&#10;P/8AG6X/AIa40b/oc7j/AMBZ/wD43XxAOMUuatUsr6zn+H+Rnz43+WP9fM+3v+GuNG/6HO4/8BZ/&#10;/jdH/DXOjD/mc7j/AMBZ/wD43XxDSdafssr/AJ5/h/kHPjf5Y/18z7dk/a80SJQzeNLgA/8ATpP/&#10;APG6cP2uNGYZHjO4x/16z/8Axuvh6aMTIFbIA9Kep2qAB0qVSyy+s52+X+RTnjLK0Y3/AK8z7eb9&#10;rbR2BH/CZXHPpbTj/wBp1jXX7QXg2+maa58RSXEzdZJba4Zj+JSvjvefSl8w+lX7LKv55/h/kRz4&#10;7+WP9fM+vf8Ahe3gb/oOf+Sk/wD8RWtaftVeHtLhEUHjC5iiXgJ9nuGA9gCnFfFnmH0pkn7wYNJ0&#10;sr6Tn+H+RUZ42/vRj/XzPuFf2tNJZcjxjcEf9es3/wAbpf8AhrPSf+hxuP8AwFm/+N18RLcMi7QB&#10;ij7Q3oKfssqt8c/w/wAjPnx/8sfx/wAz7bb9rfR06+Mrgf8AbrN/8bqrN+2V4eg+/wCN7hf+3O4/&#10;+N18VyOZBgjH0qhcaVFc/eaQfQj/AArGpTy5L3JS/D/I2pyxd/fS/r5n3Ov7YWhN08a3H/gJP/8A&#10;G6d/w19on/Q6XH/gJP8A/G6+HEs0ToW/MVJ5I96FTy7rKX4f5A5Yvol/XzPuD/hrzRP+h0uP/ASf&#10;/wCN0kn7X+hxgFvGlwAf+nSf/wCN18Q+WPemy26zKASwx6U3Ty62kpfh/kOMsXf3kv6+Z9wv+1to&#10;sqlT4zuQD/dtp1P5iOsSb9oDwRcSNLL4gaWRjlne1uCSfUnZXx6OMUuatUsr6zn+H+Rnz43+WP8A&#10;XzPr4fHrwL1Gu4P/AF6T/wDxFbdv+1hodpEEj8Z3QQdA1vcNj80r4mpOtP2WV/zz/D/IOfG/yx/r&#10;5n27J+15okShm8aXAB/6dJ//AI3Th+1xozDI8Z3GP+vWf/43Xw9NGJkCtkAelPU7VAA6VKpZZfWc&#10;7fL/ACKc8ZZWjG/9eZ9v/wDDW+j/APQ5XH/gLN/8bo/4a20j/ocrj/wFm/8AjdfEO8+lL5h9Kv2W&#10;Vfzz/D/Ijnx38sf6+Z9u/wDDW2kf9Dlcf+As3/xumt+11o0f3vGdwP8At1n/APjdfEnmH0pkn7wY&#10;NJ0sr6Tn+H+RUZ42/vRj/XzPuFf2tNJZcjxjcEf9es3/AMbpf+Gs9J/6HG4/8BZv/jdfES3DIu0A&#10;Yo+0N6Cn7LKrfHP8P8jPnx/8sfx/zPtS+/aq0K8hMdx4xumjPDKILgA+xwnNc5N+0V8PIPv+INv/&#10;AG5XH/xuvkuRzIMEY+lULjSorn7zSD6Ef4VjUp5cl7kpfh/kbU5Yu/vpf18z7Mtf2jPA1rMs1t4k&#10;eGVfuyR2tyrD6EJW4v7XmhqoA8aXJA9bWcn/ANF18OpZonQt+YqTyR70Knl3WUvw/wAgcsX0S/r5&#10;n3B/w15on/Q6XH/gJP8A/G6ST9r/AEOMAt40uAD/ANOk/wD8br4h8se9Nlt1mUAlhj0punl1tJS/&#10;D/IcZYu/vJf18z7i/wCGutGP/M53H/gLP/8AG6X/AIa40b/oc7j/AMBZ/wD43XxAOMUuatUsr6zn&#10;+H+Rnz43+WP9fM+3v+GuNG/6HO4/8BZ//jdH/DXOjD/mc7j/AMBZ/wD43XxDSdafssr/AJ5/h/kH&#10;Pjf5Y/18z7dk/a80SJQzeNLgA/8ATpP/APG6cP2uNGYZHjO4x/16z/8Axuvh6aMTIFbIA9Kep2qA&#10;B0qVSyy+s52+X+RTnjLK0Y3/AK8z7U1D9qLw7qsRiu/F1xNEesZt7gKfqAmDWV/wvbwN/wBBz/yU&#10;n/8AiK+Qd59KXzD6Vfssq/nn+H+RHPjv5Y/18z7Fsv2h/CGmzedaeJJbWXpvht7hT9OErWb9rrRY&#10;xz4zuB/26zn/ANp18SeYfSmSfvBg0nSyvpOf4f5FRnjb+9GP9fM+4V/a00llyPGNwR/16zf/ABul&#10;/wCGs9J/6HG4/wDAWb/43XxEtwyLtAGKPtDegp+yyq3xz/D/ACM+fH/yx/H/ADPttv2t9HTr4yuB&#10;/wBus3/xuqs37ZXh6D7/AI3uF/7c7j/43XxXI5kGCMfSqFxpUVz95pB9CP8ACsalPLkvclL8P8ja&#10;nLF399L+vmfc6/thaE3Txrcf+Ak//wAbp3/DX2if9Dpcf+Ak/wD8br4cSzROhb8xUnkj3oVPLusp&#10;fh/kDli+iX9fM+4P+GvNE/6HS4/8BJ//AI3SSftf6HGAW8aXAB/6dJ//AI3XxD5Y96bLbrMoBLDH&#10;pTdPLraSl+H+Q4yxd/eS/r5n2fqX7SnhTWWDXvima6K8qJbe4IH0Gziqf/C+vAv/AEHf/JSf/wCI&#10;r5AHGKXNWqWV9Zz/AA/yM+fG/wAsf6+Z9m6Z+0z4X0fIsfFc9qpOSsdvcBT7kbMVo/8ADXOjD/mc&#10;7j/wFn/+N18Q0nWn7LK/55/h/kHPjf5Y/wBfM+3ZP2vNEiUM3jS4AP8A06T/APxunD9rjRmGR4zu&#10;Mf8AXrP/APG6+HpoxMgVsgD0p6naoAHSpVLLL6znb5f5FOeMsrRjf+vM+3/+Gt9H/wChyuP/AAFm&#10;/wDjdH/DW2kf9Dlcf+As3/xuviHefSl8w+lX7LKv55/h/kRz47+WP9fM+3f+GttI/wChyuP/AAFm&#10;/wDjdNb9rrRo/veM7gf9us//AMbr4k8w+lMk/eDBpOllfSc/w/yKjPG396Mf6+Z9wr+1ppLLkeMb&#10;gj/r1m/+N0v/AA1lpP8A0ONx/wCAs3/xuviJbhkXaAMUfaG9BT9llVvjn+H+Rnz4/wDlj+P+Z9ia&#10;j+0V4R1KXzb3xLNcyDgNNb3DEewylZk37RXw8g+/4g2/9uVx/wDG6+S5HMgwRj6VQuNKiufvNIPo&#10;R/hWNSnlyXuSl+H+RtTli7++l/XzPtrTP2qvC2lxiOy8YXEEXaNba52j8DHir/8Aw19on/Q6XH/g&#10;JP8A/G6+HEs0ToW/MVJ5I96FTy7rKX4f5A5Yvol/XzPuD/hrzRP+h0uP/ASf/wCN0kn7X+hxgFvG&#10;lwAf+nSf/wCN18Q+WPemy26zKASwx6U3Ty62kpfh/kOMsXf3kv6+Z9xf8NdaMf8Amc7j/wABZ/8A&#10;43S/8NcaN/0Odx/4Cz//ABuviAcYpc1apZX1nP8AD/Iz58b/ACx/r5n29/w1xo3/AEOdx/4Cz/8A&#10;xuj/AIa50Yf8zncf+As//wAbr4hpOtP2WV/zz/D/ACDnxv8ALH+vmfbsn7XmiRKGbxpcAH/p0n/+&#10;N0N+1ros0ZB8Z3O091tp1P5iOviCaMTIFbIA9Kep2qAB0qVSyy+s52+X+RTnjLK0Y3/rzPsKb4/e&#10;CbiVpJfEDSyMcs72twST6k7KaPjv4GHI1zB/69J//iK+QN59KXzD6Vfssq/nn+H+RHPjv5Y/18z7&#10;Yt/2rdEtIwkfjK6CDoGguGx+aU9v2utGj+94zuB/26z/APxuviTzD6UyT94MGk6WV9Jz/D/IqM8b&#10;f3ox/r5n3Cv7WmksuR4xuCP+vWb/AON0v/DWek/9Djcf+As3/wAbr4iW4ZF2gDFH2hvQU/ZZVb45&#10;/h/kZ8+P/lj+P+Z9tt+1vo6dfGVwP+3Wb/43VWb9srw9B9/xvcL/ANudx/8AG6+K5HMgwRj6VQuN&#10;KiufvNIPoR/hWNSnlyXuSl+H+RtTli7++l/XzPudf2wtCbp41uP/AAEn/wDjdO/4a+0T/odLj/wE&#10;n/8AjdfDiWaJ0LfmKk8ke9Cp5d1lL8P8gcsX0S/r5n3B/wANeaJ/0Olx/wCAk/8A8bqK6/a40GSL&#10;bL40ugjcfLb3C/qI6+JfLHvTZbdZlAJYY9Kbp5dbSUvw/wAhxli7+8l/XzPsM/HzwK7EnXsk8km0&#10;n/8AiKdH8fvA8MiyR6+yOpyrLa3AIPqPkr4+HGKXNWqWV9Zz/D/Iz58b/LH+vmfbcX7WmiwxhF8Z&#10;3RA/vW87H8zHT/8AhrnRh/zOdx/4Cz//ABuviGk60/ZZX/PP8P8AIOfG/wAsf6+Z9uyfteaJEoZv&#10;GlwAf+nSf/43Th+1xozDI8Z3GP8Ar1n/APjdfD00YmQK2QB6U9TtUADpUqlll9Zzt8v8inPGWVox&#10;v/Xmfb//AA1vo/8A0OVx/wCAs3/xuj/hrbSP+hyuP/AWb/43XxDvPpS+YfSr9llX88/w/wAiOfHf&#10;yx/r5n27/wANbaR/0OVx/wCAs3/xumt+11o0f3vGdwP+3Wf/AON18SeYfSmSDzBg0nSyvpOf4f5F&#10;Rnjb+9GP9fM+4V/a00llyPGNwR/16zf/ABuquoftPeH9WiMV34tuJojwYzBcBT9QEwa+LVuGRdoA&#10;xS/aG9BT9llVvjn+H+Rnz4/+WP4/5n103x48Cp11zH/bpP8A/EU23/aa8DaNN51v4pltJem+G1uV&#10;P0yI6+Q5GMgwePpVG40mG5+8zj6Ef4VjUp5cl7kpfh/kbU5Yu/vpf18z7mX9sLQm6eNbg/8AbpP/&#10;APG6d/w19on/AEOlx/4CT/8Axuvh1LNE6Fqf5K+poVPLuspfh/kDni+kV/XzPuD/AIa80T/odLj/&#10;AMBJ/wD43SSftf6HGAW8aXAB/wCnSf8A+N18Q+WKbLbrMoBLDHpTdPLraSl+H+QRli7+8l/XzPuL&#10;/hrrRj/zOdx/4Cz/APxul/4a40b/AKHO4/8AAWf/AON18QAYxS1apZX1nP8AD/Ijnxv8sf6+Z9vf&#10;8NcaN/0Odx/4Cz//ABuj/hrnRh/zOdx/4Cz/APxuviGjrT9llf8APP8AD/IXPjf5Y/j/AJn25J+1&#10;5okShm8aXAB/6dJ//jdUtS/ac8Ma1GBe+K7i5j6hJLe42/XGzFfFs0QmQK2QB6U9flUADpUqlll9&#10;Zzt8v8i3PGWVoq/9eZ9f/wDC+PAv/Qc/8lJ//iKxte+I3wt8Tpt1S6tr0hdqvLYTF1Gc4VvLyPwN&#10;fLW40vmGtIwyyLvGpNP5f5GTljZKzjH+vmfQHnfBP1T/AL93n+FRyT/A8D5yn/fu8/wrwPzDTJB5&#10;gwa3dTBdK1T7/wDgExhiL604/cfQsc3wU25Urt/653n+FL53wV9U/wC/d5/hXh1jour3lsJbXS7u&#10;5gPSSK3d1/MCqrF45mimRopFOGRhgg+hB6Vrh5YHET9lDET5v8X/AADKvTxtCHtZ0I8vex7vJN8E&#10;v4yn/fu8/wAKzrq6+AK/67yvxhvf8K8Tufun1rmNU5zXbiMtjTjf2s38/wDgGOHxbm/givkfTSXH&#10;wH/h8v8A79Xv+FSC4+BfYx/9+r3/AAr5xgFWl9KUMti/+Xs/v/4ApYtp/BH7j6FFx8DByDH/AN+r&#10;z/Cus0n4ufC/wzb+Tp9/b2ELEErb6dMm44xk4j5OO5r5QxxUN/nykxxzSq5VTlH3qkn6v/gFUcbL&#10;msopfI+yh8evAnbXf/JSf/43S/8AC+vAv/Qd/wDJSf8A+Ir4/XoBnnFPprIsM/tS+9f5EPM63Zfj&#10;/mfXv/C+vAv/AEHf/JSf/wCIo/4X14EH/Md/8lJ//iK+QqRulV/YOF/ml96/yF/albsvx/zPryT4&#10;/eA4lDNruAf+nO4/+N04fHnwKwyNc4/69J//AIivjnUP+PZfXNWox+7X6VEcjwzlbml96/yNJZlV&#10;jBSstfX/ADPr3/hfHgX/AKDn/kpP/wDEUf8AC9vA3/Qc/wDJSf8A+Ir5E2n607tWv9gYX+aX3r/I&#10;x/tWt2X4/wCZ9c/8L28Df9Bz/wAlJ/8A4imt8e/Akf3tdx/26T//ABuvkhvaq103y+vNTLIcMlfm&#10;l96/yNKeZ1pOzS/H/M+w1+OngdlyNbyP+vSf/wCIpf8Ahengf/oN/wDkpP8A/EV8kw/LCM0vr6VS&#10;yDCtX5pfev8AIxebV77L8f8AM+s2+PHgVOuuY/7dJ/8A4iqs37RXw8g+/wCINv8A25XH/wAbr5Ou&#10;fun1rmNU5zXJiMlw9JXjKX4f5HXQzCrVdpJfj/mfbi/tB+AG6a//AOSdx/8AG6d/wv7wF/0Hv/JO&#10;4/8AjdfGMAq0vpRHJsPLeUvw/wAhSzCqnol+P+Z9i/8AC/vAf/Qd/wDJO4/+N0kn7QHgKMAtr2Af&#10;+nO4/wDjdfHuOKhv8+UmOOacslw8VdSl+H+Q6eYVZys0v6+Z9lf8L68CH/mO/wDkpP8A/G6X/hfX&#10;gX/oO/8AkpP/APEV8fr0Azzin1ssiwz+1L71/kYvM63Zfj/mfXv/AAvrwL/0Hf8AyUn/APiKP+F9&#10;eBB/zHf/ACUn/wDiK+QqRulV/YOF/ml96/yF/albsvx/zPryT4/eA4lDNruAf+nO4/8AjdOHx58C&#10;sMjXOP8Ar0n/APiK+OdQ/wCPZfXNWox+7X6VEcjwzlbml96/yNJZlVjBSstfX/M+vf8AhfHgX/oO&#10;f+Sk/wD8RR/wvbwN/wBBz/yUn/8AiK+RNp+tZGoeLLDTZjCxeWQcMIgDtPuSRU1cnwNCPNVqNL1X&#10;+RMMwxNV2hFN+j/zPtL/AIXt4G/6Dn/kpP8A/EU1vj34Ej+9ruP+3Sf/AON18St47sO0Vz/3yv8A&#10;8VUU3jaxkXAiuPxVf8a4ng8q6Vn96/yOuOIxrfvU1/XzPuJfjp4HZcjW8j/r0n/+Ipf+F6eB/wDo&#10;N/8AkpP/APEV8SR+PtPSMKYbnP8Aur/8VS/8J/p//PG5x/uL/wDFVSwWVW/jP71/kZPE4/8A59r8&#10;f8z7Yb48eBU665j/ALdJ/wD4iqs37RXw8g+/4g2/9uVx/wDG6+LJvHVhIpAiuB/wFf8A4qsi68QW&#10;102AJEz3ZR/jXPVwmXRX7uq381/kdFKvi5P34W/r1Pu5f2g/ADdNf/8AJO4/+N07/hf3gL/oPf8A&#10;kncf/G6+MLYhlBUhgeQQeKtr6V3QybDyV+Z/ev8AI5pZhVi7WX4/5n2L/wAL+8B/9B3/AMk7j/43&#10;SSftAeAowC2vYB/6c7j/AON18e44qG/z5SY45qpZLh4q6lL8P8gp5hVnKzS/r5n2V/wvrwIf+Y7/&#10;AOSk/wD8bpf+F9eBf+g7/wCSk/8A8RXx+vQDPOKfWyyLDP7UvvX+Ri8zrdl+P+ZmW9WVqtb9KsrX&#10;r09jgluPqhfX0bXEdquXkHzPtHCemT71LqTTxWMzW43Tbfl4yfcgdziqlvHbR6bE1s3mK7bmkb7z&#10;N3J96yrTfOqcfX/hv17fM2oRXxs2l6D6U71pkf3V+lPrvTOB7i1DNKsJXdkKxxu7D61LzSMoZSGw&#10;VI5obdtBK19SvqHFuv1q3GB5SnvWUzHyCFJaEMAjN+o+la8QHlL9Kypy5pXOisuWEUOHWkZhGGZj&#10;gDkk9qWs7xFn+x7jGcfLvx/d3Dd+ma2qVPZ05T7K5zQjzzUe43+1ri4QyWdg08PaR5BGG91B6imW&#10;+pLe+ZE8b29xGQXik6j3HqK1owuwKMBccY6VgalpM82uRXi3G2KMBSnOcen0NcdT21NRknza6rS3&#10;quunq/1Oyg6cpNWt23/r8jooTmGnDvTYR+5FSjFelHRHmyepTumCxsTwO+a47UtRjkZjGrSRA4My&#10;j5f/AK9dDrsa3FzYwSfNDJIxdM8NhCRn8a53Vrt0mljSJRDEypndzyB2x714WPrPVXslp36X+7+t&#10;D2sHBaPdv/Oxt2ciSxhkYMp6EdKtrWPYxrDqjrGNivFvZR03bsZxWwtb0JOUdd0Y1YqMtB9QX3+r&#10;j+tTVDqB/cp9a6Knwk0fjRcXoPpTvWmR/dX6U+t0zle4tN20vNFO5JW1D5bdfrVuMDylPeqmof6l&#10;frV2IDyl+lRH4zep/DiOHWjpmihsV0XOQX+HPSqlwOPxq2uMYNVLruO2aiT0N6PxF2E5hpw702Ef&#10;uRUoxWkdEc0nqU7j7prmdV7109z0Nczq3evOxnwnp4T4jQt6srVa36VZWinsTLcfUF9/q4/rU1Q6&#10;gf3KfWrqfCOj8aK9vqV9dRLLFYI0ZyATPgnBx/dqzY3009xNBPbiCSNVf5ZN4IJPsPSmaD/yC4P+&#10;Bf8AoRpYf+Q5df8AXCP+b1zUnUSpzc27+nZvsOfLecVG1vXv6mhTdtLzRXo3OISnQwyXEyRRI0kr&#10;sFREBLMTwAB3NNr3T9jvRrHVPincT3aLLNY6fJcWytziTeibh7gMfzr8p3Z97sjmI/2a/iRNpovR&#10;4alEZG4RtcQrLjH9wvuz7Yz7V5vd2k9hdS21zDJb3ELFJIZVKujA4IIPIIr9KptU2+P7TTt9xiTT&#10;JrjYHXyflliXJXbkt83B3YAzwc5Hyt+2holjYeONHv7dEju76zP2kKMFijYVz7kHGf8AYFNolM+e&#10;aKK3/A3i8+BvECaumi6Prs0cMscVvrloLu2R3QqJTCx2OyZ3KJAyZAJU4pFGBRX1R+01q3jDTP23&#10;vE3/AAgRvIPFV4llZ2X9kQj7Spl063QiDaMxttJAZNpUE4IFU/2gPi14j8Kr8OtPg8cX1z8XPD+m&#10;3dl4l8TaLqkjXH72cSQ2L3kbAztCmVchmUMxXcSppa+7br/wdu/TXz9LpO7a7f1/n93rb5jor6a/&#10;a6+IPiex8N+BvhP4g8Qavr2qaDaJq/iC41i/e7mOqXUYk8nc7N8sETqgwcZdzjvXaaH401r4M3n7&#10;NHhfwjfSWWieIrS11XXLe3ACazLe3jwzRXSj5ZlWJREquDtAOMGhXk7LrLlX46+mj79O+j6NvpHm&#10;fpp/mvx7a/GNFfVXwr8D6F4X/a4+KK2dra3Np4Hg8Q6ro1jcIJoTNaCT7OrK2dwjOG9cxA+tY3jj&#10;xPq/xa/Y9tfFXjHVLnX/ABLovjVtKstW1KUy3LWk9oZngMjHLKsihgDnbkgYHFZ894qS6pP73yr5&#10;338uvQ29naTi+ja+cY8z/C39b/N1FfUn7Ovi5dS+APxo0BdB0Oz/ALN8JTTNq1vYqNRu2ku4OJrh&#10;iWKKFAWNNqcZKlvmrw3wT4i0Lwrr2gaqTqYubdLj7ayIjBXKusRhG5ScAqTuYcg4q5O0+TyT+9yX&#10;/tv49DCL5ot9m1+Cf6nG0V6e2rSaT4g8H+LtR8Q6r4n0VblmR7xW+0xPEyl49jSsB95DkPg59Rit&#10;XRNLk8ZeIvDGp3niDUPFmhtdzxm31gMrxTxxmXyjGZJFKuFTlWOeQQOMu9ldj/r8zxuivZvANzP8&#10;VLWWHxRdSaktvrVi0L3DZKLM7rLEh/hRgq/IOBt4FYz+ItQ8aeFfG66xK88VgIbqyjk+5Zt56x+X&#10;EP4FKORtGB8o44o1/r5P9R9fu/G9vyPObHT7rUp/Is7aa6m2s/lwRl22qCWOB2ABJ9hUFer6NprW&#10;raT4XS8u9PuE0661i+ks5fLk857ZmjjJx0EQUEf9NHHeqGl+DfDAt/BkV+dWmvPEK4ZraeONLYmd&#10;olYBo2Lg4Hy5XGD8xzgOzvZf1v8A5MX2b/10/wAzzepr2xudNupLa7t5bW4jOHhmQo68Z5B5HFdn&#10;deFNE8J2FtJrxv764u7meKNdOmSFYY4pDG0jb0beSwOFG3heW547Pxt4Hs9X8YeKtZvm863ivYrS&#10;G2/tO205ncwqxYyz5XAXHygEkt1AHMcydmtv+G/zG1Z2e54nUtraT391FbW0MlxcSsEjhiQs7seg&#10;AHJNek2vws0vXtf1LQtF1T7TqMYhurWb7RFLAbdgvnI7R5Bki3ZLK2GCNhc4FZPgZdNX4xaCukG4&#10;bTV1SFYXuiDI6hwNxwABnrjtnGTjNaR96Sj3Jk7Rb7HEOrRsyspVlOCrDBB9KSvQ73QfDeoafreq&#10;2kWqH+yb+JLpZrmMC7jkd13R4iPlNlc4PmAA9Tjnc8TeFfDGo/EnxhbiyvdNsdJtJrt4bOaIB3Qp&#10;hUXygI1IYjHzYPOe1ZqWib8/wSf6mko2k152/Gx5BU0ljcx2kV09vKlrKzJHMyEI7LjcA3QkZGR2&#10;yK9LtfBPhC6m8KYOtKviU+VDH58JNkwlMRZm8v8AfAvg4AjIAPJJ4ltPDP8Aanhbwno80Yugur6j&#10;C8aX0VmXIFuo2SSgrnOPlwSegFWtXb+tHZkf1+Df6HlNTWtjc33m/ZreW48mNppPKQtsRfvMcdAO&#10;5PFe3/FDRbG802K2sraMT6jqZW3mXXbWUbVKW8TeUib2TarfKp+Q5yT0GN4dsfDuk3njbTdNXUnv&#10;rLRb2Bry4ljMNxtUK5EYQNH8wyMs/HWo5tG12f4K49bpPuvxdjyq70+60/yftVtNbedGs0XnRld8&#10;Z6OueqnHBHFQV6T4g8HW1xofmf2hqF3qlroVlqMMVzMJEELEiVFG3IVNylRngbutQLo+s+GfEUei&#10;eFL6+t9V+xRy6nPDOIBC+3e6mUbdkaBlDbmxlcnoAK6tef8An/kLpf8Arp/mee0V1XxM1Wz1jxZL&#10;PaTpeFYIYri9jUqt1OsaiWUAgfeYE5xz171ytJO42FFFFMQUUUUAFFFFABRRRQAUUUUAFFFFABRR&#10;RQAUUUUAFFFFABRRRQAUUUUAFFFFABRRRQAUUUUAFFFFABRRRQAUUUUAFFFFABRRRQAUUUUAFFFF&#10;ABRRRQAUUUUAFFFFABRRRQAUUUUAFFFFABRRRQAUUUUAFFFFABRRRQAUUUUAFFFFABRRRQAUUUUA&#10;FFFFABRRRQAUUUUAFFFFABRRRQAUUUUAFFFFABRRRQAUUUUAFFFFABRRRQAUUUUAFFFFABSUtJQA&#10;tdT4K+G+reOI7y5tXtNP0qx2/a9V1O4Fva2+77oZz1Y9lUFj6Vy1eyXq6U3wj+GaarLqFv4TabUm&#10;1J9HiSWX+0BIdu5XZV3eT5GNx+6Wx3oGcvrXwd1Kx0O71jSdX0bxZp1kN15Jody0r2q5wHkidEkC&#10;Z/i27fUiuDr6as9P8Mab+05pMHgya5FiSqavbSWsUVklh9lTzyHSRtwMfmFtyrhumTzXzRP5YmkE&#10;RJi3HYW64zxmgBlFFFAgrodC8C6n4m8Pavq2meTdjSQsl3ZRuTcpCc5nCY+aNTgMQSVyCQBzXpOv&#10;fDPw34b+Inji8voJh4Q8MNCBYRyt5l5PKo8m2EhyVDESMzckKjY5xU3hH9pS58G6NrM+nabp+nax&#10;Mv2bTbTT9Lt4bW0jYHfM8m0zTSAYVVdiOSWLdKBnh9TWdv8AbLyCDds82RU3YzjJxmoWYsxJ6nmr&#10;mjf8hix/67x/+hCgCbxNo3/COeJNW0nzvtH2C7mtfO27d+xyu7GTjOM4yan8I+FbvxlrkOl2TRxz&#10;SAsXmbCqo5J/+sKufE3/AJKR4s/7C13/AOjnrc+AviD/AIRv4paLdARktJsUyqGUNwVJHflR+dcG&#10;YValDCVatL4oxbXyR6mU0KOKx9ChiPglJJ9NG+/Q+i/Bv/BO/wAWato1vLc6FqF5PJF9o82G8hhT&#10;YeVG1iWBI5+bHWvMvjX+yL4m+FUL6jcWrWFi0Jmjt7yZHkIXhwHQlSRxwcHnpX6cL49TxD4V8O+M&#10;xZabFqerWE+mXlrDcyCVGchBKwTOI12ZOQCoYc14N+3h8Q4fC/w3h8FWUGmNYWdhDO9xasJRNcuN&#10;mFJJKjhjgnJyM9K+J+s1aLVeliJScnGydnF87Vvd5VbS/XTzP0j6nQxClha+EhCMFO7jdSj7NNN8&#10;3O+azt096/Q/MGiiiv0U/IwrvfA/w1m1uTw/fXYIsb/UVtvL6Fox958+mRiuf8E+FZ/GXiS00yDK&#10;rI26WTtHGPvMfwr7w1T9mnV2/Z/i8e6SGhXRZBJbaeqjL2aAK8vrkEHjHIGa8nEYiU8RHB0fikm2&#10;+ys0v/JrH3nDuU4WrSlmGZO1JSjCP96baf3JXv01NPwb4KtdW8O6xJbzyWT6XaPPDaW6RbJAoBCb&#10;d4fn1VGAxyRXyz+1B4fs7WTSNXhiWO7uHkhlZABvCgMCffnrXeWv7WB8F291p01vqNk1whD/AGFY&#10;nSZWGD87YYAgYIHpXgXxU+KE/wASdRt2Fv8AYrC1BEMG7cST1Zj6nj8q+PynK8bhcdCcoOPLfmbe&#10;712116H6JxbneX1cuxGDdRTk3Hkik7xta99Fbr16nE3H3TXM6r3rp7noa5nVu9f0ljPhP5OwnxGh&#10;b1ZWq1v0qytFPYmW4+oL7/Vx/Wpqh1A/uU+tXU+EdH40XF6D6U71pkf3V+lPrdM5XuLTdtLzRTuS&#10;VtQ+W3X61bjA8pT3qpqH+pX61diA8pfpUR+M3qfw4jh1o6ZoobFdFzkF/hz0qpcDj8atrjGDVS67&#10;jtmok9Dej8RdhOYabPcxWsTSzOscY43MadCP3Iqh4iKx6eJ/NSJoJFlQOMh2HRfxqak3SpOa6GUY&#10;qdRRfVlS616Nt7QxNPAmPMmXgLk9h1NY99cxXKsYnVwDzjtXUtIZIUdlKFlBKntx0rkdVzDqUhK/&#10;LKoCt7jOR+teTinUik5Sun5Wt/Wm56uF5ZSslZrzNu3qytVrfpVla66exzy3K02pCO4eFLead0UF&#10;vLC4Gc46kelVtS1Uw24eSzuY0U5LME/o1TW3/IXvv9yL/wBmqPxR/wAgeX6f1rjrSqexnUUtr9uj&#10;f+R1UVH2sY27fii3pOrQ6xC0kIdQh2kOAD09jV/1rmPAv/Hpc/8AXQfyrp66cDWlWw8ak92cuKpx&#10;pVpQjsLWNN4kto5pEEcr7GKkrsAyDg9WFbHNZmj28Ulq5aJGbzpeSoP8Zq60qjlGFN2vf9P8yKfI&#10;k5TVyndeJbeSNF8uVPmHzMUwPyY10EOGhRgcggciubvJFkknXzLO2EcvliNogWIwOTyPX0rY8Oc6&#10;Jbc54P8A6Ea5sLWqSrOE3f7umn9bHTiYRVKMo6f8En1SRodNu5EJV0hdlPoQpNeVEk8nk16nrH/I&#10;Hvv+uEn/AKCa8srwuIH+8pryZ6OU/BN+Zu6R4B8T+INPe/0vw5q2pWKZ3XVnYyyxLjrllUjisvT9&#10;LvNX1K206xtJ73ULqZbeC0t42klllZgqoiAZZiSAABkk4r9O5pvFugxWun+C/DXh+68MQW8SWMsu&#10;qvCTHsH8KwsAPQ7jkc96+Lv2to7Xw38ep7vRHGnakIbe9uGsZCpgvPvFlYYIbhGzwcnPWvnKlLkV&#10;7ntqVzySw8GeINU8TP4cstC1K88QxySxPpNvZyPdq8QYyqYgN4KBHLDHyhWzjBrc8QfBP4ieE/Dv&#10;/CQa54B8T6NoOEb+1NQ0a5gtcOQEPmugX5iRjnnIxX1r8VFsfDPg34i/tAWP2e0HxS8N2GmaVbWy&#10;h4Ev7/eutx5XB3x/Y7nLHaM3QBBNVv2i/iV4N+E/xY+J9xFP4g1bxp4m8Ead4cfTDZQ2+mWsdxpV&#10;kGmNx57yTlVSNwnkxgP/ABEKCcCj4/1T4d+KtE8VW3hnUfDOsWHiS6eKODR7qwljvJWlIESpCyh2&#10;LkjaAPmyMZrEu7SfT7qa1uoZLa5hdo5YZkKvG4OCrA8ggggg1+oPjWK1+OX7a+maGIooPG/w18U6&#10;NqOnPGB5mraK09rPdwyFur2rO8yYbmOSZQnyA1+cfxZ/5Kp4y/7DV7/6PegCbwjIz6cwY5CyED2G&#10;Af61vrXPeD/+QfL/ANdT/IV0K1+h5frhoX7HymL/AI0gMyDI3rn61DfSI0cYDKfm9apSW8fmOToq&#10;vkn5sRc+/WoriGNRHjR1h+YfPiLj8jWlStPbl/CX+QUqceZO/wCX+Z0C9B9Kd60yP7q/Sn16aZ5r&#10;3MyHhasx9MVVh+6M1ZXpXLT2Oqe5IelZt1p4t7gXEL+Wsh/eRY+Vj/eHoa0R1NR33+pT60q0VJJv&#10;oVQk4zsi5H/q1+lOwd1InCr9Kk4rqSOFvUZ+FRzwG4AXdtTPzD+97VYoocVJWZKk07lG+QLCoAAA&#10;PSrcWfKH0qtf/wCpB96tw4MCn2pQXvnRUf7uJFlvWkb94pVgGUjBB6EVNtz060naumy2MLmXDp13&#10;ajy7S98uH+FJo9+wegORx9aetk1r5jyTvcSyEbnfgfQDoBWkv51BddOfWuT2FOGsenm/wR1U6spS&#10;s/0LcIIhWpfY1HD/AKselSNXYtUefLcyNXtZZpIJYWRXhYkCQEg5Ujt9a5XU7O53TF3i/eOHO0Ht&#10;j/Cu3uvu1zGq/wAXrXi46hCScn1/yt+R7GDqSVkS2NvMtyZ5mjJ2bAsYI7571qR9MVVh+6M1ZXpW&#10;tGKgrIio+Z6kh6VDff6lPrUo6mo77/Up9a1qfCTR+NFyP/Vr9Kdg7qROFX6VJxW6Rxt6jPwpfoKf&#10;RTsTcpX65iGfWrUWfKH0qtf/AOpB96tw4MCn2qYfGdFR/uokWW9aXc1Sbc9OtJ2rpSRhcRXJaoLv&#10;PJzVlfzqC66c+tRPY1o/GW4QRCtS+xqOH/Vj0qRq0WqOSW5UuO/pXM6tzmunuvu1zGq/xetebjPh&#10;PTwfxGhDwtWY+mKqw/dGasr0op7BPckPSob7/Up9alHU1Hff6lPrVVPhCj8aKlnocn2VEubqQqud&#10;iQEoF5zknqT+lWbHT7i2vJpZpxOGRUVtuGwCTz271fThV+lScVEMNThZx6eb9DGdecrp9Rn4Uv0F&#10;Porrsc9yCt7wP411P4feJrTXNJkWO7tyflcZSRTwyMO4I/xHIFYMjCPljgUAEjIGRX5rWwtajNwc&#10;Xofb069OpBST3PrFP209Ga3S7k8JTnV1jMYKzptwcEqJNu4KSBxjsPSvnT4ifEDVfiZ4nn1vVnXz&#10;nAjihj+5DGM7UX2GT9SSa5rafQ0m0+lZeyq/yv7jTnp90FFLtPoaRvl68fWl7Gp/K/uH7SHdHtNt&#10;+1Z4lj+Lvib4iXGh6Feav4g0s6RdWsi3UUEcJhihYxNFcJLG5SIDcJM/O+MZ45C++JemNrGh6lpP&#10;w98MeHrjS72O922UmozJdbGDCOZbm7lBQkchNpOTzXDbGPIUkfSjy2/un8qPY1bpqLuvLs7k89Oz&#10;jdWf/Dfkd83xm1O9+Mt58SNY0bRPEmp3l9PfT6XrVo1zp0jShhsaJnyUTd8oLcbF5OK6Dwr+03r/&#10;AIZ0Xw9ZS6B4d1y88MyTy+HdW1W1mkudHMp3YiCyrHIqSfvEWdJQjdOOK8gYFeox9aie5hj+9Ki/&#10;7zAVCoTgklFpLbTY09qpNu92z1bwz+0R4j8I33hjUdL07Q4NZ0W4vJ59Wax33WsrdMTNFfuW/fxl&#10;SyAYBAY4OcEWx+0bewXnhqO08E+D7XwzoVxPexeE2sZ7nTLq5mQo89ys80kkz7SoXdJhAihQOc+Q&#10;eah/jX86XcvqPzo9hK1lD8PuD2q1vL+v6/yO28E/FfVvAOjeM9M061sZLbxXpx0y9+0RuTFF5iyZ&#10;i2uArZUD5gwx2rHtPFCW8emxy6JpV3HZxzRMJoXBuRIScysjqxZc/KQQRgVhbh6ikZ1XlmA+pqvY&#10;z35X226a/wCb+8XtIu+u7v8APT/JHT3fjmW8uNNVtJ01dM09ZFg0oJIbf94PnLEuZCx4O4vkYGMY&#10;p0/xC1BH0saXBa6FBpsxube3sFcqJjjdIxkZ2ckALhiRgYxjOeYo2n0p+xqfyv7ifaQ7o6e+8fXc&#10;ywrp1jY6Akd2t+V01ZBvnX7jkyO5G3JwoIUZPHNXovH1tqWoRR6jpdrp+l3F2l3qaaTE3mXpUkgM&#10;JJCFGSflTao3ZwcLjitp9KXafQ0KjUW0X939dl9yB1IP7X4nQQeONQg8UX+vbYZb28W4WRZASgEq&#10;MjAAEdAxxzxgU1fGl8s3hyQRW+7QcfZvlbD4lMvz/Nz8zEcY4/OufYhBljtHvxSgEjIGRQqNRWtF&#10;6eX9d2N1IO92tTrf+Fj3VxbtBqGl6bqsa3Ut3bC8SQ/ZXkbc4Ta65Utg7X3LkdOTma8+KV/q19rE&#10;2p6bpupW+qSpcTWU6SLEsqLtWRCkiupxkcNggnI6Y43afQ0m0+lL2FT+R/d/XZB7SD+0jpbfx7e6&#10;dFdrplpZaTJcTwzGazjYSIsRBjiUsxwgZVY5yzMAWY1Z/wCFj3EesQanBo2kWt3DqQ1QSQ27AmTA&#10;yhO/PlkjdtBGCxxgYA5LafQ0jfL14+tP2NRfZf3en+SD2kHpdGxB4pu7fStZ09Y4fJ1WSKWZip3K&#10;Y2Zl288csc5BrWvviVfX2oanfGwsIbzUrFrG8mjWXMwbbmQguQH+QfdAXr8tclsY8hSR9KPLb+6f&#10;ypewqWtyP7vkDqwvdyR0Ft44v7WTwy6RW5Ph999ruVvnPnGX5/m5+Y44xx+dOk8eao0enCLyLeTT&#10;7+bUYJo48ssshQnO4kEAxrgY9c5rnGBXqMfWonuYY/vSov8AvMBQ6VRauL+7uNTi9n/X9M05tdv7&#10;iSwke4bzLFBHbMoCmMB2cYIHXcxOTzzXUTfFW8kOrSpo2kQX2rW0lrfXsUUgkmDgBmwZCqMSNx2K&#10;oJ6g1w3mof41/Ol3L6j86PZTatyv7u+/3i543vc6u3+ImpW+uaVqYgtHk0+yXT1hdGMU0KoU2yDd&#10;zkMc4I/CjT/iFdWqa4l5p1lq66zMs939sadSzKzMMGKVDjLE4ORkD0rldw9RSM6ryzAfU0eyqdYv&#10;7u+oKcdk/wCkX9X1CDUrlZbfTLXSkC7TDZtKyE5PzfvXds/jjjpVKijafSj2NT+V/cHtIfzIKKNp&#10;9KXafQ0/Y1P5X9wvaQ/mQlFIxCDLHaPfilAJGQMij2NT+V/cP2kO6Cil2n0NJtPpR7Gr/K/uF7SH&#10;8yCil2n0NI3y9ePrR7Gp/K/uH7SHdBRS7GPIUkfSjy2/un8qPY1f5X9wvaQ/mQlFDAr1GPrUT3MM&#10;f3pUX/eYCk6VRbxf3DU4vZktFM81D/Gv50u5fUfnR7Kp/K/uDnj3HUUm4eopGdV5ZgPqaPZVP5X9&#10;wc8e46iijafSn7Gp/K/uF7SH8yCijafSl2n0NHsan8r+4PaQ/mQlFIxCDLHaPfilAJGQMij2NT+V&#10;/cP2kO6Cil2n0NJtPpR7Gr/K/uF7SH8yCil2n0NI3y9ePrR7Gp/K/uH7SHdBRS7GPIUkfSjy2/un&#10;8qPY1f5X9wvaQ/mQlFDAr1GPrUT3MMf3pUX/AHmApOlUW8X9w1OL2ZLRTPNQ/wAa/nS7l9R+dHsq&#10;n8r+4OePcdRSbh6ikZ1XlmA+po9lU/lf3Bzx7jqKKNp9Kfsan8r+4XtIfzIKKNp9KXafQ0exqfyv&#10;7g9pD+ZCUUjEIMsdo9+KUAkZAyKPY1P5X9w/aQ7oKKXafQ0m0+lHsav8r+4XtIfzIKKXafQ0jfL1&#10;4+tHsan8r+4ftId0FFLsY8hSR9KPLb+6fyo9jV/lf3C9pD+ZCUUMCvUY+tRPcwx/elRf95gKTpVF&#10;vF/cNTi9mS0UzzUP8a/nS7l9R+dHsqn8r+4OePcdRSbh6ikZ1XlmA+po9lU/lf3Bzx7jqKKNp9Kf&#10;san8r+4XtIfzIKKNp9KXafQ0exqfyv7g9pD+ZCUUjEIMsdo9+KUAkZAyKPY1P5X9w/aQ7oKKXafQ&#10;0m0+lHsav8r+4XtIfzIKKXafQ0jfL14+tHsan8r+4ftId0FFLsY8hSR9KPLb+6fyo9jV/lf3C9pD&#10;+ZCUUMCvUY+tRPcwx/elRf8AeYCk6VRbxf3DU4vZktFM81D/ABr+dLuX1H50eyqfyv7g549x1FJu&#10;HqKRnVeWYD6mj2VT+V/cHPHuOooo2n0p+xqfyv7he0h/Mgoo2n0pdp9DR7Gp/K/uD2kP5kJRSMQg&#10;yx2j34pQCRkDIo9jU/lf3D9pDugopdp9DSbT6Uexq/yv7he0h/Mgopdp9DSN8vXj60exqfyv7h+0&#10;h3QUUuxjyFJH0o8tv7p/Kj2NX+V/cL2kP5kJRQwK9Rj61E9zDH96VF/3mApOlUW8X9w1OL2ZLRTP&#10;NQ/xr+dLuX1H50eyqfyv7g549x1FJuHqKRnVeWYD6mj2VT+V/cHPHuOooo2n0p+xqfyv7he0h/Mg&#10;oo2n0pdp9DR7Gp/K/uD2kP5kJRSMQgyx2j34pQCRkDIo9jU/lf3D9pDugopdp9DSbT6Uexq/yv7h&#10;e0h/MgpKdtPoaa3y9ePrR7Gp/K/uH7SHdC11ngn4kaj4Lt7uxFtZaxol6Va60fVIfNtpWH3XwCGR&#10;xnh0IPvjiuU2MeQpI+lHlt/dP5Uexq/yv7he0h/Mj02x+PF/4cmA8L+HNB8M2rti6gtbZ5zexn70&#10;Mzzu7NGQSCilQc+wI5HxzdeHtQ15rvwza3On6fcRrK9hckN9lmP340fOXjB+6xwcHBHGTz7Ar1GP&#10;rUT3MMf3pUX/AHmApeyqLeL+4rni9mS0UzzUP8a/nS7l9R+dHsqn8r+4XPHue7+OPEnhf4hTazMv&#10;jyLRtP1q8t9Tn0250eeSWKeOBowDIgIIG9+hweDXH23gvwFDcRPcfEaGeBXBkjj0e6DOoPIGQOSP&#10;cV5zuHqKRnVeWYD6mj2NT+V/cPnj3NbxVdabe+JtXuNGtWstHlu5nsrZ2LGKEuTGhJJJIXA6npVT&#10;TZkt9StJZDtjjlRmOM4AYE1Wo2n0p+xqfyv7he0h/Mjb8dalb6x428Q39nJ51pdajcTwybSu5GlZ&#10;lOCARkEdeayrK7ksLyC5iOJYXWRD7g5FQ7T6Uu0+hqXQnJcrg7eg41oxalGWq8z7V+Bf7Xknhy1v&#10;5NO1K30K+uLcrd218ivE3H+sjJ7jnA9+hrwX43fGOLx+xsLHzJrbzzcT3kww1xJzyB2HJ/PoK8iZ&#10;hGMsdo96UAkZAyK+VwnC1LC4iNZc7jDWEXe0W97fpc+6x3GmLx2Elh5RhGVRJTmklKaWyb/O24UU&#10;u0+hpNp9K+s9jV/lf3HwftIfzI9D+HvjrT/A+k3Hkq39q3ZxJcMmfLjB4VR6nrn3xivZrf8Abx+I&#10;lnpcWnQ+M75LKKEW6Q/Z4tojC7Qv3emOK+Vtp9P0pG+Xrx9a6MNH6o5ShQTlLduLbfzfRdEtD2J5&#10;xVq0aeGk04U/hXRX3fq+rOx8WeINO16z+Vm+0I26NtmOvVfpXH0ojJ5CnH0qSOA7gW4FbKhXxtZW&#10;p2v2Tsedj8z9u/bV5JyS+bt+Ylx39K5nVuc109192uY1X+L1r7jGfCfF4P4jQh4WrMfTFVYfujNW&#10;V6UU9gnuSHpUN9/qU+tSjqajvv8AUp9aqp8IUfjRcj/1a/SnYO6kThV+lScVukcbeoz8KX6Cn0U7&#10;E3KV+uYhn1q1Fnyh9KrX/wDqQfercODAp9qmHxnRUf7qJFlvWl3NUm3PTrSdq6UkYXEVyWqC7zyc&#10;1ZX86guunPrUT2NaPxluEEQrVfVbOW6gi8nb5sMqyqr5CtjtntVmH/Vj0qRqcoKpDll1ObmcZ3Rz&#10;s8Oq7muGlQSb+LUHMezHrjOe+axb2GVriSe4VFkwFVVYkKO/512V192uY1X+L1rx8Vh1FXu36vr3&#10;/rQ9fC1XJ7JGhDwtWY+mKqw/dGasr0rpp7GM9ypPaXS3ks9tJCPMVQyzKTjGemD71V1W11G6s/Kl&#10;ltQjcfIjA/zrYHU1Hff6lPrWFbDxlFq7s/Pvua0asudFfw7o7aPaSK8gkaRt3yjGOK1sHdSJwq/S&#10;pOK66NGFGmqcNkcNSpKpNzluxn4Vmppl5bmRbe9WOJnZwjwBiMkk859TWtRTnRjUtzdPNr8iY1HH&#10;b/M57UNJupFDy3NvK2cZNqM/nmtfTbUWOnxQqdwQdcYzTb//AFIPvVuHBgU+1Z0aEKdRyjv6t/md&#10;NWpKVKKZQ1bc2l3oGSTC/H/ATXmFevbc1zepeCbe6nMkExtdxyyBdy/hyMV5Wb5fVxfLOjq10O3L&#10;8XToXjU0uXPC/wC0V8RfBugx6LpHii4ttNjXZHDJDFKY1/uozoWUDsARjtXA6hqF1q19Pe3txLd3&#10;dw5klnmcu8jE5LMTySa6f/hX/wD0/wD/AJB/+yqOXwJ5f/L9n/tl/wDZV83LKcdbWH4r/M9qOOw0&#10;nZS/B/5GTd+LNc1Dw9YaDdazqFzoWnyPLZ6ZNdO1tbO5y7RxE7ULHqQBnvUOueINU8UalJqOs6le&#10;atqEiRxvd307zSsqIsaKXYkkKiqoGeAoA4FdEnw73KD/AGhj/tj/APZU4/DnH/MR/wDIH/2VH9j4&#10;7/n3+K/zI/tHC/z/AIP/ACM1fiL4rj8YDxavifWV8VK28a4NQlF8G2bM+fu352fLnPTjpWHd3c+o&#10;XU11dTSXNzM7SSzTMWeRyclmJ5JJJJJrqZvh/wCV/wAv+f8Atj/9lWbceG1tW+a43gdgmP61nLK8&#10;XT1lC3zX+ZrDGUKnwy/Bml4RyumyZ4zKcfkK6GPpiqVnCkECRooRF4C1cXpX2uEpujSjTbvY+dxE&#10;vaVHLuV5NPdmYi+uRk5wNmB/47UV1YyRpGxvbh/m+62zH/oNaA6mo77/AFKfWrqUo2vr97FSqS50&#10;v0Lkf+rX6U7B3UicKv0qTiu1I89vUx4cbasxr6GqsP3Aatw1zU9jrqDsGob7/Up9a6STwXqq6LHq&#10;iQefaMnmMYjuaNexYdhWz8Mfgr4l+NWs/wBmeH7eMFFMkl1dP5cKAerY6+wrzcTmmCw+FqYurWiq&#10;cPibeitvc9WOV46niIUZ0ZKUlzJWeqavdeVupyC/6tT7U7dVrVNNn0TULvTroKLmzme3lCnIDIxV&#10;sHvyDXUfDv4V6p8Ro9XvYb3TtD0HRoRPqeuaxM0VpZq27y1bYryO7spVI40d2PRcAkevGpB01VT9&#10;3e54Li+bla1OPDUu4V1XjnwLaeDrfSrix8YeHvF1tqCSMsmhS3G6Ao20rNFcQxSRk9RlcMOQTXJE&#10;1cZqa5kQ4uLsytqB/cj61ajI8lPpUckMd5NbQS3MdnHJKqNcTBzHECcF2CKzYHU7VJ44BPFdtq/w&#10;vvNI+HqeMIdV03VNBk1ufQoZrMzBppYoklMqrJEhEbLIuN2G65UVMZxjJ83l/l+bOqUHKnG3n/n+&#10;hxufzpcj0o2jdyKNw5xXYcYoqtddCfeutsfAl9eQpI8kUIcZCsSTS3nw3vmj/d3EDN1wSRXytXiT&#10;KItweJjdeZ+mYbw74sqRjWjl1Tlavt+m5z8P+pFOboDTprWSxke3mXbJGdrCup0/4calq3w21Xxn&#10;ZXFrc2Ok38NjfWUbObq3EysYp2Xbt8pmUxht2d+AQMgn6SnVhKnGpF3TtZ977ffc/Nq1CrRrSoVI&#10;tTi2mnumr3TXlZ3OKu+lcxq3Ga9P+J/w/wBQ+GHiM6Bq89rJq0VvDNd29sXJs5JIxJ5Eu5V/eoGA&#10;YLuAORuJBx5hqw61wYqSnT5ovQ7sImpWZow421ZjX0Ner6T+zxa6j8NpfG4+KPg2HRLe5hsbjzId&#10;X82G6kiaRICosDltqP8AMpKZX73Iz5TDRSkpXit0TUT5VPo9vvt+aa9U10HYNQ33+pT612XxS+G+&#10;pfCTxxfeFdYntLnULOOCSSSxdmiIlgjmXBZVPCyKDx1B69a46+P7tfrWkpKUOZbBR+NXLq/6tT7U&#10;7dSKf3K/SjvXQjje48NS7hXt3w3/AGY7r4heAU8TR6utvGfN/wBHWAu7bOW2884X5j0qzb/A3QNG&#10;jjXUJ77V3upRBG9qmwQ5/iIzz/Kvn8Xn+Bwd/aSbadrJP/hjvyTL6vEGNeAwTXOk5O90rJpPW3dp&#10;ad+2p8+agf3I+tWoyPJT6Va8daKPDutX2mLMLhbaYxiQfxD/ABruPg58C/Enxut/E48Nm0efw9pM&#10;mrT29w7rJcRpgGOEKjbpDngMVB9a9mliKcoOvf3bJ38rXFicPUozWHmvfUnG3ne1vvPPc/nS5HpX&#10;onwn+BPiP4yWPi6/0T7HBY+F9Lk1W/ub6R0TYiswiTarZkZUcqpwMI2SMV53uHOK7VOLk431Vvx2&#10;ODlfKp20en3W/wA0KKrXXQn3qwSPWq95938ampsa0fjL0P8AqRTm6A0yH/VD6Ve0vTpdZ1Sy0+Bk&#10;Wa6mSBGkbaoZmCgk9hk1pF6HI9zKu+lcxq3Ga9ltfgt4i1fxNr+hQC2F7osTy3BaXCMB0CHHJOeK&#10;5zSfgb4k8Y+BtT8U2AtfsFkJGMcsu2WUIMvsXHOK4MXGUo2SPRwsoxerOOhxtqzGvoaqw/cBr1Dw&#10;Z8CPEvjb4R+L/iJpbWcujeF5oYr+2Z3+1YkP+sRQhUquctlgQOcGslONOHPJ2Wn4u35sqScpKC3e&#10;3no3+SZ55g1Dff6lPrXqPg/4B+IPF3wn8QfEcXenaV4T0O+ttPubu/eXc0k0kaExpHG7Msfmxs/G&#10;cONoY8V5vr1vFZXk9vDdw6hDDM0aXduHEc6hiA6B1VwrDkblVsHkA8Vc5JpxW6/4D/JodFPmUn1/&#10;4K/QlX/VqfanbqvXWnW9tomm3ceq2l3cXPmebYQrMJrTaQF8wtGsZ3g5Xy3fgHdtPFUO9dMdVc4n&#10;uPDUu4U1BuYKOp4rvvE3wV1zwr8aF+GV3dafJrzajbaZ9ohkkNr5sxTYdxQNtHmLk7c8Hg0nNRko&#10;t6u9vla/5r7xcrs5dEeb6gf3I+tWoyPJT6Vb8feG7nwb4k1jw/evFLeaTfTWE8luSY2kikZGKkgE&#10;rlTjIBx2FUo/9Uo9qVKcZNyWzOmrFxhFPpcdn86XI9K3NH8D6zr3hzX9fsbLz9I0FYH1K481F8gT&#10;SCKI7SwZsuQPlBx1OBzWHuHOK6lJPbocgoqtddCferBI9a6Sx+Guqa98NfEnjSzmtZNN8P3dpbX9&#10;tucXCC4LiKUDbtKboyp+bILLxg5rGtJRjzPbT8WkvxaR0YdOVRJf1ZXMGH/UinN0Br2Cb9lPxxYe&#10;MPh14XuVsYL/AMcabDqenySSSCKCOQMxWc+XuRo1Xc4AbaCOTXkdxH5M0kYdZdjFd6HKtg9R7VVO&#10;rGatF3/4e35o55QlF3a7firr71qUbvpXMatxmuouvu1y+rDrXDjPgPQwe5ow421ZjX0NVYfuA1sw&#10;W9rDZ28kxmZ5gTiPAAAJHf6Uoy5UhTKeDUN9/qU+tak1vbNZtNAZQUcKRJjuD6fSsy+P7tfrVSlz&#10;RYUfjRdX/Vqfanbq6X4ZeAdR+KnjfQfCWkzWtvqWr3C2sEt47LCrHPLlVYgcdga525ha1uZIXILR&#10;uUOOmQcV0KSvbqce932/W9vyYgal3CmUE1RNitqB/cj61ajI8lPpVTUTmAfWuyvvh3qWl/DPQfGk&#10;s9q2l6xfXWnwQo7GdZIFiZy4K7QpEy4wxPByB3iMkpO51Si5Qgl5/grv8Ecxn86XI9K9x8N/sn6n&#10;4h8SaH4efxt4U0vX9a0mHWrLTrw6gXktpLU3IYvHaPGpWMNkFgcqQM8E4t5+zrrDfCvxH8RND13R&#10;fFHhXQdQi067utMN0j7nSM+YsdxBE2xWlRCSAcngFfmqniaUZcreq/z5fzTXqn2IWHqS2X9Wv+Wp&#10;5SKrXXQn3r1nwr+zr4q8XfCe6+IdvJYWvh6HVrfRk+1yOs080rom6NQhBRWkXcxI6nAJBFcJ8SPB&#10;t78O/Gmu+F9Rlt59Q0e+lsLiS1ZmiaSNyrFCwBK5HGQD7VMqsJNwT1X+Sf5SX3joRbfMlp/nzJfj&#10;GX3GfD/qRTm6A12vxK+Gf/Ct7PwXJ/aX9o/8JF4dttex5HlfZ/OeVfK+82/HlZ3cZ3dBiuguP2fb&#10;3Rrezi8SeL/C/hLX7y0F7B4e1m5uEvDGyb4/NaOB4bdnGNqzyxtyCwUEGtFXhGPM33/Dc5vZyk9F&#10;5/J7Nvput/Q8gu+lcxq3Ga6i6+7U3g/4Y6p8TpPEcelz2cDaFol5r9z9sd1D29sgaRU2q2XIPAOB&#10;6kVxY2SjTbfQ78H8SRhQ421ZjX0NVYfuA1bhqqewqg7BqG+/1KfWrHpUF8f3a/WqqfCOj8aLq/6t&#10;T7U7dVuy0e/1CwlntbOa5igQtI0aEhcAk5P0Feq/Fz4X+GPAfgnwTNpVxqV9r+vWaahIJ0HliNl+&#10;6oHufc4FeZXzjCYbF0sFJt1Kl7JK9rK7cn0Vu5tSy/EV6E8TFe5Hv1u7ad9TyENS7hSzQSW0hjmj&#10;aKReqOpBH4Vo+E/Dlz4y8VaNoFk8UV5qt7DYwSXBIjWSWQIpYgEhcsM4BOOxr2lK6ueW1Z2Zg6gf&#10;3I+tWoyPJT6V1/xf+GNr8NLq50w+NfD/AIj1azvZLG8sdHjvw9tJGzK5Zri1iRgGUr8jN+XNafhn&#10;4D+LPF/hvwnqeiQW+pt4kv7vTbKyil2zCS2jjkleQuFRIwkgbeXwArFsAZrGlWhK876f8D8vM7al&#10;OSUYW11/DV/gmee5/OlyPSvZtF/ZnfxV4ki0Hw58RvBHiLVTPNBJBY3N6vl+XBPMzgy2qCWPFu67&#10;4TIuWTJAYNXjO4c4rqjVhN8qetk/k72fzszllTlFJtbiiq110J967P4hfDjUvhtNoEWpz2k7a1o1&#10;rrdv9kdmCwXClkV9yrhwByBkehNcZefd/GolJSjePmvudn+JpSi4zVy9D/qRTm6A0yH/AFQ+ldn8&#10;OPh/L481KRXla2sLYBp5gMn2Vfc124elOvKNOmrtnm4itDDwdWo7JHC3fSuY1bjNfaWqfs5aDpul&#10;2Ml9oV7aRX8XmWt5LLIvnryNyndtPI6Y/CvmX40fDKf4d6nEqytdabdAtbzsuGGOqN7j9aea5ViM&#10;Nh/bu0o9072/p6CyrN8Niq/sFeMuiatfrp8tTmIcbasxr6GtHwH4Tu/Hvi/QfDWnyww32sX8Gn28&#10;lyzLEsksiopcgEhcsM4BOOxrv/H3wEvvAOg6hrFv4o8O+K7HS9VOi6odEluRJYXeGKpLHcwQuVfy&#10;5droGQmNxuyOfDjUjCyk9/8AgL82l6tHuunKd+VXt/wX+Sf3HmWDUN9/qU+ta7abbroMd/8A2rZt&#10;dtcGA6WEm+0KgUN5xPl+VsJO3Ak35ByoGCcm+P7tfrWs37rIo/GmXV/1an2p26hP9Wg6cV7Zov7I&#10;3jfxF8ZNT+G2mz6VdazYaYNXe8WaUWctu0McyMjmMMdwljUZUDc2Mgc1pKpGnHmm7WTfyW5yqMpy&#10;tFXd/wA3Y8VDUu4V3Gm/Ca5uvhonji/17SND0ma9uNOtIb/7Sbi7mhhWVhGsULjB3qm5iFDEBio5&#10;rhCauM1JtLoTyOyl0ZW1A/uR9atRkeSn0qpqJzAPrXrHjz4HXPg/44QfDKy1WLUry4n0+1gv54Tb&#10;xl7qKF13KC5VVMwBIycLnHapjOKqOL3/AK/zN6itSizzLP50uR6VreLfDNx4N8Waz4fvnhlvNKvZ&#10;rGeS3YmNpIpGRipIBK5U4yAcdhU3hrwXrHi+31yfR7P7XFotg+qX7eaieTbK6Iz/ADMN2GkQYXJ5&#10;6cGulTi4e0vpa9/Iw5Jc3JbXYxBVa66E+9el/Ez4G+JPhX4V8EeItXazn0nxfpw1HT5rORn2rhWM&#10;UgZV2yAOhIGR83DHBxD8YPgP4m+Dvh3wXqviI2ca+K7E6jaWsEjmeCMbcCZSoCsQ6nALcHnB4rmn&#10;Xp2Vpbtpeqvdfg/uN6VOcZ2a6X+Wmv4o4iH/AFIpzdAaZD/qh9KeTxXXF6HE9yrd9K5jVuM11F19&#10;2uX1Yda83GfAeng9zRhxtqzGvoaoWdnql9F5lpZXl1EJFh329s8i+YfupkAjcey9TT2h1a3SR3s7&#10;uNIyVkZ7VgEIOCGJXgg9c9K8eOa0IrVP8P8AM7Z4Oe7aL+DUN9/qU+tLZyNNbRu5yxzz+NdR8P8A&#10;4e6j8VvGWmeGNKns7O7vDI5u9RlMVtbxRxtLLLK4BKokaOxIBOF6GvY51UpKa66nHTi41eV7oxF/&#10;1an2p26tvxt4P1P4eeLNY8MazF5OqaTdSWdwq52lkYruXIBKnGQccgg960dL+GupeJo7lvDtzZ+I&#10;WsdGk1zUo7RniNhBGf3qyeekYd1ypIiLg7hgnnG0akXBVL6PW5yOEudxtr/SOVDUu4V1Hjz4c6l8&#10;PIfDEmpT2s48QaLBrlr9ldmKQStIqq+5RhwY2yBkcjk1yhNaRkpaoytsVtQP7kfWrUZHkp9Kqaic&#10;wD610uk+C9Z1fwfq/iS0svO0XR5LeC+uvNRfJecuIhtLbm3eW/3QQMc4yKmMlFyb20/HRfe2l6nV&#10;OLcIpeZi5/OlyPSr+u6Za6Rq01pbapZ63BHtK31isywyZUE7RNHG/BJU5QcqcZGCdn4b/DnWfip4&#10;qh0HQo4ftDRvcT3V3KIbazt0G6W4nkPEcaLklj9ACSAenmSjzPY5eVt2S1OYFVrroT716j4i+CNz&#10;p3gzUPFWheKvDvjbRNLmSDU5dDluUksC7KsTSRXUEMhR2O0OisuQQSDjPl15938awdSM4txex004&#10;ShNXL0P+pFOboDTIf9UPpTyeK6IvQ4nuVbvpXMatxmvRNe8Fa1ovhXQvEd7ZeTo2uPcJp9z5qN5x&#10;gZVmG0MWXaXUfMBnPGa871Yda8zFyThoeng/iRow421ZjX0NVYfuA1bhqqexNQdg1Dff6lPrVj0q&#10;1deHtSm0X+00spXsFPzXCjKjnHP40VZKMdWRTqQhJObSvp8yNf8AVqfanbq05vDGrWukpfTWE0do&#10;VDecV+XB6GotQ0s2NpZXHnLKt0rMAvVcEAg/nWsakJWs7nCq1OTtGSd21p3KYal3Cur+Gvwz1X4q&#10;arqemaNNarfWOl3WqiC4LhrlLeMyPFFtVsyFQSAcA4PI4rQvvgn4m0/4K6b8UZo7dfDOoas2j267&#10;289pFRm8zbtx5ZKOgO7O5CMdCadSMZcreun4uy+9m0YOesV3/BXf3LX0PONQP7kfWrUZHkp9K9v1&#10;D9kDXm8X3Hgr/hM/B/8AwmkcksVt4fW8uWubuSO2W4ZFItzHG2GKATvHudGAyAGPOaf8CbseE9G1&#10;fW/FnhrwrLrVpJe6TpusXFwLi+gTIEitFDJFEHdXRfOkjJKnoME408RSu5X00+d09u+z27PszrnS&#10;k4Rj11+Vmk79tWlr3PM8/nS5HpWl4a8PzeKvEmk6LatHHdaldxWcLzEhFeRwiliASBlhnAP0qbxl&#10;4YufA3i/XfDl9JDLfaPfT6fPJbsWiaSKRo2KkgEqSpxkA47Cu/mV0upxWvr/AF/WhkCq110J96sE&#10;j1rU8IeELz4g+NNA8L6dLBDqGtahb6dbyXLMsSSSyLGpcqCQoLDOATjsaid2tDWj8VyjD/qRTm6A&#10;1b1jR5vD2rX+lXDI9xY3EltI0RJQsjFSQSAcZHcV2HgP4Q6j448P6v4iuNW0vwv4X0l44bnXNceV&#10;bc3D/ct41hjklllIy21EbaqkttGMkasfZqpfT/Pb7zF05Op7O2up51d9K5jVuM1658TvhTqXw5td&#10;F1CS/wBN13QdciabTNb0edpLa6CbRIoDqkiOjMFZJERge2CCeR8H/DHVPidJ4jj0uezgbQtEvNfu&#10;ftjuoe3tkDSKm1Wy5B4BwPUivNxdSMqTmnpr+G/3HpYWLjNRfl+OxhQ421ZjX0NT6zpdto+oNbWm&#10;sWWuwKqML3T0nWJiVBKgTRxvlSSpyoGQcEjBMMNaU3pcipoOwahvv9Sn1qx6VBfH92v1q6nwhR+N&#10;F1f9Wp9qdupFP7lfpSqpkkVVGWY4AHet72V2clnKVktRwal3Cuvg8H2Gm2iTavd+W7f8s1OAPb1J&#10;q7efDm3m8F3vim1v4LXSraX7On2mZd9zMRkRxR/eYjqScAD1r5anxNgKtVU4czi3yqXK+VvayfV3&#10;7H6FmfAWa5Ng/rWPnThKyfs3Uj7VJ7NwWq0+7qeb6gf3I+tWoyPJT6VU1E5gH1r2DwP8BIfG3w/1&#10;TxVF8RfCemWOjQwS6rBfRap51kJpfKiDiOydXLPgfu2cDOTivpfaRg25eR8JKLlCKXmeVZ/OlyPS&#10;tXxFotlod5BDaa7p/iCOSISNcaclwiRsSR5befFG24AA8Arhhgk5Aytw5xXXGSkro5WrMUVWuuhP&#10;vW14b0KfxV4j0rRbR447rUruKzieYkIryOEUsQCQMkZwD9KvfEjwI3w/1S+0m61rTb/V7DUrrTby&#10;ysRcF7d4JTGXLPEiMjkErtZjgfMFPFY1ZKNl1ZvQi3K6/r+rGLD/AKkU5ugNMh/1Q+lPJ4reL0OR&#10;7lW76VzGrcZrqLr7tdbD+z7dz+HdE1jxR4w8M/D6314eZpMPiSS78+8h3FfPEdtbzNFCWBAkm8tW&#10;wSpYAkeZjpKMNT08Hv8A1/VjzuHG2rMa+hrqviF8KdV+F8PhyTU7zTrxNd0/+0rV9NuDOgi86WHl&#10;9oUktCxBQspBUg81y9uu5gB1JxToNVF7mvT9Aqpx38n8mrr8BcGob7/Up9a9d+KH7N/iX4S6Trl/&#10;q99pVzDo+uxeHrhbKWVma4ktftKsm6Ncx7OCTg7u2Oa8jvj+7X61PtYVqfNB3Wn42f5MdOLjNcy7&#10;/wCX5our/q1PtTt1Ip/cr9KO9diOF7jw1LuFMoJpk2K2oH9yPrVqMjyU+lVdQw0SAnaN3JxmvUNY&#10;+Cd/Y6HoWo6Zfxa3bapJHDG1vGV2l+hPPTPHtXnVsww2DqxhiJ8rnor7aK++y+Z7dDLcXjqDnhoc&#10;yhrK1rpN223evY85z+dLkeld38U/havwvu7G0uNYt9RvbiPzHt4YyphXtuJPeuE3DnFd2FxVHG0Y&#10;4ig7xezs1+djz8Zg62Aryw+Jjyzjurp2+64oqtddCfevck/Zd1CSbw3pzeOfB8HiXxHpVvq2l+H7&#10;me8huLlJ4y8MXnPbC2WV8bQrzAFiBnkV4tr2m3Wi6hd6ffW8lpfWk7QT28q7XikVirKw7EEEH6U5&#10;VYSuovVfo7P8dPUVKnKLUmtP89USw/6kU5ugNMh/1Q+lPJ4rpi9Dhe5Vu+lcxq3Ga9RHw61K8+GO&#10;o+OkmtRpNjqkGkSws7eeZpYpJFZV27doEbZJYHJHBry7Vh1rzMZJOLS6f8P+TPTwafuy6P8ARtP8&#10;U0aMONtWY19DVWH7gNdtrXw31Pw38P8Awl4vuZ7R9N8TSXsdnFC7GaM2roknmAqAMmQbcFsgHOKI&#10;SSSv1FPqctg1Dff6lPrVj0qC+P7tfrWlT4Qo/Gi6v+rU+1O3V0fhLwTP40k0fT9L1Cym17VNUh0q&#10;10ZvNWd2lwElLmPyhHuIXmTfk5245q78Q/h9Z+Ab+4sU8Y6D4kv7a7ktLi20iO+BiZOGYtPbRKy7&#10;sr8rE5BOMYJ050mk93/wP80cvK5Xfb/g/wCRyIal3CmV1fiT4can4Y8B+EPFt1PaSad4n+2fY4oX&#10;YzR/ZpRFJ5gKgDLMMYLZHXHSqclFpPqQot7HF6gf3I+tWoyPJT6VpePPBOteCoNG/tqy+xf2vp8O&#10;rWX71JPNtZd3lyfIx252n5WwwxyBWXH/AKpR7Uqcoyk2joqRtThcdn86XI9KNo3cijcOcV1nKKKr&#10;XXQn3rL1TWLyW+/s7SbWS8vcZKwxmRh7BQDmufl8QaxYzFb1HwHKsksXlkEdR0HIrwcTm2Go1HSb&#10;ba+49bD4GtJKp0PQof8AUinN0Bqppd7HqGnxTxHKsPyPcV1fg3wrbeLLy6ivPEmj+F7W1t/tEl7r&#10;TzeWfnRAiJBFLI7kuDtVDgBmOApI9qnNSgprVHjyi1Ple5yt30rmNW4zX0defsva3Y3XiVtW8TeH&#10;NF0TQ7Cx1N9euZLuWzu7a8ZVtpIBDbySuHLd4xjB3Ywa8X/4QV/EXxF03who+r6dqs2pajDptpqc&#10;InjtJHlkVFf95EsoTLDOYweDxXl4mrCpG0Hf+vz8tz1MLFwd5f11v5rz2MqHG2rMa+hr0z4k/s86&#10;p8NPDt7rS+JdA8U2Gm63J4e1JtEa6DWN8is3lyLcW8JIYJJh0DIShGemfNIaqhUjUjeLuKtGUN/6&#10;1t+aaHYNQ33+pT610mm+Cda1bwnrPiW0s/O0TRpbeC/uvNRfJecuIRtJDNu8t/uggY5xkV0HgT4N&#10;z/ETwj4m8SzeJtD8K6H4dktEvbzWhdsC1wzrEEW2t5mPMZzkDGR+F1ZxjCTb2tf52t991bvddwox&#10;bmtN/wCv0OJX/Vqfanbq6r4m/DfVvhN4uu/DWsyWlxdW6RypdafN5tvcwyIskU0bYBKOjKwyAcHk&#10;A5FYs2mW0eh29+ur2ct1JO0TaWqT/aIlABErExiIqc4AWQtkHKgc10RkpRUlszjlFxlyyX9b/wDD&#10;dyiGpdwplBNWZ2K2oH9yPrVqMjyU+lVNROYB9a6XxZ4K1rwDqUOl69ZfYb6S1t7xYvNSTMM0SyxN&#10;lGI+ZHU4zkZwQDxUwkudpnVOLdONun/AX6oxc/nS5HpRtG7kUbhziuo5BRVa66E+9WCR61XvPu/j&#10;WVTY3o/GXof9SKc3QGr/AIZ0VtcvI7cP5UQG6SU/wr/jXoMfgvRRGo8jzMDG9pmyfc4OK8DH59hM&#10;skqVa7l2VtPW7R99w5wDnHFFCWLwnLCmna821d9bWjJ6d7W6b3PJbvpXMatxmvTvHHhWPRVS6tH8&#10;y1kbaykgmNuw9xXmt9bSXdxHBDG0s0rhEjQZLMTgAD1JrZYulmGHjWw7un99+3qeJjsnxeQY6eBx&#10;8eWcfuaeqafZ/wDAepdhxtqzGvoa9X1b9mfV9H1j/hGo/FfhbUvHSXttps3hG1u5xfRXUzrGIfMk&#10;hS2dkdwr+XO4XBOcAkeZ3umXOjand6fex+Rd2sz280e4NsdWKsMjIOCD0zXRQqQqJcrvf8dtu61W&#10;u2p41WEoXutvw9ez02K+DUN9/qU+ta2vabb6Rq1xZ2uq2mt28TYTULFJlhmGAcqJo45AO3zIDx+N&#10;ZV8f3a/WtZS5oXJo/Grl1f8AVqfanbqRT+5X6Ud66Ecb3HhqXcK9F+IXwD8T/DPw/wCDNW1lrEW/&#10;imDzrVY5zutiVjcR3BZVWN/LmifGSArjJGCBe1n4AnSdHi1uHx74T1bw4uqHR7/WdOe+kg024MbS&#10;J5ym1EjI4R9skKSISp5rP20Frfq19zt+eg1TlJ6Lpf5Wv+Sf3PseQagf3I+tWoyPJT6V6L4++Bqe&#10;GfhbF43tvHnhjX9Jm1D+zbeHT01GK4uZlUNJ5aXNnEGVFZSzZwNyjO4gG34Z+BJ1f4f6D4r1Xxz4&#10;X8J6brV5PYWSax9vMkkkOzzCTb2sqoo8xOWYdfY1NOtByk/O2zOipBqEPO/4Xv8AdZ/ceX5/OlyP&#10;SvXLj9mXxHod14hbxRquh+E9H0SW3gm1vULmS4tJ5J0ElusH2WOaSUSRZkDKm0Kp3FTgGD4d/s5+&#10;IPin8Qta8J+GdU0TUZdLga4bVUun+wzruRIxG+zcWkeRFVSoO5sMFwcb/WKVnLm0Sv8AK1/yadt9&#10;UYezlpdbuy89bfdfS+x5WKrXXQn3rQt9PurzUIrCC2mnvZZRBHbRxlpHkJ2hAoGSxPGOua9B8afA&#10;eXwXa6pbat438I23ijTIDPd+FxeTteRMCN0PmiD7K0yg5MazlsgrjeNtKtUjBav+v8vM1oU5OpZL&#10;+tjzyH/UinN0BpkP+qH0p5PFdEXocT3Kt30rmNW4zXUXX3a5fVh1rzcZ8B6eD3NGHG2rMa+hqrD9&#10;wGrcNOnsTUHYNQ33+pT61OzKpUEgE9KgvGDQow5BOQRVVH7rHR+NMvL/AKtT7U7dSKf3K/SjvW6O&#10;N7mTb52iriVUt/u1bWuWGqOqpufSc3iaH4f/AAz8FawLFLhbqFbW5xwWj2Z47E/Wtz4T/GCK88cD&#10;R/C1t/Z+n/YpmeZYwjk4yQqj7v1618tTaldT2yW0lzNJbx8pE0hKL9B0FQNfXOn7ZbW4ltpfu74X&#10;KNg9RkV4Ge5Bl2bynWdJKUkk/wCVv+ZrZv8Apn0OH4jzmnlU8np4hqErpP7UU/sxluovTRdtLG54&#10;sYt4l1ck5JvJskn/AKaGvWPhfead45+Bfin4bNrGl+H9f/tm38RadLrF4lnbaiIreaKS1aeQiONw&#10;HV08xlUncMg4z4izF4wzMWZuSW5Jpu2vo1S/cqnfa2vmmmvxR8rTvCSfVX/FNP702fb/AIV8QeC/&#10;hH4b1HUtFuPCfgr4h3HgTWlvYvDfiL+0IBdfbLYWIhme6uE88okjhI5N4I3YXC4km+PieIriz0jV&#10;fGdjPour/Ca4OtwyX0QS+1r7NIivdNuzJe/uLZQXJkG1QOuD8PYpjVyywMZ3c5Xdmv8A0rv25tPR&#10;HZHEyi48uiTTt3s4v8eWz8mz79tfFHh/Qfg1rGiah8RrbxFpUWm+HjpL33i7T2tXljurR3FrpCIJ&#10;rN4U8xXaVt77WZgSSV8u/ae8ZaB4g8B+KrfS9c03Up5viprOoxRWd3HK0lq9vCEnUKSTGxBAcfKS&#10;Dg18naj/AMey/WrUf+qU+1EMJH2kpX63/GL/APbUa/WHToKCV7/pFx/9ub9RNpzQF/GnbuelG6vV&#10;1seXqfQfw+1Sx0vxPoF/fYbT4LqGab92JAYwwLfL0PHauv8Ajx4y8G+OPHl1qXgnwyfDOksTmEyZ&#10;89t3+s2dI8/3BwK+WrXWr6zTEN1JGo6DdwPwqPUPEmpvHhr6bGezYr8QqcA4uMZQjXjyt32dz+0a&#10;PjjlNSvSxdXBVVVjDlsprk1tfTS+2ja06Gr4pZX168K8jcB+SjNevfsZ+O7fwP8AG6wbVNQsLHw/&#10;eWlymoLqzRraS+XC89uHMnygi4igZTkHcAB1wfCo2Z1BJyTySeppW7V+w4XCKjgI4NvaHJf/ALd5&#10;b+vU/kTNcy/tLNsRmfLy+1qSqW7c0nK1/K9j7O8D/FbVL2z+FWtaH8RdG8P6DbXdzefEHTtQ1mCx&#10;lvrp7oy3c1zasyvfrNblFQRpLjaUAU8GXwNrfgnxB8Xvgd450nxb4X8N+DfCtpqdhdWeua7bWd5Z&#10;D7Xetbxm3kcSOGjuYsOoK8NuK4r4juvu1y+rfeNefjcJFq8XbVv77/elzPl7eet6weIk/d7pRfor&#10;P720nJ638me7+Hte02L9kLxPoz6jaJq83jHT7qPT2nUXDwraXKtIsedxQMygsBgFgO9fRfijUvD+&#10;oeLfjX8QYfGXhU6J4m+HsNjpNr/blsb+4uDa2atCbUP5sbq0Dgq6qScbd3OPg+3+7VtaueH9sp2d&#10;uZNfJxUX+RjGp7NQja/Lf8Zuf6teh+hfxK+JltN488aaj4l+IHh3xJ8F7jwnHaQeGtP120umuLz7&#10;PAsapYxv5guVuR5n2gp8qp/rMAKOE/ax+J2laz4D8Y6doq22veENTn0+bw/I3j3TLq30eOMqYvsW&#10;jLBHc2h8lnhdDjbubeWxuPxju61Dff6tD3zUzwkeWLv8NvTdO7tvLz/BmlCs03Dv/lay7Luu5dX/&#10;AFK/Sk3Hmj/liv0pNteytjzOp9t/sv6DqOufDK0L6pNovhmJJDqd4GKqV3nEaj+J2HGB+NfQ9/8A&#10;D3wt8TvC+g3vhBTaf2VIbbUrPAE8UJVj5j4+8CRnd74r84tG+P3jrQfCOm+GLLW2h0PT3kktrTyY&#10;yqM5yxJ25Jz65xWloP7U3xM8KakL/SfEj2V3saLzI4I+VYYKkFcEc96+IfCmHxftsTjpt1XJuCXw&#10;Rjfr1cpdXb3do395y7sjx1Xh7F/WcF8TvzSe/vdF2Svt9p6vol5d4oYtfXjMSWNw+SxyfvHqa94/&#10;Zb+Jg+FPh34m63a6paafrsOkWU2mQ3U4Q3U0epW0hjVcgvlUbcq87Q3bNfP2rSPNH5jsWdm3MT3J&#10;71PH/qlPtX18aad4+hEp8vs6j1s7+tmmfeP/AAsj4aeD7vVfDngnXNPttB8TeHde8UajLNcRIiXl&#10;1ZyR2em5yMPApkURYBzMOCa6Gz1rQ7PwbceHJfH0PjCODU/CY8PyXPivTrqKdoru3SVrHSoEEmn7&#10;I2dWV2LMuS2SGNfndu56Vc0bWrvw/rFjqlhL9nvrG4jubeXaG2SIwZWwQQcEDggisPqKi01La3/k&#10;srr7lp6b62tm8RN05Q78z/8AAoxT+Tau/N9j7v8AiJ4w1jT/ABz8T7Txt428H6/aXHi2xHg/R9U1&#10;e3u7OwuY9R3eZLbxNusYY4BLHcF1jL7zneSTXgn7ZHiT/hK7jwxqdx4uudX1K8N9d3Xh248R23iJ&#10;NELzjasN/b/IYpFUFYOsXlnJO/NeIeIfEF/4s17U9b1Wf7VqepXMt5dT7FTzJZHLu21QFGWJOAAB&#10;ngVi3nyr170qeDVKNNyavHy/uqL/ACu3+S0OlYj2k5JLSX+f5LoujbZehz5K+uKntrh7O6huIjiS&#10;JxIp9wcioYcmNfpTm7V60fhPIe59rWT2fh7WpPFkyg2/ip9MtY26AlkAY+/zc1zmj6FeeDvEXg7w&#10;Pb2s09tJbatc6msSEiOKYskbuPQHFfKl94h1W4sra1k1G6e2tTughaZisRHQqM8Y9qw9S8deI4tU&#10;e/TXdRS9aPyTOLl95T+7nPT2rmr1VDWx1Yei6jsmO1bS5ND1rUNNkBElncSW7BuuUYqf5V9R/s0/&#10;GDQ/hb8GdRTV7u0uLa98YWcGqaJJOvm3elzWN1BdN5Wdzqqyg9CA4TPOK+UxNJcyyTTSNLNIxd5H&#10;JLMxOSST1Jqda5JQjWpunLZ2v6Jp2+drG7bjUjUW8b/jFxv8r3Xmj77034h+BfBmj6/8N9E8VaPN&#10;4a8LS+GorPUmvIUXV7ptXhub+7jO75lACqcEhUgB4FVfEX7RB8I+I/BMHhfx9Z6fp158WNbu9Y+w&#10;ahEEl0+S/h2POwPNs8bSt8x8tgN3O0EfCG7rUN9/q0PfNcjwcYxvJ3d7vzbtf8Vc2hU56vNa3/7M&#10;l/7d96P0H0j4neEfBb6RJoHibw/YDSIPiALGOG8tzHAZJFNiqoSVxIFHlrjDgfKDWN4C/aQufEms&#10;fCPT/FHjOyfS9S8KaxaeLWvr5AL+TF7DbpqLO37x/Ljt9nm/N+8yv3+fh3/liv0pNta/2fTlR9m3&#10;ra1+u01/7ff1iiKeI9nKclHeXN6fB/8AIfiz7pXWdC0v9n/xd4ev/iDD4j0d/Bln/ZcN14w0/wCy&#10;veq9vKsVto0aCe3miIdWkd9zlWLKS/y+WfFfxdoeo/t6R6/aazp91oH/AAk+l3H9qw3SPa+Uht97&#10;+aDt2rtbJzgYOelfNeKY1bxwijW9tf8Am/8AJmnf10RlKtzUVQtorfgrf1+Gh9c6b4LfSP2gvH3j&#10;P/hP9A0W1nm1e80e40HxxosF7qDTSMI4YrpppBYs8cjN5zpkBWUYZhXuHijxNe6n4G+IWo+APGGm&#10;2fio+F/CcF5rc3iqymmW8WS8jmSXVcxwm58sBTMGQtgbT8y5/NHUf+PZfrXT6P421rRfB+teG7K9&#10;8nRdca3k1C18pG85oGZojuKll2l2PykZzzmuOWCdSPLzfDyJekZXd/VX029Ls7frKpxcrfFf8f8A&#10;ht9/XQ+0fEHxlnvPDvxK8M6D8RbWDxnP4V0EXeoWniCOxtdU1SGZBqE0V00qRSymAxxswbdKI2AD&#10;gVV8X/EKxmuvF90PG2hXfwLu/Br2ejeD4tXgZ4bk26LbxLpYbzY7lLoeYZzGAAGbzMGvhzdz0o3V&#10;0rARinZ7+XdW07W+z/Lrvc4vrEuaMrfDb8Gnr3Tt7y2l5WP0B+L3ijVtB8Sa9/wk3jXRz8M5fh7b&#10;2v8AwirarA8097Jp0S24Gnq4l+0C4MUouWjwsaD94AoA+cf2StW8N33jDxD4F8a6raaN4R8Y6U9l&#10;c32oXCwW1tPC63NvNI7MuMPCVHI5kx3ryjxl421r4ga0dX1+9+36j5ENt53lJH+7ijWKNdqADhEU&#10;Zxk4ycnmuavPlXr3raOH5Kck3q1bT52fm1ffyXYdOfNGnSX2bfelFP5e7+LfXT71b9obwt4y8D/E&#10;vxfqGtW9t4r8O3ms2nhK0MoWVrPU0jt4jAjEFvJSNydo+UNkj5qu/EBND1r4M+LfAs3xK0vWvMuf&#10;D1n4f1TW/GWnT2I2SLDLcW2n26b9Nijjc7wxZtnJyVY18GQ5Ma/SnN2rKGXwio2k7Ll/8laa/FN9&#10;veel7NJ4x6rl35v/ACbf8LLvZLU9Fj+B/wBu+xr/AMLA8C2/2l9RTM+tbRF9kzy/yfKJ8fuT/wAt&#10;M9q8J1b7xrqLr7tcvq33jSxMZqPvSv8A1/X3G+FcXLRWNG3ztFdJaqjQ2IYKzCGQoG6bt5xXOW/3&#10;a1odSZIY4mhhlWPO3zFyRk59aHFzirGcnrqW7oOLS681UR/MjyseMdD6ViX/ANxfrWjNqLSR+WsU&#10;UabgxCLjJHrzVbWLr7THGfJjiIP/ACzXGadpRi00Oj8aPX/2Tda0/wAO/tE/DzUtVv7XS9OttUje&#10;e8vZlhhiXB+Z3YhVHuTXsPwI0m0+FsPxG/tTV9FtvFurW0J8P3/h/wCIWkWN0kaXAN0kd+rTpau6&#10;NH/rAhkRZFU5zXyJ/wAsV+lJtrWpR9qt7XVvxv8A8P3RhSkqcm2r6p/ON7fn8j9CPBXxGs7jx1P4&#10;o/4SlPCWqNrej2+taVY/EjR4DdxW8Hzand3wi236OH2vawKMsHLfMwAwbr40ab4S1r4f6L4Y8aWG&#10;keHH+K2rXOp22l6lHFB/Z32+3MDTbGGLYpvI3fuyFzztBHwvimNWMcFCM1N6pdPu730007bbJW1d&#10;duy/raS+/wB78PU+oPjp8Xn+JHwb+JFlrfiu3166s/H8U3h+2nu45HhsmS6V/si5ytvhYOI/kHy9&#10;M84tr8Wj4O/Za8DaZpE3hu+1Ya/qst1Y6tpOn6rNBG0dqI38u5ikMQYh/mAXdtPXbx86aj/x7L9a&#10;tR/6pT7UsPhIU06a2938Ipfja78zorYmUlTqPdc//kzl+XNp6I+ztN+JWgX/AO1d8MfEV5r2h29l&#10;H4Et4L26gmt7a0trn+x5kaEhNscLCRgnlgLtJCgDgVgfs7/Fjw/4F+A9nout6jatp2teN5NP13S2&#10;uVWY6Vc6b5ElwY+W2RuVkDYxviUZzXyju56Ubq1ngoT5k9mkreXNKX/tzRzPFTvGS3W3rypX/C59&#10;ual8SPCGk+BfFnw/0jxJpUmheFbrwvpumzrdxomqyRXks2oX0SlvmVpZGYsCwCKhzjFeDftY+E5/&#10;+Fr+OPFttq3hzVNC1bX7qazm0jxHp99LJHJI7o5hgneVVI7soAyAcEgV47uytVbz5V696UcL7KTq&#10;KWru35tqCb+fJf5vQ0hW55tNaNRS8uXnt/6Xb5I+gP2lmMen/BZsZx8PNMP/AJGua3fjx4TtfjV8&#10;StU+I3h7xd4Uj8Oa9EuoyrqmvW9pe6cyxAS28to7CdnVkYL5McgcFCpOcDw3xF421rxpb6ImsXn2&#10;xdH06LSrEeUieTaxszJH8qjdgu3zNljnk9KxW7V0QotKMr2acrddJO7/ACX3HF7RW5GtLR++Kt/m&#10;fbfjb4iWE1x4wuj420K6+Bd14Nez0bwfFq8BeG5MCLbxLpgYyx3KXQ8wzmMAAM3mYNLr3xEihn+L&#10;smn/ABM8OQ/By/8Ah5dWXhfwuviG2BW5awRUhj08v5sE+7zwzNGhdmPLF8V8NXX3a5fVvvGvIxWD&#10;UY6Po1999X3lr8X/AAT08HV+GNtrf+26LtH3V7u3XsfoP8XPiJ4e8ReF9a0Pww9jefD/AF7S9OsN&#10;Kt774j6ZFp2hufI2XCaN5AuoJYpA3mkEkhpWYsDkfM+nfAf7dqwsf+FieAbfOt3OifaZ9b2w/uYT&#10;L9r3eX/x6yY2JL/E5AwOteRW/wB2ra1rRw7pp8ktX/V35766X+SJqVE4qLW1vyt/l6W0JG6VWv8A&#10;7i/Wp93Wob7/AFaHvmu6p8JhR+NH0X+yb4X8P/ES+1jwz4jub0RiJb2ztrW7aAO4+WUHH3srtBHo&#10;K+uPE2n6P9lsoW02zlTT0EdmskQPkKFCgIcHAwAOPSvzW0XW77w5fWmpaZdyWV9bsHiniOGUjvXt&#10;H/DYXjOTTxDPa6ZPeAY+1tCQT7lQcZ/Kvw3jHgnNc2zJY7L5pxlvFy5eV2s2ulmkr9d9z9Y4R4oy&#10;zK8P7HHxacXo0r3V7peqe3Qb+1Bomm2GuQ6mJXbV9UcSNDgKkUKKVGB3yccn0rz34LahbaX8Y/Al&#10;5e3ENnZW2vWE01xcOEjijW4Qs7MeFUAEkngAVheJfE2p+MNYn1TV7t7y9mPzSP2HYAdAB6Cshq/W&#10;sgy2vleWUcHianPOKs308kvJLRd7X6n51n2Po5rmNbF4enyQm9F19X5t6+Wx9rXWtBf2iNZ1/wAR&#10;a18NbKxluNaHhHW9NudCK2+oyrIbG6uzZZlIUhWEtzwjkMWDdd+x+LC6V8N/Amg/Er4j6XrWvapb&#10;+JtF1DVotai1m40iO8toUtpZprdpTINy43BmwjFc/IVX4F1H/j2X61aj/wBUp9q7I4KMlySeiSW3&#10;k9V2bu7v003vzPFTp2qre7a16tW+5bpd79z6d/Z4+H6fBz43aRrvibxj4Ki0yE6hZxzWPiiyvPO3&#10;2F0qyjyZG8tMhBmXyyTKgAJyB6H4FvtA1bxt8KfHP/CZeFrHRNE+G8ui3keoa3bwXi3yWl5Abf7M&#10;ziXJaVSGKhGHRiSoPxBu56Ubq3rYSVbmlKerjy7dLTT+fvs5qeJVJrljtrv5xf8A7avl56n33afE&#10;w2knw5urv4g+HZvhLp3w/gtfEXhqPXLRpLu5+wsj2z2AkEs85byQpKkJj7y7WFfn5dcqfrVndlaq&#10;3nyr171rDDxoynNfa/zlL/25hGq6jjFrb/JL9P6Vi9DnyV9cV77+z3dQN4a1S2BH2lLhpWXvsZFC&#10;n8wa8DhyY1+lbHhvxPqHhHU0v9Nm8qYDaysMq691YdxX0OW4tYKvGrJXR81mWFljKEqUXZ7r5H65&#10;XXxb8AaD+zr4Y0HXrOHxRqM2nDy9IjILRtlvnZ/+WWPUc1+bH7WV9ajwlpVr8qXMl958ceckRhJA&#10;efTLKM98VHJ+0hcRWhVdAh+0EcyC4IQn1K7P614V8QfFup+M9Xkv9Un82bG1VUYSNeyqOwqsXWwO&#10;AwVejhJSnKs23e9ld30Wy+W/V7GeBw2OxuNoVsVFQjSSSta7sravf79uiO1/Z61K00f45fDu/v7q&#10;GxsLXxDp89xdXMgjihjW5jZndiQFUAEkngAV9NfDH9ojT1/ao07S4YfC/g3wNH4uv9XvL+ynkEOo&#10;TCKeOG4nuLmeUbQrttVCkeZWO3JGPim3+7Vta+RnQjXs30TX38v5W0PrPaOF0utv1X43+7Q+6f2d&#10;fjpDrWmfD3VfHnjq1uNbh+Id5eXU2u6mnmQ2x0nYjsJG+SHf8i8BAflHpWZ4D/am1+XT/gZc6v4+&#10;hi1K48ZzW3iW6nu4o520rzoGSG7YkEWgFxd7Y3xGOcAbBt+K93Wob7/Voe+ah4OjGcqrindrSyto&#10;krfO2ppSrzcopvo163vv6XuvNI/QTTfiZ4R8K+CdCi8FW1nqfhqzt9Vtda8Mr8Q9M0W0vpnlmjke&#10;6sriEveB4WiMUiSNhURVClOeY0748eH/AAb8CfBHjuw1Sym+IqrpPhi706K4X7bBZadeyXXmsoYN&#10;5cscVnFyBnbjJr4u/wCWK/Sk21rTwUY2bd3dO+t3Zt2euz5mvTe5jPEyqN36pr77ar+8mk79+12f&#10;eXjL4geAfD3xQuPCnhjxNo9x4P0rwX4mmtr5byPynvNSE8wt1kztZght4wo53KV6g1X0D426NJ8R&#10;fB+jX/itLjR7P4ZWcGjww67FZ2lhrosVXzPPdZIba7VfNjE8iFo2ZASABj4XxTGp/UYqnycz/rn/&#10;APk3b0Q/rUm5NrVy5vnamvx5PXV6ntf7W3jRvF194VjvLInVtO0420+sT+MbLxNdahH5rtGZ7m0R&#10;U3oCygN8+3ZnoCe9+Nt/a6X+3lpd7e3EVnZ22qeHZp7idwkcUa21kWdmPCqACSTwAK+UtR/49l+t&#10;dN4y8ba18RfEFx4h8Q3v9oavdJEk1x5SRbhHGsSDaiqowiKOBzjJ55qqGHVOfu7K/wB7afW/n19B&#10;Yip7SnG/9WVvI+q/BOmaR4L/AGlviB4r13WPDM9prR1r/hGdR03xlpfmQ3srvJbzCVHm+yMYw4Se&#10;WMKjumcHFdZpvxy1ea+8TaHF4jbwv4gl8CXFna6xe/Euw1KTVLsXkT27TX0BhgW4jjNwilyJNhxn&#10;nn4N3c9KN1KWBU4qM3e0eX8Gr7769dNtmgjinCTnFat3/Fabbaevm1ofdcfxC+HvjjS/BPgTxz4j&#10;02Tw1pvg/Q9e+0C7SZYtQsmk+12J2txLcWzNHtLA7ki4JIFX9B+Pfhjxu3g3X9f1nT7fxXeeH/FH&#10;2FU1q3sJtJvpr8PbxrdyRulk/wBnEiRSyIAMrjGQa+Bt2VqrefKvXvUVMvpyV79W/m4yi/wa/wDA&#10;V3ZrRxUrqNu34NNX+d3/ANvPyPpr48Qn4oSQ6rdahouk6v4f0yzs7q41fxxZa9qGuLLcvHFL59nE&#10;scskKnEm75xEkbNngny/xx8Kf+EL03ULv/hMPCevfY9XOk+Romp/aZZ8RCT7TGu0brfnZ5n98EY7&#10;1wkOTGv0pzdq9CjSdOCinpr+LT/z+/yR5tSr7SblJdvwVuny+7zK90flrltW+8a6i6+7XL6t941z&#10;Yz4TtwfxH3H+wT+0B8MPhH8LdT03x9d2b3k/jjTdQtbS4uJImtkREH275VO5YmBYr324rO+Kfxx8&#10;Da74C+KthY+KbO7u9W1TWJ7KFN+bhJrt3iZcr0ZSCM+tfGsdhv8A+WmP+A1L/ZOf+Wv/AI7/APXr&#10;4Stk1bFWvHZp7roPOcFg84p0aVebiqc41FbvG9k7p6alvTv+PGL/AD3Ne8fBTxB4P+HPws+Ifibx&#10;IJNT1LVoo/C2n6TperQWmoeTOGe8nG+KbZH5caxeYYmB81lBBOR4Vbx/Z4RGDu29/wAabff6tD3z&#10;X2jpt4VUpaaJP8Lr57fMuEl9Y51rq2v0+52f5n3cvxb8Ozw+JPin4c8SweG9f1/4bT6ZJaXetwSa&#10;tDqlrdWsKuWVYyZZYI45UZI0JKuygFeLXgr43SiHR7ey+I0dhruqfCe9tHupfEKWudaN5cSQied5&#10;VWO4w7sGlZSPMJz83Pwn/wAsV+lJtqpYOFSPK3p+Xx6fLm/BGccRKMlJLZW/GD/9s/F+h94aL8dj&#10;H8QPhP4S1Xx5p83gmXwBNZ+JLOTVIJbGa8aC8DpdPuKPJuWHG8kgsNv3+YIP2hBpC2elWnjPTjot&#10;j8HrdrWxe7he2i1yGKN4WEZJU3sckabSQZFKADGMV8MYpjVMsvhLrb0XX39f/J/wQQxUoJJeX4cv&#10;58uvqffGj/Frw5rvhez1O78Trd/FK+8CabbprUHi610TUhJFfzi4i/tK4SRILhoTBnzNrvGrDdzz&#10;jeMPjbqniz4b/GPRrLX4vC2syw6K7ae3juzvBqaxxTJfTpcQtFBPLNGIPNjiBZ2GCpPA+G9R/wCP&#10;ZfrVqP8A1Sn2qVgYSlPzd/T3lKy6W0s1+pssTKlSh3ta/V2iot+rte/futD7u+Jnj2DWL34hn4We&#10;PdE8P+O7jVNIll1ePxBb6Y99paaVbxmG3vnkRPkuFYyRrICcDIO3FeE/CTxda2vxN+KGkeKvElgl&#10;54z0vUtD/wCEmDf6B9tlnSVZ3dF+W3keLBcJhVkBICg48I3c9KN1dccKowlC901bz+FR0fovv+Rw&#10;qtKPK10d/wAW9fv+77z6a+DemwfA3S9ffXtb0HUNb8VGz0LTtD0bWbXVfl+2280t3O1rJJHEEWPC&#10;bm3F2OFwCR7D8ZPGkeh/ED4sw/Fnxdo/iXwHP4jsV0bwvbanBfTQPHqCPK8dpExaz2Wy3KSl0jMj&#10;S4Jctk/Bmn6hPpd9bXtrJ5V1bSrNFJtB2upBBweDyB1p/jTxNqXjPxFqmv6zdfbNW1O6e7u7jYqe&#10;ZK7FmbaoCjJJ4AAqauHc5xqSd7X6ecWrfc9d9fS2+HqKPNFKyfL+HPe/k04q1rNLXz/RJPjFo9n8&#10;WtEj1K9sb7wufGMF/pmuX3xH0vU7XSIU80AW1lFFHLaW7xMFMcmFTbGD8w54L9nX4m6jqWpN4u8Q&#10;/FO+e/n8W2sd9YSeMrHRPKsIfnE0xuFaS7tR50ii0hCqAr45YY+JYcmNfpTm7VFPAU4Qcb7219Lf&#10;nZXtbvuZSxTlUcrf8D4tv/Anvfzufcvir4seGr6P4d2+qeLbXVvht4d8baxDrug/2wkkX2L7bG2n&#10;N9hL7rq2jTDL5UciBFZRjkV5x48/tj4j+B9f8G/E/wCLPg3X/E2s+J4pfCurX3iiC9tdLiRZmvJ2&#10;nhMn2O1lXyESFtpLBcRjaSPli6+7XL6t941xYjBxp0lTi9vv3T++6s31jo9rnpYXEylVc+r8/Jr9&#10;f62PU9L+D5vPD0Gqf8Jv4Og83Sr/AFX7FNq225T7LL5f2Zk2cXE33oo8/OvORXEpVS3+7Vta76ae&#10;t3/X/DafI46zTeisSN0r0P4SeIoYNQm0G/2yWOojaqyfd3+n0P8ASvOt3Wo7qRoljdGZHDZDKcEV&#10;OKpqtRcGediMJHHUpYeWl9n2fR/Jnvtr42sfEHii+8OSrGNKliNtC3QbgMH8P/ia8f1y7l+0NY+c&#10;k1tZu6RFFCg8gE8dSdo/Ks9ZXRUkV2WTruB5/OmEZOSanDYOGHleO1l9/f5nmYLLKeCqN03pZaea&#10;0b9Wj0D4A+PR8M/jN4P8RzMos7PUY1vA2MNaufLnU545idxz619i6B44+GWm/FS8+Ec/ivR1+Gfh&#10;7SNKubPWFvkezu7yyvRfzbH3bGeVbi5i4JJKgDnivz7xTGrevhlWalezX5/Zfnyu7Xqz3qNV0+aN&#10;rqVt+17tf9vaJ+h9X/CHxJdal45l8deKfEfgey8F+I9Q1HVPETzajZ22uWcb+aJYoSrLqKO6/cjt&#10;mZHEgVtytItRfDK3tNa8F6VovxG1zwdq/wALF0+6urO8m1q0HiDw83lzmOKCJZFui5l8smAxywnc&#10;CAOWHyhqP/Hsv1q1H/qlPtXP9VUlKMXbRJabaOz9VfRnXUxD92pJXu2/m9/k+q6/I+zG8Z6j/aPg&#10;a58IfETQdE+EEGn6Il14Zk163tnjmjuYDdpLYMwka4+0LJMbjZgpz5u3iuo0n4+eF/GHi74qr8U/&#10;Etj4n8H6b490+70OxvJY7mGO1F3cxvJawjO+EReU0ixKQ6kkglyT8GbuelG6tpYKEnfzumtH8UZb&#10;9/dtfscyxElDkXa2/wDdcfv1u+7Pt/TfiFp+mMF/aB8aaJ8SYW8Z2l5pAs9Xg1wWlurSfa59sLSe&#10;TaOGt/8ARm2lgmBF8ppdE+IV3putaN/wtz4j6B4w1T/hY2kX+gXtv4gttSXTreO5ze3PmRuy2lq6&#10;GICJ2TlAfLGwmviDdlaq3nyr170fVYwSd+qe2mnLt2vyrmt8V2dVPFSlPbo1v35v/kn9y87/AG54&#10;68XRa58FfEem3HjXTdD0m3tL6awj8O+KLeeDWJJNRMiW15pH+u+0Elm+1rhFUJnI5ryLwfNZfET9&#10;nW48AWmr6XpPifS/Eja/DBreoQ6fb39vLbx27rHPMyxCWNkVtjuuVdtu4givD4cmNfpTm7VVDBxp&#10;UnTT3af3O/8Aw/S2yTu3xTxMpSTfn+Ks/wAP6skj7P8AhJ8RNG+CPhvTPCJ8V6HP4l07SPEWuT6h&#10;BfQXNpZXdxYRx2tlDPkxTSExBmVC6l2VQWIIGLY/F/SfFHwl0nVvFXjLT9R8azfDbxjo97eanqMb&#10;ahKxmX7DbzMzb2dlaTy1bLMC23NfIN192uX1b7xrz8bhFN88nq1b8JL8pfh6ndg6uihFaJ3/APSd&#10;Pvjf5vyPvb4ifHG38M+HfjBfeDPHFpYa5e2vgyGxutH1KMXUgisXS5EDo24FD8jlDldxVsZIPoOp&#10;/Fjwtv8AE+oeDvEFpD43vdY0rV9SvNB8bab4ZlvkbS4C+bm5heGdBdC4MtuCPnfLKcmvzat/u1bW&#10;q+qxqOUm9Xb8FFW9Hy3fqw+sSgoR6Rjy2/Dm9bafPtoe3eNPhzZfELx/LrOn674H8GWniTU9UlTR&#10;5/EMc0ejmDc7JLLHHsEchBWBkyr5UDjBryvx54R/4ROPQz/bWkaz/amnQ6l/xKbrz/snmFh9nn4G&#10;yddvzJzjcvPNY+7rUN9/q0PfNdPs3CCinokl+fXft93mRGp7SpzNau/4l1f9Sv0rU8KwpdeJtKgk&#10;mito5bqOMzznEcW5gN7ewzk/Ssr/AJYr9KTb0rorU/bUZUr25k195z4etPC14V6fxRaa9U7o95/a&#10;f+Dsfwz1jRbex15fEsktqXuzbgYgkz02rnYpBBAYk14w3h/U49Na/axmSzVtplZcDP8AnvW/oPxQ&#10;1jQ7cw/uruNjkmZfnP1bv+Oah8TfEvWPElq1pI0dtatw0cIxuHoT6V8lkuCzXKsJRy+s41OTeppG&#10;6vf4EtHrZGeb5tmWcZnUxlWC9+V3KU3J2+69/wAFtscdqH/Huv1r2v4T69pun/s9/G3TrrULW21D&#10;ULbRls7SadUluSl+ruI0Jy+1csdoOBya8U1H/j2X61aj/wBUp9q+s9mptrzX4O5pN8tOPzPtlvjF&#10;Y+E/hfd3Xh3xhYaf4ii+FOiabbPZ38Quo7tdTcyxR4O5Z0jYthcOgIYYwDVnU/j9ZeONW8bad4p8&#10;SadeeFb74b2N3PpcV1Elveazss5pnCbtrXvmGYEj958gB+5x8PbuelG6oeDh7z6u+va9/wAm7+qJ&#10;p1uSHJbt+Civyj+LPvz4kfFrQp9dEVlJZ6r4Eu9e0W70a5m+IGlzWmhwQzxNG9rpAgjuLPEJeKRD&#10;jaCxctjcUsfit4U074keG9Sj8V6Eq2vizx9eedJfQNGiT27i1kbcxXZK2AhPD5wM18C7srVW8+Ve&#10;vesXgYxpuKlupK/X3oqN35q3Sy8jqpYlvEKq1s726bSVvT3tj72+Dfxm0XxN4H8Hat448VQ6r8Ro&#10;9M8R6dp+qahrkNpqNrIzW0lsGvZkk+zEqbtYZpV2qXIUjNeAftQeLv8AhLfE/h9rqyK6tZaUltda&#10;pJ4ssvEU+oqsj+XJPdWkaxmVVPl/NlyqR7uxPi8OTGv0pzdq6qWFhTqKqun/AAf83e6fQ5JYqcqb&#10;pS1ve76vVPX0skvJW20N3x1qHg+9itR4W0LXNGdd32g6xrUOoCTpt2CO0g2Y5zndnI6Y59D+LXhe&#10;D9oPS/h3r/hnxT4Vs2sPDtj4c1XTPEPiG00m40+4tE8sybLmSPzYXUrIrQmQ5LggMMHxa6+7XL6t&#10;941y42mnCKXR379GvybOrBzfM/NW/X79D9A/Afxrs9F8WfAvwRL4+0mX4ejwhe6d4jtFvo102d2+&#10;2rtug+3JIEJRZgGXeMBS5zJ4L1nQdA/Z/wBY0PUPH8GtaPc/DuY21jceLtOjsYdSdxcJax6Kq+eL&#10;mN8/6S7Zdlbj5lFfBVv92ra1zxwqk3K+7u/vk/8A29/8NdFqt7LkUV8KSXyUV+PLr/wx+lGt/Fj4&#10;eTax8Rdvi/w3Frt/44gn8LazdTQ3tnp95/ZIjiv5Yw/MKPvjExDpFIyOytswMDT9c8feF/AfwEnk&#10;+Juh6Npsep6ldeLLu98U2ZXUoV1KRpC7+aW1CNkMo8uMy5Z+VBYGvz43da1/FHjjWvEHhfw5oOoX&#10;v2jSdAWaPTbfykXyFmkMsg3KoZsuSfmJx0GBxWEsB7OlCnF3s479owcdvVptbdd1rrSxHNeElvfb&#10;fV3/AA6f8E+8Phb4m8G2ek3C2vjeKP4e61puvyNoVz4s0/S7GwWdroQ2c2kMpuLib/VFZ96gBkCk&#10;qgDfI178FzY299L/AMJ34Jn+y22nXOyHWNzS/a3C+XGNnzPBndMv/LMAnmvN/wDliv0pNtelRwvs&#10;p88ZaaL5Jt/fra/kut2cNSs6seS1t382kr/he3npZWS2PFmgf8In4m1TRf7T07WfsFy9v/aGkz+f&#10;aXG0keZDJgb0PUNgZFZG7tilxTGruSaST3MJNOTcVZEWo/8AHuv1r6c+D/iN/AXw+sE1R8teXA+y&#10;xz/di3dAO/JGfavmS/JW3Rh1ByK3tQ8VatrNvbLe30lwsBDRhsDafUYr4/PsnrZ3COFhNRhe8n9r&#10;RO3LpbffyPuuGs8w3D0p4ypBzqctor7OrV3LVPZaLXU6H4xW2pL47v7vUZ2umu282OZhwV7KPp0r&#10;iAv41q6x4o1PXlhXULuS6WH7gkx8v6Vmbq97KqGIwmBpYfEtOcEk3HZ20XRdN/M+bzrFYbG5hWxO&#10;DUlTm3JKVrq+rWjfXbyPq7x54Z0zxt4o+EPiRvGvhXS/DGj+EtEh1W+bXrSW7tHt490sYso5GuXl&#10;HChVi+8RkqAzD0a9+Og8aeMPBHjDwN400bwN4GbWL7UfGfh7UdagsZpme8aWd7q1Zg9+JbQxIixr&#10;NgqyAKevwZuytVbz5V6962qYVSjq9nJrTT3m2799/wAF535KNb3mrfEkn/27s12e+vm0foB8P/jP&#10;8M7XRfD/AIpe/tvtM0k/w6fRdQliEttoc980yXTK3zBIrR/J3H5cjGetYfjL42QeBfAPxN8P+BvH&#10;FvazeH4PDXh/RNQ0q/WOe8jgW5N5PbOp3EGaWQmSP+FxzhufiqHJjX6U5u1KGAhGLXM3e2/lJS/P&#10;m/8AAn2RDxs+ZytZ6rTpdW0+6P8A4CvM+9PFXxO+F8mtXWoeJNV0PV9IvvGXhrV9VtrWSKcXB/sp&#10;xdXDwR58xFuGzKqqckspGWweT0jxPdaldjTfi/8AGbQL/XZfGVvqPhbXrTXbHV20pYVmkuZo5Czx&#10;WUE+LaONJiqq+1/KAjNfF1192uX1b7xrixeEShaLtt8rctrdvhV+60eh14KvKyg9Wk1fvdzbb735&#10;3fv95+kWpePPDNxa+BJL3xfp6/EaHwv4lstN1bXvGlj4gu9O1BpIXsTPqkKpEh2tceVI5AjL43ZX&#10;jxL9qTxRqGtfB34M6f4j8a6b4z8Zaf8A2x/as1lrMGqTQB5bcwLNPE7h28tQA25vulcnacfLlv8A&#10;dq2tOjhVGUZ32/8Atn/7c/uRnWrOV13/AMor/wBtVv8Ahrfas3xg8C2/hHRfiBqmpWl/4o8aQaP4&#10;e8TadDIHvIbOznxqM0iKSVW6ht7RcEDeHkxnnHpEnxm0Wx+MGgR6pfWF74W/4TOC/wBL16/+JOla&#10;na6PCgmAFtZRRRy2lu8TBTHJhU2xg/MOfzk3dahvv9Wh75orYOEvev1vbtqmkvS2nTV6aip1OaPs&#10;rbxtf5NX+adn3stj7f8AhD+0FfXeieFdU8Q/EN11z/hbWnT3M95rHlyppf2eRJScuNlqA5UjiMBt&#10;vA4rf+HPxk8K6hNZ3fjTxVaatqZ+IGuT2N1qeqo727tp0UWn3TySLL5cSyKipM0bJGVVsYQ4+Df+&#10;WK/Sk210PBU5RcVpdW0/7d2/8B/EI4uUZNpdb/jJ29NbeisfdVt8ULO78Q29tql7Z6T44tfCmsWf&#10;h3xjr3xA03xDdNeSPE8KS39uiLbMi/alikmYbTMQGHFeWftUeKr3W/hP8GLHXvGem+MvGOnQaqNW&#10;nsdXh1OWEvPEYVmnidw7eWFG7c2dpGTtr5qxTGqoYOMJxqJ7f/beb/m19FtsYyruUXG2/wD9r/8A&#10;I6frpb6l/aK1LVfjl4N8A3zfE3R7nStH8Cw3V1a634nQzSanbhxcRLbF2k+1SAqFLIokxw5xXj+u&#10;fCH+wNB1PUP+E18H6kdPs7C7+yafqvmz3P2rP7qFNg3yQ4/erkbMjrXmuo/8ey/WrUf+qU+1VQoe&#10;yclB6Xvt53/4BVWfNThzK+lvy/r5ibTmgL+NO3c9KN1ejrY4NTY/Z58daV8N/id4sudcvRpq6hoW&#10;oafaXMgmCJPKF8rc0LLIi8feRgRXsPxY+O3wi+IXgjVrS7lXU7uCG58hH010uHu2t4I4ZLebfxGH&#10;jlJModmBBYknj5z1fQbfWFDuTFMowJF649D61ijwXFatulummXP3Qu3P6mvhMVk+I9s3BXi3vc+r&#10;w+PpSppS0aNXwLE8ehksDh5WZfpgD+YNe4fAX4f+HvG2uarc+JdSsI7LR7P7ZFo13rVtpL6xNvVV&#10;tkubh1SNeSzty21SFGSCPK7WNYrdI0UKqqAAOwqRu1fZ0KLpYZUU9UrXPlqtT2lZ1Gt3f/gH06fF&#10;fxV1DxT4kdNf+FtnHfxaZbXXh++1fQLrSvsUPmi2ihFxLLF5cHlYKLIZhvjYht26vLfFGqeBtN/b&#10;Y0jUvCU9hp3gi28V6bOlxFIY7KJVlhNxIjSY2wiQSspOAEx2FeV3X3a5fVvvGvOxFBU5Katoui3v&#10;bfvt+LPSoVHVvF9fw32+/wDBH6Iaz468F/8ACWNL8VdT8G6xoH/Cyf7S0Kx8K3VhNHJZO7ie61GK&#10;wLQum37Kd1wrXDYlXlSwN26+L2pQ+IbOKaTRdY1a1vNTu7PxH4g+Luk6hcpFNbGGW30+5ihj+wEg&#10;pLCZlVFZCNuTtr89Lf7tW1rnhgouCjfb/KK01/u3fdmlXEycuZeX4Nv9bfJH3F40+JF63w5+M3hv&#10;RvjFea5e3MGh3ccereKYBN5YgmW/tVuRIkN66oIo3aHJm2rw2K8d+Bvjzwv4L+BPxZi8SaZpHiQX&#10;d9oLR+HdTv5bV76NJ5jKYvJljkLIrA5BIXILKRwfAd3Wob7/AFaHvmuh4ZRpzjf4nB/+Actrf+Ar&#10;z1bvcUcQ6k436Jr7/wBdfTZWR982er2sfjjxV410D4uRzx602ky6dp+leLNL8L3kOniNwkVxNLGy&#10;oLbyxE9pHHmT925BG0Hs7X4m+AdD+K0lzp3irw3DYL8Q/EOppIuo27Q+XNoaqs3LbTG8xZQfus2V&#10;HPFfm/8A8sV+lJtongFODhzWTi4+evL99uX8X5WinjHTd+W+t38lJfL4rWWiSXW7f3B8HfjpFrVr&#10;8IvEHjLxrZX3ijSrjxVDNfa5fRSXMMD6dm2SUynOxpXdUD8EnavpVv4X/tGzaxf/AAGXxP45tHTU&#10;INYsvGM2oahGGvLcPOttFqTM3zoEkby1m4HmEryc18LYpjVpVwMKj7K1rdPt/rO/qkTHG1IxjG+q&#10;vrfV3d/w29D7hvvi5omh/BPw5/wjW3U/D0fgv7DqWhQ/EHTdJgjv9j+fO+lTQfaJLtJwJ45omLMV&#10;j2n+E9DJ8XdP174kTa1qfjZNWuNQ8CW0HhS+HjG2tJrC/Fta/b1WeYTDTbmULKokmjjLtuAYFtw/&#10;PjUf+PZfrVqP/VKfapjg4Oc5X3v+N/8AP7tPS5YmUKcLLol9zi//AG301fc+2/GHx4udJ+HvxQu9&#10;N1VPCfjiTT/DtjHfWvjOy1jU9V8qa5WS4+2WYQPMIWjjcr84VV3H5ufmy/8Agu1rHf3DePfBd01v&#10;b6fdFYtY3vMbxwuxPk+aSHO6Zf4ACea843c9KN1dVLD+xcpRe7TfoklbW/a/q2cVWtKrHlfRW+ff&#10;zf59TV8WeHj4T8Uapo39padrP2C5e3/tDSZ/PtLjaxHmQyYG9D1BwMisK65U/WrO7K1VvPlXr3rq&#10;d1BKTux02pVLpWR7L+zTr+k+G/HVnd65bLe6XHJG93bNAsxlgG7eoU9ySo/Ovo3wv8QvhfPdaTfe&#10;KNAZntzfrd2Nnp4CXIllXyCGDDAjiDADGcnrXxJpWoT6bcQ3Ns/lzR8g4rsF+JjrGu/Twz45Ky7Q&#10;T7DacV+d55kmMxGK+s4WKkpWurpWaSXVrTT8z+gOCeL8iwmUxy7NqsqM6fMk48zUoycn9lSad5u9&#10;1sotO6PR/wBorx1onibwyYNJ0GHRbaK5fySFTzZFLKVUlVHCqp65PJ5r5WvI/NvI0My24ZwPNkzt&#10;TJ+8cAnA68Amu48UeIrrxDMrTYSKPIjiXoo/qfeuC1b7xr2ctwNTLcIoVvibu7dNtPwPhOLM8wuf&#10;5t7bApqlCKhFvd2bbk73erk7X6WvbY+/fAfiyLw74s0fxb8TPGPhCHxxpHibR7XTvF3hHxFazXWt&#10;WJutl6NQWzkYNALYbvOnjjlbCo7PkoMH4ifGbxH4X+EfxBtIPiKsvinV/iCrSz6Z4iivbq50trJ9&#10;u2aGVyYcCJDtbAwEbHK18ZW/3atrXp08NFyjKVny9Labxdvvjf1bZ8NKu43Ufz8mvyenoj9CPE3x&#10;O+HXjT4q+O5PEviLRbzR/BXiKHxjoj/bI5U1ZfsKpNYwNu2ybp4bU7Fzn95nvjK1z48adqfw50nW&#10;bMJ4i0/UPDFzF4m0CT4h6Zo9tcajL532uafS54fPnnMjCSOSNiSFiCY27a+Dt3Wob7/Voe+a55Zf&#10;BUVTcrpJL7o8r27q17PdI0oYlqrzW/q/Mvud7eu21vuy0+OWrx+KfC2m6B4q02+0Oy+Gmm2jWB8X&#10;waIba7a2ihlks7qQmGDUI95y0gLeWsqegrxXxJ4f0Dxp+1sdI1Lx9D4i8LzapAl74r1i9ij8y1jj&#10;Qzb7jISWRURohKpxM6hl++K8J/5Yr9KTbXqwoKNR1lvr+MnL8G/60tw1KntIOm9tPwVvvPsjWfil&#10;4D/af0v4geFfMl8C3d5q8XibTNU8VeILY2SyI0do8CL9nhMY+yuGEZeQn7OoySPmwvFnw7F4uj/C&#10;zw54h8E+Hvhumt+fe+JbzxppFzc6lMN0Yv50jud0caxbvLgVRt3kMzud1fK2KY1ZxwipWVN6K2j1&#10;1SST36JLTa+tr2KlX9pdyWutmtLXvdL73520vbQ96/av0q5u7i2OjT+G7f4e+GYk0nQrDTvFmmX9&#10;wYd5LXDwW9y7mWZy0kjBONwBOFzWpa+F0+Jn7M/w00TTPEXhax1DTdb1WS/h1rxFY6e9rFN9mCSt&#10;HNKsjKdjn5FY/KcAnAPzZqP/AB7L9atR/wCqU+1KlQcU482qd72+++urbu3sXVqL3JpW309U46ei&#10;em59fan8QtQ8TXENh4I1zwV4l8HaPoel+F9R0fxnqVtp8GuGCB/9NSK8eB0Cu7qkkTpMuE6AkVb1&#10;zxd8JP2e9H1seD7i88UQ694sjvrJPD/iGGGeytNPKPCkrSW052G6eUpuRWkSGN9xHJ+N93PSjdV/&#10;VEndS03fm7p3fzV12u1ta2CrPls1/ls1t6P70me+fELxT4X8H/tT+HviPoUkOoeG7/UNP8YPp9pc&#10;x3E1m0kiz3FpJtICyJIJV2NggbPXNZ/xM+Cq+IvHmv65pvxA8DT+GdUvmvrLVrnxHbpK6XEoMayW&#10;mftUcg8wBw8ICFXJbaN1eKbsrVW8+VevetHQ5IQUXblTS9Hb8rKz++5rTrOpN8y+Kzfquvzu7r7r&#10;Hr2l/Ak3moLYf8LC8Bwf8Tq50X7TPre2H9zCZfte7Z/x6vjYkv8AE5AwOteYsKSHJjX6U5u1dVNS&#10;ived9v6+ZwVJRcvdVtyvdH5a5bVvvGuouvu1y+rfeNcOM+E9DB/EaNvnaKuJVS3+7VtacNURU3Ku&#10;qWb3jW+zavlybjJnlR6D69Kggs3sbBI5CNxctsX7qZOdo9hWnu61Dff6tD3zWc6UeZ1ev/Df5GtG&#10;pLSHQur/AKlfpSbjzR/yxX6Um2u9bHD1MSHUrMKM3UI+sg/xqyurWX/P5b/9/V/xr6sorGOGqR+2&#10;vu/4J4Dz6D/5c/8Ak3/2p8q/2tY/8/lv/wB/V/xqK71SyZFAu4Dz2kX/ABr6vopyw9SStzL7v+CE&#10;c/hF39j/AOTf/any2dYsNqj7bb5x/wA9V/xpP7Ysf+f23/7+r/jX1LRWnsqn8y+7/gkf25D/AJ9P&#10;/wAC/wDtT5b/ALYsP+f23/7+r/jTW1ex/wCf23/7+r/jX1NRT9nV/mX3f8EX9uQ/59P/AMC/+1Pl&#10;S/1aykt1AvLdjnosq/41YTWLARqDe23T/nqv+NfUdFTGjUi78y+7/glyz6EoqPsXp/e/+1Pl7+2L&#10;Af8AL7bf9/V/xo/tiw/5/bf/AL+r/jX1DRWnJV/mX3f8Ez/tqH/Pp/8AgX/2p8u/2xYf8/tv/wB/&#10;l/xqC81axZRi8tzz2lX/ABr6poqZU6slbmX3f8EuGewg7+yf/gX/ANqfMkOtacIwDfWw4/57L/jS&#10;tren5/4/7b/v8v8AjX01RTVOqtOZfd/wTJ5zTbv7J/8AgX/2p8vXGsWDA4vbY/8AbVf8a5zVL62k&#10;Y7biJv8AdcGvsSisKuGqVVZzX3f8E6KWfwpO6o/+Tf8A2p8lQ6lZhRm6hH1kH+NWV1ay/wCfy3/7&#10;+r/jX1ZRRHDVI/bX3f8ABE8+g/8Alz/5N/8Aanyr/a1j/wA/lv8A9/V/xqK71SyZFAu4Dz2kX/Gv&#10;q+inLD1JK3Mvu/4IRz+EXf2P/k3/ANqfLZ1iw2qPttvnH/PVf8aT+2LH/n9t/wDv6v8AjX1LRWns&#10;qn8y+7/gkf25D/n0/wDwL/7U+W/7YsP+f23/AO/q/wCNNbV7H/n9t/8Av6v+NfU1FP2dX+Zfd/wR&#10;f25D/n0//Av/ALU+VL/VrKS3UC8t2Oeiyr/jVhNYsBGoN7bdP+eq/wCNfUdFTGjUi78y+7/glyz6&#10;EoqPsXp/e/8AtT5e/tiwH/L7bf8Af1f8aP7YsP8An9t/+/q/419Q0VpyVf5l93/BM/7ah/z6f/gX&#10;/wBqfLv9sWH/AD+2/wD3+X/GoLzVrFlGLy3PPaVf8a+qaKmVOrJW5l93/BLhnsIO/sn/AOBf/anz&#10;JDrWnCMA31sOP+ey/wCNK2t6fn/j/tv+/wAv+NfTVFNU6q05l93/AATJ5zTbv7J/+Bf/AGp8vXGs&#10;WDA4vbY/9tV/xrnNUvraRjtuIm/3XBr7EorCrhqlVWc193/BOiln8KTuqP8A5N/9qfJUOpWYUZuo&#10;R9ZB/jVldWsv+fy3/wC/q/419WUURw1SP2193/BE8+g/+XP/AJN/9qfKv9rWP/P5b/8Af1f8aiu9&#10;UsmRQLuA89pF/wAa+r6KcsPUkrcy+7/ghHP4Rd/Y/wDk3/2p8tnWLDao+22+cf8APVf8aT+2LH/n&#10;9t/+/q/419S0Vp7Kp/Mvu/4JH9uQ/wCfT/8AAv8A7U+W/wC2LD/n9t/+/q/401tXsf8An9t/+/q/&#10;419TUU/Z1f5l93/BF/bkP+fT/wDAv/tT5Uv9WspLdQLy3Y56LKv+NWE1iwEag3tt0/56r/jX1HRU&#10;xo1Iu/Mvu/4Jcs+hKKj7F6f3v/tT5e/tiwH/AC+23/f1f8aP7YsP+f23/wC/q/419Q0VpyVf5l93&#10;/BM/7ah/z6f/AIF/9qfLv9sWH/P7b/8Af5f8agvNWsWUYvLc89pV/wAa+qaKmVOrJW5l93/BLhns&#10;IO/sn/4F/wDanzJDrWnCMA31sOP+ey/40ra3p+f+P+2/7/L/AI19NUU1TqrTmX3f8Eyec027+yf/&#10;AIF/9qfL1xrFgwOL22P/AG1X/Guc1S+tpGO24ib/AHXBr7EorCrhqlVWc193/BOiln8KTuqP/k3/&#10;ANqfJUOpWYUZuoR9ZB/jVldWsv8An8t/+/q/419WUURw1SP2193/AARPPoP/AJc/+Tf/AGp8q/2t&#10;Y/8AP5b/APf1f8aiu9UsmRQLuA89pF/xr6vopyw9SStzL7v+CEc/hF39j/5N/wDany2dYsNqj7bb&#10;5x/z1X/Gk/tix/5/bf8A7+r/AI19S0Vp7Kp/Mvu/4JH9uQ/59P8A8C/+1Plv+2LD/n9t/wDv6v8A&#10;jTW1ex/5/bf/AL+r/jX1NRT9nV/mX3f8EX9uQ/59P/wL/wC1PlS/1aykt1AvLdjnosq/41YTWLAR&#10;qDe23T/nqv8AjX1HRUxo1Iu/Mvu/4Jcs+hKKj7F6f3v/ALU+Xv7YsB/y+23/AH9X/Gj+2LD/AJ/b&#10;f/v6v+NfUNFaclX+Zfd/wTP+2of8+n/4F/8Aany7/bFh/wA/tv8A9/l/xqC81axZRi8tzz2lX/Gv&#10;qmiplTqyVuZfd/wS4Z7CDv7J/wDgX/2p8yQ61pwjAN9bDj/nsv8AjStren5/4/7b/v8AL/jX01RT&#10;VOqtOZfd/wAEyec027+yf/gX/wBqfL1xrFgwOL22P/bVf8a5zVL62kY7biJv91wa+xKKwq4apVVn&#10;Nfd/wTopZ/Ck7qj/AOTf/anyVDqVmFGbqEfWQf41ZXVrL/n8t/8Av6v+NfVlFEcNUj9tfd/wRPPo&#10;P/lz/wCTf/anyr/a1j/z+W//AH9X/GorvVLJkUC7gPPaRf8AGvq+inLD1JK3Mvu/4IRz+EXf2P8A&#10;5N/9qfLZ1iw2qPttvnH/AD1X/Gk/tix/5/bf/v6v+NfUtFaeyqfzL7v+CR/bkP8An0//AAL/AO1P&#10;lv8Atiw/5/bf/v6v+NNbV7H/AJ/bf/v6v+NfU1FP2dX+Zfd/wRf25D/n0/8AwL/7U+VL/VrKS3UC&#10;8t2Oeiyr/jVhNYsBGoN7bdP+eq/419R0VMaNSLvzL7v+CXLPoSio+xen97/7U+Xv7YsB/wAvtt/3&#10;9X/Gj+2LD/n9t/8Av6v+NfUNFaclX+Zfd/wTP+2of8+n/wCBf/any7/bFh/z+2//AH+X/GoLzVrF&#10;lGLy3PPaVf8AGvqmiplTqyVuZfd/wS4Z7CDv7J/+Bf8A2p8yQ61pwjAN9bDj/nsv+NK2t6fn/j/t&#10;v+/y/wCNfTVFNU6q05l93/BMnnNNu/sn/wCBf/any9caxYMDi9tj/wBtV/xrnNUvraRjtuIm/wB1&#10;wa+xKKwq4apVVnNfd/wTopZ/Ck7qj/5N/wDanyVDqVmFGbqEfWQf41ZXVrL/AJ/Lf/v6v+NfVlFE&#10;cNUj9tfd/wAETz6D/wCXP/k3/wBqfKv9rWP/AD+W/wD39X/GorvVLJkUC7gPPaRf8a+r6KcsPUkr&#10;cy+7/ghHP4Rd/Y/+Tf8A2p8tnWLDao+22+cf89V/xpP7Ysf+f23/AO/q/wCNfUtFaeyqfzL7v+CR&#10;/bkP+fT/APAv/tT5b/tiw/5/bf8A7+r/AI01tXsf+f23/wC/q/419TUU/Z1f5l93/BF/bkP+fT/8&#10;C/8AtT5Uv9WspLdQLy3Y56LKv+NWE1iwEag3tt0/56r/AI19R0VMaNSLvzL7v+CXLPoSio+xen97&#10;/wC1Pl7+2LAf8vtt/wB/V/xo/tiw/wCf23/7+r/jX1DRWnJV/mX3f8Ez/tqH/Pp/+Bf/AGp8u/2x&#10;Yf8AP7b/APf5f8agvNWsWUYvLc89pV/xr6poqZU6slbmX3f8EuGewg7+yf8A4F/9qfMkOtacIwDf&#10;Ww4/57L/AI0ra3p+f+P+2/7/AC/419NUU1TqrTmX3f8ABMnnNNu/sn/4F/8Aany9caxYMDi9tj/2&#10;1X/Guc1S+tpGO24ib/dcGvsSisKuGqVVZzX3f8E6KWfwpO6o/wDk3/2p8lQ6lZhRm6hH1kH+NWV1&#10;ay/5/Lf/AL+r/jX1ZRRHDVI/bX3f8ETz6D/5c/8Ak3/2p8q/2tY/8/lv/wB/V/xqK71SyZFAu4Dz&#10;2kX/ABr6vopyw9SStzL7v+CEc/hF39j/AOTf/any2dYsNqj7bb5x/wA9V/xpP7Ysf+f23/7+r/jX&#10;1LRWnsqn8y+7/gkf25D/AJ9P/wAC/wDtT5b/ALYsP+f23/7+r/jTW1ex/wCf23/7+r/jX1NRT9nV&#10;/mX3f8EX9uQ/59P/AMC/+1PlS/1aykt1AvLdjnosq/41YTWLARqDe23T/nqv+NfUdFTGjUi78y+7&#10;/glyz6EoqPsXp/e/+1Pl7+2LAf8AL7bf9/V/xo/tiw/5/bf/AL+r/jX1DRWnJV/mX3f8Ez/tqH/P&#10;p/8AgX/2p8u/2xYf8/tv/wB/l/xqC81axZRi8tzz2lX/ABr6poqZU6slbmX3f8EuGewg7+yf/gX/&#10;ANqfMkOtacIwDfWw4/57L/jStren5/4/7b/v8v8AjX01RTVOqtOZfd/wTJ5zTbv7J/8AgX/2p8vX&#10;GsWDA4vbY/8AbVf8a5zVL62kY7biJv8AdcGvsSisKuGqVVZzX3f8E6KWfwpO6o/+Tf8A2p8lQ6lZ&#10;hRm6hH1kH+NWV1ay/wCfy3/7+r/jX1ZRRHDVI/bX3f8ABE8+g/8Alz/5N/8Aanyr/a1j/wA/lv8A&#10;9/V/xqK71SyZFAu4Dz2kX/Gvq+inLD1JK3Mvu/4IRz+EXf2P/k3/ANqfLZ1iw2qPttvnH/PVf8aT&#10;+2LH/n9t/wDv6v8AjX1LRWnsqn8y+7/gkf25D/n0/wDwL/7U+W/7YsP+f23/AO/q/wCNNbV7H/n9&#10;t/8Av6v+NfU1FP2dX+Zfd/wRf25D/n0//Av/ALU+VL/VrKS3UC8t2Oeiyr/jVhNYsBGoN7bdP+eq&#10;/wCNfUdFTGjUi78y+7/glyz6EoqPsXp/e/8AtT5e/tiwH/L7bf8Af1f8aP7YsP8An9t/+/q/419Q&#10;0VpyVf5l93/BM/7ah/z6f/gX/wBqfLv9sWH/AD+2/wD3+X/GoLzVrFlGLy3PPaVf8a+qaKmVOrJW&#10;5l93/BLhnsIO/sn/AOBf/anzJDrWnCMA31sOP+ey/wCNK2t6fn/j/tv+/wAv+NfTVFNU6q05l93/&#10;AATJ5zTbv7J/+Bf/AGp8vXGsWDA4vbY/9tV/xrnNUvraRjtuIm/3XBr7EorCrhqlVWc193/BOiln&#10;8KTuqP8A5N/9qfJUOpWYUZuoR9ZB/jVldWsv+fy3/wC/q/419WUURw1SP2193/BE8+g/+XP/AJN/&#10;9qfKv9rWP/P5b/8Af1f8aiu9UsmRQLuA89pF/wAa+r6KcsPUkrcy+7/ghHP4Rd/Y/wDk3/2p8tnW&#10;LDao+22+cf8APVf8aT+2LH/n9t/+/q/419S0Vp7Kp/Mvu/4JH9uQ/wCfT/8AAv8A7U+W/wC2LD/n&#10;9t/+/q/401tXsf8An9t/+/q/419TUU/Z1f5l93/BF/bkP+fT/wDAv/tT5Uv9WspLdQLy3Y56LKv+&#10;NWE1iwEag3tt0/56r/jX1HRUxo1Iu/Mvu/4Jcs+hKKj7F6f3v/tT5e/tiwH/AC+23/f1f8aP7YsP&#10;+f23/wC/q/419Q0VpyVf5l93/BM/7ah/z6f/AIF/9qfLv9sWH/P7b/8Af5f8agvNWsWUYvLc89pV&#10;/wAa+qaKmVOrJW5l93/BLhnsIO/sn/4F/wDanzJDrWnCMA31sOP+ey/40ra3p+f+P+2/7/L/AI19&#10;NUU1TqrTmX3f8Eyec027+yf/AIF/9qfL1xrFgwOL22P/AG1X/Guc1S+tpGO24ib/AHXBr7EorCrh&#10;qlVWc193/BOiln8KTuqP/k3/ANqfJUOpWYUZuoR9ZB/jVldWsv8An8t/+/q/419WUURw1SP2193/&#10;AARPPoP/AJc/+Tf/AGp8q/2tY/8AP5b/APf1f8aiu9UsmRQLuA89pF/xr6vopyw9SStzL7v+CEc/&#10;hF39j/5N/wDany2dYsNqj7bb5x/z1X/Gk/tix/5/bf8A7+r/AI19S0Vp7Kp/Mvu/4JH9uQ/59P8A&#10;8C/+1Plv+2LD/n9t/wDv6v8AjTW1ex/5/bf/AL+r/jX1NRT9nV/mX3f8EX9uQ/59P/wL/wC1PlS/&#10;1aykt1AvLdjnosq/41YTWLARqDe23T/nqv8AjX1HRUxo1Iu/Mvu/4Jcs+hKKj7F6f3v/ALU+Xv7Y&#10;sB/y+23/AH9X/Gj+2LD/AJ/bf/v6v+NfUNFaclX+Zfd/wTP+2of8+n/4F/8Aany7/bFh/wA/tv8A&#10;9/l/xqC81axZRi8tzz2lX/GvqmiplTqyVuZfd/wS4Z7CDv7J/wDgX/2p8yQ61pwjAN9bDj/nsv8A&#10;jStren5/4/7b/v8AL/jX01RTVOqtOZfd/wAEyec027+yf/gX/wBqfL1xrFgwOL22P/bVf8a5zVL6&#10;2kY7biJv91wa+xKKwq4apVVnNfd/wTopZ/Ck7qj/AOTf/anyVDqVmFGbqEfWQf41ZXVrL/n8t/8A&#10;v6v+NfVlFEcNUj9tfd/wRPPoP/lz/wCTf/anyr/a1j/z+W//AH9X/GorvVLJkUC7gPPaRf8AGvq+&#10;inLD1JK3Mvu/4IRz+EXf2P8A5N/9qfLZ1iw2qPttvnH/AD1X/Gk/tix/5/bf/v6v+NfUtFaeyqfz&#10;L7v+CR/bkP8An0//AAL/AO1Plv8Atiw/5/bf/v6v+NNbV7H/AJ/bf/v6v+NfU1FP2dX+Zfd/wRf2&#10;5D/n0/8AwL/7U+VL/VrKS3UC8t2Oeiyr/jVhNYsBGoN7bdP+eq/419R0VMaNSLvzL7v+CXLPoSio&#10;+xen97/7U+Xv7YsB/wAvtt/39X/Gj+2LD/n9t/8Av6v+NfUNFaclX+Zfd/wTP+2of8+n/wCBf/an&#10;y7/bFh/z+2//AH+X/GoLzVrFlGLy3PPaVf8AGvqmiplTqyVuZfd/wS4Z7CDv7J/+Bf8A2p8yQ61p&#10;wjAN9bDj/nsv+NK2t6fn/j/tv+/y/wCNfTVFNU6q05l93/BMnnNNu/sn/wCBf/any9caxYMDi9tj&#10;/wBtV/xrnNUvraRjtuIm/wB1wa+xKKwq4apVVnNfd/wTopZ/Ck7qj/5N/wDanyVDqVmFGbqEfWQf&#10;41ZXVrL/AJ/Lf/v6v+NfVlFEcNUj9tfd/wAETz6D/wCXP/k3/wBqfKv9rWP/AD+W/wD39X/GorvV&#10;LJkUC7gPPaRf8a+r6KcsPUkrcy+7/ghHP4Rd/Y/+Tf8A2p8tnWLDao+22+cf89V/xpP7Ysf+f23/&#10;AO/q/wCNfUtFaeyqfzL7v+CR/bkP+fT/APAv/tT5b/tiw/5/bf8A7+r/AI01tXsf+f23/wC/q/41&#10;9TUU/Z1f5l93/BF/bkP+fT/8C/8AtT5Uv9WspLdQLy3Y56LKv+NWE1iwEag3tt0/56r/AI19R0VM&#10;aNSLvzL7v+CXLPoSio+xen97/wC1Pl7+2LAf8vtt/wB/V/xo/tiw/wCf23/7+r/jX1DRWnJV/mX3&#10;f8Ez/tqH/Pp/+Bf/AGp8u/2xYf8AP7b/APf5f8agvNWsWUYvLc89pV/xr6poqZU6slbmX3f8EuGe&#10;wg7+yf8A4F/9qfMkOtacIwDfWw4/57L/AI0ra3p+f+P+2/7/AC/419NUU1TqrTmX3f8ABMnnNNu/&#10;sn/4F/8Aany9caxYMDi9tj/21X/Guc1S+tpGO24ib/dcGvsSisKuGqVVZzX3f8E6KWfwpO6o/wDk&#10;3/2p8lQ6lZhRm6hH1kH+NWV1ay/5/Lf/AL+r/jX1ZRRHDVI/bX3f8ETz6D/5c/8Ak3/2p8q/2tY/&#10;8/lv/wB/V/xqK71SyZFAu4Dz2kX/ABr6vopyw9SStzL7v+CEc/hF39j/AOTf/any2dYsNqj7bb5x&#10;/wA9V/xpP7Ysf+f23/7+r/jX1LRWnsqn8y+7/gkf25D/AJ9P/wAC/wDtT5b/ALYsP+f23/7+r/jT&#10;W1ex/wCf23/7+r/jX1NRT9nV/mX3f8EX9uQ/59P/AMC/+1PlS/1aykt1AvLdjnosq/41YTWLARqD&#10;e23T/nqv+NfUdFTGjUi78y+7/glyz6EoqPsXp/e/+1Pl7+2LAf8AL7bf9/V/xo/tiw/5/bf/AL+r&#10;/jX1DRWnJV/mX3f8Ez/tqH/Pp/8AgX/2p8u/2xYf8/tv/wB/l/xqC81axZRi8tzz2lX/ABr6poqZ&#10;U6slbmX3f8EuGewg7+yf/gX/ANqfMkOtacIwDfWw4/57L/jStren5/4/7b/v8v8AjX01RTVOqtOZ&#10;fd/wTJ5zTbv7J/8AgX/2p8vXGsWDA4vbY/8AbVf8a5zVL62kY7biJv8AdcGvsSisKuGqVVZzX3f8&#10;E6KWfwpO6o/+Tf8A2p8lQ6lZhRm6hH1kH+NWV1ay/wCfy3/7+r/jX1ZRRHDVI/bX3f8ABE8+g/8A&#10;lz/5N/8Aanyr/a1j/wA/lv8A9/V/xqK71SyZFAu4Dz2kX/Gvq+vZP2P/APk4rwl/29/+kc1ZYinU&#10;p0Z1OZe6m9u2vc6cHnMK2Ip0vZW5ml8Xd2/lPz3OsWG1R9tt84/56r/jSf2xY/8AP7b/APf1f8a/&#10;o1or5b+3qn8iPuv7Lh/Mz8b6KKK++Pw0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9k/Y/8A+TivCX/b3/6RzV43Xsn7&#10;H/8AycV4S/7e/wD0jmrjxv8AutX/AAv8j0ct/wB+of44/mj7I/aQ8C/Er4m+Hx4b8F6lo2i6NdRk&#10;alc3lzNHc3AJI8hQkTBYyPvHOXzt4UMH6H4I6N8QfDfhJdJ+IN/pes3tntjtdUsLiWSWeLB4n3xp&#10;l1wBvBJcH5huBZ/Q6K/Jj98Pxvooor9lP5y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ZP2P/8Ak4rwl/29/wDpHNXj&#10;deyfsf8A/JxXhL/t7/8ASOauPG/7rV/wv8j0ct/36h/jj+aP0sooor8mP3w/G+iiiv2U/n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k/Y/wD+TivCX/b3/wCkc1eN17J+x/8A8nFeEv8At7/9I5q48b/utX/C/wAj0ct/&#10;36h/jj+aP0sooor8mP3w/G+iiiv2U/n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9k/Y/8A+TivCX/b3/6RzV43Xsn7&#10;H/8AycV4S/7e/wD0jmrjxv8AutX/AAv8j0ct/wB+of44/mj9LKKKK/Jj98Pxvooor9lP5y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YtPC91eW0c8ckOxxkZY5/lU3/CHXv/PS&#10;H/vo/wCFa/hG487TTGTzGxH4da265Z1JRk0dtOjCcVI43/hDr3/npD/30f8ACj/hDr3/AJ6Q/wDf&#10;R/wrsqKn2sjT6vA81u7V7K4kgkxvQ4OOlQ1ueLrfytUEg/5aICfqOP8ACsOuqL5kmcM48smgoooq&#10;iAooooAt6bps2qTGKHaCBuJY4Faf/CHXv/PSH/vo/wCFX/Btrtt5pyPvNtH4V0dc06jjKyOylRUo&#10;80jjf+EOvf8AnpD/AN9H/Cj/AIQ69/56Q/8AfR/wrsqKj2sjX6vA43/hDr3/AJ6Q/wDfR/wrN1LS&#10;5tKmWOYqSw3AqcivRK53xnb77WCcfwMVP4//AKqqFRuSTM6lGMYto5Giiiuo4gooooAKsWNlJqFy&#10;sEWN7f3ulV66Lwbb77yaUj7i4H40pOybKiuaSRH/AMIde/8APSH/AL6P+FH/AAh17/z0h/76P+Fd&#10;lRXJ7WR3/V4HG/8ACHXv/PSH/vo/4VV1Dw9c6Zb+dK8RXOMKTn+Vd5XM+NLj5LeAepc/yH9aqNSU&#10;mkRUowhFs5Wiiiuo4QooooAKKKKACiiigAooooAKKKKACiiigAooooAKKKKACiiigAooooAKKKKA&#10;CiiigAooooAKKKKACiiigAooooAKKKKACiiigAooooAKKKKACiiigAooooAKKKKACiiigAooooAK&#10;KKKACiiigAooooAKKKKACiiigAooooAKKKKACiiigAooooAKKKKACiiigAooooAKKKKACiiigAoo&#10;ooAKKKKACiiigAooooAKKKKACiiigAooooAKKKKACiiigAooooAKKKKACiiigAr2T9j/AP5OK8Jf&#10;9vf/AKRzV43Xsn7H/wDycV4S/wC3v/0jmrjxv+61f8L/ACPRy3/fqH+OP5o/SyiiivyY/fD8b6KK&#10;K/ZT+c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6HwbceXeSwk/fXI/Cuvr&#10;z7Q7j7Lqlu/YttP48V6DXJWWtzvwz91oKKKKwOs53xnb7rWCYDlW2k+xH/1q5GvQPEEH2jR7hQMk&#10;LuH4HNef12UX7tjzsQrTuFFFFbHMFFFWNPtzdXsMQ/iYCgR3WiW/2XS7dOh27j9TzV6gAKAB0orz&#10;m7u57MY8sUgooopFBVHXLf7VpVwmMkLuH1HNXqDzweRQtHcTV1Y8voqa8tza3U0J/gYrUNekeNto&#10;FFFFABXZ+ELfy9OaQjmR8j6CuMr0XSbf7LptvH3C5P481jVdonRQV5luiiiuM9IK4XxRcefrEozk&#10;RgIPyyf1JruZHEcbO3RRk15rcTG4uJZT1di35mt6K1ucmIl7qRFRRRXWc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7J+x//wAnFeEv+3v/ANI5q8br2T9j/wD5OK8Jf9vf/pHNXHjf&#10;91q/4X+R6OW/79Q/xx/NH6WUUUV+TH74fjfRRRX7K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qxVgw4IORXpNnMLi1ikH8Sg15rXceFbjztJVe8bFf6/wBaxrL3bnTh5Wnb&#10;ubFFFFcZ6I2WMSxuh6MCD+NeaTRmGaSM9VYr+Rr02uC8RQfZ9YuABgMQw/Ef45roovVo5MQtEzMo&#10;oorqOAK3fCNt52otIRkRrkfU1hV2Xg+28vT3lPWRv0FRUdos0px5ppG9RRRXAesFFMmmWCNpHOFU&#10;ZJp6sGAI5BoC+tgooooA4nxZb+TqpcDAkUN+PQ1i113jO332sE4/gYqfx/8A1VyNd1N3ijy6y5Zs&#10;KKKK0MSexh+0XkMfZnAP516Sq7VAHQcVw/hW387VkYjKxgsa7iuWs9Ujuwy0bCiiiuc7DP8AEFx9&#10;m0i4YdWXYPx4rz+us8aXG2C3hB5ZixH0/wD11yddlFe7c87EO87BRRRWx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sn7H/wDycV4S/wC3v/0jmrxuvZP2P/8Ak4rwl/29/wDpHNXH&#10;jf8Adav+F/kejlv+/UP8cfzR+llFFFfkx++H430UUV+yn85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0vgu4xNPCTwQGArmq0vD1x9n1aAnox2n8amSvFoqD5ZJnfUUUV557A&#10;VyfjS323FvMBwylT+H/666ysXxdb+bpW/vG4b8+P61dN2kjKsuaDOJooorvPKFA3EAda9G023+y2&#10;EEWMFUGfr3rhdHtvtWpW8Z6Fsn8Oa9DrnrPRI68NHVyCiiiuU7zG8WXPk6UUB5lYL+HX+lWtBuPt&#10;WlQNnJC7T+Fc/wCMrrzLyKAf8s1yfqf/ANVW/BlzuhngJ+6dwH1ro5f3dzj5/wB9+B0lFFFc52FH&#10;XLb7VpVwmMkLuH1HNee16gRuBB6V5teW5tLuaE9UYiumi90cOJjtIgooorpOM6rwXb/JcTepCD+d&#10;dNWV4Zt/I0mI95Msa1a4ajvJnp0VaCCiikZgqljwAMmszc4nxVcedqzr2iUJ/X+tY1TXk5ubqaU8&#10;73J/Woa9CKtFI8ecuaTYUUUV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V7J+x/&#10;/wAnFeEv+3v/ANI5q8br2T9j/wD5OK8Jf9vf/pHNXHjf91q/4X+R6OW/79Q/xx/NH6WUUUV+TH74&#10;fjfRRRX7KfzkFFFFABRRRQAUUUUAFFFFABRRRQAUUUUAFFFFABRRRQAUUUUAFFFFABRRRQAUUUUA&#10;FFFFABRRRQAUUUUAFFFFABRRRQAUUUUAFFFFABRRRQAUUUUAFFFFABRRRQAUUUUAFFFFABRRRQAU&#10;UUUAFFFFABRRRQAUUUUAFFFFABRRRQAUUUUAFFFFABX2T+xr8Evhr8YPh/qc3iTw4NQ1rT74xPN9&#10;uuYi0bKGQ7Y5FX+8OnavjavrD/gnh4s/s34k65oDswj1OwEyDPy74m9PUq5/KvJzT2n1SUqcmmtd&#10;ND3sj9k8fThWipRlpqr+m/mO/bW/Z88J/CbRPDer+EdKOk29xcSWt0n2maYOxXchzI7YwFfpjrXy&#10;lbW8t5cRQQoZJpXCIi9WYnAH51+n37aXhc+Jv2f9eZFBm05or5TjoEYbv/HS1fB/7MPg3/hOfjn4&#10;VsHiMttDc/bZ/QJEC+T7bgo/GuPK8Y5YKVSo7uN73+89HPMvjDM40aMUlO1klZdv+Cfcfhn9if4U&#10;2/hzS49V8Lm91NbaMXNw2o3aGSXaNzbVlCjJzwABXg/7aH7N/hP4W+EdE17wdo76XEbtrW9UXM0w&#10;YMuUY+Y7YwVI4x96vuvVtYtdFt4pruQRRyzx26k93kcIo/MivNv2o/B3/Cb/AAK8V2KRGW4htvtk&#10;Cr13xHeAPqFI/Gvl8Hj8RHEwlUm3Fvu7H3GYZVhJYOpCjSipJaNJX0899bH5P1+lvgf9i34W/wDC&#10;G6Ida8Lm81drOJru4OoXaGSUoCx2rKFHOeAAK+Bfg14Zbxj8VvCmjgZW61GEOCM/IrBn/wDHVNfr&#10;rrGpQ6Dot7fSkJBZ27zN6BVUn+le9nmJqU5U6dKTTd3o7eh8twvgqNaNWtXgpJWSuk/N7/I/M/xV&#10;4G8HN+1lB4P0nSFt/C0eqQafJaLdTP5nCiT52cuMsSOG4xX2h/wxb8Gv+hO/8ql7/wDHq+Bvg/rE&#10;viH9orw3qs4xPfa8t1IM5+Z5Sx5+pr9X9QZk0+5ZSVZYmII4I4Ncmb1a+HlSpwqNe7rq9Wd/D9DC&#10;4yNerUpRfvaXitF2Wh4z/wAMW/Br/oTv/Kpe/wDx6j/hi34Nf9Cd/wCVS9/+PV+d3/C8viP/ANFA&#10;8U/+Dq5/+Lo/4Xl8R/8AooHin/wdXP8A8XXX/ZeP/wCgl/fL/M4P7cyr/oDX3R/yPt740fsnfCrw&#10;n8JvFus6V4W+y6lY6bNcW8/9o3b7JFUkHa0pB57EEV+dVddqXxg8eaxYXFjf+NvEV9ZXCGOa2udW&#10;uJI5FPBVlLkEH0NcjXtYHD1sPBxrVOdt+f6nzeaYzDYypGWGpKmktkkr/cFFFFekeKa/hHwzeeNP&#10;FGlaFYKXu9QuUt48DOCxxn6AZP4V+ldn+xR8H4LOCOfwobiZEVXmbUrsF2A5bAlAGT6Cvmv/AIJ+&#10;/DX/AISD4gah4uuod1pokXlW7MODcSAjI91TP/fQr7r8QeM9M8NaxoGm3s3l3WtXTWlov951jaQ/&#10;ouPqRXxWc4yr7dUaEmuVa2dvPp2R+l8O5bh/qrxOKgnzPTmSem3Xuz88/wBs34C6T8HfE2j3vhmx&#10;ax8PalAUEHmySiKdD8w3uzH5gQQM9jXzlX6rftWfDMfE74Ma1aQw+dqenp/aFltALeZGCSoz/eXc&#10;v41+VNezk+KeJw1pu8o6P9D5viHAxwWMbpq0Jart5r+u5q+E7GHUvFOjWdynmW9xewxSpkjcrOAR&#10;kcjg9q/TJf2Lfg0VB/4Q7t/0FL3/AOPV+angX/kd/D3/AGEbf/0atfswn3V+leZn1erRlT9nNxvf&#10;Ztdj2uFsLQxEKrrU1KzW6T79zxP/AIYt+DX/AEJ3/lUvf/j1I37FfwbYYHg8r7jVLz/49XwZ48+N&#10;PxCs/HPiK3t/HfiaCCLUrlI4o9YuFVFErAKAHwAB2qpoH7SHxP8ADuoR3lv451y5dCD5eoXsl1E2&#10;OxSQsMULLcfKPMsQ/vkDzrKYzcZYRaf3Y/5H1n8VP+CffhvUNLubrwNeXWkaoiFo7G8mM1tKR/Du&#10;I3oT6ksPavg7VdLu9D1K60+/ge1vbWVoZoZBhkdTgg/Qiv2G+Gviifxt8PvDuv3Vv9kudSsIbqSE&#10;ZwjOgJAz2ya/O39uPR7TSP2gtUe1UIby1t7qYD/noV2k/koqsnx1epVlhq7vb9CeIcsw1LDwxmGj&#10;y3auumqunboez/sn/s1/Dj4mfBuw13xJ4c/tLVZbq4je4+3XMWVVyFG1JFXge1exf8MW/Br/AKE7&#10;/wAql7/8erK/YT/5N50v/r9uv/Rhryr9vn4geKPBvi7wtDoHiTV9DhmspXlj02+lt1dg4ALBGGT9&#10;a82UsVicfOhTquOr6u2h7EY4HB5VTxVWhGXuxv7qu727o9q/4Yt+DX/Qnf8AlUvf/j1H/DFvwa/6&#10;E7/yqXv/AMer87v+F5fEf/ooHin/AMHVz/8AF0f8Ly+I/wD0UDxT/wCDq5/+Lr0/7Lx//QS/vl/m&#10;eN/bmVf9Aa+6P+R1H7VngLQvhr8ZNR0Pw5Y/2dpUVvA6W/nSS4ZkyTudmbr715BWhrniHVfFGoPf&#10;6zqd5q184CtdX07zSsAMAFmJJxWfX01GEqdKMJu7S37nxWJqQrVp1KceWLbaXYKKKsafp9xq2oW1&#10;laRma6uZVhijXq7sQFA+pIrbY5km3ZH1p+xl+zP4a+J3hfV/EfjPSX1KyacW1hEbiWEfKMyPmN1J&#10;5IXn+6a9s+IH7Evw1ufBOtJ4b8Of2brv2V2srn7fdSbZQMrlXlKkEjHI717B8KfAtt8M/hzoXhy3&#10;CqthaqsrcDfIfmkY+5Ysa0vBvjHTfHWhjVdKmE9oZpoNw/vRyMjfqtfmuIzHEVK8q1ObUU9NXby0&#10;87H7Rg8nwdLCww9anFza1dlfz130ufjRLE8EjxyI0ciEqyMMFSOoI7GiOQxSI46qQRXuH7ZHwz/4&#10;V18aNSkt4fL0zWh/aNvtXChmP7xR9Hyf+BCvDK/RKFaNelGrHZo/IMVh5YWtOhPeLsfc/wCyT8If&#10;B/xQ8Iavf+I9I/tK4huljif7TNFtUxg4wjqDye9dx8a/2UfDUPgW7vvBektY6xZfv/KW5ml+0Rgf&#10;MmHZsHHIxjkY71lf8E8rjz/hnr3OSmohD/37FfVdfn+OxVbD42fLJ2T2vp9x+sZZgcNi8spucFeS&#10;3sr/AHn5NV63+zL8O/D3xP8AiBd6N4m0/wDtPTf7Olm8jzpIvnEkYB3Rsp6Me/etf9qr4Rf8K/8A&#10;GZ1jT4dmh6w7SIFHywz9XT2B+8Px9Ku/sT/8levP+wTN/wCjIq+grYj2mDlWpO2n3HyeHwjo5jHD&#10;11fW3k/+HNL9rb9m/wCHXwx+D9xrfhrw7/ZuqJdwRLP9uuZcKzYYbZJGX9K+Hq/Sz9vL/k3+7/6/&#10;7b/0KvzTroyWpOrhXKpJt3e+vY5OJKNKhjVClFRXKtErd+x0Xg2233U05HCLtH1NddWN4UtvI0sP&#10;jDSMWP8AIVs16NV3kePQjaHqafhnQLnxV4h07R7NS1zezpAmBnBY4z9B1/CvvS1/ZP8AhhDawpN4&#10;cM8qoA8rX9yC5xycCQAZ9q8G/Ys8Bf2140vfEtxFuttJj8uBmHHnuMce4XP/AH0K+v8AW/Fen+H9&#10;T0WwvJRHcatcNbWy+rBGf/2XH1Ir47NMVU9sqVGTVlrb+ux+i5HgaP1d18RFPmel0n5de7Pz0/bW&#10;+B2nfCnxbpOpeH7RrTQtUgKeUZHkEc6feG52J+ZSCBnsa8E8L3P2fVowekg2V+n/AO1Z8Mx8Tvgx&#10;rVpDD52p6en9oWW0At5kYJKjP95dy/jX5W28pgmjkXqrA19DlGJeKw3LN3lHR/ofIcQYJYHG81NW&#10;jLVfqvv/ADP1D8J/s3/CjxN4X0nVovDIaO9tY5wRqF1/EoP/AD1r5G+O3gm2+H3xR1rR7CA22nRu&#10;slrGXZsRsoIGWJJwcjk9q+v/ANkTxUPE3wV0xDIJJdPkktGx2UHcg/75YV4z+3F4eFp4y0HWUQ4v&#10;bRoHbHG6Nsj8cP8ApXg4KtVp42VCpJvdas+rzLD0KuWwxVGCT0eiS306eZ5h+z58P7X4kfFDTtK1&#10;GD7RpiJJcXcW9k3RqOmVII+Yr0NfWtz+xr8HruZpZfCG6Rurf2neD+U1ebfsL+F/l8SeIpFzyljE&#10;cdON78/ilfVC6lbtqj6eH/0pYROU/wBgsVB/MGubMsXWjiHGlNpJdG0dmTZfh5YOM69NScm3qk/L&#10;qflV+0/8M7L4T/GLVtE0q3NppDJHc2UJdn2RuvTcxJOGDdTVT9m/4e2nxQ+Mfh/QdRtjd6VI7y3k&#10;QdkzEiFiNykEZOBwc819F/8ABRzweFm8JeKI1A3CTTpmxyT99OfpvrB/4J1eFxfePPEmvPGcafYp&#10;bRuQcbpXyce+I/196+kjjG8r9vf3rW+ex8bPLorO/qvL7rle3S3xW9LaH0P4w/Zv+E/g3wbq+q/8&#10;IuEi0+zkmH/Ewuj91SQP9bzzivEP2S/hb4X+Jt34mTxLpn9pLZpbmAfaJYthYybv9Wy5ztHX0r3f&#10;9r7xN/YPwfubVJPLm1S4jtVx3XO9h+SkfjXmf7B//H94z/652n85q+fpVK31CpWlN3uravuj6zEU&#10;cN/atHDwpxUUndWVtnv9x7B/wyn8LP8AoV//ACoXX/x2kk/ZQ+FckbI3hbKsMEf2jd9P+/tZf7XX&#10;iHVfDXwyt7rSNTvNKujfxoZrKd4XKlWyNykHFfC3i342eP7W3gSHxz4kid2ySmr3AOB/wOjB4bF4&#10;yHPGs182PMcZl+X1HTnhk9L7R/yPur/hi34Nf9Cd/wCVS9/+PV8q/tufBvwf8Ib3whH4S0f+yUv4&#10;7prkfaZpt5Qxbf8AWO2Mbm6Y614x/wALy+I//RQPFP8A4Orn/wCLrD8SeNvEXjNrdvEGv6prrW4Y&#10;QnUryS4MW7G7bvY4zgZx1wK+gwmAxdGsqlWs5RXS77HyWPzTAYnDypUMMoSdtbR018kdL8Evg1q/&#10;xu8aRaFphFvAi+beXzrlLeLOCxHcnoB3Ptk1+hngL9j/AOGHgayjR/D0PiC82gSXmsgXBc+vln5F&#10;/Bfzryv/AIJx6far4G8WXyov22TUUgd/4vLWJWUfTLNXQ/t0aj8QdN8GaVJ4RkvoNF3yHVptMLiZ&#10;QApj3MnzCP7+T06ZrysdiK+Kxv1SE+SO3bpf/hke9leDw2Cy3+0KtP2knrtfrbT82z2RvgV8N3Uq&#10;fh/4Xx7aPbg/mEryL4tfsMeCPGGnXNx4Wt/+EV1zBaPyHZrWRsfdeMk7QfVMY64Nfnro3izW/Duq&#10;/wBp6Xq97p+obtxure4dJCc55YHJ/Gv0G+FP7bngK88A6Q3jTxF/Z3iZYvLvYhYXMgZ1JG8GONl+&#10;YANgHv2qK+Bx2AaqUKjn6X/LXQvC5nlmaKVHFUo0/Vr8HpZn57+J/DWo+DvEF/omrW7Wmo2MrQzw&#10;t2YfzB6g9wRUOh6Hf+JtYtNK0u0lvtRu5BFBbwrlnY9AP8e1e0ftheOfBnxI+Jlrr/g3U/7SinsU&#10;jvHFtLABKjMAcSIpJKkc+wr2z/gnt8Kbf7Bqvj2+gD3LSGx09nAOxQAZHHuSQv4H1r6KrjnQwaxF&#10;SNpW28/6/A+PoZYsVmLwdGd43fvLX3e/9dTofg7+wP4a0TTbe98eM+vas4DNYQzNHawnrtyuGcju&#10;cge1e72/wF+GtrCsaeAPDTKowDJpMDt+JZSTXLftRfHj/hRngNbqySOfX9Rc29hFLyqEDLSsO4UY&#10;47kgV+Z/i74heJfHmoG98Q65fatcF94NzOzKh/2F+6v0UAV83hsNjc0TrVKrjH+tlofZ4zGZbkbW&#10;GpUFKXXb8W03c/T7xV+yz8LPF1oYLjwbp1g38M2lR/Y3U+v7vaD9CCPavij9o79kLVvgzC+uaNcS&#10;654V3APM6gT2meB5oHBXP8QA68gd8j4D/tU+LPhT4is49Q1S61nwvI4S6sLyVpfLQ4BeInJVl64H&#10;B5GO4/TSaHTvFnh9opUjvtL1G3wysNySxOv8iDSnUxmT1YqcuaD/AK+THTo5fxFQk6cOSpH8O226&#10;Pxar9D/gb+yj8LPGHwh8J63q/hb7Xqd9YRzXE/8AaF0m9z1O1ZQo/ACvif41fD1vhZ8UNf8ADXzN&#10;b2lwTbOw+9CwDRn3+UgZ9Qa/TP8AZn/5IH4F/wCwXF/KvTznETjh6dSjJq76O2ljxOHMHTljKtHE&#10;wUuVbNJ6p26nE+Kv2J/hVP4Z1WPSfDDWOptayC1uV1G6cxy7Ttba0pU4OOCCK/M+eGS2mkhlUpLG&#10;xRlPUEHBFftLY6pDqF1qFvGcyWcwhkHoSiuP0cV+U37TXg3/AIQb44eK9PSIxW0l0buDPQpKN/Ht&#10;lmH4VhkeKq1JzpVZNu11d3/rodfE+Ao0adOvh4KKu07JL029Gdv+xj8E9D+MPjTWv+EmsTqOi6bZ&#10;hmt/Nki3Su2EO6NlPAV+M19g/wDDFvwa/wChO/8AKpe//Hq5L9gHwadB+DtxrMqFZtavXlUsuD5c&#10;f7tfwyGP419HaXqUeqQzSREFI55IMj1Rip/UGvLzPHV3ipqlNqK00bR7mS5ZhlgabrUoylLXVJvX&#10;bfysfmP+2F8N/Dnwt+LMWjeF9O/szTW02G4MHnyTfvGaQE7pGY9FHGccV6t+xf8AADwF8Wfh5rOp&#10;+K9B/tW+t9Va2il+2XEO2MQxNtxHIoPLNyRnmuO/4KBf8l3g/wCwPb/+hy17n/wTp/5JL4i/7Db/&#10;APoiGvZxNarHKoVFJ82mt9fvPm8HhqEs9qUZQTiubSyt92x3/wDwxb8Gv+hO/wDKpe//AB6j/hi3&#10;4Nf9Cd/5VL3/AOPV5r+37428ReDbDwg2ga/qmhtPLcCU6beSW5kwExu2MM4yetfHH/C8viP/ANFA&#10;8U/+Dq5/+LrhwmEx2LoqtHENX83/AJnqY/MMswGIlh5YSLat9mPVX7H6I/8ADFvwa/6E7/yqXv8A&#10;8er4s/bG+Gvhv4V/Fa00fwtp39l6bJpUNy0PnyzZkaSUFt0jMeirxnHFcD/wvL4j/wDRQPFP/g6u&#10;f/i65zxD4o1nxdfLe67q99rV4qCIXGoXLzyBASQu5yTgEnj3Ne1g8DisPV561ZyXa7/U+bzLM8Di&#10;qHs8Ph1CV97L9EZdFFFe8fKhX1B+xb+zzoXxcm17WPFmnNqOiWYW1gh8+SEPOfmY5jZW+Vcd8fPX&#10;zCiNI6oilnY4CqMkn0r9av2dPhyPhb8IfD+ivGI74wi5vMHOZ5PmcZ9s4/CvBznFPDYflg7Sl/TP&#10;quHMDHGYvmqRvCCu77N9F+vyOM179iP4T3mh38GneGm0/UJIHW3ul1G6cxSFTtba0pU4OOCCK/NL&#10;WNKudC1a9028Ty7uzme3mT0dGKsPzBr9jvCvjLTPGUepPpk6zrp97LYT7TnbLGcMK/P39vH4aDwh&#10;8Vo/EFrEUsPEEXnMQPlFwmFce2Rtb8TXlZNjKrrSoV5Nt7XfY93iPLqCw0cVhYJJPWyS0fXTs/zP&#10;mepLe3lup44YY3mmkYIkcalmZicAADqSajr6w/YD+E8HijxlqHjDUYRLa6JtitFYZU3LDO76qv6s&#10;PSvqcViI4WjKtLofDYHCTx2Ihh4dfwXVnW/Av9gi2uNPttZ+I8kxklUOmhWshj2AjpNIOc/7KEY9&#10;T0r6X039nr4ZaTapbw+AvDzxoMBrnTop3/FpAzH8TVf9oL4yW3wR+Hd1rzxLc38jC2sbVzgSzMDj&#10;P+yACx9hX5h+Pvi94w+Jl9Pc+ItfvL9ZW3C1MpW3j54CxA7QB9K+PoUsbmzdWVTlj/WyP0PFYjLc&#10;gSoQo887eV/m3f7kfqDq37Ovww1q1e3uPAegxxuMFrSxjtn/AAeMKw/A18rftF/sNxeGdHu/Evw/&#10;a4uLW2Uy3Oizt5jpGBy0L9WAHJVsnrgnpXhfwZ/aK8W/B/XrOa11S6vdDV1W50ieUvDJHnkIrHCN&#10;joVx0GeOK/QXWv2rvhRoem29zd+MLGb7RGHFvZ7rqQZGdrLEG2nt82Kc6WPy2tH2cnNP1f3roKnX&#10;ynOsPL2sVTkuuia7NPS5+U1feH7LP7M3w1+I3wT0PX/EXhv+0dWuZLhZbj7dcxbgs7qvypIqjCqB&#10;wO1fG/xQv9B1T4ha/e+GFmTQbm7ea0WdNjKrckbcnABJwPTFfov+xF/ybf4a/wCut3/6UyV6+c1q&#10;kMJGdNuLbXk9nofP8OYalVx86VWKmlF7pNbrXUs/8MW/Br/oTv8AyqXv/wAeo/4Yt+DX/Qnf+VS9&#10;/wDj1eC/t4fEXxX4P+JOi2ug+J9Z0S2k00SPDp2oS26M3mMNxCMATjvXzR/wvL4j/wDRQPFP/g6u&#10;f/i68zD4LHYilGqsQ1fzf+Z7WMzPLMHiJ0JYSLcf7sf8j9Ef+GLfg1/0J3/lUvf/AI9XwH+0l4P0&#10;jwD8bPE+gaDafYNJs5IVgt/MeTYGgjY/M5LH5mJ5Pesr/heXxH/6KB4p/wDB1c//ABdcrrGtah4i&#10;1KbUdVv7rU9QnIMt1eTNLLJgADc7Ek4AA5PQCvawODxOHqOVaq5q213+p83mmY4LGUVDDUFTad7p&#10;JaWemh9+/AX9lX4W+NPg/wCFtb1nwv8AbNUvbNZbif8AtC6TexJ52rKFH4AV5P8Atjfst6T8MdNs&#10;fFPgvT3s9CUi3v7TzpJhC5PyShpGZsMTtPPB2+pr6x/Zd/5N/wDBH/YPX+Zr0HxJ4esPFmg3+jan&#10;Atzp99C0E0TDhlYYNfKf2jXw+MlJzbim9L9Ln3n9j4XGZdGEacYzcVqkk727/mfi3X2H+xb8A/Af&#10;xa8B65qPivQv7VvLbUvs8Un2yeHbH5SNjEcig8k8kZ5r50+M/wALb/4O/ELU/Dd7ueOFvMtbhh/r&#10;4Gzsf644PuDX2X/wTn/5Jh4m/wCwx/7Qjr6nNK7+pe1oyte1mj4bI8KnmXsMRBO17pq+qPEP22Ph&#10;D4R+EfiDwvbeE9J/smG9tZpJ1+0zTb2V1AOZHbHBPSvm2ON5pFjjVndiFVVGSSegAr7E/wCCkH/I&#10;1eCv+vK4/wDRi1yX7CPwrt/G/wATLnX9QgE1h4fjWaNHXKtcOSIz6HaAzY9dpowmK9ll0cRVd7J/&#10;PUWPwKr5xLCUEoptbLRaJvT8T0D4DfsF299pttrfxGknDTKJI9DtpDGVUj/ls45z/sqRj17V9N6b&#10;+z38MtJtUt4PAXh540GA1zp0U7/i8isx/E0vx2+K0Hwa+Gup+JHiW5uYwIbS3Y4EkzcKD7DqfYGv&#10;y18dfFLxV8StTmvvEWuXmovI+8QvKwhi9AkedqgewrwsPSxmbt1ZVOWP9bI+pxVbLuH1GhCjzza6&#10;2v8AN2f3I/TrxN+zD8LfFVk1tc+CtKswekumQCzkU+oaLbn6HIr4h/aX/ZLv/gmh1zR7qXV/Ckkg&#10;QyTAefaMeAsmOGBPRgB6Eer/ANl39p7Xfh34z0/SPEGszXvhK+kWCZdQnLrZE8LKjN9xQcZGduMn&#10;tmvrD4sftMfBubwzq2gar4lt9aivrZ4Ht9Lie6DAjHDqNgOcEZYdK0gsfluIUNZxfq9P0ZlUllWc&#10;YSVVqNKa72Wv6o+QP2SND+G/jbxjN4W8eaEt/c343abeG8ngxIBzERHIoO4cgkdQRnkV9X+O/wBh&#10;34a6n4R1S38N6EdG11oWNnefbrmUJIOQCryMpBxg8d6/N61vJdL1KK7sZ5IpreUSwTgbXVlOVbqc&#10;EEA9a/Vb9mz40QfGr4b2mpOyrrVoBbalCvGJQPvgf3WHI/Edq6c4WJw8liaM2o9Vd2v6dmcXDssH&#10;jISweIpRctbOyu1113uv62Pyr1bS7vQ9Uu9OvoGtr21laGaGQYZHU4IP4iuj+FPw51D4rePdJ8Na&#10;erCS8l/ezAZEMQ5eQ/QZ+pwO9fTv7fPwPGm6hD8RdJgxb3TLb6qiDhZOkcv/AALhT7hfWvTP2Gfg&#10;mfAngd/FmqW+zWtdQNCrrhobXqo9ix+Y+230ruq5pBYL6xH4npbz/wCAeXQyOpLM3g5/DHVv+7/w&#10;dv8Ahjq1/Yv+DNjZBrjwrvEMeZJ5NUu1zgcscTAD144r88/jFe+Ebz4gakvgbShpXhu3fyLZftEs&#10;xn2kgylpGY/MegzjGO+a+0f26fjv/wAIj4ZXwNo9xt1jV4917JGRmC1PG32L8j6A+or8+KxyanXl&#10;B4ivNu+ybf3nRxHVwsKiwmFpxXLu0knftf8AMKKKK+lPjAooooAKKKKACiiigAooooAKKKKACiii&#10;gAooooAKKKKACiiigAooooAKKKKACiiigAooooAKKKKACiiigAooooAKKKKACiiigAooooAKKKKA&#10;CiiigAooooAKKKKACvZP2P8A/k4rwl/29/8ApHNXjdeyfsf/APJxXhL/ALe//SOauPG/7rV/wv8A&#10;I9HLf9+of44/mj7c/wCFoar/AM+9n/3w/wD8VVrSviNqV9qlnbSQWoSaZI2Ko2cFgDj5veuFrQ8O&#10;/wDIwaZ/19Rf+hivyY/fD836KKK/ZT+cgooooAKKKKACiiigAooooAKKKKACiiigAooooAKKKKAC&#10;iiigAooooAKKKKACiiigAooooAKKKKACiiigAooooAKKKKACiiigAooooAKKKKACiiigAooooAKK&#10;KKACiiigAooooAKKKKACiiigAooooAKKKKACiiigAooooAKKKKACiiigAooooAK9I/Zz8Wf8IX8b&#10;fCGps7JD9uS3lwcDZLmM59hvz+Feb1JBNJbTRzRMUljYOrDqCDkGs6kFUhKD6qxtRqOjVjVjvFp/&#10;cfsx400GLxV4P1rR5lDxX9nNbsCMg7kI/rXxl/wTz8BSw+KvF+v3kGyTT0XTELdVkLbpB+AVfzr7&#10;D+G/iaPxn4A8Pa5E25b+xhn/ABKDI/PNZfwp+HFt8OLHXobeNUbU9YutSfb38x/l/wDHQK/MqWIe&#10;Hw9bDveVvw3P2uthI4vF4fFraKb+9Kx4b+3p8S5vBvh/whptk+L2bVE1Lb6rbkMvPb5yn5V9JaHq&#10;lp408JWN/EVmstUs0lBHIZJEB/ka/Or9uzxl/wAJN8crjTo5i9totrHaBOyyEb3P/jyj/gNfWP7E&#10;fjL/AISz4DaXbSSCS50eWTT5AP4VU7ox/wB8Mv5V6GKwnssvo1Vv1+f9I8nA5h7bN8RQb0tZf9u6&#10;P82fO37Jvwuk0f8Aar12zntyIvDAu9rNzglvLjOfdGJr6d/bA8WDwn8AfEzK2Jr+NdPjGeT5rBW/&#10;8d3V0/g/4Z2/hn4q+N/FUUe19eS0y3bMaMGx/wCO183/APBRzxZ5em+EvDSMcyyy6hKAeyjYuf8A&#10;vpvypxqf2jmFJ9kvwV3+JMqP9kZTXXVuX4vlX4WPlr4Af8ls8E/9hWD/ANCFfrnJGs0bxuMowKke&#10;oNfkZ8AP+S2eCf8AsKwf+hCv1u1BmTT7llJVliYgjgjg1vxB/Gp+n6nNwl/u1X1/Q8Z/4Yt+DX/Q&#10;nf8AlUvf/j1H/DFvwa/6E7/yqXv/AMer87v+F5fEf/ooHin/AMHVz/8AF0f8Ly+I/wD0UDxT/wCD&#10;q5/+Lrt/svH/APQS/vl/meb/AG5lX/QGvuj/AJH07+2H+zv8PvhX8LrfV/C/h/8AsvUX1COBpvtt&#10;xNlCrEjEkjDsO1fFddJ4g+JXi7xbYiz1zxTrWs2auJBb6hqM08YYdG2uxGeTzXN172Do1cPS5K0+&#10;Z9/+HPlcyxNDFV/aYenyRttp+gUUV6l+zP8ADg/FD4yaDpUib7GCT7deZ6eTEQxH4nav/Aq6qtSN&#10;GEqktlqcNCjLEVY0obydj9CP2V/hqPhj8GdEspYfK1K9T7fe5A3eZIAQpx/dXav4V8mftmfGS6f4&#10;/aVFpU52+EGjaPaSB9pLLI/1GAi/gRX6GqoVQqjaAMDHavmzXv2B/AXiTXL/AFa+17xTLeX073Ez&#10;fa7flmYscZg6ZNfnmBxdGOJniMV1v+P/AAD9ezTAYieCp4PBbK19bbbfjqe9eDfE1n458IaTrtmR&#10;JZ6lapcL9GUEg/TkfhX5b/tNfDc/C/4ya9pcUZjsLiT7dZ+nkyEkAewbcv8AwGv01+Fnw1sPhL4N&#10;tfDWl32oX9has7RPqUiSSqGYsVyqKMAk4GK+e/8AgoL8NTr3gXTPF9pDvutGl8m5Zc5+zyEDP4Pt&#10;+gY1rlOIhh8Y4RfuS0/yOfPsHUxWXKpNfvIav/27/P5Hwv4F/wCR38Pf9hG3/wDRq1+zCfdX6V+M&#10;/gX/AJHfw9/2Ebf/ANGrX7MJ91fpXZxF8dL5/oedwh8Fb1X6nzTrX7APw913WL/UrjWfEyT3lxJc&#10;SLHdW4UM7FiBmAnGT61c8O/sFfC7QrqKe4TV9b8t94j1G8XYenBEaJkcdPfmvnDUv22Pih4R+IWt&#10;QS6naaxplrqM0KWN3ZRIojWRgFDxqrZwBySenevuf4R/FLSPjJ4Hs/EOksVjmHl3Fsx+e3lH3o2+&#10;nY9wQe9cmL/tLCU1KdR8r7P/AIY78B/Y2PqyjSopTXRr8d2i1438f+GfhL4XbUdcvrfStPt49sMO&#10;QGk2jiOJOrHA4Ar8pvjD8SLj4sfEbWfE88bQreS/uYGOTFEo2ov1wBn3Jr6O/bT/AGa7vw/LN490&#10;O5vtT0x2xqFtdzvcPaZPDozkt5eT0J+XPp0+Pq9zJcLRhT9vCXM3p6eR8xxJjsTUqrC1YckY6rrf&#10;zufpn+wn/wAm86X/ANft1/6MNei/Ef4E+Bvi3fWd34s0P+1bi0jMUL/a54dik5IxG6g8+tedfsJ/&#10;8m86X/1+3X/ow15V+3z8QPFHg3xd4Wh0DxJq+hwzWUryx6bfS26uwcAFgjDJ+tfPexqV8ynClLld&#10;5a/8MfXrEUcLk1KrXhzxUY6aeXc9q/4Yt+DX/Qnf+VS9/wDj1H/DFvwa/wChO/8AKpe//Hq/O7/h&#10;eXxH/wCigeKf/B1c/wDxdH/C8viP/wBFA8U/+Dq5/wDi69r+y8f/ANBL++X+Z83/AG5lX/QGvuj/&#10;AJGD400+30nxjrtjaR+Va2t/PDFHknaiyMFGTycADrWNUtxcy3lxLcXErzzyuXklkYszsTksSeSS&#10;e9RV9XFNJJnwcmpSbQV9EfsO/DYeOPjHFqlxH5mn+H4/tj56GY5WIH8dzf8AAK+d6/TX9iX4bf8A&#10;CCfBi0v7iIJqOvP9vkPcRkYiX/vnnHqxrx83xH1fCytvLRfr+B9Fw/g/reOjde7D3n8tvxOy/aT+&#10;Ig+GPwb8Q6vHII76SH7JaevnSfKp/DJP4V86f8E7fiRuXX/BF1KPlxqNkrNzjhZVA/74P4mvpL41&#10;fArRPjtpWn6dr2o6rZWllMZ0j02WOPe5Xblt8b5wCcYx1NcV8Nf2MfB3wp8ZWHibRdb8SG/sy22O&#10;4uoDFIrKVKuFhUkYPqOQK+PoVsLHAzozfvy127bf15n6DisPjp5nTxFNL2cdN+j3/ryMr9uz4aDx&#10;l8IzrtvDv1Hw9J9p3KBk27YEoz6Dhv8AgNfm3X7WapptvrGm3VhdxrLa3UTQyxsMhlYEEfka/H34&#10;peB7j4b/ABC13w3cqQ1hdNHGx/jjJzG34qVNe7kGJ5qcsO+mq9H/AMH8z5fivB8lWGLitJaP1W33&#10;r8j7U/4Jyt/xbvxUPTVV/wDRK17f8QPipF8P/iR4Q0u/YJpeuRzwPKx4ilVo/LY+x3FT9R6V4d/w&#10;Tj/5J74r/wCwon/opaP27+L/AMGEf887v+cNeXXpRr5pOnLZ3/8AST3sLiJ4XI6daG6t/wClH0j8&#10;SvAVj8SvBuoaFegBbhMxTYyYpByrj6H9M18p/sl+H73wp8fNa0fUYjDe2enXEMqe4li5HsRgj2Ir&#10;2v8AZd+Lw+JHgsadfzbtd0lVim3H5po+iSfpg+4967t/h5Zx/E+DxnbgRXjafJYXKj/lqpZGRvqN&#10;pH0I9K4Y1Z4SNXC1Ov5/8E9KdGnj5UMdR3TX3f5pnkn7eX/Jv93/ANf9t/6FX5qxqZJFUdWOK/Sv&#10;9vL/AJN/u/8Ar/tv/QjX5yeH7b7Vq0AIyqncfwr6vIdMI35v9D4LinXMEl/KvzZ3NrD9ntYoh/Ao&#10;WpaK9D+AfgU/EL4paNpzpvtIZPtd1/1yjIJH4nav4121KipxlUlstTzqNF1ZxpQ3dkfa/wCzt4DH&#10;w/8AhXpNpJF5d9dr9sus4z5jgHB+i7R+FfKX7aPxgurX4vaNFpVwQ3hqaORNpIBmBEj59R9xfwIr&#10;74ChVCr8oAwMdq+dfFn7DPgfxprVzqmpa54ma7uJXmkKXVvgszZPWA18VgcVRjiZV8T1v+J+k5pg&#10;sRUwcMLg+luttv8Ag6nuHg3xNZ+OfCGk67ZkSWepWqXC/RlBIP05H4V+W/7TXw3Pwv8AjJr2lxRm&#10;OwuJPt1n6eTISQB7Bty/8Br9NfhZ8NbD4S+DbXw1pd9qF/YWrO0T6lIkkqhmLFcqijAJOBivnv8A&#10;4KC/DU694F0zxfaQ77rRpfJuWXOfs8hAz+D7foGNdOU4iGHxjhF+5LT/ACOPPsHUxWXKpNfvIav/&#10;ANu/z+Rg/wDBPPxd5sPiDQJJF5jjuY07kqdjH8ilen/tp+H/AO0vhZbakPv6bfRuTj+FwUI/MrXy&#10;N+xb4t/4Rn41aTE7hYb4tavk9nXA/wDHglfon8TPCa+OvAus6GeDeQFFb0bIIP5itsyX1XMo1ejs&#10;/wBGc+TP69k08P1jdfqjlP2Z/C58K/BvQYnTZPeIb2TIwcyHcAfou0fhXnFh8UzJ+2FdaeZSLGS1&#10;/sdVz8pkVfMB/wC+tw/GvoW8uLbwr4ZlmJEdpp1qW9gqJ/gK/M2z8X3Nv47i8TsWF0uoC/bY3Jbz&#10;N5GfzFYYGj9cnWqS6p/ezqzPEf2fTw1GPRp/Jf53Ptj9sjwj/wAJZ8AfEJQDz9NCaihxnAjOX/8A&#10;HN1ch/wT98MDSPgzdas339W1GSQHH8EYEYH5q1fQ91Da+L/C0sRxLZ6lZlfYpIn+BrB+DPgtvh78&#10;L/Dfh6Qfv7G0RJjjGZDyx/MmuFYlxwUsN/eT+X/Do9OWCUsyhjFtyNfO+n4Nnzd+3N4m+0a/4d0G&#10;OT5baB7uVP8Aac7VP5K351b/AGD/APj+8Z/9c7T+c1ePftHeJv8AhKfjJ4iuFcPDbzfY4sekY2n/&#10;AMeDV7D+wf8A8f3jP/rnafzmr3a1P2WV8vkvxaZ8vh63t875/Nr7k0fTXjXwFoXxE0ldM8Q2P9oW&#10;KyCURedJF8wBAOUYHue9edXv7Hvwi1B1e48JeYyjA/4mV4P5TVU/a68Rap4Z+GNvd6Rqd5pVyb+N&#10;DPZXDwvt2tkblIOK/Pa8+O3xFkupmTx94oRCxwq6zcgAf991xZfgsTiKXPRquK9X+h6Wb5lgsJX9&#10;niKCm7b2X6n6F/8ADFvwa/6E7/yqXv8A8er4W/as8BaF8NfjJqOh+HLH+ztKit4HS386SXDMmSdz&#10;szdfeuX/AOF5fEf/AKKB4p/8HVz/APF1zGueIdV8Uag9/rOp3mrXzgK11fTvNKwAwAWYknFfS4LB&#10;YrD1eetWclba7/U+MzLMsFi6Kp4fDqEr3ukl+R7R+yT+0BD8E/GVxBq5c+GtWCx3TICxt3XOyUKO&#10;oGSCBzg+2K/S/Q9e03xNpcGo6TfW+pWE67o7i1kEiOPYivyb8H/s9/EXx9psGoaF4Tv7ywnGYrpg&#10;sUcgyRlWcqCODyKdeH4kfs3+Kv7Oe91Dwnq+xLlre2vFZJFbIUsEZkccHg56VyY/LqGOquVKolU6&#10;r+tUd+VZvicroKNek3S6OzVr9nsz9L/Gn7Pvw7+IJlfW/CWnT3Mpy91BH9nnJ9TJGVY/ia+c/id/&#10;wTxsJrae88Ca3Nb3Iyy6bqxDxt/srKoBX/gQb6ivNfBX/BQH4g6C0UevWmm+J7dfvNJH9mnb/gcf&#10;yD/vg19q/A/42aN8dPCLa3pMM1nJDL9nurO4wXhkABxkcMCCCCPyB4rxZwzHK1zc3u+t19zPpKVT&#10;J88bpqHv+lpfet/vZ+T3iLw7qXhHXLzR9Ys5dP1KzkMU1vMMMrD+YPUEcEEEV+oP7Ielx6T+zz4R&#10;SNNnnQyXDc5yXkZif1rwD/gox4Jtbe58L+K4Y1jurgyWFwyrzJtG+Mk+w3D8favcv2MdeTXP2evD&#10;gU/vLMzWjrnOCkjY/MEH8a7czxDxeX06yVrvX11PMyXBrL83rYdu9o6el0z5p/4KKaw1z8T/AA9p&#10;pclbTS/OC9h5kjAn8fLH5V8n19jf8FGvC88Pibwr4gWIm1uLWSyeQDgOjblB+oZvyNfHNe/lTTwV&#10;Pl7fqfK57GUcyrc3f9FYK/WT9l/UpdU+AXgmaYlnXT1i3MckhCVH6AV+Tdfrx8BPDM/g/wCDfhDS&#10;bpPLuoNOiMyf3XYbmH5mvK4ha9jBdb/oe7wipfWajW3L+v8Aw58Tf8FB9LW0+NFheKQPtekxbh/t&#10;K7jP5Y/Kvsv9mf8A5IH4F/7BcX8q+Jv2+NfTVvjobOKUOum6dDA6j+GQlnIPvh1r7Z/Zn/5IH4F/&#10;7BcX8q87HprLcPf+tD18qcXnWK5f61Rn+B/Fn/GQnxF8NOcD7NY6hEM9SY9j8fglfNn/AAUS8DPH&#10;4s8LeJLaFna/gbTpNuSTIjboxj1IdvyrorrxafDH/BQcq7fudStk05yzdA8Ksv8A4+i/nX0l8Wfh&#10;na/Eyz8Pw3KKx0zWLbUVJ9I2+YfiCRXPCf1HE0az2lFflY66lJ5pgsRhl8UZyS/8Cv8Ak7Fj4e6D&#10;b/DH4T6LprnZDpGmJ5rN6qm5yfxya5f9lnxRL4z+DWna1Ou2S9vb6YjvzdSnn3pv7WHiz/hDvgH4&#10;quUdo5rq3FjEUOG3SkJkfQEn8KxP2IWDfs4eHADys12D/wCBMh/rXE6blg54iW7mvybf5nqRqqGY&#10;U8JDaNNv8YpfkfK//BQL/ku8H/YHt/8A0OWvc/8AgnT/AMkl8Rf9ht//AERDXhn/AAUC/wCS7wf9&#10;ge3/APQ5a9z/AOCdP/JJfEX/AGG3/wDRENfQYr/kTw+R8jgf+Shqesj3j4kfBrwf8XI7KPxbo/8A&#10;ayWRZoB9pmh2FsZ/1brnoOtcN/wxb8Gv+hO/8ql7/wDHq81/b98beIvBth4QbQNf1TQ2nluBKdNv&#10;JLcyYCY3bGGcZPWvjj/heXxH/wCigeKf/B1c/wDxdcmBwGLrUIzpVnFPpd9zvzTNMBhsVKlXwynJ&#10;W1tHt5o/RH/hi34Nf9Cd/wCVS9/+PV+dvxs8O6d4R+LHirRtJt/smm2N9JDbwb2fYgPA3MST+JNL&#10;/wALy+I//RQPFP8A4Orn/wCLrkdS1O81m/nvtQu5769nYvLc3MjSSSMepZiSSfc19FgcHicPNyrV&#10;XNNd3+p8jmmYYPGU4xw1BU2nukl+RWooor2T5s9k/ZL+Gv8Awsr41aNbzxebpumn+0bvOcbYyCqn&#10;6uV47jNfpF8XfHUHw0+G2v8AiKZlU2VqzRKSBulI2xqPqxArwr9gP4a/8Iz8NbzxRdRBb3Xpv3TE&#10;fMLeMkL+bbj+Ve1/GD4Q6X8avC6eH9Z1DUrDTxOtw40ySNGlKg4Vi6PwCc8AcgV+e5niIV8cozfu&#10;R0/z/wAj9cyXB1cLlblSX7yauv0/zPkD9gH4pTW/xA17wzqNy0n9uK19EzkfNcpkv+LKSf8AgFfR&#10;n7YHwz/4WR8FtVFvD5up6T/xMbXauWOwfOo+qbvxxWF4L/Ya8EeA/FWl+IdK13xMmoadOs8XmXVu&#10;VJHVWAgBIIyDgjgmvoiSNZo2jdQyMCrKehB6iscZi6TxccThvLy1X/AOnLcvrxy+eCxi3ulrfR/5&#10;M/Euv0o/YI0yGz+AsVzGoWW81G4klIHJKkIM/gor4d/aE+HDfCv4ua/oSxGKyE32iy4GDBJ8yY9h&#10;yv8AwGvtD/gn14ki1T4O3ukg4n0vUZAVzztkAcH6Z3D8K+jzmftsAqkNm0/kfHcOU3h80lSqfElJ&#10;fNf0zgf+CkWqTrL4H04HFsy3Vww9WHlqP0Y/nXxlpOmy6xqlnYQsqzXUyQI0hIUMzBQTgHjJr7l/&#10;4KM+EZr3w14V8RxIzx2NxLaTFRwolClSfxjx+NfDuhan/YuuafqPled9kuI7jy923fsYNjODjOOu&#10;K6sokngY8u6v992cXEEWs0nz7O33WR9LD/gnb8RyAf7b8Lf+Bdz/API9H/Du34j/APQb8Lf+Bdz/&#10;API9dsv/AAUowoH/AArr/wArn/3PX1z8OfF//Cf+A9B8SfZPsH9qWcd39l8zzPK3qDt3YGceuBXh&#10;4jHZphYqVZJJ+n6M+lweV5Hj5OGHk5Na9V+aR+T/AMWvhTq3wa8YSeG9auLK6vkhScyWDu8W1s4G&#10;XVTnj0r9DP2Iv+Tb/DX/AF1u/wD0pkr5I/bx/wCTgLv/ALB9t/Jq+t/2Iv8Ak2/w1/11u/8A0pkr&#10;fNKkq2W0qk921+TOXI6MMPnNejT2ipJfejtfiJ8APAXxY1W31LxVoP8Aat7BF5Ecv2y4h2pknGI5&#10;FB5J6iuT/wCGLfg1/wBCd/5VL3/49Xgv7eHxF8V+D/iTotroPifWdEtpNNEjw6dqEtujN5jDcQjA&#10;E47180f8Ly+I/wD0UDxT/wCDq5/+LrDCZfjKtCM6ddxT6XZ15hm2XUMVOlVwqlJPV2jr96P0Pk/Y&#10;u+DaxsR4O5AJ/wCQpe//AB6vzI1+1isde1K3hXZDDcyRouScKGIAyfauo/4Xj8RzwfiB4pI/7DVz&#10;/wDF1xcszzyvLK7SSOxZnY5LE8kk9zX0GAwuIwzl7erz39dPvPks1x2ExigsNRVO172SV9ux+sH7&#10;Lv8Ayb/4I/7B6/zNN8L/ABjt7r44eKvh5qEgS8t0ivNOZuPMjMa+ZH9Vb5vox9Kd+y7/AMm/+CP+&#10;wev8zXxR+1d4o1HwX+1Xfa7pM5t9RsDazwydtwjXg+oIyCO4Jr5HD4VYzF16T3963rc/QMVjpZfg&#10;MNXW3up+a5dT6q/bF+Bo+LHw9fU9Ng3+JNEVp7faPmnixmSL8QMj3HvXG/8ABOfj4Y+JgeD/AGx/&#10;7Qjr3/4Q/EzTvi94B0zxJp5Crcptng7wzDh0P0P5gg96j+HPwwsfhrqfip9LAjsda1D+0hAowIpG&#10;jVXUexK7v+Be1c/1mcMLPBVd09Pv1R2LBU6mOpZlQ2ad/PTR/p9x8jf8FIP+Rq8Ff9eVx/6MWu8/&#10;4Jz2qL8MfE1yB+8k1jyyfZYYyP8A0I1wf/BSD/kavBX/AF5XH/oxa6z/AIJx6/DJ4R8W6JvH2iG+&#10;jvNnfa8YTP5x17NRN5LG39e8fN0WlxJO/wDXuos/8FG7qRfAHhS3BxHJqbuw9SsTAf8AoRr4Er9F&#10;P+Cg3hefWPhFp2qwIWXSdRWSbAziN1KZ/wC+itfnXXrZG08GkujZ4PE0ZRzGTfVK33BRWz4N8L3X&#10;jbxZpGg2QY3Wo3MdshVd23cwBbHoBkn2Fe+fET9gv4geEVkuNDktPFtkvP8AoreRcAdyYnOPwVmP&#10;tXqVcVQozUKkkm+54dDA4nE05VaMHJLe39XPmqvVv2bfjRP8E/iRa6nI7Not3i21KFcndETw4H95&#10;DyPbI715bNDJbTSQyo0csbFHRhgqwOCCPWo61q04VoOnPVMwoVp4arGrTdpRdz9n9S03R/HnhmS0&#10;u4odU0XUoBuRvmSWNhkH+RrI+JnxA0r4ReAdR8QX+2O0sIcQ264BlfGI4l9ycCvLv2HNWu9U/Z/0&#10;sXdw9x9muZ7eHec7I1b5VHsM143/AMFH9avV1DwbpIuGGnNFPdNbj7rShlUMfcAkfia/OKGD9pjf&#10;qknom/w/zsfsmKzL2WW/2hCPvOK/Hb7rnyT438Zan8QPFWpeINXmM9/fTGVz2UdlX0AGAPYVhUUV&#10;+lxiopRjsj8WlKU5OUndsKKKKZIUUUUAFFFFABRRRQAUUUUAFFFFABRRRQAUUUUAFFFFABRRRQAU&#10;UUUAFFFFABRRRQAUUUUAFFFFABRRRQAUUUUAFFFFABRRRQAUUUUAFFFFABRRRQAUUUUAFFFFABXs&#10;n7H/APycV4S/7e//AEjmrxuvZP2P/wDk4rwl/wBvf/pHNXHjf91q/wCF/kejlv8Av1D/ABx/NH1Z&#10;Wh4d/wCRg0z/AK+ov/QxWfWh4d/5GDTP+vqL/wBDFfkx++H5v0UUV+yn85BRRRQAUUUUAFFFFABR&#10;RRQAUUUUAFFFFABRRRQAUUUUAFFFFABRRRQAUUUUAFFFFABRRRQAUUUUAFFFFABRRRQAUUUUAFFF&#10;FABRRRQAUUUUAFFFFABRRRQAUUUUAFFFFABRRRQAUUUUAFFFFABRRRQAUUUUAFFFFABRRRQAUUUU&#10;AFFFFABRRRQAUUUUAfpb+wn4u/4ST4F21i8pkn0e7ls23dlJ8xB9MPj8K+gdQvotNsLm7mbbDbxt&#10;K7Hsqgk/yr8wP2b/ANpy4/Z9j1uE6F/b9pqRjcQ/bfs3lOu4Fs+W+cggdvu16V8RP+CgFx448D63&#10;oFr4LOkTalavai+XV/NMQYYJC+QuTgnuK+ExmUYipi5Spx91ve6679T9Ty/iDB0cBCFWfvxVrWfT&#10;bW1tdOp8xeOPEsvjLxlreuzFi+oXktz83UBmJA/AYH4V9Tf8E6fGn2PxZ4l8LyynZfWy3sEfbfGd&#10;r/iVdf8Avmvj2u1+DfxOufg/8Q9L8U21t9u+xlxJaeb5QnRlKlS21sdQeh6V9ZjMP7fCyoxXTT5b&#10;HwWXYz6rjoYmb66+j3P2Br8xP22/Fv8AwlHx81aBHZoNJhisEGflyF3sR/wJyPwr2D/h5T/1Tr/y&#10;uf8A3PXx14s8Qz+LfFGra3cgrPqN3LdOpbdtLsW257gZx+FeBk+XV8NWlUrxtppqv0PquIc4w2Mw&#10;8aOGnza3ejW3qkdV8AP+S2eCf+wrB/6EK/XC8ha4tJ4lIDOjKM9ORivxv+H/AIr/AOEF8baJ4h+y&#10;/bf7Nuo7n7P5nl+ZtOdu7Bxn1wa+u/8Ah5T/ANU5/wDK5/8Ac9XnGBxGKqwlRjdJd1+rM+HczwmB&#10;o1IYmfK2+zfTyTOI/wCHdvxH/wCg34W/8C7n/wCR6P8Ah3b8R/8AoN+Fv/Au5/8Akeu3/wCHlP8A&#10;1Tn/AMrn/wBz0f8ADyn/AKpz/wCVz/7npe0zr+Rf+S/5ley4b/5+P/yb/wCROA1D/gn18RNN0+5v&#10;JdZ8MNFbxNKwS6uCSFBJx+468V8x19oat/wUa/tTSr2y/wCFe+V9oheHf/bedu5SM4+z89a+L69f&#10;ASxklL64rdtv0Z89mscui4f2fJta3vfytul5hX39/wAE9/ht/Y/gvVvGN1EBcatL9mtWPUQRnk/i&#10;+f8AvkV8A19geCf2/LPwJ4R0jw9YfDn/AETTbZLZGOt4LbRgsf8AR+pOT+NZ5tTxFeh7KhG999Ut&#10;Pmb5DWwmFxXt8VO3KtNG9X6J9D2P9tD4+az8HtB0Ow8L6gun6/qUzSGbyY5SkCD5vldWXlmUcjsc&#10;V8lf8NpfGX/ocf8Ayl2X/wAZrmPj18aLz46eOm8Q3Fl/ZcCwJb29iJzMIlXJPzbVySST0Hb0rzip&#10;wOW0qNCMa1NOXW6TKzPOcRiMVOeHqyUNlZtfO3mfU3wT/bN+IF18UNAs/F/iJdR8P3lwLW4iNjbx&#10;bd/yo4aONWGGK98YzX3z4u8N2njLwvquh3yCS01C2e3kB9GUjP4dfwr8YVYowZSVYHII6ivsnw5/&#10;wUYu9J8P6dY33gYaleW1ukM14ur+UJmVQC+zyG25xnGT9a83M8rnOcKmDgk1vay9H0PZyTPKdOnU&#10;o5jUbT2bvLya6nzRZ+GbzwZ8XrPQr9Cl5p+sxW8mRjJWZRkexGCPY1+wKfdX6V+TfxX+Mtn8Sfi1&#10;beOLXw5/Ykqvby3FmLwTCeSJh82/y1wSoUdD0r6KX/gpRhQP+Fdf+Vz/AO56M0weKxkaUow1S11W&#10;j08wyPMMDl068J1PdbXK7PVa+R8j/Eb/AJKF4n/7Cl1/6NavUv2S/jw3wa8fLb6hMV8Mauyw3wZv&#10;lgbokw+hOD/sn2FeOeItW/4SDxBqmqeV5H226lufK3btm9y23OBnGcZwKzq+knQjWo+xqLRo+NpY&#10;qeGxP1ii9U7r+vM/anULCy8RaRPZ3Ucd5p95CY5I2wySRsMEe4INflB+0F8H7r4LfEi/0R1d9NkJ&#10;uNPuGBxJAxOBnuy/dP0z3r134Q/t4ap8NvAth4d1Tw1/wkrWIMcF62o/Z3EX8KMPKfO0cA56AfWu&#10;c/aF/an0z4/eG7SxuPAw0jU7KXzLXUl1TzmjU/fQr5K5VgB3HIB7V81luDxmBxDi43pvrdfJ2vc+&#10;zzjMMuzTCRmp2qx1Ss/mr2sfV/7Cf/JvOl/9ft1/6MNZH7WX7Mnij47+ItCv9Av9Is4bC2khlXUp&#10;pUYszAgrsjfj64r59+BP7aH/AApX4eWvhb/hDv7Z8iaWb7X/AGp5Gd7bsbPJbp9a9B/4eU/9U5/8&#10;rn/3PXNPBY+ljJ4ihDq7arr8ztp5llVfLqeExVTZK6tLdedjiP8Ah3b8R/8AoN+Fv/Au5/8Akej/&#10;AId2/Ef/AKDfhb/wLuf/AJHrt/8Ah5T/ANU5/wDK5/8Ac9H/AA8p/wCqc/8Alc/+566/aZ1/Iv8A&#10;yX/M4PZcN/8APx/+Tf8AyJ8y/Gb4J658DfEFppGvXWn3dzdW/wBpRtOkkdAu4rgl0Q5yPSvPq9X/&#10;AGifjt/wvzxVYaz/AGJ/YX2W1+zeR9r+0bvmLbt2xMdemK8or6TDuq6UXXVpdT43GKhHETWGd4dP&#10;6Z2Xwe8Ay/E74laB4bjVjHeXKidhn5YV+aQ5HT5QfxIr9dnaz8O6KzHbbWFjBn0VI0X+QAr8rv2d&#10;/jdafAfxRfa7L4a/4SG8mtvs0Gb37N5AJy5/1b5JwB2xg+tes/FT9va8+IfgHWPDlj4Q/sOXUovI&#10;a+/tQzlIyRvAUQpyVyM54z3r53NMHisbXhGEfcXW667ve59fkeY4HLcLUnUn+8l0s+myva34nH+J&#10;v22/ipeeItTm0jxMLHSpLmRrS2GnWreXFuOxctEWJ246ms3/AIbS+Mv/AEOP/lLsv/jNeI0V7qwO&#10;FSt7KP3I+XlmmOk2/by/8Cf+Z+qH7KPxhuvjJ8K4NQ1W4W516xma0v5AipvYfMr7VAAypHQYzmvA&#10;P+CiHw0MN/ofjm0h+SZf7OvWUH7wy0TH043DPsK8Q/Zx/aMvP2fdU1adNJ/t2x1GJUkszdm32upy&#10;rhtj9iR05yOeK9J+Ln7cFp8Wvh9q/he88AC1W9jAjuf7X8zyJAQUfb5AzggcZGfWvnYZfiMLj/a0&#10;Ie5futnvpfofXVM2wmOyr6viqlqqXZvVbO9uvX1PUf8AgnH/AMk98V/9hRP/AEUtH7eH/H94M/65&#10;3f8AOGvAf2cf2q/+Gf8Aw/q2l/8ACL/299vuhc+b/aH2bZhAu3HlPnpnORW78ZP2hB8f4tDuxoP9&#10;hf2esyFPtn2jfvKd/LTGNnv1qpYKvHMXiHH3O912+8mOZYWWTxwan+8stLP+a+9rbeZg/C34hXnw&#10;x8aWGu2m51ibZcQg/wCuhP3k/Lke4FfpT4f12z8TaLZarp8yz2V5Es0Ui91Iz+dflTXtvwT/AGnr&#10;/wCEWgXGjT6R/btiZPNt1a78gwE/eAOxsgnnHGDn1qczwMsSlOkveX4ovJczjg5OlXdoP8H/AME9&#10;2/bohM37P+ogDJF5bt+T5r88/Bdt809we3yD+dfUPxq/aiHxg8C3Hhw+GP7KE0iSfaP7Q87G3tt8&#10;pev1r530KxOn6esbDD7iT+dduV0qmGwrp1FZ3PNzytSxmOjVou8bea2v39TQr7Q/Yn8B/wBl+FdS&#10;8UXEeJ9Sk8i3J6iFDyfxbP8A3yK+L6+nfCX7Z1r4P8M6Zoln4G/0axgSBD/a2C2BjJ/cdSefxrLM&#10;qdatR9nRV777G+T1cNh8R7bEStZaaN6/JHqP7Vnxn1T4X6LpNp4fvVstZvpWkMvlJJshQc8OpHJI&#10;HTsa+Mrj9tP4xNPIY/GG2Pcdo/syz4GeP+WNWv2gPi9c/FTW7rXprX+zo1t1trez84yiMd/mwMkk&#10;k9BXglb5fl9KnRSrQTl1ukzlzfN69XEt4erKMelm0fU3wT/bN+IF18UNAs/F/iJdR8P3lwLW4iNj&#10;bxbd/wAqOGjjVhhivfGM198+LvDdp4y8L6rod8gktNQtnt5AfRlIz+HX8K/GFWKMGUlWByCOor7J&#10;8Of8FGLvSfD+nWN94GGpXltbpDNeLq/lCZlUAvs8htucZxk/WuLM8rnOcKmDgk1vay9H0PSyTPKd&#10;OnUo5jUbT2bvLya6nzTa2mofCn4qfZLpSmoaNqHltn5ctG+QfocAj2Nfrto+pR6xpNlfRHdFcwpM&#10;p9mUH+tfkx8cvipafGD4gTeKbTQf+EdmuIo1uIFuhcCSRRjzN3lpyVCjofu9a+mvhn+2jJ4S8A6H&#10;o0nhT+0jY2qwC5/tLyt6gYHy+U2MDA69qrNsJXxVKlNR99brQjIcfhsBiK9KU/3b1Ts+nla+x7z+&#10;1Z4qHhn4N6rGrhZ9SZbGME4yGOX/APHQ1fnzXr/x2/aGn+NVppVoNG/sW2sneVk+1ef5jkAA52Lj&#10;Az69a8grTLcNLDUOWas2zLOMZDGYnmpO8UrI/Q79l7xUfFPwb0UyNmexDWMnOT8hwpP/AAHbXovi&#10;bWYvDvh3U9UmYJFZ20k7MxwAFUn+lfAvwZ/aVufgXpd9ZDw//b9tqFyjhftv2fyWxtJ/1b5yAPTp&#10;XZ/Er9sKfx94J1Tw/B4XGlNfRiJro6h521cgsNvlLnIBHXvXh1srryxDlGPuN73X/Dn02GzzDQwi&#10;jOf7yMdrPfpra2p89X17LqV9cXc53TXEjSu3qzEk/qa+pf2D/wDj+8Z/9c7T+c1fKderfAf46f8A&#10;Ck59ak/sT+2f7RWFcfa/I8vYX/2Gznf7dK+hx1KdbDSp01du35o+RyyvDD4yFaq7JXu/kz67/aQ+&#10;FesfF74ff2HolzZWt79oWYSX8jpHgKw6ojHPPpXyF/w7t+I//Qb8Lf8AgXc//I9em61/wUMGjxxH&#10;/hAfNaQkbf7Z29O//HvWT/w8p/6pz/5XP/uevJwtLNcNT5KMFb5f5n0GOrZFjavtMRUfN6S/yOI/&#10;4d2/Ef8A6Dfhb/wLuf8A5Hrzz40/su+KvgToNjq2v6ho93bXlz9ljXTZpXcNsZskPEgxhT3r3r/h&#10;5T/1Tn/yuf8A3PXk37Rn7WH/AAv/AML6Zo//AAi39g/Yrz7X539o/ad/yMm3b5SY+9nOe1erhp5q&#10;6sVXilHrt/meDjKeRRw83hZtz6fF+qPov9gP4nWuv/DefwhPMBqmiyu8cbNlpLeRiwYZ/usWXHb5&#10;fWuq/an/AGYf+F7WVlqOk3cGn+JdPQxxtcgiK4jJzscgEqQeQcHqRjnI/OLwf4y1nwD4gtdb0G/l&#10;07UrY5jmiPbupB4ZT3B4NfYvgT/gozCtnHD4x8LzNcKoDXmjSKRIfXypCNv/AH2fwrjxmX4mjiXi&#10;sHrfW35+qZ6OX5tgsTglgMw0tpfpZbbbNHj9r+wz8XLjVGtH0aytoAcC+l1GEwn3wrF//HO1fcX7&#10;OXwOh+BHgM6ObsX+p3U32q+uEBCNIQAFQHnaAAOevJ4zivLz/wAFE/hzt40PxQW9Psttj/0fXm3x&#10;K/4KIahqdlPZeCtA/slpF2jUtSdZJUz3WJflB9CWYe1c9eOaZglSqQ5V936s68LPI8pk69Ko5S6d&#10;X8rJL7xv/BRD4iWmqa5oHg+0mWaXTg95ebTny3cAIp99u4ke4rC/YW+OVp4D8SXfg/WrhLbStalW&#10;S1nkOFjusBQpPYOAB9QPWvmHVNUvNc1K51DULmS8vbmQyzTzMWd2JySTVSvoo5fTWD+qS27+e9z5&#10;Ceb1XmLx8FZ328trfcfsP8VPhhovxe8GXnh3W42NtPhop4sCSCQfdkQ+o/IjIPWvgjxh+wX8TNC1&#10;B49GhsfEtkXxHPb3SQPt9XSUrg+wLU74Pftx+L/hzp8Gla3bJ4t0mFQkX2iYxXUSjgAS4O4AdmBP&#10;vXvVr/wUV+H7QqbjQPEsUuPmWKC3dR9CZhn8q+dpUczy1uFGPNH71+jR9diMTkucxVTEScJr5P8A&#10;JpnL/AH9hK80DxDZ+IPH9xay/Y5Fmt9Hs38xWccgyvgDAP8ACuc4HOOD9U/Er4iaP8K/Bt/4h1md&#10;YbW1T5Iwfmmk/hjUdyTXzL4p/wCCjnh+GzYeG/CmpXl0RgNqkkdui++EZy30yPrXyR8WPjZ4s+NG&#10;sLfeJL/zIoifs9jbrst7cH+4mTz/ALRJPvVLAY3MKyqYz3Yr+tF/mKWbZblGHdHL/ek+vn3b/Rfg&#10;c/448XXvj3xfq/iHUTm81G5e4cZyFyeFHsowB7Cv1O/Zn/5IH4F/7BcX8q/JWvrX4Z/t7f8ACu/A&#10;OheGf+EG/tD+y7Vbb7V/a/lebt/i2+QcfTJr1M3wdXEUYU6Eb2fktLeZ4XD+YUMHialXFTtzLezd&#10;3e/RM4v9qTxRLoX7WWqarEpWXSbuylXa3LbI4pP64r9K9L1CLVtMtL2Fg0NzCkyMO6sAR/OvyG+M&#10;PxE/4Wx8SNa8Wf2f/ZX9pPG32PzvO8vbEiff2rnOzPQda+hfh1+39P4F8DaJ4euPBR1aXTbVLX7a&#10;dX8oyhRgEr5DY4x3NcWYZdWrYeiqcbyirPVdl+p6OU5xhsNi8TKtO0JttOz7vsr7M7n/AIKMeLvs&#10;vhnwt4bjch7y5kvZVHdI12gH8X/SvSf2HP8Ak3PQv+vm7/8AR718LftCfHK4+PXjK21uTTP7Ggtr&#10;RbWKy+0+eFwzMzbti9SemO1elfAv9tI/Bb4d2nhY+D/7aFvNLKLr+1PIzvctjZ5LYxn1p1sur/2d&#10;ChCN53u9V5hh84w39sVMVUnam42Ts/Lpa/RkX/BQL/ku8H/YHt//AEOWvc/+CdP/ACSXxF/2G3/9&#10;EQ18g/tA/Gb/AIXp48TxJ/Y/9ibbOO0+y/avtH3GY7t2xOu7pjtXdfs6ftaf8KB8Jajon/CK/wBu&#10;/bL43nn/ANo/Z9mY0Tbt8p8/cznPfpXTiMHXnlscPGPvK2l1/wAMcWFzDDU85ni5z9x31s+vla/4&#10;H1b+1p+z34i+PNr4di0C90uzbTnlaX+0pZEDbgoG3ZG+eh64r5x/4d2/Ef8A6Dfhb/wLuf8A5Hrt&#10;/wDh5T/1Tn/yuf8A3PR/w8p/6pz/AOVz/wC568/D083w1NUqcFZf4f8AM9fF1eH8bWderUfM/KX+&#10;RxH/AA7t+I//AEG/C3/gXc//ACPXlHxt/Z/8Q/AW60m38QXmmXj6kkkkJ02WRwoQqDu3xpj7w6Zr&#10;6O/4eU/9U5/8rn/3PXhf7SX7Rf8Aw0JfaFcf8I9/YH9lxzR7ftv2nzd5U5z5aYxt9+tephJ5m6yW&#10;JilDrt+jPDzCnkkcPJ4ObdTS3xd9d12PGK2/BXhW78ceLtI0CxGbrUblLdDjO3ccFvoBk/hWJXov&#10;wI+Ktn8GfHkXie50D/hIZreF47eA3QtxE7DBk3eW+Tt3DoPvV7dZzjTk6avK2nqfM4eNOVWKrO0b&#10;6vy67H6ueG9Bs/CHhvTtIs0WCx0+2SCNQMAKigf0r88/id+2p8Rz8QdfXwx4l+weH47t4rOAWFrL&#10;iNflDbnjZjuILcn+Kut8Zf8ABQ688SeE9W0mw8F/2Rd3ts9vHff2t5pgLAjeF8hckZ9RXx7XzGV5&#10;XKDnUxkE29r2fq+p9tneeQqRp0svqNJbtXj6Loe3f8NpfGX/AKHH/wApdl/8Zr7H/Y4+OWpfGPwN&#10;qEfiG+F94j0u5KzzeVHEZInyY22ooUYwy8D+GvzKr1D9n346XnwF8Y3Gswaf/a9rc2zW89h9o8gS&#10;cgq27a2CpHp3Nd+Py2lWoSjQppS6WSR5WVZ1Xw+KjLE1ZOGzu2/nbXY+pf8AgoZ8NTqfhfR/GtrF&#10;mbTZPsd2wHJhkPyE/R+P+B188/sk/G2L4NfEkNqUnl+H9WVbW+btEQcxy/RSTn2Y+len+O/2+rPx&#10;94O1jw7f/DrFrqVs9u7jW8lNw4Yf6P1Bwfwr5BqcBharwcsLi42Xqtvl2ZpmmOoRzCOOwE7vd6Na&#10;rTqluj9lvFnhbRfiZ4PvNH1OOPUNH1KDBKNnKkZV0YdCOCCK+CviF+wF480HUJ28LSWnifTS37lT&#10;Oltchc9HEhCZHqG59B0ri/gr+1p40+DUEWmxSR674fQ8abfk/uh3EUg5T6cr7V9LaP8A8FGPBc1o&#10;jar4Z16zusfPHZ+RcID7M0iE/wDfIryKeFzHLZNYdc0X/W2579XHZPnUIvFvkmv63s016nlnw5/4&#10;J8eLdZuoZvGGo2vh6w4MlvayC4uj6qMfu1+u5voa+8fCvhmx8G+G9M0LTEdNP063S2gWRizBFGBk&#10;nqa+Y9V/4KMeCYbV203w1r93cY+WO6WCBCfdlkcj8jXg3xQ/bm8fePIZrLR/J8I6bINpWwYvcsCO&#10;QZiAR9UCn3qKuFzLMpJVlypfJf5mtDHZLk0G8M3KT+bfz0SKv7c99bX37QGofZ7iKfybO3ik8pw2&#10;xwDlTjoRkce9fXv7EX/Jt/hr/rrd/wDpTJX5hyyvPK8kjtJI5LM7HJYnkknua+nfgj+2x/wpv4b6&#10;b4T/AOEM/tf7G8zfbP7U8jfvlZ/ueS2Mbsde1etmGBqzwVPD0VzOLXZbJ9zwMpzShTzKri8Q+VST&#10;7vdp20R7h+1X+yz4r+OXjTTNX0HUNGtLa1shbOuozSo5bezZASJxjB9a8T/4d2/Ef/oN+Fv/AALu&#10;f/keu3/4eU/9U5/8rn/3PR/w8p/6pz/5XP8A7nrgoxzihTVKEFZf4f8AM9XES4exVWVapUfNLfSX&#10;+RxH/Du34j/9Bvwt/wCBdz/8j14n8YPhDrHwT8WJ4e1y5sbq9a2S6EmnyO8e1iwAy6Kc/Ke1fUf/&#10;AA8p/wCqc/8Alc/+56+b/wBoH4zf8L08eJ4k/sf+xNtnHafZftX2j7jMd27YnXd0x2r1cFLMZVbY&#10;qKUfl+jPCzKnk8aF8DNud/723zSP0Y/Zd/5N/wDBH/YPX+Zr4S/bZ/5OI1//AK5W/wD6KWu8+F37&#10;eP8AwrX4f6H4Y/4Qf+0f7MtxB9q/tfyvMwTzt8hsdfU14R8bPih/wuL4iX/in+zP7I+1JGv2T7R5&#10;+3aoX7+1c5x6Vx5fgsRQxtStUjaLvbVdz0M2zLCYnLaWHpTvOPLdWfRWe6semfsZ/HQ/Czx8NF1O&#10;fZ4c1x1hl3fdguOkcvsD91vYg9q/S4EMARyK/Eqvrj4d/wDBQXU/B/g3S9F1fwn/AMJDeWUQhOo/&#10;2oYGlUcLuXyX+YDAJzzjNTm2VzxE1Ww6u3utF89TTh/PKWEpvD4uVorVOzfqtL+v3l7/AIKQf8jV&#10;4K/68rj/ANGLXhf7OPxkk+CnxLs9Zk3yaROPs2owpkloWP3gO7KQGH0I71o/tIftDf8ADQWq6Le/&#10;2B/YH9mwyQ7Ptv2nzNzA5z5aYxj3rxyvVweFawUcPXXRpr5s8DMccpZlLF4WXVNP0S7n7L/8SD4n&#10;eDmAa21vw/q1tglSHjmjYf59wa+NvHX/AATo1M6rLL4P8S2R0+R8pa6wro8K+nmIrb8f7q/1r56+&#10;Ev7QnjX4LzMvh7UlbT5G3SaZep5ts59duQVPupBPevoqx/4KTXcdui3vgCG4nA+Z4NWMSk+ymFiP&#10;zNeDHAZhgJv6o+aL9PxT/Q+qnmuU5rTj9fjyyXr+DXT1PWv2c/2P9M+CuqHX9U1Fde8R7CkMiRbI&#10;LUEfNsBJLMem4444AHOek/aj+N1l8Hfhze+XcoPEWpRPb6dbg5fcRgykdlUHOfXA7181+Kv+CjPi&#10;TULNovD/AIUsNFnbj7Rd3LXhX3UBYxn65HtXy54v8Z634+12fWfEOpT6rqU2A0855wOiqBwqjsAA&#10;BV0crxOJrqvjnt0/TTRIzxGeYLBYV4bLFv110v111bMZmLsWYlmJySeppKKK+xPzs/Sz9g3/AJN/&#10;tP8Ar/uf/Qq8Z/4KQf8AI1eCv+vK4/8ARi1x/wABv2zP+FI/D+Hwz/wh/wDbXl3Ek/2r+0/IzvOc&#10;bfJbp9a4z9pD9ob/AIaC1XRb3+wP7A/s2GSHZ9t+0+ZuYHOfLTGMe9fKUMDiIZk8RKPuXet11+dz&#10;7zFZnhKmTRwkZ/vEo6WfRq+trfieOUUUV9WfBhRRRQAUUUUAFFFFABRRRQAUUUUAFFFFABRRRQAU&#10;UUUAFFFFABRRRQAUUUUAFFFFABRRRQAUUUUAFFFFABRRRQAUUUUAFFFFABRRRQAUUUUAFFFFABRR&#10;RQAUUUUAFFFFABXsn7H/APycV4S/7e//AEjmrxuvZP2P/wDk4rwl/wBvf/pHNXHjf91q/wCF/kej&#10;lv8Av1D/ABx/NH1ZWh4d/wCRg0z/AK+ov/QxWfWh4d/5GDTP+vqL/wBDFfkx++H5v0UUV+yn85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dZ4MuN0M8J6q24fjXJ1s+F&#10;LjydVVO0ilf61E1eLNKb5Zpnb0UUVwHrBRRRQAUUUUAc540udtvBAP4m3n8OP61yVa/ii6+0atIo&#10;OVjAQf1/Wsiu6mrRR5VWXNNhRRRWhkFdv4TufO0sIT80bFfw7VxFdF4NuvLu5YD0kXI/Cs6ivFmt&#10;KXLNHXUUUVwnqgyhuoz3ooooAKKKKAOM8YXHmaksQPEaAH6nn+WKwqtapcfatQuJezOcfToKq16E&#10;FaKR5E5c0mwoooq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9k/Y//wCT&#10;ivCX/b3/AOkc1eN17J+x/wD8nFeEv+3v/wBI5q48b/utX/C/yPRy3/fqH+OP5o+rK0PDv/IwaZ/1&#10;9Rf+his+tDw7/wAjBpn/AF9Rf+hivyY/fD836KKK/ZT+c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p7Kb7Pdwy9NrA/rUFFAHp6sGUMOhGaWqWi3H2rS7d++3afw4q7X&#10;nSVm0exGXNFMKKKKRQU2RxHGznooJNOrM8SXIt9Im5w0mEH4/wD1s00ruwpPlTZw1xMbieSVursW&#10;P4mo6KK9E8YKKKKACrmkXP2XUoJM4AbB+lU6XpQB6fRVbTLj7Vp8EuclkGfrVmvOas7HsxfMkwoo&#10;opDCquqXH2XTriXOCqHH17VarC8YXHlaasXeV/0HP+FOKu0iJvli2cZRRRXonk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yfsf/APJxXhL/ALe//SOavG69k/Y//wCT&#10;ivCX/b3/AOkc1ceN/wB1q/4X+R6OW/79Q/xx/NH1ZWh4d/5GDTP+vqL/ANDFZ9aHh3/kYNM/6+ov&#10;/QxX5Mfvh+b9FFFfsp/O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2Hg2432csRPKNkD2NdBXGeEbjydSaM9JFx+XNdnXHVVpHo4eV4W7BRRRWJ0hXLeNLr5re3B&#10;45cj9B/WuprgfENz9q1a4I6Kdg/Dj+da0leRz15WhbuZtFFFdp5oUUUUAFFFFAHY+D7rzLGSE9Y2&#10;z+Brfri/CNz5OpGMnAkXH4iu0rjqq0j0cPK8LdgooorE6Qrj/GVx5l9FEDxGmSPcn/DFdhXnesXH&#10;2rUriTsXwPoOK2oq8rnNiJWjYp0UUV2Hn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yfsf8A/JxXhL/t7/8ASOavG69k/Y//AOTivCX/AG9/+kc1ceN/3Wr/AIX+R6OW&#10;/wC/UP8AHH80fVlaHh3/AJGDTP8Ar6i/9DFZ9aHh3/kYNM/6+ov/AEMV+TH74fm/RRRX7Kfzk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OjkeJw6MyMOjKcEVY/t&#10;S9/5+5v+/hqrRQBa/tS9/wCfub/v4aP7Uvf+fub/AL+GqtFFkO7LX9qXn/P3N/38NVmYsSSck8km&#10;kooEFFFFABRRRQAUUUUAOjkaJgyMUYdGU4Iqx/al7/z9zf8Afw1VooAtf2pe/wDP3N/38NH9qXv/&#10;AD9zf9/DVWiiyHdlr+1Lw/8AL3N/38NVaKK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sn7H//ACcV4S/7e/8A0jmrxuvZP2P/APk4rwl/29/+kc1ceN/3Wr/h&#10;f5Ho5b/v1D/HH80fXn/CPar/ANAy8/8AAd/8KvaFoWpQ65p8kmnXSItxGzM0DAABhkk4r2KivyY/&#10;fD8b6KKK/ZT+c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2T9j/AP5OK8Jf9vf/AKRzV43Xsn7H/wDycV4S/wC3v/0j&#10;mrjxv+61f8L/ACPRy3/fqH+OP5o/SyiiivyY/fD8b6KKK/ZT+c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2T9j/wD5&#10;OK8Jf9vf/pHNXjdeyfsf/wDJxXhL/t7/APSOauPG/wC61f8AC/yPRy3/AH6h/jj+aP0sooor8mP3&#10;w/G+iiiv2U/n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9k/Y//AOTivCX/AG9/+kc1eN17J+x//wAnFeEv+3v/ANI5&#10;q48b/utX/C/yPRy3/fqH+OP5o/SyiiivyY/fD8b6KKK/ZT+c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2T9j//AJOK&#10;8Jf9vf8A6RzV43Xsn7H/APycV4S/7e//AEjmrjxv+61f8L/I9HLf9+of44/mj9LKKKK/Jj98Pxvo&#10;oor9lP5y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P2P8A/k4rwl/29/8ApHNXjdeyfsf/APJxXhL/ALe//SOauPG/&#10;7rV/wv8AI9HLf9+of44/mj9LKKKK/Jj98Pxvooor9lP5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ZP2P/APk4rwl/&#10;29/+kc1eN17J+x//AMnFeEv+3v8A9I5q48b/ALrV/wAL/I9HLf8AfqH+OP5o/SyiiivyY/fD8b6K&#10;KK/ZT+c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2T9j/8A5OK8Jf8Ab3/6RzV43Xsn7H//ACcV4S/7e/8A0jmrjxv+&#10;61f8L/I9HLf9+of44/mj9LKKKK/Jj98Pxvooor9lP5yCiiigAooooAKKKKACiiigAooooAKKKKAC&#10;iiigAooooAKKKKACiiigAooooAKKKKACiiigAooooAKKKKACiiigAooooAKKKKACiiigAooooAKK&#10;KKACiiigAooooAKKKKACiiigAooooAKKKKACiiigAooq9Z6TPeYbHlx/3m/pSbS3Gk3sUaK6W30O&#10;2h++DK3+0ePyq7HbxR/ciRfooFZuouhqqT6nG0V2tRSWkM334kb6qKXtPIfsvM4+iujuNBgkyYy0&#10;TfmKx7zTZ7Ll1yn99elaKSZnKDiVKKKKogKKKKACiiigAooooAKKKKACiiigAooooAKKKKACiiig&#10;AooooAKKKKACiiigAooooAKKKKACiiigAooooAKKKKACinIjSMFVSzHoBWta+H3fDTvsH91eTScl&#10;HcpRctjHorq4dKtYcYhVj6tzVlY1T7qhfoKy9ouiNfZPqzi6K7VlDdQD9RVabTbWb70Kg+qjB/Sj&#10;2nkHsn0ZydFbd14e6tbvn/Zf/GseaF7eQpIpRvQ1qpKWxlKLjuMooopkhRRRQAUUUUAFFFFABRRR&#10;QAUUUUAFFFFABRRRQAUUUUAFFFFABRRRQAUUUUAFFFFABRRRQAUUUUAFFFFABRRRQAUVYtbGa8bE&#10;aZHdjwBWxb+H4kwZmMh9BwKlyUdy4wctjn6K6+Oyt4fuQoPfbzUwGOgxWftPI09l5nFUV2Twxyff&#10;jVv95QaqT6LazdE8tvVD/Smqi6idJ9DmKK0bzRJ7fLJ+9T/Z6/lWdWiaexk047hRRRTEFFFFABRR&#10;RQAUUUUAFFFFABRRRQAUUUUAFFFFABRRRQAUUUUAFFFFABRRRQAUUUUAFFFFABRRRQAUUUUAFFFF&#10;ABRWjZ6JPcYZ/wB0n+11/KtaDRbWHqnmN6uf6VDmkaKnJnMUV2SQxx/cjVf91QKeRnqM1HtPIv2X&#10;mcVRXXyWVvN9+FD77eaoXHh+J8mFjGfQ8imqi6idJ9Dn6KsXVjNZtiRMDsw5BqvWu5jtuFFFFABR&#10;RRQAUUUUAFFFFABRRRQAUUUUAFFFFABRRRQAUUUUAFFFFABRRRQAUUUUAFFFFABRRRQAUUUUAFFF&#10;FABRRRQAUUUUAFFFFABRRRQAUUUUAFFFFABXsn7H/wDycV4S/wC3v/0jmrxuvZP2P/8Ak4rwl/29&#10;/wDpHNXHjf8Adav+F/kejlv+/UP8cfzR+llFFFfkx++H430UUV+yn85BRRRQAUUUUAFFFFABRRRQ&#10;AUUUUAFFFFABRRRQAUUUUAFFFFABRRRQAUUUUAFFFFABRRRQAUUUUAFFFFABRRRQAUUUUAFFFFAB&#10;RRRQAUUUUAFFFFABRRRQAUUUUAFFFFABRRRQAUUUUAFFFFABSgEnAGTSVuaHp4Ci5kGSfuA/zpSl&#10;yq5UYuTsP0zRVjAluBufqE7D61r0UVyNuW52RioqyCiiikUFFFFABSMAwIIyD2NLRQBhapovlqZb&#10;ccdWj9PcVjV21c9reniB/PjGI2PzAdjW8J9Gc1SHVGVRRRWxgFFFFABRRRQAUUUUAFFFFABRRRQA&#10;UUUUAFFFFABRRRQAUUUUAFFFFABRRRQAUUUUAFFFFABRRRQAVPaWcl5MEjH1bsKjijaaRUQZZjgV&#10;1djZpYwBF5bqzepqJS5UaQjzMSy0+KxTCDLHq56mrNFFc251pW0QUUUUhhRRRQAVDdWkV5HslXI7&#10;HuKmooEcpqGnvYyYPzIfut61Ursbi3S6haNxlT+nvXKXVs1pO0T9R39R610wlzHLOHLqiGiiitDI&#10;KKKKACiiigAooooAKKKKACiiigAooooAKKKKACiiigAooooAKKKKACiiigAooooAKKKKACiiigAr&#10;U0vSDdYlmysXYd2/+tUWk6f9sm3OP3Scn39q6YAKAAMCspytojanC+rEjjWNQqKFUdAKdRRXOdQU&#10;UUUAFFFFABWbqWjpdAyRgJN+jfWtKimm1qiWlJWZxckbRuVYFWBwQabXR61p4uIjMg/eoOf9oVzl&#10;dUZcyOOUeV2CiiiqJCiiigAooooAKKKKACiiigAooooAKKKKACiiigAooooAKKKKACiiigAooooA&#10;KKKKACiiigAooooAdHG0jhVBZicACui03R0tQJJAHm/RfpSaLp4t4hM4/euOP9kVp1hOfRHTThbV&#10;hRRRWJuFFFFABRRRQA2SNZFKuoZT1Brn9U0g2uZYctF3Hdf/AK1dFSEBgQRkVUZOJEoqSOKoq/q2&#10;n/Y5tyD90/I9vaqFdSd1c42mnZhRRRTEFFFFABRRRQAUUUUAFFFFABRRRQAUUUUAFFFFABRRRQAU&#10;UUUAFFFFABRRRQAUUUUAFFFFABRRRQAUUUUAFFFFABRRRQAUUUUAFFFFABRRRQAV7J+x/wD8nFeE&#10;v+3v/wBI5q8br2T9j/8A5OK8Jf8Ab3/6RzVx43/dav8Ahf5Ho5b/AL9Q/wAcfzR+llFFFfkx++H4&#10;30UUV+yn85BRRRQAUUUUAFFFFABRRRQAUUUUAFFFFABRRRQAUUUUAFFFFABRRRQAUUUUAFFFFABR&#10;RRQAUUUUAFFFFABRRRQAUUUUAFFFFABRRRQAUUUUAFFFFABRRRQAUUUUAFFFFABRRRQAUUUUAFFF&#10;FAFixtTeXSR9icn6V1qqFUADAHArG8Ow8TTEf7A/mf6VtVz1Hd2OqmrK4Vt+C/B+o+PvE9joGkok&#10;moXjMsQkbC/KpZiTjoFUn8KxK9g/ZH/5OF8Kf9vf/pJNXHXm6dGc1uk3+B6GFpKtiKdKW0ml97Ov&#10;X9g/x+yg/wBr+Gx7G5uP/jFcp8Sv2VfGPwt8NvrepXOlXtlGwWT7BPIzJnuQ8a8V7/8AtYfHHxV8&#10;LvEWkWPh+7jtYp7bzpC0SuSdzDuD6V8xePP2gPG3xG0kaXrOrGWw3b2hjiRAxHTJAB9a8fCVMdXU&#10;asnHlf3n0WYUcqwrnQjGXOvuuec16P8AC/4A+Lfi1DPPo1vDBaQ8G6vmaONj6KQpJP4Yrpf2ef2c&#10;7/4tahHqN+slp4bgf95NjBnIP3F/qfrX0x8Uvj74Y/Z9s7Dw3ollDeXkG0PYwnAhj77iP4iOefrW&#10;2Kxs4z9hhlzT/I58BllOVP61jZctPp3Z8K+MPBureBNcn0nWbVrW8hOCp6N7g9xWLX6J+NvAnhr9&#10;p74a2us2sf2W9eLzLS8ZMOhxyjeor8+db0mbQdav9MuNpuLK4ktpNpyNyMVOPxFb4LGLFRakrSW6&#10;OTMsueBkpQfNCWzKVMmhW4heNhlWGDT6K9I8U42aFreZ426qcVHWr4gh2XSSAffXn6j/ACKyq7Iu&#10;6ucUlyuwUUUUyQooooAKKKKACiiigAooooAKKKKACiiigAooooAKKKKACiiigAooooAKKKKACiii&#10;gAooooA2/D9p9+4Yf7K/1NbdQ2cP2e1ijxjavP171NXJJ3dztiuVWCvUPhJ+zr4p+M2nXV/osun2&#10;tnbzG3aa/ldAZAqsVGxGPRl/OvL6+7P2FXMfwa1xx1XW5yP/AAHt68vMMRPDUHUp76Hu5RhKeNxS&#10;pVdrNnkf/DB3j/8A6C/hv/wJuP8A4xXivxE+HmrfDHxNNoesiH7XGA2+3YtG6noQSAcfUCvU9c/a&#10;6+I9vrF7FDqkUUSSsqoLeM4APTkV5Preu+IPih4q+1X0s2razeuEUKvzMegVVA/kKWG+uKXNiGuW&#10;3QeN/s5x5cHGXNfqYthYXGqXkNpaQvcXMzBI4oxlmJ7CvUfGH7MfjnwT4Tj8QX1pby2hUPLFbSM8&#10;sAP98FQPyJr6X+BPwF0j4JeHZvF3i9oRqyReY7zEbLRfQf7XbP5VqfDb9qXRfip46v8Aws+m7LSc&#10;lLOR13idQOQ4PHPP4EVwVsyqyk3ho80I7v8AyPVw+TUIwjHGz5ak/hXb1Pz8or6G/ax+A9p8M9Rg&#10;8QaOwj0jUZ/K+y55hkIZsD/Zwpr55r2qFeGIpqpDZnzWKwtTB1pUau6CsvXrTzrcTAfNH1+lalNk&#10;QSIyNyrDBrpTs7nFJcyscXRTpIzFIyHqpINNrsOEKKKKACiiigAooooAKKKKACiiigAooooAKKKK&#10;ACiiigAooooAKKKKACiiigAooooAKKKKAClVSzAAZJ4FJV7RYfO1BMjIT5z+HT9cUm7K40rux0Fj&#10;aiztUjHUDJPqasUUVxndsFFFFAwor2T4P/sz6x8TNHk8Q6jqNv4W8LR5xqd4AfNwcEopZRtB4LEg&#10;Z4GcHHZ3X7IejeIrOf8A4QT4kaT4m1OBSzWO+P5sY/iSRsfiMcjmuGeOw9OThKWq33svV7HqU8rx&#10;dWCqRho9tUm/RXuz5ooq5rGj3vh/VLrTdStZLK+tZDFNbzLtZGHUEVTrtTTV0eY04uzCiiimIK5f&#10;V7T7LeNtGEf5h/UV1FZfiCHzLNZMcxt+h4/wrSDszKorxOdooorpOQKKKKACiiigAooooAKKKKAC&#10;iiigAooooAKKKKACiiigAooooAKKKKACiiigAooooAKKKKACr2kWn2q8XcMonzH+gqjXReH4fLs2&#10;kxzI36Dj/Gom7IuC5pGpRRRXKdoUqq0jBVUsx4AAyTSV9i/spfs/6fbaInjrxRAku8eZZ284+REH&#10;/LQg8HPv6VyYrEwwtP2k/wDhz0MDgqmPrKlT+b7I8M8C/s0+PfH0ST2ekixtGGRc6gxiU/gAW/Su&#10;x1D9h/4h2NqZkudFvGAz5Nvcy7z7fNEBn8a7/wCKX7brWOoTad4Lsrea3iJT7fcAkNjugBHH1zXn&#10;ek/tq+P7G8Ety1nfxZyYZodox6ZXBrzFUzKoueMVFdnue26WS0X7Oc5Sfdbf1954/wCK/Amv+B7x&#10;rXXNKuNPlBx+8X5T9GHB/OsGv0M8BfEjwd+1J4Vu9I1TT401CNP31nL95Mj78bdex6elfFnxk+F9&#10;38JfG11os7NNb/6y2uGGPMjPQ/X1rqwuMdabo1o8s10/yOHH5bHD044nDz56cuvb1OGooor1Dwiv&#10;fWovLV4z1IyD6GuSZSrEEYI4NdrXL61D5OoPgYD/ADj8ev65ram+hz1V1KNFFFbnOFFFFABRRRQA&#10;UUUUAFFFFABRRRQAUUUUAFFFFABRRRQAUUUUAFFFFABRRRQAUUUUAFFFFABRRRQAUUUUAFFFFABR&#10;RRQAUUUUAFFFFABRRRQAV7J+x/8A8nFeEv8At7/9I5q8br2T9j//AJOK8Jf9vf8A6RzVx43/AHWr&#10;/hf5Ho5b/v1D/HH80fpZRRRX5Mfvh+N9FFFfsp/OQUUUUAFFFFABRRRQAUUUUAFFFFABRRRQAUUU&#10;UAFFFFABRRRQAUUUUAFFFFABRRRQAUUUUAFFFFABRRRQAUUUUAFFFFABRRRQAUUUUAFFFFABRRRQ&#10;AUUUUAFFFFABRRRQAUUUUAFFFFABRRRQB02hrt09D/eJP64/pWhVHRWzpsXtn+Zq9XJLdnbH4UFe&#10;wfsj/wDJwvhT/t7/APSSavH69g/ZH/5OF8Kf9vf/AKSTVxYz/dqn+F/kell/++Uf8UfzR6H+3p/y&#10;Ougf9eH/ALUeuW/Zz/ZrvfidfR6xrMb2fhuFs5YYa5P91fb1P0rqv29P+R20D/rx/wDaj17xr19q&#10;+g/s3xTeGYX/ALUXT41gW1i3MM9Sqgda8BYipRwVGFPRy0v2PrXhKWIzPEVayvGGtu+hx/x6/aC0&#10;r4O6GvhLwckI1VYxF+5x5dmuMdurY7dq8c/Z6+AOo/GDxA/ifxSJTool8x2mzuu3zkgZ7eppPgX+&#10;zPrvxG8TPq3i62vLHS4ZfMm+2Kyy3T5zj5ucE9TXr/7RH7Qmn/CvRR4O8HmGPVVi8otABts1x/6F&#10;3/HNGlH/AGXB61HvLt/X9ahrif8Ab8w92lH4Yd/l/X3EH7SH7RFn8OdK/wCEO8INGuo+X5Us0ONt&#10;qmMbRj+L/CviGaZ7iZ5ZGLyOxZmbkkk5Jq/BY6r4murmeGC61K45lmkRWkb3ZjWcylWIIwRwRXuY&#10;TC08LDkjq+rPl8wx1XHVPaT0j0XRIKKKK7jyzI8RL/o8Tej4/Mf/AFqwK6HxE3+hxj/pp/Q1z1dN&#10;P4TjqfEFFFFaGYUUUUAFFFFABRRRQAUUUUAFFFFABRRRQAUUUUAFFFFABRRRQAUUUUAFFFFABRRR&#10;QAVLbL5lxEv95wP1qKprNtt5AT2kX+dALc7CiiiuI9AK+6v2Gf8Aki+vf9hqf/0mt6+Fa+6v2Gf+&#10;SL69/wBhqf8A9JrevEzj/dX6o+m4d/35ejPi+90u71rxbcWNjA9zdz3LJHFGMliTX2z8EPgbofwJ&#10;8NP4s8Wzwrq/leZJJJ9y1XH3V9W9fyrxL9lSGOb9oKYuiuVWdl3AHB9RXbftiW3jfxZ4ysNC0nT9&#10;QvNDWBX8u1gZo2lLEEsQOeAOvSsMZUnWqxwilyxtdv8AQ6supU8Nh55g48807RXZ9zzr40fGvXvj&#10;94rh0DQIp10czbLWzT70x6b3x7flX0Z8Kfhh4c/Zp8CzeIfEM8Y1Zot9zcEZKccRp6/4mq/wW+Du&#10;ifs8+DrnxT4okhXWBDvmnkIItx/cT3JwMivlv4+fHjUvjFr7KjNbaDbti1tAcbv9tvUn9OKwUfrj&#10;+rYbSlHd9zqlP+zl9dxnvV5/CuxR+OHxq1P4xeJGuZy0Gl27EWlpnhF9T7mvNquX+i3+lxwveWc9&#10;qky7o2mjKhx6jPWqdfSUoQpwUKa0R8ZXq1K1R1KrvJhRRRWpgcpqy7NQnHvn8xmqlXdYbdqU34fy&#10;FUq7I7I4JbsKKKKYgooooAKKKKACiiigAooooAKKKKACiiigAooooAKKKKACiiigAooooAKKKKAC&#10;iiigArZ8Nr+8nb0AH5//AKqxq2vDbfNcD/d/rUT+Fl0/iRuUUUVynaFTWcC3V5BC7+UkkioXxnaC&#10;cZxkVDRQB9Nftr6tcaFrHhjwPp6tZeG9O0uOaK2T5VdyzoCcddqxgD0Jb1r500DXr/wvrFpqul3L&#10;2l/ayLLFMnVWByPqPavpmx8QeCf2nvBOjaR4p1uHwl470eIW8GoT7RFdxjAySxAbPXZuB3ZI4JFG&#10;i/szeCvhhfQ6/wDEDx5pd1ptpIJk063UH7UASVUgkswOOUVTkZGa8KhiKeGo+wqp8yvpZu/p3ufU&#10;4rCVsbiPrWHkuR21uly+T10sY37alhay+IvCOvpbpaX+saUst3EvXcuCCffDlc/7Ir5wr6Q/bC0L&#10;xFrusaX43zDfeDrq0jh06azBK26HLBZR2ZixOen8P8NfN9duX/7tBXvb+rfI83Nv99qO1r/jpv8A&#10;PcKKKK9A8gKraku+wnH+wT+XNWar37bbG4/65t/KmtyXscjRRRXYcIUUUUAFFFFABRRRQAUUUUAF&#10;FFFABRRRQAUUUUAFFFFABRRRQAUUUUAFFFFABRRRQAUUUUAFdbpq7LCAf7AP581yVddYNusbf/rm&#10;v8qyqbG1Ldliiiiuc6i9oOnjVtc06xbgXVzHCcf7TAf1r7u/am16XwN8B7bTtN/0cXXlWh2cYj2/&#10;MP5V8G6VftpeqWd6gy9tMkyj3Vgf6V99fHzw+/xe/Z9tr7RR9rljjjvohHyXVVIYAdzn+VeBmNli&#10;KDn8Nz6zJ7ywmKjT+O34an590UdODRXvnyZ3XwR8XXPgv4naFqNvIyL56xzKDjfGTypr6Y/b08Pw&#10;yeGPDuu7MTx3n2Pd/svG74/8hivnb9nvwFc/ED4oaTaRRsbW3lW4uZAOEjB559TXvv7efiyD+zfD&#10;/hpHDTef9tkUH7oVGQZ+vmfpXgYizzClyb2d/Q+swd1lGIdT4W1b1PjmiiivfPkwrC8SL+8gb1BH&#10;5f8A663aw/EjfNbj/e/pWkPiMqnwsxaKKK6TkCiiigAooooAKKKKACiiigAooooAKKKKACiiigAo&#10;oooAKKKKACiiigAooooAKKKKACiiigAooooAKKKKACiiigAooooAKKKKACiiigAooooAK9k/Y/8A&#10;+TivCX/b3/6RzV43Xsn7H/8AycV4S/7e/wD0jmrjxv8AutX/AAv8j0ct/wB+of44/mj9LKKKK/Jj&#10;98Pxvooor9lP5yCiiigAooooAKKKKACiiigAooooAKKKKACiiigAooooAKKKKACiiigAooooAKKK&#10;KACiiigAooooAKKKKACiiigAooooAKKKKACiiigAooooAKKKKACiiigAooooAKKKKACiiigAoooo&#10;AKKKKAOh8Oy7rWRO6tn8D/k1q1zOi3X2e8Ck4WQbfx7f5966auaaszrpu8Qr2D9kf/k4Xwp/29/+&#10;kk1eP16R+zn4q07wT8Z/DesatOttp8DzJJMxwE3wSRgk9hlxXDik5Yeolu0/yPSwMlDF0pSdkpR/&#10;NHrn7en/ACO2gf8AXj/7Uet7wr+21oug+G9O0yXQbqVrWFYmYOMHA617B411D4L/ABHe2l8QeI/C&#10;9/JCuI2bWIUZQeccSCuY/wCEB/Z1/wCgp4X/APB7H/8AHa+VhWoyw8KNelJ8vY+8qYfEwxdTEYWv&#10;BKfdnnXjr9uT+0fDdzZ+HNIksNQmGwXMzgiMHqQAOTXyfe3s+o3c11cytNcTMXeRzksT1Jr71/4Q&#10;H9nX/oKeF/8Awex//HaP+EB/Z1/6Cnhf/wAHsf8A8drsw+Mw+FTVKjJX8jzsXl2MxzTr4iDt5/8A&#10;AOV/YPs4JfC/id3hR2aaJSWUEkYfivlf4rwpb/FLxjFEoSOPWbxVVRgACdwBX6AeF/Fnwh+Guj3M&#10;Gg+JfDdnbnMjxwarDI7kD/fJP0r89fiBq9v4g8e+JdUtCWtb7U7m5hJGCUeVmX9CK3y+cq2Jq1eV&#10;pO25zZtThh8DQw/MnKN9jAooor6E+QMPxHL80MfoCx/z+dYtWtSuftV5I4+7nC/QVVrrirI4ZO8m&#10;woooqiQooooAKKKKACiiigAooooAKKKKACiiigAooooAKKKKACiiigAooooAKKKKACiiigApVYqw&#10;I6g5pKKAO0jkEkauOjAEU6s3Q7rzrPyyfmj4/DtWlXG1Z2O6LurhX3V+wz/yRfXv+w1P/wCk1vXw&#10;rX2L+xb8UPC3hjwFrGia5rdhpF22pSXa/wBoXKQK8bRRIMFyATlG4rxc2jKWFair6o+l4fnGnjk5&#10;u2jPDvhX8TLb4T/FW71y6tZLyJTLH5cZweTX0Gf28NBY5Ph26J9d611d94P/AGe9SvJrqfVfCrTT&#10;MXcrrcSgk+wkwKg/4QH9nX/oKeF//B7H/wDHa8qtXwuIkp1aUrnv4fC47CRdOhiIKN7/ANaHzB8e&#10;f2hNT+MmopDGr6focBzFZh87m/vN6n+Wa818MxrN4g06N1DI06Aqe4zX3T/wgP7Ov/QU8L/+D2P/&#10;AOO1Y07wj+z5pV9BeW+reFVnhcOjNrcTAEdODJg11QzClRp+zp0pJehwVcoxGIre2rV4NvzOc/bl&#10;sbeL4T+H5UhjSRdVhQMqgEKYJiR9OB+VfD9fYP7anxO8L+KPBejaLomtWOr3Sagt039n3CToiLFI&#10;vJQkA5ccV8fV2ZTGUcKlJW1Z52fzhPHScHdWWwUUVU1S6+y2btnDMNq/U17K10PnG7K5zV3L511K&#10;46MxI+lQ0UV2HAFFFFABRRRQAUUUUAFFFFABRRRQAUUUUAFFFFABRRRQAUUUUAFFFFABRRRQAUUU&#10;UAFFFFABWn4fl2XpQ/xqR+I5/wAazKkt5jbzxyDqpzSkrqw4uzTOyopscgkRXU5VhkGnVxneFFFF&#10;ABRRRQB7d8A/j5H4Lhm8JeLYf7X8DajmKa3mXf8AZt3VlH93uVH1HPXzb4kWPhzTfG2rW/hK9m1D&#10;w+kv+izzKVJGBkDPJAOQGIGQM1zVFc8aEYVHVjpfddPX1OypiqlSjGjPVR2fVLt6BRRRXQcYVQ1q&#10;Xy9Pcd2IUVfrA8QXXmTJCDwnJ+p/z+tXBXZnN2izIooorqOMKKKKACiiigAooooAKKKKACiiigAo&#10;oooAKKKKACiiigAooooAKKKKACiiigAooooAKKKKACun0WXzNPQd1JU1zFa/h+68uZ4SeH5H1H+f&#10;0rOoro0pu0jfooormOwK/Q/9m6zu/DX7PFrcXPm3LTRy3MUXVgpAAUD6g/nX57WVuLy8ggaRIVlk&#10;VDJIQFTJxkk9AK+85f2qvh38OfDdhpOn3UmsS2kCxiKyXKZA7P8Ad65714ObRqVYQp0431v9x9Xw&#10;/OjQqVK1aaikra+f5nzlof7LfxH8eX8l7NpUWkpcOZGkvpNg5OeAoNemaH+wRcPMh1bxMkUYwWW2&#10;t95PtksKyPF37dniDUN8Xh/SbfTIz92af95KPw5X9K8p1b9pD4i6ysiz+JblVfOfIVYuvoVAxRy5&#10;lVW6gv69Qc8mw72lUf3L9D7Cu9V+Hf7KfhGWGzKPqDrxErB7i4cD+I9h/jXwt8QvHmpfEjxVea7q&#10;jZuLhuEU/LGvZR7CsTUNSu9Wunub66mvLhvvTXEhdz+JOarV2YTBLDtzk+ab3Z5uPzKWMSpQjyU4&#10;7JBRRRXpHjBXOeIJd96EH8Cgfief8K6GSQRozscKoyTXH3ExuJ5JD1Y5rWmtbmFV6WI6KKK6DmCi&#10;iigAooooAKKKKACiiigAooooAKKKKACiiigAooooAKKKKACiiigAooooAKKKKACiiigAooooAKKK&#10;KACiiigAooooAKKKKACiiigAooooAK9k/Y//AOTivCX/AG9/+kc1eN17J+x//wAnFeEv+3v/ANI5&#10;q48b/utX/C/yPRy3/fqH+OP5o/SyiiivyY/fD8b6KKK/ZT+cgooooAKKKKACiiigAooooAKKKKAC&#10;iiigAooooAKKKKACiiigAooooAKKKKACiiigAooooAKKKKACiiigAooooAKKKKACiiigAooooAKK&#10;KKACiiigAooooAKKKKACiiigAooooAKKKKACiiigBenIrqNLvhe24JP7xeGH9a5ap7S6ezmEiH6j&#10;sR6VEo8yLhLlZ19FQWd5HeQh4z9V7ip65Ts3CiiigYUUUUAFFFFABWZrV8LeHykP7yQc+wqxqGoJ&#10;Yx5PzSH7q1zE0z3EjSOdzN1rWEb6sxqTsrIjoooroOUKKKKACiiigAooooAKKKKACiiigAooooAK&#10;KKKACiiigAooooAKKKKACiiigAooooAKKKKACiiigC1p94bK5V+qnhh7V1SsJFDKcqRkEVxdamk6&#10;t9lxDKf3R6H+7/8AWrKcb6o2pztozoqKQEMAQcg0tc51BRRRQAUUUUAFFFFABXMaxffbLjCHMScD&#10;396t6vqwYNBA3HR3H8hWLW8I21ZzVJ30QUUUVsYBRRRQAUUUUAFFFFABRRRQAUUUUAFFFFABRRRQ&#10;AUUUUAFFFFABRRRQAUUUUAFFFFABRRRQAUUUUAbmg3wK/ZnPI5T/AArari1Zo2DKcMDkEV0ml6ot&#10;6oR/lmA5Hr7isJx6o6ac+jNCiiisTcKKKKACiiigAooqO4uEtozJI21RQIjvbtbO3aRuvRR6muTk&#10;kaWRnY5Zjk1Y1C/e+m3HhB91fSqtdUI8qOScuZhRRRVmYUUUUAFFFFABRRRQAUUUUAFFFFABRRRQ&#10;AUUUUAFFFFABRRRQAUUUUAFFFFABRRRQAUUUUAFOjkaKRXU4ZTkU2igDrrK7W8t1kXr0YehqxXJ6&#10;ffvYzbhyh+8vrXUW9wlzGJI23Ka5ZR5WdkJcyJKKKKg0CiiigAooooAKKKz9U1RbJSifNMRwPT3N&#10;NJvRCbSV2VdevgF+zIeTy/8AhWHTmZpGLMcsTkk02uqK5VY4pS5ncKKKKokKKKKACiiigAooooAK&#10;KKKACiiigAooooAKKKKACiiigAooooAKKKKACiiigAooooAKKKKACiiigAooooAKKKKACiiigAoo&#10;ooAKKKKACiiigAr2T9j/AP5OK8Jf9vf/AKRzV43Xsn7H/wDycV4S/wC3v/0jmrjxv+61f8L/ACPR&#10;y3/fqH+OP5o/SyiiivyY/fD8b6KKK/ZT+cgooooAKKKKACiiigAooooAKKKKACiiigAooooAKKKK&#10;ACiiigAooooAKKKKACiiigAooooAKKKKACiiigAooooAKKKKACiiigAooooAKKKKACiiigAooooA&#10;KKKKACiiigAooooAKKKKACiiigAooooAkt7iS2kDxsVat6z16KYBZv3T+v8ACf8ACudoqZRUty4y&#10;cdjtVYMoKkEHoRS1xsNxLbnMcjJ/umrkeuXadWV/95f8KxdN9DZVV1Omornf+Ehuf7kX5H/GopNb&#10;u5OA4T/dUUezY/axOlkkWJSzsFX1Y4rJvdeVcrbjc398jisSSaSZsyOzn1Y5plWqa6mcqjew+SRp&#10;nLuxZj1JplFFamIUUUUAFFFFABRRRQAUUUUAFFFFABRRRQAUUUUAFFFFABRRRQAUUUUAFFFFABRR&#10;RQAUUUUAFFFFABRRRQAUUUUAXrDVZbH5fvxf3T2+lb1rqUF5jY+H/uNwa5OiolBSNI1HE7aiuSh1&#10;K5gwEmbHo3I/WrS+ILpeojb6r/8AXrL2bNvao6OiucbxBct0WNfoD/jVebVLqbhpmA9F4/lR7Nh7&#10;WJ0dzfQWg/eOAf7o5P5VhX+syXWUj/dxfqfrWfnPJ5NJWkYJGMqjkFFFFaGYUUUUAFFFFABRRRQA&#10;UUUUAFFFFABRRRQAUUUUAFFFFABRRRQAUUUUAFFFFABRRRQAUUUUAFFFFABRRRQAUqsVYEEgjoRS&#10;UUAbVjr20BLkZ/6aL/UVsQzx3C7o3Vx7GuNpySNG25GKt6qcGsnTT2No1GtztKK5ePWbuPjzNw/2&#10;gDUw8Q3P9yI/gf8AGo9mzT2sToqTOOTwK5t9eum6FU/3V/xqpNdzXH+slZx6E8flQqb6idVdDfvN&#10;agt8hD5r+i9PzrBuryW8k3SNn0UdBUFFbRiomMpuQUUUVRAUUUUAFFFFABRRRQAUUUUAFFFFABRR&#10;RQAUUUUAFFFFABRRRQAUUUUAFFFFABRRRQAUUUUAFFFFABRRRQAVPa3ktnJujbHqp6GoKKA2Ols9&#10;aguMBz5T+jdPzrQznkciuKqaG7mt/wDVysg9AePyrF0+xvGr3Owormk166XqVf8A3l/wp58Q3P8A&#10;ciH4H/Go9nIv2kToqjmnjt13SOqD3Nc3JrN3Jx5m0f7IAqm8jSNudizerHJqlTfUTqrobF9r24FL&#10;YY/6aN/QVjMxZiSSSepNJRWyio7GEpOW4UUUUyQooooAKKKKACiiigAooooAKKKKACiiigAooooA&#10;KKKKACiiigAooooAKKKKACiiigAooooAKKKKACiiigAooooAKKKKACiiigAooooAKKKKACiiigAr&#10;2T9j/wD5OK8Jf9vf/pHNXjdeyfsf/wDJxXhL/t7/APSOauPG/wC61f8AC/yPRy3/AH6h/jj+aP0s&#10;ooor8mP3w/G+iiiv2U/nIKKKKACiiigAooooAKKKKACiiigAooooAKKKKACiiigAooooAKKKKACi&#10;iigAooooAKKKKACiiigAooooAKKKKACiiigAooooAKKKKACiiigAooooAKKKKACiiigAooooAKKK&#10;KACiiigAooooA+lf2IfsHir4kP4W1zQNB1vSGsproDUdItp5kkUpgiVkL45+6SR6AV1X7RFrP4d/&#10;aI0jwX4J8M+EbSC+t7Yx2lx4ZsJIzI7OGZ3MDOFwMnB4AOK5D9gT/kvg/wCwVc/zSvoXx98TtA8F&#10;/td6dpupeGLG4vdU02C0g14vJ9otmkMiqoVmKYJIXKqrfMck9K+Sx05U8wXJHm91u3d2Z9zl1ONT&#10;KXzy5f3iXN1SfL216nyN8aPHHh34geDfA2paV4e0Lw1rSC8g1W00S1jt1dlMXlyFFGQrAtjdnkMA&#10;eK4bU/ht4u0XRxq2oeFtasNKwp+3XWnTRwYb7p3soXntzXsP7DfgvTPGXxxjbVLeO7i0qxl1GGGV&#10;QyGVXjRCQeu0ybh7qD2r2aw+JPhvwD+0V8TLjx/440240XVo5NPl0X7HqE8kYVlESOptvL2iPeDt&#10;Zgd3GQSa9KpiHhJ/VqMbtJy6vrsv8+miPNo4L69S+u4mfKnJQ6L7PxO9l023erPiXQ/D+q+Jr9bH&#10;R9MvNWvWBYW1jA80hA6naoJxV3xJ4D8TeDY4X1/w7q2hpMSsTalYy24cjqF3qM/hX0z+zXqd/eaf&#10;8SPBHg3wjZ674e1K4uFPii/u3tIrW1KskRl/dl3+UbwgKtkt05I9S+Jml6c37CJhg1H/AISO1sbW&#10;EWupzQlDIUuggdQSSoxkDnO30zipr5lKjVUOXRuK8/e/K3Z79CsJk8MVTbVT3rTfleLSsr/Ene91&#10;ts9Wjw/4Gfsiap4t8H614u8T6bdRWCaZcS6RpihlnvpvKYxvtX5ggOCo6ucfw9fGYfgz8QbiSeOL&#10;wL4llkgcRyomkXBMbFQwVhs4O1lOD2IPevsv9ln/AJM18Xf7mqf+iBXGf8E3ZpP+Ei8bxb28o2ts&#10;xTPGd7jOPWsZYytTniZt3ULWX9P7zqhl+GrYbBQSadVzu+ull227LS13ufMGm/CbxxrUc76f4N8Q&#10;X6QTPbTNbaXPII5UOHjbahwyngqeR3qpofw98VeJrq9ttH8NaxqtxYv5d3DY2Esz27EkbZAqkqcq&#10;wwcfdPpX3d+x/PI3xc+PEJkYxLrxdY8naGNxdAkD1OB+Qry79keRl/a88aqGIVk1LKg8H/SkrSWZ&#10;VIzqQ5V7sFL70nb8Tm/sely0Zcz9+bh6WbVz5oh+GPjG4utQtYvCeuSXOnAG9hTTZi9rldw8xduU&#10;+Xn5scc1V8N+BvEnjETHQPD+q64Iceb/AGbZS3GzPTdsU4/Gvqf49/tMeLfhD+0B4w07w4LNdPaC&#10;GGW1u4S8bTPCjm4+VgTJhguScbVUEEAV2f7Qvgm0+Hf7PPgLw/pHiSx8H2UN3DNPeXCXQ+13AiL7&#10;ibeGRixcF/mAHyjB4FOOYVeWlKcUvactt3vvdeWll1uKWU0PaVoU6jfsubm2WztFJ+et30tsfCOo&#10;afdaTezWd9bTWd3AxSW3uIzHJGw6hlIyD7Guv+Dfws1D4yfEDTvDOnuIPPJkuLphlYIV5dyO/oB3&#10;JA4zXq/7ZHxA8AfE7U/DWt+EdWj1PWFt3ttUeOzng37dpjYmRF3dZB3OMegrS/4J76pZ2Xxm1G1u&#10;Ni3N5pMqW7MRksskbMo9yoJ/4DXX9aqPByruHLJJ6Pur/h19Dg+pUY5hDCqopQk46prZ200e/T1N&#10;f9pJfBv7N8Ok+CfB3hPRr3W5rUXd7rWu2EWoTqpJVdomVkDMVYkY2gAYXmr3wC8NeCv2qvCOu6Dr&#10;/hrSvD/ivSkWS31fw/ZpZF0fIDtHHhGKsMEEYwwxg81xP7fUEkPx8ZnBCy6XbOh9Vy4/mDXU/wDB&#10;OW1lf4ieKbhUJgj0tUduwZpVKj8QrflXkxjzZY8Q5Pnte99b3/pW2PdnU5M5WFjBezuo8ttLW/Pr&#10;fc8C1v4I+M9L8aa94ZtPD2pa5qGjTCK5/smzluVUMMxudinAdeRmqEXwk8czXF3bx+C/EMk9mQLm&#10;JdKnLQZUMN42ZXKkHnsc19u+G9attT/b/wBfSyYbYNF+zXDRtxJIqRE59xkL/wABrrvC/jzXb/8A&#10;bI8W+F5dQkOgWegpNFYLgRiTNufMI7t+8YZ9MDsKazSvaK5Vf2fO/wCvPp6l/wBg4ac6jU2kqnIr&#10;We9vyvZ+h+ZXlt5mzad+cbcc59K6HW/hv4t8M6auo6v4X1rStPYgC7vtPmhiJPQB2UDn619ofB/4&#10;a6PqX7Z3xL1C5tIJBosgurWArlVnm2nzAPUZb6Fs9hWR4N+JHg3wb8Qfi9ZfEfx5p+p6f4hu5YH0&#10;2Oz1CcwskkibGDWwUbUKrlSR8gwcAGul5pKSTpQu+VStq97aK3l1PPjksIuXt6vKueUE9EtL+87v&#10;v0Xm7nxHRU99HDDeXEdvN9ogSRljmAI3qDw2CARkc8gVBXvJ3Vz5eUeVuPYKKKKZ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7J+x//AMnFeEv+3v8A9I5q8br2T9j/AP5OK8Jf9vf/AKRzVx43&#10;/dav+F/kejlv+/UP8cfzR+llFFFfkx++H430UUV+yn85BRRRQAUUUUAFFFFABRRRQAUUUUAFFFFA&#10;BRRRQAUUUUAFFFFABRRRQAUUUUAFFFFABRRRQAUUUUAFFFFABRRRQAUUUUAFFFFABRRRQAUUUUAF&#10;FFFABRRRQAUUUUAFFFFABRRRQAUUUUAFFFFAHuH7L/xU8F/BXxU/ifXX1671L7PJapY6dYwNCFYq&#10;d5ledSTx93YMepp/7UHxV8E/GvxOnifQ5NfstTW2jtWsdQsIBCyqzHcJUnZlOG6bDn1FeGUVxSwd&#10;OVdYlt8y/I9KOPqwwrwaS5G7+d+53fwU+LN/8FviBZeJbGBbtY1aG5tGbaJ4W+8mcHB4BBx1Ar2H&#10;4v8Axs+CnxG10+LovB3iGXxXsXdbXLww2F1IqgK0+12ZguBwoXcBg18x0U6uEp1qiqu6ktLp207C&#10;oY+th6UqCs4N3s0mr99T6k+AH7VHhP4dfDPxF4W8T6BqE7apc3E7SaLFDGkizIFZSN6eXjGBtBAG&#10;MAYq7dftVfD6/wD2d7j4cv4Z1+1K25treOG4iZMLLvjZp25ySAWxFjOQABjHydRXPUy3D1JObvdt&#10;Pfqtjro5zi6EIwi1aKkldJ6Sab+9pfcfTf7Ov7UXhv4a/C/XPA/i3SdUu9PvXmMc+kiNn2yoEkRg&#10;7rjGMhhnr045xfgL+0V4e+CvxS1vU7Tw/eQeD9SgW2+xQzCe6iCY2SFnIDMTuLLlR8/HCgV8/UVr&#10;LA0ZSqSa+NWeun/DnPDM8TCnSpxatTd46K6vq/kz7Y+H/wC178Ifh14k8V6jpXhjxREfEF19vubm&#10;RYJJZJSzsy7fOARFLEjBJJds4wK8w+DPxw8DfDD45eK/G1yPEF5p9+JhY28VjAJf30gkfzcz4XaR&#10;tG0tuBydvSvnaiso5bQjzPX3lyvXpp/kdE85xNTkul7kuZWVtf8Ah9T1L9o7x94Y+KXxKvfFfhs6&#10;tF/aQQ3VrqttFF5TJGka7GSV9wIXJyBg+uePXdF/av8ABPjT4O23gb4qeHdX1JrNI4ob7SDGzt5Y&#10;xHLl3QpIBwfvA854JFfKFFaywNKVGFF3tG1tdVbbUwhmVeniJ4mNrzvzK2jvvdeZ1vxA17w3qVxa&#10;2PhLRpdL0SzDbJr9kkvrp2xukmdQB2ACL8q845JNYvhvxJqXg/XrHWtIunstSspRNBPH1Vh7Hgjs&#10;QeCCQazKK7IwUI8u/rqefUqSqT59vTS3ofRvxO+P/gj9oHw/pj+N9J1fw/4s06MxR6poEUV1BMpw&#10;SHilkjIGckKGJGT83NP8H/tJeF/gb4Cv9H+Guk6ldeINTwbvX9fjiiKkAhdkMbvwuWwC3BJJ3dK+&#10;b6K4vqFH2fsdeS9+W+nf7r622PS/tXE+1WI09pa3NbXt6Xtpe17dT2v9mn4yaD8KfiTqPjDxY+s6&#10;jdzQSRqtjDHM0zytukeR5JUwcgdM5LHOMc+uaL+1X8MtH+O2v/Ej7P4slk1TTo7BbD7BagR42bmL&#10;faeciJMDA6t7V8cUUVcDSrTdSV7tcunbsPD5riMLT9lC1ubm1/m7n0dH+1Bp3hP9pLU/iL4attQv&#10;NF1iMR6hp2pRpBLtIUMEKO6nBjRgxx1K4HUu+Lnxh+DPjDxDd+L9G8Ha7N4snG422qGFNNebAAml&#10;jV3ZyMA7BtVv4upr5voqVl9GLg43TiuXR207MHmuIlGpGVmpy5mmk7S7q+w52LszHALHJ2gAfkOl&#10;Noor0jx99WFFFFABRRRQAUUUUAFFFFABRRRQAUUUUAFFFFABRRRQAUUUUAFFFS20qwXEUjwpcIjh&#10;mhkLBXAOSp2kHB6cEH0IoAior7w+DPwL+FvxK+BKeNb3wFaWup+TdM0Nvqd/5JaJnAIBnLAHaOM/&#10;jXgnwr1jwFrWoWc3i34UaYvh241CHTJNS0vVb+JraWUMUJSS6cuMIxOMYA65wD5dPMI1J1IQg7wt&#10;fbrtbU9qrlc6EKVSpVio1LtfF01d/d6HhVFbnjnTbbR/G3iCws4/JtLXULiCGPcW2osrKoySScAD&#10;rWHXoU5qpCM1s1c8mpB05yg907BRRVnTdNu9Yv4LGwtpr28uHEcVvboXkkY9AqjkmtDMrUV678bv&#10;gFdfBHwt4Jm1aZjr+tpdS3lqrBorYIYtiAgctiQ7jkjPA6ZPkVZUqsK0eem7rX8HY3rUKmHn7Oqr&#10;S0dvVXX4MKKKK1MAooooAKKK9v1jWvhnpsngzRNF8CaZrV/NY2B1fVLzU75le4ljQyoiRXCKpUtz&#10;2DZG0YrOc3FpKLd+3/BsbQpqUJ1JTUVFX1vr6WT1PEKK+2P2rPhB8NfgR4V0PVdE8A6fey3l/wDZ&#10;po9Q1HUGXZsZvl2XK4PHU5+lfOPxml8C30fhTUvA2lR6FFeab5mo6at7JdNBciV1YMZGZhkKCOmV&#10;IOOa4MLj4YtKVOLs3a+m9r9z1MZlVTBSnCrUjzRSdlfVNpaaW6/cea0UUV6Z4oUUUUAFFFFABRRR&#10;QAUUUUAFFFFABRRRQAUUUUAFFFFABRRRQAUUUUAFFFFABRRXb/B6XRpvHmj6Zrvhyz8RWOp3tvZu&#10;lzcXELwh5ApaNoZE5+b+IMOOg61MpcqbtcqEeaSje1ziKK+0v2svhJ8OfgR4b0LUNA8BabeTX128&#10;Eq6lf6g6hQm7K7LlOc+pNeU+J9N8C6h8JPFBXwDH4P8AHejmwn3QapcXMUtvcFCGVZJWCna65Bzj&#10;cOc5A8ujmVOvTVSEHZtLp1aXfbVXPaxOU1MJVlRq1I8yV/ta6N2vy2u7aHgdFFFeseGFFFem/Af4&#10;E658cfFkNhZQy2+jQuDqGqFf3cEfUgHoZCPur+J4BNROcacXObskaU6c601Tpq7eyPMqK3PHWhwe&#10;GfG3iDR7V5JLbT9RuLSJ5iC7JHKyKWIAGcAZwBWHThJTipLZiqQdObhLdaBRRRVEBRRRQAUV2/wZ&#10;i8KyfEKwPjaFbnwzFDdTXcDTtD5my3kdEDKyncXVAADySB3xXvn7MPg/4b/Hvxx4h06/+HGnaXpd&#10;naC5tkt9U1BphmQLh3Nxtbg9lWuTEYlYdNyi2krtq3drq1roehhsG8TyqM0nKXKk73vp2T01Pkyi&#10;vp3Xbf4T+C/2itR8Ea/8PtNj8LxXkdmupR6rfxTW+9FIkkZrkoVBbnhcDntz237KfwN+G/xZ8A6/&#10;ea54VhvLzTNSmtIryLULpPOj2h0JCyhcgNjIAyAM85J455lTp0PrMoS5Wk+mz+Z6FHJatau8NCpH&#10;nUnH7W6v/d20Z8WUUUV658+FFFFABRRRQAUUUUAFFFFABRRRQAUUUUAFFFFABRRRQAUUUUAFFFFA&#10;BRRRQAUUV9efsc/DD4efHDStdtfEnge0N5oq2yi9tdQvY2uPMEgLOnn7Q2Y8/LgfNwoxXPia6w1K&#10;VaSbS3t62627nbg8JPHV40KbSk9r39eiZ8h0V75r48KaF8VPF2hw/CbR9Y0Tw/PctMItV1CC4FtF&#10;JtLmRrplJ5HATkngVxPx60vwvpfj8HwbYtpvh270+zvba2kleRkEsCOQS7Mc5Y55rKlio1XFKLXM&#10;r9P0dzetl86KqNzTcHZrXvZ2uknZ+Z5zRRRXaeWFFFe0/wDDNuq6L8A9b+IviJLnS5Ee3XTLBgEe&#10;VXlVGllUjIUhvlHBPXpjOVStCik5u12kvVuxvRoVK7apq9k2/JJXb/r0PFqKKK1MAooooAKKKKAC&#10;ivc/2TPDfhP4hfEa18I+KPClprMF4k0y3xu7qCeIpHuCjy5VQr8p6rnLH5sYFdp+0Z4J8H/Cr4v6&#10;J4P8MfDXR9VTUbS3lSO91DUfOeaSaSMIri7VVB2rgkcEnNcFTGRp11h3F8zV+lrff5HqUsvnWwss&#10;WppRi+V73vp5eaPliivY/jFbeA7/AOH/AIW1zwh4XbwrqMl7eWGrWZvproCWJYiNrSOcriTOQB1I&#10;5xXjldNGr7WPNZr1/wCBc5sTh5YWahJp3V9L/qk799AooorY5AooooAKKKKACiiigAooooAKKKKA&#10;CiiigAooooAKKKKACiiigAooooAKKKKACiiigAooooAKKKKACiiigAooooAKKKKACiiigAr2T9j/&#10;AP5OK8Jf9vf/AKRzV43Xsn7H/wDycV4S/wC3v/0jmrjxv+61f8L/ACPRy3/fqH+OP5o/SyiiivyY&#10;/fD8b6KKK/ZT+cgooooAKKKKACiiigAooooAKKKKACiiigAooooAKKKKACiiigAooooAKKKKACii&#10;igAooooAKKKKACiiigAooooAKKKKACiiigAooooAKKKKACiiigAooooAKKKKACiiigAooooAKKKK&#10;ACiiigAooooAKKKKACiiigAooooAKKKKACiiigAooooAKKKKACiiigAooooAKKKKACiiigAooooA&#10;KKKKACiiigAooooAKKKKACiiigAooooAKKKKACiipbaJZ7iKN5kt0dwrTSBiqAnBY7QTgdeAT6A0&#10;AfpB+yW0a/sjxGZGeIRaiXVGCsV8yXIBIOD74P0r5i+I2ueBtW/ZY0ODwXpt1pLWviRRqMF/Ms07&#10;TNayEOZAAGUgYB2r90/KK9p+Cnxz+Ffw2+BsXgnUvH9rcah5V0klxa6XftEplZyMboASBu9B0r4m&#10;16JdFuLnSbDX4tb0rzFmE1kJ47eVwpAby5URtyhmGSvGTgkHJ+VwmHlPGV5yTS5otaNJ2bufcY/F&#10;Rp4DDQhKMmoyjJXi2rpWtrdedulz67+Anw9TwZ+yvrvxB0VLNPG2qRzR2mp31xDbiyjE3k/JLMyp&#10;GeGbcSMnaOcCud+Nn/CP+Mv2a/D2r6/4h0G8+KWjFILj7JrNreXl3CZWjCu0UjeZ8hSTOSRhueWp&#10;f2cf2ivBVj8I9T+GPxGeay0eVJ44L2GF5FMUpJZCEDMrhmZlYKRz2xz45460/wCF/hQfZfC2rX3j&#10;iSe5SRr+4tZLKO1t1bJjRSQZJGHBdgFA6Lk5G8aNSWNn7RNe+nF2v7q+zfZK266mU8TRp5dD2Fn7&#10;koyi5WfM7O/Lu3dLlfTyR9bfD3xIPFEnwy1DwHo+pfDzwdY3Ytr4ajIlta6s0gCiKKNGZrlywY+Y&#10;wAGCSc9OI/aTs08C/tdeBr3w60miXOrGzN6+nyGHz910UfdtIzuUAMOhxzXT/ET9pL4O+IL74c6j&#10;aa/qSR+HNRjuRpNjpsiIi7Qg8zeqqBGP7m4kZAHOR5b+1N8aPBHjL4peCvGHhPWJ9cl0kwme2+xS&#10;QR7YpjKPnkCtuOcYCEd93auHD06ssTCbptJ86d0+vdve7+X4npYqtQhgasFVjKSVNqzW6evLFbWX&#10;z79Eej/8FEfFmt6DH4OsdM1jUNOstQhv47y2tLp4o7lf3A2yKpAcYZhg5+8fWtz4ra5qGr/sD2Wq&#10;3l5NcalJY6bK93I5MrOLmH5i3Utx1615v+1j8YfhV8a/C+jalYa/qU+uabBMttpMNk8WJJvLOZpJ&#10;F27U8vkISWzwR1q34Z+Onw08dfsuW3w68X+IbnwtqNvDHas0NhNc7xDKsiOmxSvIVQQxGDntiop0&#10;KkMHQvTfNCab01tzN+r0tsVWxVKpmGJtVi4VaTUfeVr8qVn0Wt9zv/2idUu9c/Yf0XUb+d7q+urL&#10;SZ555DlpJG8ssx9ySTV74G60L79iK7u9fMurWlrpmoJJDNI2XgiMgWLd1C7VC8dB06VwXxp+OHwr&#10;8Zfs1p4K8N+KGgvbO0tFtbK+srrzCINpETOIim8hcZztz3A5qP4V/GX4aaD+y3P8PtV8b29nrWoa&#10;feQuV029kS3e43kKxEPzFd4B25GQcEjmspYeq8NVSpyV6t0rO9rLVHRHFUY4+lN1YtKjyv3la93o&#10;9Q+CfxFt/wBq7VfCvgfxZ4asFtfC6Pq801uQkd2Ix5UcXkhQETMylgCQ2wDABxXW6d4gh1L4xfEX&#10;w38SNa8NW3w4uIGs7DS7zXrEJatE6rGEgEu+FypdidqkEDPIGPlL9n74tR/Aj4sR60//ABNdK2yW&#10;N21oCDNAzD54w4U9VVgGCkgYOO3qXx01D4C+PPFtx45svFup3F7cBZbzw7a6bMhvJQoAAmkVVhBw&#10;Nx+buRzXo4jC8uI5Yxfs5ReybtJu97dHtr0++3lYPH8+E5pTXtoSW8lHmilZK/2l3XX7r/NXibTb&#10;fRvEmq6faXcd/aWl3LBDdxOHSZFcqrqw4IYAEEcHNO8K/wDIz6P/ANfkP/oYqjeTR3F3NLFAlrFI&#10;7MkEZYrGCchQWJJA6cknjk10Xw5sNJvPFVjLrXiG08OWFrNHPJcXUFxMXCuCVRYY3JbH97aPevpo&#10;PkinLp/XQ+FxEfbc8YW1vbtr69PU+2P+CjX/ACTfwt/2Fj/6Jeuf/wCCffxcvNQ/tT4f6ndNNDbw&#10;fbdLV+sa7sSxg+mWVgO3zVX/AGtPjF8NPjl4H07T9B8d2cF/p94bsR3unXyLKPLZSoYQHDcjGRj1&#10;Ir5d+C3xAb4X/FHw74k3MILO6X7SFGS0DfJKMd/kZvxxXymAwcquX1MPVi0221dW1tpufd5nmEcP&#10;m9PGUZqUbJOzT06rT9T9AfgLDq3w38aeJvBniXXLu+fUtSvLvQobyUyMbZCkjyb2+YlzcZPvG59a&#10;+cvjDqHiv4D+GPHehPr+otN4q8QzLbia4Zz9hVA8koJOd0nnRIx7iNhWH8Tv2lIdW/am0rxzo109&#10;xoOjSwW1s6o6GW1GfOOxgCC3mS9QD0rlf2rfi5afGL4tXWpaTcm60GzgjtLCQo6b0A3O21gCCXZu&#10;oHAFGFwdZ1ac6sdJxXNp1i0183pddfeNcbmWHVCrToz96nN8ju9VNST66pXlZ9Pd7n0F8ZNFl/Zj&#10;/Zg8NW/hCZtI13Ury2j1LV7M+XcTOYZJX/eD5tu5AAM8AY7nOZ+1R4BsPF37PPg74nm0t7fxM9rY&#10;yajcwxhDdLNEuSwHVg5UgnsSK5TxR8cvCvx2+AGieEvE2v8A/CK+KdFngdbu8tZ57e7EaNHuzCjs&#10;CUYk5X7w9DkZ/wC0d+0NoHib4a+Gfht4Mnmv9F0mG3S51SaFoRcGGMIiojfMBn5iWA5A+tONHEKp&#10;H3X7T2l27acvXXs1svwInicL7Ca5l7P2SSjdXU/Te6erdvmfM9FFFfWHwQUUUUAFFFFABRRRQAUU&#10;UUAFFFFABRRRQAUUUUAFFFFABRRRQAV1Xwp/5Kj4O/7DNn/6PSuVrt/g/Ho0PjzR9T1zxHZ+HrHT&#10;L23vHa6t7iZ5gkgYrGsMb8/L/EVHPU1E3aLZpTXNNL/gH3n+2RqngzR7PwPc+ONI1DWNHTVGJhsL&#10;hY8ER9XUrmRf9kMn1PSvlH40eH7X4jftdXGj2UypYaxf6fBHNDgAQyQQDcvb7pyK9V/a6+MHw3+O&#10;HgvTLXw/45tEv9MuHuhBd6dfIJwUI2KwgIDZ6bsDnkjrXyToXjDU9C8W6V4iW4kudR064guIpLh2&#10;cnyiuxSSc7QFC49Bivm8mw06cFOacZLmVmn1s76+h9hxFjIVazhTcZQfK7ppvRNWutevX5H3p8Qp&#10;Lr4R/Fz4e+HvD93ofhf4cWVuDqVld6vZ2i3KyM6SNLFLKsk2FUHdtOWJ5JzXk9vc/DL4a/tXXk+l&#10;aHH490TUrVZtKsvDfk34tbt2GQib9vBRyBn5AwwMYxrfGr4mfBH9pDw/oup6t4qv/B/iSxjK+V/Z&#10;c1y20kFom2rsbkHa28YycjnFcl+y/wDGD4YfDH4pa9f3ttcaLpMlilppuoXUclzN8rfvHlCBtry8&#10;HCDau3HuefD0qsaMpThLnSkmrP3rv+br5W13O3GV6FTERjSnD2cpQcW2ny2VmuX7PnfR6a3Pp/4b&#10;+Fb7xN4E+IGheO5RrNvcahPLDpOoXYvLjTYJIw8UErjIWRQQwCsduVwa8h/4Jw6zqF1D4z06e+uZ&#10;tPtFtXt7SSZmihZ2mLlEJwpbAzgc4Ga2vhj+0r8IfB+pfECGTxVqjxa1qsupre3unylZDKoBjjCK&#10;zBUwAC4XPpxXj/7IXxu8HfBPxp4rtdY1C5XQdSSNbbVJLNt37pn274oy5XcHPTdgisKdCs6GJg4O&#10;8owaVnut7ef4s66mMw8cRhKiqq0ZVE3zJuzel7dHv2RqfCn4jeKr39tMWF14j1S8sf7Z1KyFrc3k&#10;ksawZlIjVWJAUGNDgcfIPSvcta1i+sf28NDsre6mhtL3w1tuYFchJgpuGXcOhwRkelfLM3xG8DeA&#10;v2ltN8aeG77UPEGlLqU9/f3U0Hkg+e0mVhjYBsIsnVj8xHRRX0DqHx1+CF18dtJ+Iz+NLya6h006&#10;ctsml3Kwwf6wmRyY9zZD7Qqg8nOcVtWoyvTmqbt7OS262e66avqceHrwtVpyrRuqsJayVnHmV7Pr&#10;oraHFfHzWL3Rf25PCk9hdS2czyabAzwsVLRvJtdD6gqSCPQ16f8AtcfF4/BPxx4A1+y0i11TUWFy&#10;khugMi2UpvjjbB8tmLqd4BI2AdCQfDPjB8Q/Avjb9p7wr4z07xjanw/bvazXU8ljeK0Bt3DlSnk5&#10;Yv0XbkZzu297X7anxU8CfGS08O6h4V8WQX91pXnRyWEljdRSSLIY/mRniC8bOQSOvGelKlhpS+px&#10;qQdkpKWj0vdK/wA/w8maVsZCEMfKlUjduLjqtbWba11aX4ruj1Lw1Cmt/Bnxx8adE0vT9G8beJml&#10;NpPcXcMSadGsgt/lnmKIrHazlzt3MQPQV5j8bP8AhH/GX7Nfh/Vte8Q6DefFPRisFx9l1i1vLy7h&#10;MrRhXaKRvM+UpJnJIw3PLUv7OP7RXgqx+Eep/DH4jPNZaPKk8cF7DC8imKUkshCBmVwzMysFI57Y&#10;58W+I+mfDXwzZT2Xg7Wr3xleXModdTurSSzjsoQc7FQkGSRuhZgFAHC5OR008NKGJlTaaSlFxaTf&#10;urRR5tkrb31fqclbG06mCjVg4tyjJTTaXvSably9Xde61t5I82r64/4Jyf8AJRPFX/YKX/0ctfI9&#10;fUf7G3xA8B/BvUNW13xR4ztLWfUbRbZNOhsbyWWLEm4mRlh2Z4GNrN16jpXsZgnLC1IxTba6K58z&#10;ldljaUpNJKSbbaSsn5nnH7WX/JxPjb/r7T/0SlfUn/BPEhfhL4rJG4f2s3Hr/o8dfLn7TOqeGvFv&#10;xO1jxV4a8UWeuWeqzK4tY7W6gngxGqncJYlUjK8bWJ56Cvbv2P8A43fDz4R/DHU9P8TeK4rLU9Sv&#10;XufsiWF1KYV2LGAzJEVJO3d8pPBHfIHi4ilUlk8KUYvmUYq1ne6tfQ+jwNWlTz+Vac0oc03e6tZ3&#10;trfzPR/hFrL/ABx/ZP8AFSa3pmneVGt7b2Vla2yww26xxB4VQDoUJGG68DJzzXG/8E39YvZrfxtp&#10;sl1K+n25tZobZmJSN380OyjsSEXPrtFJ8AfjH8L/AIVfBvVfCOpeP7W4vrye7ZZrfS74xqsihEJz&#10;AD0UMeOM47VyP7GvxU8BfBT/AIS6bxN4vtoHv5YoLeO3sbyXekRk/e5EPCtvGAcNxyBWE6M+TGQh&#10;B2fLy6PV31sd9HEw58BOrUjzR5+Z80dF0vZ7dvuJ7j48G78T+M/g3b+G7EaR4g12TSLa9BCSWzST&#10;+VLO42nzXLZkBJG0nHQAD1X4lLd/Bv4kfDTw94Wu9F8M+AbJVfVLW71mzs/tUbyGOV5Y5pFebCAt&#10;nDZYnuOPjTx94gstF+NF94n8Ma1b65AdWbWLS6igmiCsZjKqOkqK2QcZxkeh9Po34x/FT4K/tKeE&#10;9Fvtc8UX3gzxNYIwEf8AZk10QGxvjIRdrglcqd4Izz1IraphvZqhOMHyv4lZvXlsm479/wA99+ah&#10;jVV+s0p1Epr4HzKKtzXajLZX/LTbbsPhl8Cvhv4g/aS8U67ocuk6/wCHdPtLW+tLKwnjuLSG6maQ&#10;MPlJX5fJZgh4HmLwMCsLwvqtt8SPC3xJ0H4u+KvDMa3dwbnQXuPEVhO9lIRINsIjlYxhNsXy8A5I&#10;wctXmH7Pf7Q3hT4KfE7UktLC8h8E6hBFaSXEmZLpnjJ23Ui5wM73yicAEYBIO6j8Xofgb/wkWr+K&#10;fDniK+8RzXzSTR+GhYz28K3Dkks87hGEQJzsUbuMbgOkzw9X2ns58zi4xUZWu000/k2+r6bmsMZQ&#10;9j7WnyKam3KPNZNNNf8AbySey67Jnz1RRRX1p+fBRRRQAUUUUAFFFFABRRRQAUUUUAFFFFABRRRQ&#10;AUUUUAFfbX/BNn73xB+lh/7cV8S19efsc/E/4efA/S9eufEnjizF5rS2zCytdPvZGt/LEhKu3kbS&#10;2ZMfKSPl4JrzczTlgqsIpttKySv9pP8AQ93I5Rp5hSqVJJJXu20uj7mj4g13wCf+GhNNsNJvrPxs&#10;0V7JPeXk6zxzwrOA4iIVfLG4qSpBOMfM2K539gv4S6P428Sa94k1qyi1FdDWJbO2uAGj899x8wqe&#10;CVCcZ4y2eoGPIvjhq2lz/EnxDr3hTxbDrFhr1zcSutnFdW0kcbsGMUwljQEHPRSwO3nHArsP2Q/2&#10;grD4H+KtSh11Zj4f1eNEnmhUu1vIhOx9vdcMwOOemM4xXnrDVY4Kbot88ox3vdNbrXyvY9SpjKFT&#10;NYe3SdOM5O6tZpu6btvra77bnr/hvVLb4k/Dj4g6J8XfFfhhb64uHu9Ce48Q2E8lnIVbCxeXM3lq&#10;rKg25GQSOQTXNfCHxGNY/Z/fRvAWjaj4U8UadKt1qvjVpI7WwjCSb2M1xuLuPLwPKCHqOCM54X4t&#10;WvwPtda1fxH4X8QX3iaW+aSSDw79hmtoIJnyS7zsEby1JyEUZyAN2MmvS7f43fCXVP2UbHwJd6xf&#10;6HqMdrCLqx0+wd5pZo5FkchiBGfMZScs4xu56Yrn9m401KMJWcoacrSjbd23a2v0btqdiqQliHCp&#10;Vj7salpcybkpO6XNtF78vVK+h0X/AAUE0SysvDPg3xTbQpb+IVvRB/aVvmOVlEZcfMMHhlBB6jJx&#10;jJrrfit4v17Tv2IdJ1201vUbXXH03S5G1OG7kS5ZneLexlB3Etk5OecmvKf2tPjx8OfjB8KtDs9C&#10;126k1mzuUuF086fIMZjKsskjhVGM9U35IxjByLsfx8+GHjz9l3TvAvibXb7QtSs7W1t5ra2sZJpZ&#10;fs7oR5bbfLG8IACzDaTyDjnip4essLTU4P3aidrP4eunb0O6eLoPGV3CrFc9KyfMrOVrau+j9dTv&#10;v2Q/FeseLP2a/Fsms6jc6nNa3N7BHNdytJIENuj4LMST8zsfxp/wG1a81b9iLV3vbmW6eHTNTt42&#10;mYsUjRHCIM9gOAOwFeTfsn/tA+A/APgLxX4R8T31zoVtf3ctxa3TQPc5jkiWPYfKQneoQHO0A57d&#10;K7fwL8afgx4L+BWp/D6x8cT75ba7tlvb7S7oea8qt+92pE21MtwuSQBzzSxuHqe1rqFN2k4NWT6J&#10;329TfLMZQUcJKdaK5FNSvJJ6tW316en4E3/BOXV7278JeLtPnu5pbK0uoGt7d3JSEurl9o7ZIBOO&#10;9ec6b8bD4muNY+B8Hhqwi0XWNd/s2zvoyEe0hM6q0jLtPmynaX3lgdx7gAVofsa/F/wB8F9B8SL4&#10;n8XW9vdajdJ5UEFjeSkJGHXeSIcYbdkDrjrg8V89+IPEMHhP4wTeIvDmr2+tQ22qf2naXkMUsSP+&#10;88wKyyKrDH3Txjrgkc16iwyrZhVc4Plai1o0rpL9f1Pnvrs8NlFCNOoudSldXTdm5dL7Wf5eR9q/&#10;EKS6+Efxc+Hvh7w/d6H4X+HFlbg6lZXer2dotysjOkjSxSyrJNhVB3bTlieSc18j/tO+H/Cnh/4u&#10;akPBd/p1/oF5Gl3ENLuEmggdsh4wUJAwwJ29gwGMYr3b41fEz4I/tIeH9F1PVvFV/wCD/EljGV8r&#10;+y5rltpILRNtXY3IO1t4xk5HOK+TPF91ol1rkv8AwjtlNZaREqxQ/apC8820YMsnJAZjyVXCjgDO&#10;Mky2jUjKMqiamrp6b3d7tvfyt+RWdYilKMo0HGVOXK46q8bK1lFL3fO++nU9h/Yd/wCTitC/697r&#10;/wBEtX078T9c8AaR+194TXxRpN9ca3LpttHpl99oU2kMzTziPfDtDbt3R9zDJX5RjdXy1+yZ4k8K&#10;fD34jWvi7xR4rtNHgs0mhWxNpdT3Eu+PaGHlxMgX5j1bPynjoa6H9rzx54Q+JnjXT/Gfg3xvb3F1&#10;Y2UNqLEWl5b3IdJncSRu0ITjzM8spG3jJ4p4yi62Pho+Xkauk9G79fn6GeX144bKquseb2ikotx1&#10;SUejfk/M5T9nn4Z2PxW/aCh0fVF83SoZ7i9uoc481I2JCH2LFQfYmvpTUPHOqwftp2Hw+ilSPwT9&#10;iFi2gCNfsbRm0aXJixtzuxzjoMdK+PPg18Urr4S/EzSvFaRteC3kYXUJb5ponBWQZPfBJBPcCvo6&#10;4+Kvwsu/2j7T4uf8Jo0dpHZ730RtMuftf2gQGEICI/K27TnO/qMdOarGUZ+1XNHmgqckrK/vW/qz&#10;NcvxVF06slJRqSqxlq0vcuna+mzu2jp/BPg1Pg3+3AfD/h6aSx8Pa5pz3zadExEQBjkIQrnGFkRi&#10;voGwOK67wxq15b/t3+L9PiuZEsbrQYZZrdW+SR0SHYxHcje2D/tH1r5u0r9qK31D9qm0+I+r2ktt&#10;oa7rJbdRvlgtTGyK3HVgW3kDPUgZ4r3Cy+OXwP0349X/AMRF8bXc91qGmrYmIaXcrBb7QoJJ8vcx&#10;YImAFwMNk8ivLrYfERUHUg23ScXZX1vonbra2p6+DxmF/fRp1FGPtlJXdvd929r20unovuOB8Rax&#10;faR/wUPJsrua1+06jZ20/lOVEsTWsO5G9VOBwe4B7V6V+1F8cP8AhRPxm8K6vY6La6reT6a6XwuP&#10;lka3DsEjjk2ny/mLsSAc4UHgV4p4i8feBtU/bCtPH0PjK0/4RnzoNQkuWsbwOjRRJH5OzydxYlMg&#10;gbcHk5GDB+2j8RfBXxb1zRNf8KeKYNUe1tfsU1g1ldQyj52cSBpIlUjnBGQemAecdEcO6k8LGcHZ&#10;QtLR9rWenc4nilRhmEqdVXc1KHvLX37tpX7f5bo8G8deKP8AhNvGet6/9jj0/wDtO8lu/ssJysW9&#10;i20HAzjPXAzWFRRX1cIqnFQjsj4WpUlWnKpN3bd36sKKKKozCiiigAooooAKKKKACiiigAooooAK&#10;KKKACiiigAooooAKKKKACiiigAooooAKKKKACiiigAooooAKKKKACvZP2P8A/k4rwl/29/8ApHNX&#10;jdeyfsf/APJxXhL/ALe//SOauPG/7rV/wv8AI9HLf9+of44/mj9LKKKK/Jj98Pxvooor9lP5yCii&#10;igAooooAKKKKACiiigAooooAKKKKACiiigAooooAKKKKACiiigAooooAKKKKACiiigAooooAKKKK&#10;ACiiigAooooAKKKKACiiigAooooAKKKKACiiigAooooAKKKKACiiigAooooAKKKKACivpv8AZo8d&#10;+ItI+Cnxgis9avreLS9LinsESZsWkjvJvaIfwE9SRjnnrXz1o2k6n448UWmnW3mX2r6rdLEjSuS0&#10;ssjYyzH1JySfc1yU6znVnTaso21v3+R21cPGnQp1VK7nfS21nbvr9xk0V7d/wztpmrXHizR/DnjM&#10;az4t8NQST3WlyaY0EVwIiBOLebzGLlD8vzIu49OOafffs9eHdP8ACvhzVJPiEv8AaHiSzebR9NGi&#10;zE3U4cIIN4chMsQN7ADnpjmp+uUNFffyfVNrp2T+59jT+z8Qr3S0v9qPRpPW/RtJrfVd0eHUV9Da&#10;t+yBqWn+H/Et0mo6mNR8PW/2m7jvdAntrK4Rf9b9muWY+dtAOPkXdjI45ptn+y/oF34p8M+Hv+Fi&#10;qmp+JNKh1PTI/wCxZMP5iOwWQ+ZhBhMBuTnOVGBmfr2Hs5KV0vJ9r9uxf9l4tNRcLerS626vv+a7&#10;nz3V7RdC1LxJqCWOk6fdapeuGZbaygaaRgBkkKoJwACT9K9J1n4J6Zb/AAz1rxVo3i6PW7jQbqC0&#10;1WxXT5II42lO0GKVmzIA3HKL0J9M0/2ffB9144+IUOmad4suPCGqNBM9veWaOZW2xszoCrpgFVbP&#10;zd+h5rV4iDpznF/De+j7X9bWs9Ohh9UqxrU6U1rNq1mv5uXvZO6a12e55pRXsPhr4I+HNQ+GOm+N&#10;9d8fLoGnXWoNpskY0iW5aOUJvwu1xu45PAGAeScA7Or/ALLLeHNU8SnUfEM11oek2dnqEN9oumG8&#10;mvLe5Zwkqw+agVF8t9xLnGBjOaUsXRi3GTtbyfl5eaLhl+IqRU4RunruttdbXulozwWivXX+Cmg3&#10;vhjx7q2jeM31ceFY7ecbNMCQ3kUxUKVk88lGBLAqVONvXk42dO/Zr0zWNe+HNlZ+MZvsvjS1muLe&#10;4uNI2PA0ZAMbIszAn73O4Dj3qfrlBbv8H/Lzdu2v4bgsBiGrpL749JKPf+ZpfO+x4TRXtzfADwy/&#10;hzXdYh+I0Tw+Hb6O01lX0eVfIDsyq0Xzkyksu3BCDOfmwMnkPi98LYPhneaC1jrQ1/Sdb0yLVLO8&#10;NqbZzG5I2tGWbaRj171UMVRqSUYvV+T7X7dtfQKmAxFKDqSirLV6p6X5ej/m09ThIIJLqaOGGNpZ&#10;pGCJHGpZmYnAAA6k1Y1bR7/QdQlsNTsbjTr6HHmWt3E0UqZAIyrAEZBB57EV6f4N+GdpoegeG/F/&#10;iLxjP4MOsXbppBs7BrmZljYLJO5EieXGGIGRuJyflxXf/Hr4Zr4w+OPxT8Qapqh0bw3oP2R7y/S2&#10;NxI8kkESxRRR7lDMx9WUDqTUyxUI1FDpZ3eu6cVbbXWVtNb6blwwNSdH2nVuNldbNSd3rdK0b3dl&#10;bXY+cNL0m+1y+istOs7jUL2Y4jt7WJpJHPoFUEn8KivLOfT7ue1uoJLa5gdopYZkKPG6nDKynkEE&#10;EEGvon4c/C1/APxQ+E3ijQPEDa94W8Q6lHFFfJbtaSrIkgEkE0e5sHI/vEHafTnm/FHwvt9c8SfE&#10;rxhr2sPoPhqw8R3Vis9vafa57i5eZ2EccRdBwvzFiwAGOtL63DntfT53vdK1t92H1Crybe9p2tZx&#10;cr32tZb7HilFe/aZ+yvDqnjrwzo8XjKF9E8T2Ml9o2sR6e7G4CIXkR4i48tlA5yx6jvkDynx54d8&#10;OeHbmxj8O+LE8Vxywb7mRNPltBby5IMY8z747hh1z0FawxNKpJRi9fR92tdNNU1r1VjGpgq9GDnN&#10;JL1XZPTXXSSel9Hc5eiiiuk4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9k/Y//wCT&#10;ivCX/b3/AOkc1eN17J+x/wD8nFeEv+3v/wBI5q48b/utX/C/yPRy3/fqH+OP5o/SyiiivyY/fD8b&#10;6KKK/ZT+cgooooAKKKKACiiigAooooAKKKKACiiigAooooAKKKKACiiigAooooAKKKKACiiigAoo&#10;ooAKKKKACiiigAooooAKKKKACiiigAooooAKKKKACiiigAooooAKKKKACiiigAooooAKKKKACiii&#10;gD2r4P8AxG8D+Cvhv420PWrjxB/afii0Wzd7DToJYbRUZirAtcI0hO7kYXHTJ61neF/Gvgf4W+Tr&#10;HhptZ1/xVDe280E+sadBaW8EMcgkcKEnmbe+wJu4wrN+Pk1bmm+Cda1bwrrHiO0svN0bSHhjvbnz&#10;UXymlbbGNpbc2Tx8oOO+K45UIRlKo5NczV+3ZL9PPY9COKqShGkoJ8qdt77Nt7+r8t+h7NcfG7wP&#10;4c8XeLvGvhGz16HxF4gs5oEsb6GFbWxlnOZpRKsjNJzkqpReTyfTK8e/FjwpdeGfhnD4Yl1qTV/B&#10;eAp1Swhiguf3ol35SdyuGUDbg5B6jHPiVFTHBUouMle8bW+SaS+Sb+8ueYVaikpJe9e+ndxbfq3G&#10;L+St1PcfiF8RPhP4ovtU8TaZ4d1618Waurm4s7zyJdNtppQRNPGM73YbmZQ20biDxjFdND8cPhva&#10;/FH4deKY5PFLW3hPRodLa3bTLYPcNCrLGwP2nChvMcnrjaAM5JHzRRR9Tp8qhd2Xn0ta3yTY/wC0&#10;qrk5tK7s3pbW976W1bSv6et/c4PiN8PdN+GPxC8L2t54mmn8SXkV3bTTaVbqsPlSGREfF0Sck4LA&#10;cdQD0rmv2efHXhr4Z/ESDxL4k/tWSOzhlS3t9Lto5TI0kbxksXlTaAHJ4zk+leY0Vaw0VCcLu09H&#10;93L+SsZyx1SVSFWyvB3X/gTl3/mbf4bH00lj4R/4ZOsV1i716HQ/+ExmayurOwhe4cCHA8yNpVUZ&#10;UMMq5w2PvVjaj8dvDPiLxXd6w914o8I3Om2ljpvhy/0MRzTw2sAkDpcq00av5hZWIBwMYyRnd5DN&#10;8SPFtx4fGgy+KNal0MRrCNMfUJjbBFxtXyt23aMDAxgYFc5WMMLrJze70/Dy3016WbXVm8scoxhG&#10;lFaKz0829NdlfTronc+iJPj54L1nxJ8So9Q0jVbDw94usba387ToYPtSzQ4PnPFuWPLtuZgG6nvn&#10;NaWh/H74c6XrXwvuls/FEFv4KiuI1XybeZrjezbQf3iAZByW7Yxg53D5loo+oUbJK+nn5OP5OwPN&#10;MRJ3lZ79O7jL84p/me6xfEb4cw+DfiXo323xQ9x4svYbuGb+yrYJbiKVpUVh9qJOWcqSD0AIHasT&#10;43eP/CXjjQfBFr4el1prnw/pUeky/wBp2UMKTImSJVKTuQST90jp/F6+S0VpHCQjJSTeln90eX8l&#10;YznmFWcJQaVpKz325ufv/Nr+Gx7JJ8TfBvjL4U+FvDfiyDW7LV/C7zJY3mkRQyxXNvI4dkkEjoUb&#10;IADDdjGcHpXaeI/2jvBHirxH8QrS+0rXf+ES8YQ2ryuogN3aXUCqqSIm4KV+Vcgv2/CvmeiiWDpz&#10;ve/V79W02180n6hDMK1OMYxS0stukU4pf+Atx9ND37w98cvC3hu9+HGjW41tvCXhK9k1Wa4a0h+2&#10;X10zFv8AVedsjQfdH7xjgk80t98ZvA+uaX498K6lDrzeGde1htf0/UIrSD7bZXbfeVojNsdMfLkS&#10;A4z0zx4BRSeDpN31/wCDe9/W6XlpbYccxrR0Vu3ys429LN+et73PpTwb+0L4M8P+NPBM88Gvr4a8&#10;F6fPa6bHFawSXN5NcKyzSzZmVYx8wwql+nWvnjWY9Pj1S5XSZ7q500OfIlvIVimZe29FdgD9GNUq&#10;K1p4eNKTnFvX/Nv8238znrYqdamqckrLby0UbelopfL1Ciiiuk4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k/Y//AOTivCX/AG9/+kc1eN17J+x//wAnFeEv+3v/ANI5q48b/utX/C/y&#10;PRy3/fqH+OP5o/SyiiivyY/fD8b6KKK/ZT+cgooooAKKKKACiiigAooooAKKKKACiiigAooooAKK&#10;KKACiiigAooooAKKKKACiiigAooooAKKKKACiiigAooooAKKKKACiiigAooooAKKKKACiiigAooo&#10;oAKKKKACiiigAooooAKKKKACiiigD2X4R/CXQvGngm81y9tdd8QXlrqK29zpfhy5hS6tLTYGN0Yn&#10;jkaUbiVCqB905NVbH4c+EdQ+G/xC8R213q8914b1G2it4mZIo5raa4Malsx7t+xSc8YJ+7xg5nw5&#10;+JXhzwXp+ntfeFLu/wBc0/UzqFtrGnav9gmClYx5D4hcsmUJ6g/OwGMnO9cfHzSNT8MfELT9Q8Iz&#10;S6j4yvBe3V7baqIo4HSRpIQkRgb5VZuctlueV7eXVWI9pJwTa0tqu8b9e3N2+ejPdpfU3SipySlZ&#10;9Hu4ys27dJcvdddLNO1+0tb+GLGDwBBoeiXmlSy+GLC7TffrLCsUnmuUKeSrNJvYkybwDz8gqH4I&#10;fCPw38RNGEt7Fr+qamdTjtp7fSZI7SCwtSBm5luJonjJySBHuVjiuZ+JHxS0/wCIXh3wxanw2tjr&#10;OjabbaU+qfbnkE8MKsFCxbQqE7skkt0GMc52fBXx1sPDfw903wxqfhNdZbStX/tmxuk1B7ZRNgYE&#10;0aqfNAI4+ZT0H1rkqxouME783fpzXvv280yHUw8sUpya5eXtpflta1t79bNeqOrk+APg3QT8V11n&#10;Utdl/wCEKu7dUax8kefDLJtUEMPv44JyACc4ONpsj4M/Ctdc+Hoe98XPp/jeKEWUKSWwls5Wl8pj&#10;LIY8Ou4qAFQcAnceBWfr/wC0v4d8QQfEBZfAd5by+MvJ+2SQ68P3ZiJZGUNbHnceegIAGAcsaT/H&#10;/wAJtcfDuUeBdSX/AIQrb9jH/CQp/pGHEgMn+idfMAb5ccZH044Rxj5faX6X1j/Jr1/n/A9GpUy5&#10;N+ycbe9a6l/z8XL025L/ADsWtL/Z90PSbXVr/wARXst3aQeILrRLaGHWrDSXZLd9ss5e7O1zyMRq&#10;PqwBFdIfAfw+8CeCfjJBbtJ4ysrEaYINY0vWIA0ltNcowiVlikRHV4xvOG3BRgJmuWm/aQ8PatH4&#10;i0zXvh4uu+GtU1STWrewuNXaOeyu5OZWS4SIEoxz8u0Yzgk1i6R8erGG38YadqvhCHUNB16Gzt4N&#10;Ltr+S2WyjtX3QIH2szj+9yCxycgmnyYua99P7PVa6xb676PstXrtaVUwFPSDjrza2bs3zJOzjtZr&#10;u7r4d2ct8Ifhyfir8QLLw+ly2n2siyz3FztEjRQxozuQONzYXA9yK6vTfh/4A+JTaHpfgnUdZ07x&#10;Tf6wLA6XrZW4DWpGftQkiiRVxzmMkng4OOTxfww+I9/8K/HmneKNMhhlmtHbdayZ8uWNlKvGec4K&#10;kjPbg812WsfHjTtN1ayv/h/4LtvAs0d/HqNyy30l41xIjEpHlgoSLJbMajnjngV3VlWdVcl7WXVa&#10;O7vfumrbee255dCWHVGXtGua76PVWVuW2iad3rbS29rPoLD4L+BfG1/458N+F7zX7fxR4agnuIJd&#10;SlhkttRWBtsoCJGrREn7oLtwQT3Faen/AAR+Gba58N9Mu73xU03jSwhni8mS2UWsjuy7mJjO5cgD&#10;aBngnd0FcrrXx/0lr7xXrPh3wafD/iPxNayWl9enVDPDGkpBnMMPlKUaQjqXbGeMVor+0R4WTW/h&#10;/qY8Cal5/g22S2tFPiFcXCoSyGX/AETqGJPy4znFcKhi/dve3XVXvyu/XZu1vn0PUdTL0p25ebW2&#10;krW5o2urbqPNf5asd4N+BXh690nWbm+j17xPc6VrkumX1r4bmhjuLK1QgC6aBo5HlDHPCYA2nLcU&#10;/wAJfAzwlNoula5rmozvo+talcwWbrrun6W9vaQy+WZ3F3hpmJ52IowByQSBWZZ/HHwhZeIxrsXg&#10;LULbVodZl1e3vbPxAIZh5hVmglYW37yPcGx0IViuepM4/aQ0vxJo97pnjvwDZ+K7RtTuNTsPIv5L&#10;B7F53LyRh0UlkLHOCR75wMPlxlk2n0vqu2tte+u8eq10IjLLtm1o3bR93Zv3b7aWtLo9LNDda+DP&#10;hHwRpvifxFqmuXHijwzZawmjaW3h65hVr2RoRPvacrIiqqHBwrZbI4xXW+A9A+F2m2/xXk0I6p4s&#10;0y18Oi4gv5J/sk8UbsiywAPAR5mf+Wu0jHAXqTxXhv8AaKtodN8SaJ4q8HWfiXwvrFxHdR6TDdPZ&#10;fYpI0WOPypFVmCrGiJjqQo55Oa/h749WOkav4kFx4Qhm8NatpI0WHRbS+eD7Jbhw6gTFWZ23bmZi&#10;MszE5HSipRxNSEoSu3burPRX+d79l520FGtg6c4TpcqXNro217z1V7rl5beei0veR1fhX4BeCzae&#10;GZfFOqzaXH4htv7QW5bxHploNNt3ZhBvhnxLcHC5ZkVBzgAkHC6lovgbwx+z3cLdaVeay1v4yfTp&#10;9T0jWIo/tzRW7lJkc28iiIq7YQZOTneelc9b/tAeH9U8J6VpPiv4b2HiS60QNFpN4NRmthbwZLJD&#10;IqgmZEPADMMgc8kk4n/C6INS+HGueGde8PLrF5f6xLrkOoC8aBYLmSLyyTEq/OAOQNygHGcjiq9n&#10;iJN86drrS/Tm0tr0W97fN6gquChFcjV3F6tPR8tnf3estrX0f2VoekR/s8eCl+PWr+ApJtfNkujr&#10;qNldLeQCRHFuJmWT9xh1OcDbtIx3zxztx8N/hfoPwk8J+Ltau/FrXOvR3kUcFj9lZUnhbYGIYDCb&#10;uoySQeoxzpW/7VulR+MrXxdN4Ajn8S/2b/Zt5d/2vIscy+SYtyRiPEZIxnO7gYGDzXKeLvi54b8Y&#10;fD7wr4PtPBtzpiaHcvJb3EmuB0fzpA0yuGgXCk9DuG3jJODmI08W5RjK9vdTd1/f5nv5w89Nrmkq&#10;2XpTnHlb95xVn2p2T0t8Sn1trvY8iorvPjMvhNfFsI8IWEel2X2KI3Vlb37X0MFyc70Sdv8AWADb&#10;lhxndgkYrg69mnP2kVK1rnzdWn7KbhdO3Vf8Gz+9XCiiitDIKKKKACiiigAooooAKKKKACiiigAo&#10;oooAKKKKACiiigAqazunsbyC5jWNpIXWRVmiWVCQcgMjgqw9QwIPQioams4EuryCGW4js45HVGuJ&#10;gxSIE4LMEVmwOp2gnjgGgD379pnUrW18KfDi3sPD3h7SP7Z8PW2q302m6NbW8ss7ZyRIqBlXj7qk&#10;Dk5zxjybwL8OdR8dx6tdQXVnpek6TALi/wBU1KRkt7dWOEB2KzMzHhVVSSe1etfGafwP8QNO8BW2&#10;lfEnRYzoOhQ6TdNeafqSb3Tq6bbVsg5PXB4p3h3xZ8NdJ8M+NPhsddki0TVrOzkh8VCznKS30LGR&#10;maHHmLGSwQAL0jJ/izXj06kqVBqnF8130e3Nvr2jst3ofTYqnTxGMi5TjycsV8S35Fppfeejeyu3&#10;fvy1v+zH4lvfEnhrS7TVtBu7TxHE8ul6xDdubO4KffjB8veHXupQHr6HFbUP2edV068MTeJ/Cs8F&#10;vBLPqV3a6kZYtLCOqbbnahZXZ2CqqqxY5wODXqnw4+LXgzwfc/DDw3ceKreTSPCt1davf6z9iujF&#10;NNKGVbe3TyvMIAkJLOig4+gPO/Db4meGPCXjj4k6Tc+LL7TNG8TnfaeLNBS4jktHWVpY22bUlx85&#10;VgBzgjlTurP22L5pWjok7ab62++2tutttQ+rYDljeSTbSfvbaXfyvpfpfe6Obsv2XPE2peJtA0m0&#10;1nw/cw69ZyXul6ml3J9lu1QEyKmYw+9QOVKDFVV/Zy1WTw1b+IF8V+E20f7T9jvLxdTJSwl2b9kp&#10;CfMTwB5XmZJ4yOa9O8DfE7wpoPxb8MX2tfFTVPFGn6HHeTy63rUV/IJnnhMSQW8BEhQLnczsF3Zx&#10;2Fcbptx4Nt/gDrvhB/H+lDWbjXk1CAGxv/KeKNTFksLf5SwO8DB4wDg5AbrYnS1+n2X1lJPp0jZ/&#10;5bDWFwXVr7X21uoJq2rupSut3ba7auebfEz4a6p8K/EaaPqk9ndtNbRXlvd6fKZILiGQZV0YgEg4&#10;I5A6V27eB/GutfCnwLYyeIdHbwpqurSRabaM4DW90w+cyuIsjOcY3NycYp37S3iTw34t1bwnd+HP&#10;EVtrkdjoNrpVwsNtcwskkIbLfvYkBVt3GCTwcgcZ6Tw3rXheT4W/DPw9a+KbS78SWXimLUp9NS1u&#10;lIWV412CRoghZcAn5sdcE8Z2lUqSowk1d838vm9bdO9zhVOnCtUjFpR5b6SXZO17666W3MHV/wBk&#10;/wAU6XF4jjh1zw1qmq6DE9xe6Np+oNJeiJesgjMY4xzgkHkcZIB58/AnUIdEjvbrxHoFleSaQNdX&#10;SZ5p/tRtCpYOMQmMkqN20OWx1Ar3Tx/4s8NfB/48/E3xX/wkkWp65dWs9ja6DDZzrKk8qopMsjII&#10;9i4DfK7E56A8Vxtj438GRfDttI1/xha+L9JXQAtjo99pU51LTNRMQ+SC58pVESyZ/wCWmNoAAPU8&#10;dLFYqpRVS17qL2e7TulpqlprontdHq1sDgoVpUrqLUpLWSskmkm9dPtXWrVr8rOM/wCGcdWbxh4V&#10;8PL4l8PNL4nsVv8AS7wSXQt5lZiEQkwbldsEjKgcdQeKZbfs66vJoF3rVz4k8M6bplnqsmj3M95e&#10;yJ5UyBiSQIySDjgDLHcDtxnHpnh/4kfD281L4NeJNS8WPpd54SsoLC90r+zJ5ZCY5DiQOo2bCCSc&#10;EtwPlJPGb4s8SeBda+EniTw/ZeO7Aahqfi6TXolutPvkCwsuzaxWBhuGS3GeB6/LWvt8TzKNnvZ+&#10;7/et2/l17GKwuCk3K6typr3lv7O7W9/j0tvqc237JvilPEl14fbXfDA1tITc2lh/aLGXUIhH5m+A&#10;CM8EZx5mzO09hmvGtP0+51a/trKzhe5u7mRYYYYxlndiAqgdySQK+s7X4hfDm0/aC8J+Mx8QLGTR&#10;tI0NNPlH9m34maVLZ4OF8jGDv3Zz0BHpn528C+JLT4Z/FbRtaWWPXLDR9Sjn822V0W4jR+WQSBWB&#10;I5AYDnrXVha1abaqJ7J7Na3knv5JP5nn42hQpwjKlZO7T95S0tFrbs3JX8u57t8Lfh1qHw78J/GH&#10;TrzxB4cv54fC92t9pdhI0l5aT7RgM5iAIUb1YI7AMcHk15b4d/Zz1zXv7Dtpdb0DRtZ1y3+16bo2&#10;pXUkd1cxHOxhtjZF34O0O6luwr0Wz8QfDLR/GXxP1mDx+Liy8W6Nf29tANJuvPt5riRZCkmUC/KQ&#10;QCrEHnJXjMeuePvAHxB8WfD3xzd+Kv8AhHdR0K3tIdT0eTTp3kkNq25Wt2jVo/n6YZ12jB9q4o1K&#10;6lz2a5krvlejs+ltdbfLTzPUqUcM4qF4tRcrLnWq5o63v2u+mvToZfhe11HR/wBmH4waLqcH2W50&#10;zVNOge3ZFDxyfaMOCQOTlfU9BiuY0n9mfxHqtzZaYdX0Ky8T31l9vtvDd3dSR30sZUso/wBX5auy&#10;jcEaQNjkgV2lx8VPDPjb4efF99T8Q2mi654r1WG/sdMltLmQqkEm9Ud44igLDCg56jJx1rT1b4m/&#10;D3xJ8XvDXxZfxK+l3dpBDPqPhz7DO101zCm1UhkCeUUfCjLOuAOnOA41K8XJ8rTk7uyb19nHbuuZ&#10;NP08zN0cLKMFzqSimknJK69rPfs+VppPvezs0edaP+zTrepeFbTxBd+JvCug2FxcS2h/tjUmt2in&#10;jGWhfKYD8H5ck8c4ryNl2sVyDg4yDkV7/wDErx14Y8YfAuO0j8T2J8UTeIrrxDcaTHa3Y2C4zmFZ&#10;DCELpu55C8HBPGfn6vQws60+d1tNbWt/V+3yPJxlOhTUFR187366XXTTW3mFFFFdx5oUUUUAFFFF&#10;ABRRRQAUUUUAFFFFABRRRQAUUUUAFFFFABRRRQAV7V+yGbTUfjZoug6lpGk6zpWqGVLi31TTobr7&#10;kMjqUaRSUORztIz3zgV4rXr37LniDw54L+LWl+J/E3iG30Ow0vzG8uS2uJpLgvE6YQRRsBgsCSxH&#10;bGecc+J1oVElf3X99tPxOzBNLFUm3Zcy30Vr6/gcD491yTxB4s1G6ks9PsAJnjS30yyitIUVWIAC&#10;RqB07nJPcmu28O/s565r39h20ut6Bo2s65b/AGvTdG1K6kjurmI52MNsbIu/B2h3Ut2FJb+FPAVv&#10;4g1LVdW8f6Xq2nR+fcw6Zp9nqC3F6/zNHCWe3RY9xwC2/jJ+tega14+8A/ELxV8O/HV74p/4RzU9&#10;DtrSHVNGbT7iSSRrVtym3aNDH8/TDMu0YPtXFKrOMIQpxaXV8r00fS3da/8ABPUlQpVK9WpUlF3b&#10;suZK/vLrfTR6enlY4Xw3+zV4h17Qr/VrrWvDvhy207UDpl8Nbvzbm0mBIxIQhUDIx1ycg4xzSaJ+&#10;zfret6pZ6WviHw3a6tqPmvpljPeSF9RiRmUSxMkbJsco2wuy7wMgY5ru/E3xU8L+OvhB8Rlu/Edn&#10;p3iPxHr39tW2jtaXTMkcfCQtIsRj8xlUYO7byNxHOLtr8XfDvibwD4RZviv4o+HmpaFpsem3mh6W&#10;t08d8sX3ZIWjZUR2HBL+2eFyef2+L5W5K2qWzdvdTvs21zaaJ/qdLwuA51GEk1Zv4kr2m1Z3aSfL&#10;aWrX6Pza1/Zw1pvDdnrmo+IvDWg2Nxeyac51S+eNre4Tho5AsbfMD2XcR1OACau3X7K/iiz1DxBp&#10;j6x4dfXdGglu5NHiv2e7nhRQxkjVUIwQQQHKscjit/xR4o8H+LvgrpWif8JnZ2WsyeJZ9aube8hv&#10;52t4p8ja03kN5roDljk7sHBY9e6t/iR8Oof2iPFfjb/hPrA6NquitYwqdOvxMsrQRw4K/Z8YHl7i&#10;c9GGAecTPEYtRk0ndc1lyvdKNvvba+WgqWFwMnCMmrNxu+dbNyTfySTtur6q2h8t+CrG81Pxdo9t&#10;p13b2OoPdR/Z7i6bbHHIGBQtwe4HGDn0r1rX/gb44+Ifjzx9da34i8Pya3oUyvrF5c3P2eNshR5i&#10;4iVQoHUkL9015Z4StdOh8d6bFfa1a2WmQXqtLqhimeLy0bO9UWMyHcBwCgPIzt5x9WabqPhrx3r3&#10;7Q2qab4nt5NA1fSYJ/7T+yXAW2yxBEkbRhzgrztDcEYycit8dWnRkqkF9l6221jpfzV9PI5MuoU8&#10;QnSqP7UdOZK+k76eTtr5vzPEb/8AZf8AFNrq3h63tdS0PVtN1yGae11vT7tpLFUhUtLvcoGBVQSQ&#10;FJ6gZIIDfD37OF94q1jSNO0nxn4VvZdXgmnsXSW7CzeVkyJzbAo6gE4cLx0rtNM+JHhbRfD/AID8&#10;EWPjufTY9De91SXxZYWU4jivJFcRRJG0fmPGNxD5Qbg31rR0j4ueAtB+K3w78SXd9p95q9qL1PEO&#10;uaDpk1rbTCWN44ZDC0aFpBvLOyxjOe+BWbrYvVK+0rab2UrX00u0l38ve06qeHwDacmlrG/vbfDz&#10;JWd3u9bNdLpxd/F7H4R32ofDiDxpFrOkDTH1JdKmhkllSa2mYFgZMx7Nu0BsqzcMO+QOzuv2SfFN&#10;vrWraImv+F7nXtPtTenSotRbz5ogiuWQNGFHDD75XoSOOa1Wvvh5pvwR1PwJa/ECO7vbjxBDqKXj&#10;aRdRwbBFsz90tgcEnbu6gK3BPd3HxI+HV1+0Zq/jc+PrFNEutFayjH9nX5m81rYQYK+RgAY3Zz0I&#10;Hrgq4nEe86af2re6+ii4rbq7oung8Fy0/aSV3yKXvrS85KT36RtL/hzwHxp8GdR8GeDrDxQutaHr&#10;2j3V42nmfRrppvIuAm8xvuRRnaCcqSDjrgjOZ4F+Guo+PLfV72K7sdJ0fSIVmv8AVdTkZLeAMcIp&#10;2KzMzHgKqkmu/wBU1DwpZ/s2P4Tt/Gmnahr8XiM6ytrb2d6qyxeR5G1XeBV3fx/NgY4znioPhP40&#10;8MTfCfxt8P8AxJqf/COHVpre+s9YNrJPGJYiD5UqxgvtOBggHGWPset1aqpTaTbTXRrTS7t1sm9t&#10;7HnfV6Dr002lGSbfvLdJ2TfS7SWu17nd/GvwHrXjLQ/gj4c0yfT9d1S6066WO60vCWkieap8wHam&#10;1VQc5UEbTkZryrVvgvq/h7wrceMdH13QvFGl6XdrBeTaNNJKbSTdhTIksSZQtgBgGU+4r2Tw38a/&#10;Afw/b4WKmtt4gj0awvtI1YWthKgSO4cnzY2kCk4OOAMlSeAeK4Wx8Q+Efhn4D8deHdB8YweI5vFk&#10;ttZRTiwuYYrK1SQs00/mRgl8NjbGr4wSCeBXBRliKScIxfxNrR63qSvfTT3bNevlY9CpTw1ZxqVZ&#10;K/LFP3k7WpRtbX3nzJp7vTzudN+0h4D1X4kfHez07TPs8bp4ctLu6urpxFb2sKRZeWRsfKoz2HcA&#10;CvMr74B6tBpeh6vZa7oOsaBq159gTWLK5kFvbz4yI5hJGjxkjkZT09Rn3DxF8avh5N8TtQkbxGup&#10;eGPEvhT/AIRy+vLOyuVm0+RVAEhWSNSyHn7mTxyBgZ4HRfF3hPwh8PbfwDa+MLPUo9U8Qxarf6yL&#10;G7S1s7eHaVUK0QlaRyg+6mB03Y+ajDTr04QgotLTo9nJ83pZapdfO4sXTw9SVSo5JvX7S3UE4rz5&#10;paN628rHEfFL4Gaj8JYZRqviPw3e38N2LSXS9N1Ay3kWU3CRoiikIRjn3HHNebV6j+0p4g0Lxf8A&#10;GHXfEHh3WYda0zVHSdJIoJoWiIRVKOsqKc5XPGRgjnOQPLq9XCSqzoQnW+JpX0tZ21X3njY+FGni&#10;Z06HwptJ3vdX0d/QKKKK6zgCiiigAooooAKKKKACiiigAooooAKKKKACiiigAooooAKKKKACvoq+&#10;1yCH9kWw1pfDvhn+27jX20V9T/sG0+0fZhbs/DeX9/gDzPvd855r51r6Aa+8F6h+zbpXgk/EHSLX&#10;Xo9cOsyLPY6h5KI0LR+WXW2bLjdzgEcHBPWuHFpOMbq/vLo318j0cDKUZy5ZJe7LdpdNN+t9up49&#10;4G8D6t8RPEltoejQrLeTBmLSNsjijUFnkdv4VUAkn+vFdbqvwH1Oz8MxeI7DxBoGv6B9tFhc6jpt&#10;zL5dlKSAPOEkSMqnPDAEHIx1Ge3+FPiz4efBnWrFLjWk8VJrlpeadrmoabbXMS2FvKqKixLKiNId&#10;wZmYKDjAHoaFjrnhLwP8OfE/gvTPG1trb+KtQtEk1EWF1FbafawOX811eLeZGJAKorYA+9Wcq1WV&#10;RKCaj7vR6+9aXpZaq9r9LnXSwuHjSvVknL3r2kvdtG8La+9d6O17baMqeIP2U/E3h/VV0htf8LXm&#10;ttNHGuk22qf6UUdN5m2Oi4jVQxZj0Ck4IwTj3P7P+q/2Lp2tad4h8P61ol3qP9lSajY3MwitLjss&#10;3mRIyg9mAIORg8jPqfif40+D9G/amsPH2l65/bnh66tRaXTWNvcQXNqDb+QzASInIPzAqTwD0OKx&#10;fFXjDw811Z6YPjP4g8a2N5qMMzXGsjUEtdNgifzCZIyWM0rYVRtTaOTxkEctKtin7PnT1Sb916a2&#10;ktui1W176X2OnEYfBRVX2Vm43S95a6Jxd763bs0r2tra9zn779lPxLZX3iDTl8Q+FbnV9DiNxeab&#10;HqZWZYRt3S/OiqqjcCd7KQOccjPJfED4O6l4A8P6LrzatpGvaLqzyxQX2izvLGskZAZGLopDc9sg&#10;4PNe433jr4e6n8X/AIr+IW8fWEGmeKNBn02xY6dfs4kmjRPnXyOApjyeuQ4xnnHA+Ntf8LSfs2+F&#10;vC1j4ssNS1/SdSnvZ7OC1vFDpKSAEeSBVLLkE5IHBwTxlUcRimqbmnd8t1yvS6d/u/4cqvhcEvae&#10;zasuez519l+7p5/j0Od+HOk+LpPhl8QNR0DWtPstEjt4YtasZtpnuIjIAm0GNto3Medy9DzxXQaf&#10;+yd4h1CTQoz4p8I2s2u2iXemRXOpur3YbOERfLyW4Ht8wAJPArfBzWvC+mfC74k6ZrXim00XUtet&#10;IbWytZrS6lJaKQS7maOJlVWPyjknIJIxjPpvi618MWUPwG8Qa/4th0P+ytAsbp7A2NxNNcRxyGQe&#10;U0aFMswK4dlx1yelXWrVKdZxjpd78t7+7f56r5DwuGoVsKpzd3FN25rJe/Fa/wAt03va543pPwA1&#10;u6id9X1bRvCp/taTRI01qaVTLdoBvQGKOQADI+Ziq8jBpmufAu+8P+GNP8QXPiPQm0u61ZtFlmja&#10;6JtLhQxfzVMAO1Qp5Td1GM16ponxi0HxBrWra9qXjCx0yx1zXZLnV/B+v6VNfWk1p8gjePy4XCzB&#10;QRncCSqnIA5w7vxZ8OfFXwn1TwnHrs3hK1sfFc+sadBPYzXbz2bRlERdvAcZxh2A4GW6mnCtiXKL&#10;qJpaXsvS/Tprtf5WsZTwuDakqUk/is3JJ6c1nv1slry/O6a52b9l/wATQ+LPE/h06x4fGoeH7Aal&#10;cl71445IdivuRnjHQOoJbaoJ645om/Zo1SG10W/fxh4PGiavvS11c6lILcyq4Qw4MW8vk9kKgAkk&#10;V61rPxM+HGvfEz4ka8njm3tbXxB4WbQrYXGmXn+ueKNNx2xMdoMZzkA/MMA81wV1qPgvUPg/8OtA&#10;/wCE+0uDVdF1Oe9vY5LG/wBiRzOrYVhbncy7cEdDngnHMU6+Jlyc11flv7r6p3+7T06m1bC4KHtH&#10;TadlJr31urWW/XVfkeP+O/BepfDrxdqnhvV1jXUdPl8qXyW3I3AIZTgZBBBGQDg9BX0F+zD8KtW8&#10;G/F/wVf6nrGh6Ze6jA14mg3js1/Jasp2sB5RRGPDAF1cqG46ivM/2mvEmheM/jJrXiLw7rEOtaZq&#10;XlSo8cE0TRlYkjKOsqIc5TPGRgjnOQPXl+KXw68QfG/wb8Up/Fi6M1vbxJqehzafcyTQypEY8xuk&#10;ZRkIIPUEY6EnAqrUr1MLBOLvKL5tHo+Xa3m/61uY0aOGpY2paStCS5feVmubfmvbRf8ADaNHi9j8&#10;Ib/xLb6j4hvNY0jwxob6o9jBfa3LLGlxNuJKxiON2IUEZYgKO56161+z54E174U/GjxR4Z1uOFJW&#10;8N3lwJISskc8ez93JG+MlTk+nuMjjnda8VeAvH/wui8HT+JxoN74f1i5utM1O+sLhoL62ncs4ZYV&#10;dkcMeMryFXpkhew8KfG3wXN8VlvL7xGNO8PaL4QXwxZX15Z3DzX77MGbZHGxUZycMQcbcck45sRL&#10;EVMPUpqL1jJWs9uXRp979P8AI9GnHCQxsK6mvji78y353zJq+3Lqn+d0eH+FfgxqHiLQNO1q+13Q&#10;/C+nandNaafLrk8sf2uReHKCON8Kp4LttUE4zW/p37Lni261LxVYXl9omi3Phso1+NSvTGoibBWZ&#10;WCEeWQd24kcA9xitjVte8E/ET4T+EvDOpeLbfw9rfhG5ubSO6ksbqW11C0kl3ebH5cZdWwAQHVc9&#10;9uePQL743eCvHDfFGW88TwaGmsaPb6DpEd9ZXTyyrACfPlMUTqodmOBksO44GeitiMTHmdOL69Ht&#10;dcrXe63X5WODD4XByUVVktVH7S3afMn2s9E+vndHy94u8N/8Ij4jvdI/tPTdZ+ysq/btIuPtFrLl&#10;Q2Y5MDcOcHjqCKx6KK9qKaSTd2fOSacm4qyCiiimSFFFFABRRRQAUUUUAFFFFABRRRQAUUUUAFFF&#10;FABRRRQAUUUUAFFFFABRRRQAUUUUAFFFFABRRRQAUUUUAFFFFABXsn7H/wDycV4S/wC3v/0jmrxu&#10;vZP2P/8Ak4rwl/29/wDpHNXHjf8Adav+F/kejlv+/UP8cfzR+llFFFfkx++H430UUV+yn85BRRRQ&#10;AUUUUAFFFFABRRRQAUUUUAFFFFABRRRQAUUUUAFFFFABRRRQAUUUUAFFFFABRRRQAUUUUAFFFFAB&#10;RRRQAUUUUAFFFFABRRRQAUUUUAFFFFABRRRQAUUUUAFFFFABRRRQAUUUUAFFFFABRXufwN8D+Hdc&#10;8Iy6jrHhq3v2GrxW0uq6/qMtlpsVuVyYoTDIsklyx6KFcAYJHr03ir4JeFvh3e/FvxDcaW+taL4Z&#10;voNP0vSbi6kSNpZwjZldGWQpGHGAGBbue9efUx1OnUdKSd/lrrFW37yW9u+x6dPL6tWkqsWrP10V&#10;pO702tCW1+2+h5PrHwV1Xw+3gw3+saHb23ipS9reNe5t7dQ4RmmkC7VAJ5KluhritY07+x9WvrD7&#10;VbXv2Wd4PtVnJ5kM21iu+NsfMhxkHuCK+pPE0fhfxfJ+zraXPhzyPD+qxy2jaTFeS7YjJdojYkLb&#10;yu4sRls8jk45wdO8D+ANG8J/FzWdT8JPqzeFfEC2lnCupzwhoXuXjWMkE8AAZJyx55B5GFPGSUea&#10;onvJdP8An5yLrvtc6J4GMmlSkrNRd9f+fXtH020duvSx4R4N8M/8Jh4ittJ/tbS9E88Oft2s3P2e&#10;1j2qW+d8HGcYHHJIFY0ieXIyblbaSNynIPuK+s9D+Efw28SeOvhZf23hma30Dxtp148uiyajMws5&#10;7dCSyybt7KxGOT2J9hxHwX8F+EfFHhHTzD4esPGXidb+T+1NGutUms742gC7DYoskaStjcxDFjkY&#10;A5BG31yOsmnottP5pRet7bxfl56k/wBnSfLBSi3LZ66rljJaWvqpK2l91Y8ftvCf2nwbeeIf7Z0m&#10;L7NdLa/2VJdYvpdwB8xIsfNGM4LZ61g17Zpfw40PXfgnd3qaQ+neKYvFkGi/a7maQFI5Ax2tGTtU&#10;qcA5Gfl61q+P9B+HPgjxV4v8AS+DNSuNR02z8nTdasriaW8lvFjEhlmjMgiEJBJwseQozznIaxce&#10;eULNvXtslG73295eeu2gSy6ShCXMkmlrrq3KaXTR+4/LTfU8c8Q+E/8AhH9K0O+/tnSdS/tS3Nx9&#10;m0+682a0wcbLhcDy39uawa+mtL+G/gO+8VfBGP8A4RlvsHiy0Yahbm/ny0vm7N+7dkYweF2g5rB8&#10;ReFPA2tfDH4kXmj+GJND1bwhqdrBDeDUJpzdRSzvERIrnaMbSRtUH7vJ5zMcYtmm9Wumnv8AJ372&#10;+WpDwLmuaMkvdT663hz9uqvv107HgdFfY+k/Br4f6XeQvd+CYdV8CDw0NTXxtc6hdokl1syVcJMi&#10;DLfKIgA/ue3zN8O/C8HxK+KGiaEVXSrXV9RSFkttxEEbvyqbyzcDgbix4GSa1o4uFaUkk1y/5tff&#10;o9HqY4jA1MNCM5tPm7X7J9rW95aptb9jlrWA3VzFCHjjMjhA8rBUXJxkk9B716HrvwM1Twx8RbLw&#10;fq+veH9Nurq0W8Go3d40VlGjIXUPIyAgkLjpjJAzXd+NfDHwsm8I+LrPTW0+x8VaTL5mnLo/9r3E&#10;ksKNtlS7FxCI0YDnem1dxxwBz6N418L+H/G/7WnhrQPEelnVdPvvD1suz7RJDsZLV5A2UIJ5QDGe&#10;9cdTHNtOKaVpN3Wukbprp/wdD0qeV8t4zkpO8UrPRNy5Wnpdfds9D49axnWGaZY2ktoZBE9wikxh&#10;mDFRu6ZIRiPUKfSoK94tdY061/ZDLv4Y0m5nbxX9ja4kNwsjN9jdlnJSZcuu4gA/u8dUJya8Hr06&#10;dRzlKLWzt66Jnj1qKpxhJP4le3bVhRRRWxyhRRRQAUUUUAFFFFABRRRQAUUUUAFFFFABRRRQAUUU&#10;UAFFFFABRRRQAUUUUAFFFSQRGeaOIMqF2C7nOFGTjJPYU99Bbasjq/rOgan4dukttW0270u5eNZl&#10;hvIGhdo25VwGAJU9j0Nen/Eb4I6H8Om1KxvPF9wuuafJbrJZ3ejm3iuY5CA01tJ5zGZE552AnHAx&#10;zXpXhz4Q6UPjtFo/jTxRqfjMx+G/7Tsp57YSo6fZ3dUfzJmO2Mcqo4Y4+6Bz5k8dSjD2kXdWb2et&#10;lfQ9aGXVnU9jNWk3FbrTmly6633+f3o+V6K0rqxsJtd+yaXfSS2EkqxxXeowratg4G6RVeQIASf4&#10;jwM16/4k/ZwsdO8E+JfEejeLJNbtfD81vFc3P9lGOxuhIwVntblZXEwRjg/KDx9M9c69Onyubtfy&#10;fkvlq1uclHC1q7kqavy76rs3prrs9rnh1FfQln+y/oF34p8M+Hv+Fiqmp+JNKh1PTI/7Fkw/mI7B&#10;ZD5mEGEwG5Oc5UYGeW1H4GWDfDrVfEmg+LE1690a8t7HUtPTT5IESSZtimKVmzIN/HKL3PpnJYui&#10;5ct3fTo+rsunfT1N5ZfiIxc2lbX7Uei5n1/l19DyStTwz4kv/CGu2esaW8MWoWb+ZBJPbxzqjYID&#10;bJFZSRnIJHBAIwQDXu1x+xxq1vp2vIb3Vl1rRrH7bPFL4fmjsLjaAZI7e8ZwJXUHgbFDEcHGSOY+&#10;Pngzwd4Q03wOvh651H7VeeHrW9aO5sIo1nWV5mM0kqzEiTOF2bGAVVG84qY4yhVahB3vpt3T/B/1&#10;sy5ZdiqEXVqR5ba7ro0u+6vtv96PO/HHjrWfiNr8mt6/cQ3eqSqFluIbSG3MmM4LiJFDNzjcQTgA&#10;ZwBWBXoXhP4X2OoeCJPGHibXpPD2gNfjTLZrawN5PcT7Q7Yj3xgIqnJYt7AE1vXHwFsLG+8X3s/j&#10;Oyu/Bvh0Qh/EGkwC7+1STY8uKKMSAF8khgZAFxyav21Gj+7WiXk7dNNrX1WnmZfVsTiP3r1ctbtq&#10;/XV3d7aO7emm54/RXv2j/ss2viDxB4Qj0/xnHceHPFUE76dq401g4mhUtJDLD5nyMAp53kHBrmdQ&#10;+CWmzeALTxN4f8YQa0p1eHRbyOaye1jgmkTcHWRmJeP/AGiqHHOO1CxdFvlT19H1bWummqa1KeX4&#10;mMeZx0s3utklJta66O+n6M8nor17x58C7Dwpqc2hWHiO7v8AxXFqcGmjSb7SfsX2nzdwE0DmZvMi&#10;3Lt3bR1B6EZ6XXP2Q9V07wv4nv7W91WXUvDsfm3NvfaBNZ2t0oz5htLh2PnBcH+BdwGRwQan65Qs&#10;pc2j20fl5eaK/s3FczjyarfVefnvo9Nz58or2XWPgPoXh641zRNU8f2en+MNH077dcadc2gjtHk2&#10;hvs0dy0oLzbWXgR4JJAJwcdH4u+Cfh3WofhVoPhC6vjr3iDSkuVN3p0aJOHkkaSaaRJmZSiqcIEf&#10;5VA3Zo+uUfds9H1s7bN3v203+ew45biHGcmvhV7XV94q1k73vJaPXpvofO9FfQt9+yxBo/h+38S3&#10;mp+IItCt9UisNSh1Dw62nXaxyMqLLAkspEiMzKuSVIzkrkbat/Ej4H+ENW+InxNsdA1y80m68Lad&#10;Pqf9lto0YtmjhjTMaTLcZJJK/MYx94nB7wsfQcrJ336PS1vL+8inleJSd0k9NLrXm5rW1t9lnzfR&#10;XsWn/AfTNS0P4bapH4rlig8YXklgVm0vBs50dYyBtlPmKXbAPy8DJA6DE+Lvwz8O/DS8m0zT/Gqe&#10;I9ctL2W0vbBdMltvs4QkB/MYlXz0IB4PqOa3WJpOSgnrr0fR2fQwlgcRCl7aSSjo9111XXrZ6b6H&#10;nFFFFdJwBRRRQAUUUUAFFFFABRRRQAUUUUAFFFFABRRRQAUUUUAFFFFABRRXdfCf4ZH4mahrMTXs&#10;9pBpWnyajKtlZm8upVVlXbFDvTe2WH8QAHNROcacXOWyNKdOVaapwV29Ecpo+gan4iuJYNK0671O&#10;eKJp5I7OBpWSNfvOQoOFHc9BVCvb/BPwvtLrxNrdv4Q+JN1D9n8OTaqLq1tHt5p0CEy2sirN8hGF&#10;DAsevQgVB4l8E+DNL/Z08Ia9Fd6kmuaneXhaQ6dEwlljEa+SX84FIl6hsOWLElV6VyPFwU7enR31&#10;v/kelHLqs6fPt8TvdW91Relnv7y+/wBTxeiuz+HHgXTfGbatJqniBNFhsIFkjt4YBc3t9IzBVito&#10;C6eY3r8wxx+Hpyfspx/8LQg8Hz+K2szeaGuuWlxc6TJHK0ZVyY5YS+YnXy2yCx/PitKuKpUW1N2s&#10;m9nsld/gc1HBV68VKmrptLdbt2W76vQ+fqK9mf4I+EF8E2Xi5fiSG0Br9tLu5f7DmE0dwI/MVYo9&#10;/wC8BXJ3MY8Aevy1fuv2VNVt/iDrmhw6hcalpGk2EGpPqGm6ZJcXM8UwHlLHaq24uWyNpYABWJYA&#10;VLxlFO0nb1TW3qt/Ld9DRZdiWk4xve2zT322e3nsup4VXZ+Dfi94o8AaHqWj6Jd2dvp2pcXsNxpd&#10;rc/aFxja7SxMSv8As5wMk4yTXu3gn9mDSPCvxX8Ew+JrnUtS0XXbS4vLG3utI+yy+dBGzvDdwySE&#10;xgAA4G7f04HNfNF9p9nPrn2PQp7vUraWRI7aS7tlt5pGYAYMaySBTuJAw5zweM4BCtRxTdNLmVr6&#10;rTdrr5xYVMPicAlWk+V3to9dk76PZqRm0V7Jr3wI0Lw63iPSb7x/ZWvi/QrEXdxptzaiK2mkwGa2&#10;huGlBklAI4EeCeAepF7TP2b9ObxHo3hHWfGi6N431a0S5h0xtNMttE8i7ooJbgSgrIwx0RgM4yeM&#10;n1yjbmv+D10vdaarzWgf2fib25V960d0rPXR3ez1PDaK9ih+A+l6b4Kn8Q+JfGH9hfYtck0G/s10&#10;t7iSKdEZiIyHAkPA67RjJ3ZAB0b79mT+yvF3jHTbnxBPdaZ4dsra/NzpWlm5urqKcKUKW/mLgAHL&#10;EvhQO+aHjKCdnL8H5eXmhrLcU1dQ/FX67q91s9zwyivYPDvwBTxdq/iR9D1m+1/w1osNtJ/aGj6M&#10;91dXLzxh1jjtVf7ynerbnAXYckdK3fEX7JepeG9fAu9aNt4WTRjrk+sXenyQzQQjAaNrUtuE24gb&#10;C3fqOaUsZQhLllKz+fa/321tuKOXYqcXOMLpO17rvy99r6X28zwKivoz4RfBnwDqHxO8CK/iweKt&#10;L1iOe5GnJZxR3EM0Kl/KvIvPfy0IXIwW3YIwAd1cx4L/AGf4fHGk3Wv6dfeIrnw0t6lhbzWPhpru&#10;9kk2q0jvbxTsqRoGHzeYSeyk8U/rdJNp3VvJ9W4/mhrL67ScUne+zXRKV9+zPGqK+ndL/Z30D4fa&#10;h8UdK8X3t3d3uj6J9ssrq10+OSMW8jKBcKjyqfOByoQlQuGO48Y4O6+COgqfhpdW3iy+m0jxtNPb&#10;x3EujKk1o8cqRDdGLghwZHwSHGAM89KinjaNR2i9NLOz1um/yT/LcdTLcRSi3JK6vdXWmqXfvJbd&#10;Ndjx6ivdoP2b9Ehbx82q+P00u28H6jHZXkzaRJLuSSUxrIAr5ySpwo3dskZyPG/Elhp+l69fWmla&#10;oNa02GVkt9QEDwfaE7P5bfMufQ1vTxFOs7Qd+uz6pNa27NMxxGCr4X+MktWt1fRtPRO+6avt96M2&#10;iiiug4gooooAKKKKACiiigAooooAKKKKACiiigAooooAKKKKACiiigAoor1xfgjpOn+C9E1rW/Fc&#10;2lz61ps+oWW3SvNsWZA5W2a6MqhZm2H5QhwSATyM5VKsKSTm9/8Ah+nodFDD1MRJxprVa7pdUt3b&#10;q0eZT6Bqdro9tq02nXcOl3TtHBfSQMsErL95UcjaxHcA8VQr2ux+HMVz4Q+Fs+reMtUvfC/iDVJb&#10;U6VbQEiwkDqr+WryhdzM+CwUY64boec/aE0Hw94Z+LHiLTvD0lwILe+miktZLJLeK3KtgJEVkfeu&#10;P4iEP+zWMMRGVT2fV379Glr/AF+aOupgZwofWNl7vVa83Nqrf4fX7meb0V7l8Of2bbH4jWulW9l4&#10;vM2u6hYSXzW+n6Ybu0sdoYpFd3CyjyZGCngocdOcjOZo/wAFPDc3wz0TxrrPjs6Tp+oXz6fJDHo8&#10;lw8MqruwMON/ByfujAOCTgEeKpKTjfVWWz6tpdOrTM/qOI5YysrO7Wq6JN9ezT/4ZnkFFfQFx+yz&#10;YReKfFPhSHx1DdeK9Hs5r+Gwi0yQRTwpGsih5i4EbsrqcAOBn71J8P8A9kvUvGVj4fe8vdV02516&#10;1N5aSW2gy3dhFGQTH9oug6rEz4zgBsAgnGQKz+vYfl5ubTR7PZ3a6eTNf7LxfPyKGt2t1urJ3d7L&#10;db9zwKOQxyK4CkqcjcoYfiDwfxrsPHHxd8UfEbT9Osdfu7O7ttOUJaLDplrbNAgGBGrRRKQn+xnb&#10;wDjgV6FrXw08KeGf2f7++v59Rh8V2vieXSbmRbCKVRcQwOfs6t5ylYSWyZOWJA/d8CuB+G/w1Pjq&#10;HXdSvNSXRfD+hWwutR1AwmZkDNtjRIwRvdm4AJA4OSKv21GonUktIPdryW3rfpuR9XxNGSoxetRb&#10;J+b0fpa+uxxNFexWvwBsfEWv6Lb+GvGun6vo95pcurX17JGsc+lQxYMouIEkk2sMjChvmJ7DmoLz&#10;4K6NeeBV8ZeHvF76p4etb9LDVmu9LNtc2G8gJJ5QlkEiNkYwwOSB64pYqk2lfV+T6uy6aXasr7k/&#10;UcRZvl0V3uuiUnbXWyabte3U8kor37XP2YdK03XfGXh618dpfeJPDunSaobH+ynjjmhSNHYGUyEK&#10;+H4ADDGOQcgc5efBLStF8E6VrOs+KbjT7zVtHl1axjGlF7GVlV2W1+1GUYmbZjbsOCQMkkAxHGUJ&#10;JNPe3R9U2unZMuWW4qDalHa/VdGk+vRtfeeSUV9C+C/2QNV8VWujR3N7qmn6lrGn/wBoWzJoM02n&#10;RgrujjnvN4EbsOcBWAyATkgHndN+AVhplv4f/wCE58Wr4OuteuZoLOE2QuEjSNzG0txIZY1iTeMA&#10;jccc4Ao+uUOZw5te1n57d9nsL+zsVyKo42T6tpdt9dN1v3seOUV7tffDPwZpPwI1LUG1W7vtdj8U&#10;nSl1DTrGK5hmeOCVkjhbzlPkybgxk5JIUeWcA1rf8MZ619j1m3+2aomv6Xp/254ptClj06dgAWhh&#10;vWfDuAf7gBPQnBIUsdQhdzdl5p9k/uVzSOV4qo1GEbt9mu7Vt93bTv8AJnznRX0nrXwW8BavP8Jt&#10;AsNd1bSb7xFpkciXTaJDKJ5JZn+eYi5Upg/KFAfCgfMa4iL4G2E3h74j3w8SypeeC79bSe3k0391&#10;cRtcGFZBIJSVPysxXYcYABOeHHGUpJt3Xyf83L27/wDBFPLcRGahFJ3Se66x5+/b7+h5HRXsfxC+&#10;CPhb4f8Ah20vZ/iIlxqmoaRb6vpul/2NMrXMcpPymQMyx4AJBbrgjA4z45XRTqxq3cOnk1+Zx1sP&#10;Uw7SqWu/NP8AJu3zCiiitTnCiiigAooooAKKKKACiiigAooooAKKKKACiiigAooooAKKKKACiiig&#10;AooooAKKKKACiiigAooooAKKKKACiiigAr2T9j//AJOK8Jf9vf8A6RzV43Xsn7H/APycV4S/7e//&#10;AEjmrjxv+61f8L/I9HLf9+of44/mj9LKKKK/Jj98Pxvooor9lP5yCiiigAooooAKKKKACiiigAoo&#10;ooAKKKKACiiigAooooAKKKKACiiigAooooAKKKKACiiigAooooAKKKKACiiigAooooAKKKKACiii&#10;gAooooAKKKKACiiigAooooAKKKKACiiigAooooAKKKKAPRvCXxy1fwn4JXwuNI0PV9PhvjqVpJqt&#10;mZpLS4Khd8fzhTwOjqwrevP2pPEupa94jv73RfDt3ZeIYUi1LR5bJ/slwyfdlOJPM8wZ4bfxxjoM&#10;cV8PfhdrnxKuL3+zBbWthp8Xn3+qahMILSzj5w0kh6ZxwACT6cGtc/BWa70fWdS0fxb4a8QQaRby&#10;XV5HY3E6SoiEAlY5oY2cEkYZQV9SMivPqwwqm3USv1+dt+2y+5Hq0KmN5I+ybt021tfbva7v6u5t&#10;RftLatFN4SYeFPC5h8LM76XAbWfbCxfcCWE25tpAxluSMtuPNek+DfHVrrHwf+Kmu6haeCF1TxHe&#10;W92nhu71NYUuPLcmdxE1yJkbJLqA4Jb7oxgH5Wop1MHTnG0dP/2lLv1a1FRzCrTmpT95LpovsuC6&#10;dE9Oh67pP7S2v6P410zxJHomgyyaTZfYNJ06SCcWenRkEN5SLMCWYFss7MTn6YraT8fp9Hh0tIfB&#10;XhR30m9lvtNmkt7ovZyO5k2oRcDcityqvuAwOteV0Vr9Vo78v5+f+b+99zFY7EJW5vwXZL8ktNtF&#10;2PS5Pjxqtx4D1fwvc6Jotymq376rdao8c4vGu2YsJgyzBFZc4ACBcdQcnOl4t/aa8TeNNDktNQ0n&#10;w8NVmtBY3HiKHTgupzw42sjS7iAGHB2qOCRxmvIqKPqtG9+Xz/T8klbsl2D69iUrKb2t+Lf5tu+9&#10;231PZ4P2ntStbzwjcxeDPCqS+FYzFpR8q8IhU+ubn5znnLZ55qivx8ludH8UaIfCPhewsPFVws2p&#10;Txw3jOrhtyumbk42MWcKOMk8EcV5NRR9Vo3+H8X3v+evrqH17EWspfgu3L27aemh9l+KvFGlf2xC&#10;9xB8G/EnhWC3ggOr3citqslvHGqZaONxIJcKcKsfy8AdM18oTa8mh+NJdY8MNNpkVrftc6axbMkC&#10;iQtFknOSBtznOcd6w60NJ0HUNeF6bC2a4FlbPeXBUgCOFMbnOT0GQPxFZ0cPHDXk5f13fT8jXE4y&#10;WMtFRt+PlZdbfe9tT0fxx+0VrHj2CRLzw34YsZbuSN9SutN09re41NVYN5c8ofcVZlUkIVJIHPAr&#10;Wk/as1qX4gad40bwj4W/t6wszYwTeTd7BHt2glftOCwUsoPoxzngjxKir+qUEuVR01/FWf4aGbx+&#10;Kb5nN30/B3X46nodr8aL6z8Ia54Zi8PeHzo+p3z6jHDLayS/YJmjMe633yHGFOBv347c1z3jjxm/&#10;jjU7W9k0jSdGNvaRWgh0e28iJwgIDsuTlyDye+BXO0VrGjCMuZLX/gWMZ4mrUjyylp/wb/mFFFX5&#10;NDvo9Eh1d7dl02a4e1juCRhpVVWZQM54DqfTmtW0tznjFy0irlCiiimIKKKKACiiigAooooAKKKK&#10;ACiiigAooooAKKKKACiiigAooooAKKKKACprNoUu4GuEaS3DqZFXqVzyBz6VDRTE1dWPfvE3xe8D&#10;3XgXWvCVjd+KtU0a+urd9Nt9dtIJDoMayZkNu/nsznZ8oTMYx1PJNbF1+0B4Eh+MmieKrK38RS6R&#10;DoDaFeQTWsCToBAYkkjxMyvkHJDFcY6nPHzTW94J8C678Rdei0bw7pz6nqUillhRlT5R1JZiFA5H&#10;JPevMlgqKi+du2t7vvGzv8uvzPXWYV5yioRV01ay7S5lb/t7pt0QsWoaFpXja2vbOyudQ8P2t5FK&#10;LTUmTzbiJWUssm0bRuAPAzjOMtjJ+hPFH7RXgDxBpvj7T5H8aXNn4lit1t4Z1tlj09YpNywQoJCE&#10;j/2hnt8uRk/P0fw/1+bwrqviNLDOi6XdLZXdz50f7qZvurt3bjn1AI9652talClibXd+XTf0evno&#10;n/wGTSxWJwLkox5ebXVdrrS/q11180fS8Pxw+G9r8Ufh14pjk8UtbeE9Gh0trdtMtg9w0KssbA/a&#10;cKG8xyeuNoAzkkYOl/FHwD4d+HvjrQdPvPEs15ruoQahZzXGk26pCYJfNjSTF0ScngsBwOQD0ryM&#10;eCdaPgs+LPsX/FPi9/s83nmp/r9m/Zs3bvu85xj3rERDI6ooyzHAFTHC05PSTb07bqXMunfUueOq&#10;qK54Kzu9nqnFwfXbluv+Ce6/EL4pfC7xhfX3jC38Na3F45v4SZ9PuGgfSBcsm1p+cyNjO8KQAWAz&#10;3zzHxV8feFvHnhbwabO31eHxJo+j2uj3CziIWeyHfl0IJdixcdQoGO9cV4y8F6z8P/EFxoev2f2D&#10;VLcI0sHmpJtDKGX5kYqcgg8GovCvhbVPG3iGx0PRbX7bql9J5Vvb+Yse9sE43MQo4B6kU6dCjGEZ&#10;Ql7q1WulrP8ACzJrYvEznOFSK5paP3dW21q/PT/gHp/w++J/gqb4U3XgH4gadrUunxaj/amnahoB&#10;iNxDIUCOjLKQu0ge/XpwDV3QPjR4Pj0Pxh4L1HQtQsfAusJAbJtPEUl9azQY2TSZKLK7kAvyPQcV&#10;4tqWn3Gk6hdWN3H5V1aytDLHkHa6khhkcHBB6VWpvC0qt5dJWe+l9LNeei1M44ytR5Y2V43W2tne&#10;8X5au6/4B9JeA/2gfBvgzWPAliF8Qv4X8JR3k8bC0gN1f3dyGV2dPOCxIoc7QGc9j1zXP6P48+GW&#10;lfCnUPB0s3ijUFuNdh1YM+m28SNFH8nkttuiQWjJyw6E8Djnw2ik8HTbvd62/BuX5v8ATY0WZVkk&#10;rLRNLyTjytLXt+Ou+p9Cax8ffDuk+GDpugz+IfEbWur2upaKvimCEDRkhkDmOOVZZHcPgIR8gC9s&#10;5zl+PviR8LtU1HU/Ffhvw/rsHjDUy0r2uptA+m2k8nMk0eCXdgSxXdgBju4wBXmfgv4d+IviJcXk&#10;Hh7TW1GSzga5nxKkYSNQSSS7AdAeBzxUA8E60fBZ8WfYv+KfF7/Z5vPNT/X7N+zZu3fd5zjHvURw&#10;9GnLSVpLfXXWy19bL1fnc0li8TWhZ004tfy3Xu3ba9OZ+SVtLJHr/wASvi58MvHl9deMl8N62PHt&#10;5aqk1lcNA2kC48vyzP3d8DDBSACVGe+ZNO/aA8NaP/wrHW4NL1W48TeE7JdMntZWiWymt8yB2Dcu&#10;WKSEAEKATnJxg/P9FUsFSUVDWy216Wat6WbRl/aWI5pTVk5LV2Wrunf1vFP19WeteLPFXws0uRrj&#10;wJoevfarq6iml/t9oCllGkiyGO22FjlioXe5yFBHO4mu1u/jt8P5vi14w8QrY+JDo/i7R7rTdR3L&#10;bi4t2mEYBhTftIXyzyz87ug28/OFFV9Ug0k23o1v0dr/AJIlY+rGbnFJXcXotLx5mv8A0p38n5I+&#10;irH4xfDOz0X4daQkPiuO18I6tLqSzNBbSPPulWQAr5igbiuMZ+UHq+OcySy+H/xh+J3jvXJ7jxRZ&#10;6TdRTalDem1t4o7Gdt7kXJ8xwY8gKu0hmJwBnr4RRUfU1G7hJp66+urf4Gv9pTkowqxTimtP8N7L&#10;8X9/oFFFFegeQFFFFABRRRQAUUUUAFFFFABRRRQAUUUUAFFFFABRRRQAUUUUAFdv8LNe8OeH9Q1C&#10;512617TLv7OP7M1Pw6V+0WlwHU78NLGCpXcpGe/GOtcRRUyjzRcSoS5JKVtj6asf2gvAdx4+vde1&#10;aLxBI03hk6BLfW2nWq3OozSKyy3U6iYKjAbQAC5OOWGMHz3VPiD4R1X4I6Z4RuIdbfWNEvryfT54&#10;0hjt50mZSGmyzMpAH3FBz03c5Hk9dE3w98Qr4JHi9tNdfDhuRaLfM6ANKc4ULncfutyBjjrXD9Uo&#10;02ne23Xrrb83p56dLev/AGhiq14xV9JN6X0aSbfyirvyu93ftfgf8TPD/wAP9O8W2urjV7C91a1j&#10;gs9c0FImvLLa5MiqXZdqyDAJVs/L+XqWl/tF/DWHxr4d8S3EHi9brSvDQ8PmIw20/mfI6by5lQsf&#10;nJ3YGT/CK+dPGngfW/h7rA0rxBZfYL9oY7gQ+akn7txlTlGI5HbOaxYIXuJo4o13SSMEVc4yScCi&#10;phaOKvO9+bTR+XL+X9XuZ08diMHFUmkuVp6rZpqSf3pP/gWPYV8ZfDtvgofA76h4nW7/ALe/tgXy&#10;6TbmPbsMITZ9qzny/m6/e46c133iX9o74e+IPFWqLd6Vr2peEte0a20rU7eS3hgurd7Y7oJoGEzq&#10;xySSrbcEDlulfOvjDwhq/gLxHeaDrtp9h1WzKie38xJNm5Q4+ZCVPysDwe9SeFfBOteNW1MaLZfb&#10;DptlJqF3+9SPy4Exvf5mGcZHAyfaplhqFRe1lK63vfTVLW/yVvvNKeMxNOSoQhaStG1nfR7W9W01&#10;byPUvBvxU+H/AMN/il4Y1Pw/pGtP4b0v7U11c3wgbU7lp4WiP3SECoCNq7u7EnJryzUNR07R/FiX&#10;3hdr1bK0mjmtJNSCeeWTB3ME+UZYZ2gnA4yetYdb1t4G1u88G3niuGy36BaXS2U935qDZMwBVdhb&#10;ceCOQMe9dKpwoyU3Lolq99Xb53bt627HHOtVxMPZKKtq9Ftpr8rK79L9z1v4nfFj4Y+Ob7UPF9t4&#10;c1uPx1qNtsms7p4G0qOdo9jTjq7kDlQQo3AE+97Uvjl4E8V+MvCnj/XNO1yLxjo0MH2qxsYoTZX9&#10;xBzFJ5pkDxgkLuGxuAAOmT88UVlHB04pKLattrstrLy/4HZHRLMq8nJyS97fTd3vd+d1/V2e46p8&#10;VPB/jH4W32ia/eeIIPEOpeJn8SXVxZ6bBLbxu6mNok3XKswCsSCcc4GMc1v+MPjJ8N/Efja/8T6f&#10;qPjjQNYays7ex1GytYFltJIUKPlVugJEkUJlSQQV64OK+b6KX1One6bX/DJW9NF/Vx/2lWs1JJ33&#10;b66t997tu/3bI+ktQ/aI8DeKNY8V6Z4g8P6rL4T1+0s1nvLFIIdRa8twf9LKAiMM5blckfKOuSKx&#10;vBfxo8B+B9c1TQ7Tw7qdz8PNV0yTTb9rhohqtwztu89iuEyp+VUBwBznJOfK9U+HHiPRfD+h63e6&#10;a1vpmtsyafO0sZ88rjPyhty/eH3gOtU/GHhDV/AXiO80HXbT7DqtmVE9v5iSbNyhx8yEqflYHg96&#10;zjhMNrCL3vpfto36rReWnkaTxuLjapONmrNNx7ttK76Npvz97Xc9X8H/ABU+H3w1+KHhXVPDWj61&#10;J4e0uSeW7utSEB1K5aWIx4AQhAiAghd3JLEnniTRPiR8LpPBmoeBNf07xRN4Zh1AalpOp2ZthqEU&#10;hjVJFkQkR7Wx0y2M9eAR4XRW8sJCW7d9OvZ3X3Nv8jnjmFWOiStrpbTVWa+a+d9T2vwb8WPBGh6l&#10;400+bR9U07wrrOijR7X+z1hlvFCurCWbcUVnchixB4yAAQBV7Q/i98P28J/D+y1ix8SRX3gzUri5&#10;s47I27x3EUtyswEkjFSGXaAcJhsHlc5Xwaih4Sm9bu+nXtdX+5smOOqQTikrO/T009Fyq3ofR3iD&#10;4zfDXXdG+KsCnxVa3Xja7huxmxtpEt2hmaVAf36khi2COw6E15j4+8I+G9D8D+DtT0qTWLfWdShd&#10;r+x1cRDOFTbPAE+YQszOFL8tsJHArz+iinhVRtySdtPwjyr8EvuLr4+WKcpVopt319Zczf3t/f20&#10;Ciiiuw8wKKKKACiiigAooooAKKKKACiiigAooooAKKKKACiiigAooooAK9+8AfGTwT4D0K2igfxP&#10;cwy6W9tq3hW4hhl0nULpkI83c8xMY3YYkRk/KMYHFeA0VhWoxxEeSe39f1+K1OrDYmeFn7Smlfz/&#10;AK/4dXT0Z7XN8UvB1r8L/h7o1mdcn13wvqh1OUT2kMdtOZJEeSNXEzMNu0BWK89wueOU+OHizwx4&#10;6+IGpeIPDMWrRR6nPJd3I1YRKVkds7UWMthR6liTnoMc8Pp+n3Oq30FnaQvcXU7iOKKMZZmJwAK7&#10;Fvgj41XxdqHhdtEK67YWZ1C5s2uYQY4AiuX3b9p+VlOAc89Kw9lRoz9pKVn7z1fR2v8AJaeh1/WM&#10;TiaXsYQvH3Vom9Vfl+bu15ntHgP9pTwR4VHw+meDxRZr4fsWtbzRtNFuthPO0ciPdkFwZJG35IYL&#10;j+9xhuQ1rx98NdQ+EOi+CbW58VW62Ostqb3E2nW0hKOAjoMXC8heQccng4614bW94d8Da54s0vW9&#10;R0qy+1Wei232u/k81E8mLON2GYFueygmplhaNOXtXK2qe+mjbX4tj+vV60VR5U9GlprqlF7eSX5n&#10;0ND8fvhtD8bvEXj0N4q8nV9JOnfYTplsWjcwpEX3/auQFjU4xyWPIxzyeo/Ev4VeMvDXh+PxXpHi&#10;WbXfDloNMtZ9LMEMGo2sRPkC4DOxibBw2zdjc2CeMeD1ua14J1rw9oOh61qFl9n0zW0lk0+fzUbz&#10;ljYK52qxK4JA+YDPapWCpU3G0mnolr2Tsvub/pF/2lXqKS5U1q2rXWrjdv5qPz9de+j+JnhbVvg7&#10;rPhfV9P1G01OTX5tdsU0iOJLRWeDyxE245RFPOFU5AA46iD4IfFHQ/A0PifQvFemXWp+FfElmtte&#10;rp5UXMLIxaOSPcQpIJPBI7Htg+XIhkdUUZZjgCtnxl4L1n4f+ILjQ9fs/sGqW4RpYPNSTaGUMvzI&#10;xU5BB4NdEqNNqVOT+Lpftbb00+djnjisRzRrRXwdbd76PprqvS56x4N+M3gn4ZeNoR4d8PajeeD5&#10;7C507U21RohqN5HcbN5JT5FCeWm1M4+8cguSKH/CxPBPh/wPf+CtAl8Qy6Prupw3Wralf2cC3Edt&#10;C26OKGJZirtnkuzqDjoK8bopLDQUlK7vp13s+ZX9Hr/wBPHVXFxsra2025o8rt6x0f376n09cfHX&#10;4Z3Xxb8beMXfxYsHiPRn0v7IumW26BpIkjZ932nBAEakDHJY9Mc4fhD4yeBPAuhvZ2E3irULC40p&#10;7S/8M31tA2mXl2U2/aMtO5i+b5iFQnI4IHFfPtavhfwvqnjTXbTRtFtGvtSum2QwKyruP1YgD8TX&#10;O8BRUOVt2slv0V/yvvv16HUs0ruaair3bWn2pNX69bLTZ7Ws2ex6n8Vfhj430Hw7qHizQPEEnjHR&#10;NPisPL06WFbDUVhGIvOLfOgI4bYucE+2HH4wfDzx/wCAfD+lfEHRdcTWPDxmjspvDZgjhngdt4hc&#10;Of3ag4UbQcAZHXFeW2fwy8S3+oeJrGDTd914ainn1WPz4h9nSFtspyWw+CMfJnPbNcvVrDUZ/DJ7&#10;3Vnte+3rdmX1yvT+KC25XeO9raPzVl5pnsdr8WPC198L9b8P6lpuo6bft4hbxBpcejpCLWNvIMaQ&#10;uXOVVTg5CsSB261r/ED4r/C/xtfXPjI+GtbXx5dQDztPmaB9Ha52bPOOcyMBw2zABIGe+fBaK0eE&#10;puXNd/f5JNfOyv6Ef2hV5eVpP1S7tp/K7t5No92Hxv8ACscXwq1ZdP1h/Eng+O2tZoSYls5YY5i7&#10;MrZLs7KSACFAJ6nHOpd/GD4YR6b8TLGzg8WsvjSeK5kmnhtQYGFw0pUKJOg3Hksd2cYXGT860VMs&#10;HSemvV792pfmrlxzKvBqWl7Jbfyx5V/5Loe++LvEHw++L/jP4e2NjD4yu7TTdKg0K6tbextY7qaO&#10;FHKSxN5zqCWb5gwwFBOeK8d8baXpuieMNa0/R746lpVreSw2t2SCZY1chWyODkdxweo4rEoranR9&#10;m9JO2v3t3uc9bE+3T5oLm01XZK1v67eoUUUV0HEFFFFABRRRQAUUUUAFFFFABRRRQAUUUUAFFFFA&#10;BRRRQAUUUUAFFFFABRRRQAUUUUAFFFFABRRRQAUUUUAFFFFABXsn7H//ACcV4S/7e/8A0jmrxuvZ&#10;P2P/APk4rwl/29/+kc1ceN/3Wr/hf5Ho5b/v1D/HH80fpZRRRX5Mfvh+N9FFFfsp/OQUUUUAFFFF&#10;ABRRRQAUUUUAFFFFABRRRQAUUUUAFFFFABRRRQAUUUUAFFFFABRRRQAUUUUAFFFFABRRRQAUUUUA&#10;FFFFABRRRQAUUUUAFFFFABRRRQAUUUUAFFFFABRRRQAUUUUAFFFFABRRRQB9HeF0/tD9iPxVbaKP&#10;Mv7bxBFc6xFHzJ9m2psYgc7QwB9PlY9jXz/pK6i0tx/Z32rd5Ennm13ZEO395u2/wbc5zxjrWp4I&#10;+IXiL4b6sdS8N6rPpV2yGN2jwySKf4XRgVcezAirviL4r+JvE+mz6fd3drb2VxIJbiDTdOtrFbhw&#10;cgyiCNPMwefmzyM1x06U6VSbSTjJ319Emttdu67eZ6VSvSrUqUZtqUFbRXT95yTvdWettntfyPo6&#10;70PQfBP7QHhn4Wt4N0TVPCWoWdvbPc3FhHJe3Rmjy12t1jzFIfdjawUBTgDqMPxNcaH8M/hZpd9p&#10;/hTw1rN1Z+K9Q0db7UNNjna4toSNpfPDswHUggZyADzXkFr8fvHtlo9lpsWvHybG3a0tLh7SB7q2&#10;hYYKR3LRmVBjj5XGBxTbT47eMrLwzpnh+O8059H02VZ7S1m0WxlEUinIky0JJcnqxJJyck5rhjg6&#10;ylFyadmr6v3tb3em9tPnvZI9GWYYdp8qa0dlZe77trJ3va+t/K9rtntXiXSvBfgn4xfFDSPsOl+H&#10;vMnsU0jU9T0ZdQ0ywkeMSyQujKyx+bk7W2naEbGAKkPgOx8O/wDCzfFOveHtP07UdNm0+KKHRtIt&#10;9XsrSCWLc1xFbSSRRlH2qQzZ2BzxnJHj15+0h4/1K+1O7vNUsLybVEhjvftGiWMiXIi3eXvRoSrF&#10;d7YJGcYGeBilpPx88f6F4wv/ABRY+JbiHWr+MRXMxjjZJUAAVTEymPCgYA28dsVKweIUVqr8qW76&#10;ct+nWzvvve2rvrLH4OVTm5Xbmk7WS35v72rjzJq1npa9kre6TaH4J8SaL4i+J3h/whmTSfD8Msel&#10;6hp0NvZXN0ZmikvVtI5pAI1COdjfLlSecE07wZLpviDS/gfqt34W8M/a9c1u703U9mg2ix3cKyRq&#10;N0Yj2hgO6gYOcYyc+E2fx88f2Hje58XQeJLhNfuIfs8twY42RouMR+UV8vaMDC7cA89a9E+I3xVt&#10;vE3wj8EXn/CeW994/wBF1GXUpbeGyuImQyMhjWNvJWINFsXIGF4O0nAzEsNWg4qWqbXd20em23np&#10;6aK29PG4eqpuPutRl0S5nZWe/wAWmiV/W7d9SzsdNh8J/tAhdC0Vn8PavFLpc0mlW7yWu6+dSisU&#10;J2bUUbDlcZGMEg9nZ6Jocn7Tnw200+GfD50zXvCtvcX9j/Y9t5EkrQzyGRU2bUbci/MoBwMdOK8A&#10;1b9pH4ja3a6pbXfiMm31NAl3HDZW8IlwSd3yRjDEnlhhjgZJwMJo/wC0j8RtBstItbDxI0EWkwi3&#10;s2+x27SRxAECMuYyzoAeFYkAgHGQMW8HXcZbXatu/wCTlvt31/4Jj/aGE5opKVk7/Cv5+Zfa7XX6&#10;WO6tNa03wv8As+xeIIvCPhq+1e28XTaZHc3+mJMTD9n8zDg8PySMNlRngZAI9R1SaDwF4o+O2n+H&#10;9M0vTtNXw5bakll/ZtvLEsrrCSNroQY8s37s5QEk7a+bZP2gPG82gpos+oWF1pa3IvPs11o1lMpm&#10;DZ8wl4SS3bJPT5enFWp/2lPiLceIZ9cfXYTqlxZ/YJ5xpdoPOgyCEdRFtfBAwSCR2IpVMHWqN7a3&#10;6v8Au26d0/S4RzLDxty3VnF6JaWbvrf+V289noek3D2V7pf7PGuP4f8AD632sX95bakIdFtY4bxB&#10;dxwgSRLGEYhCcHbwSSMHmuia38P+GZP2grpfBnhu/PhvU4JNNivNNR0i33LKUAGMIAo+VcDqDkE1&#10;4Ton7QHxA8O6THptj4ikS1iuXvI/Nt4ZZI5Xbc7LI6F13HJIBwcnIOTVuT9pL4hTWus282s2tzDr&#10;BJ1BbjSLKT7T7MWhPA5IHQEkjBJqqmFryb5bW1tq+s1K23RXXzHRzLCQXvpt+7fRfZhKD69W036d&#10;TE0m5k+IXxX0+aDwzYSvqWpQ48P6WPslrJl1zCmSfLVuRnPGSa+hfiNp/h6P4U+NdYtbLwrN4h8O&#10;a/bCJNI0KGOCw3SFTaNI0ai8UAEFnjwTzz2+VNF1q+8O6vZ6ppty9nqFnKs8FxH96N1OQR+Nd7rP&#10;7R3xF1/TtWsL3xFvs9VGLuGKyt4lk65YbIxtY7jllwW7k10YnD1J+zVFpKNur6OLts90mv8AgXR5&#10;uExdKmqnt7tyvsk94yV91s2n1WmydmvoZPDOgw/tXa14fHhfQW0S78Oi5aybSbcxRyLZiQSRDZ+7&#10;O4nJXGc85wMeX+N/Fl8v7KXw4t/K05o57zUrVi2mWzOqIyYKMY9yP6upDN1YmuPtv2mviXZrZCHx&#10;O6NZ24tYpPsduZDEEKBXcx7pAATjeTgnI55rB/4XB4w/4RC78LnW5G0S6mkuJbdooyxdzl8Sbd6h&#10;j1VWAOTkcmuWOCrKUXKzS5er15ebXbdqS+49CWZ0HzuPMubm6LTmjBW31tKLfzvucbRRRXuny4UU&#10;UUAFFFFABRRRQAUUUUAFFFFABRRRQAUUUUAFFFFABRRRQAUUUUAFOjVWkVWbYpIBbGcD1ptWdNvn&#10;0zULW8RI5Ht5VlVJV3IxUggMO445FNbie2h9Ga/+zb4ZPw88Wa9op8RQpo9jDe2Oqaq8cUOrKcea&#10;yWjRJNGgJwrMSD6mug+D3w58KfCf9oDwJ4e1OXWbrxs0C3k9xbzRJY280kLOsBjKF3GwkFw45x8p&#10;Gcclq37VOi6ne+NLv/hX2J/FlmtvqLS65K4LJjYVAjG2Pg5Qc88OMVWtf2oNNn8YeF/GeseCW1Dx&#10;josCW76hBqxghvAqlVaSHyWw4UnkNjnkEAAfN+zxs4OE07Nd1e/L3vtffbpZWuj6/wBrltOanTa5&#10;l1tK1lJPa29tt2tbybsznx8PPDeqfCvxX4xmudTGr6VrsVnNBG0YhMUsjZKgrktgHHzAZ7V6Zcfs&#10;6/CyH4oaf8Pm1fxXDrmr2EdzY3bfZmtopHiLhZAEDNkqem3HAz3HnNt8WtG1jwL4k8E6d4EvDqHi&#10;jUku4pLPVS/lzhiIEjhMBLDJwV3ZYscFcgL7L+0V40t/g78VtC8Qv4KvJvE0OiQxadq91eslkJRF&#10;sYmHy/3jx7sECQD5lyOhpVHiYzVPVc17K66QXn0lcuP1Srz4j3WlbmdpW1qS8t3Br5niWpfCPRNP&#10;+F0GtT6heWetQ+LP+Eb1F5ijWkSiNneVFC7jjA6t2PHIrW+LHwl8IfDuI7rHxVbx/b4o7PUpbiC5&#10;s9WsyrF5oJI4giPlVIRnYgMCc8gZFh8adDi+Gdt4Wv8Awlc6pdrria/cajcaspS4uB8rq0PkEbGj&#10;ypUseTnJ6VZ1D44eGj4a1fw5pXgu+03QNY1GC+vrB9eMyRrG27y7UGACHcerEOcDHpjvSxPPHmTa&#10;T11Vmvdv1v8AzWXy0dmedzYH2cnFrWOl07p+95Wv8N2no7O7V09zxD+z74d8OePviMlxf6o/g/wb&#10;aWlxJsaM3t09xHGY4w2zYuXZvmKnAA4J5rL8L/D34XeNviP4G0fSNb1w2OuxiK/sn2m50+6JGE84&#10;wqkinnlUOMc9eNW6/aosZ/iL4i18eCVm0TxNYR2Ot6Dd6mZEufLUJG8coiUxkKAOjdzwSMc/ofxw&#10;8PeHfiH4f1zT/Av2HQdAZ57DQ7bVW3G5fbummuHidpM7VGMLgIgHAOcqccU0vaJ35V1W/K07+beq&#10;fpqtU7rSwK5vYuOsnupbcyatpokrpp+ej0av6T8K/AkPgTxl4h1i58Qs/h3W105oLF4AJ42d1QAs&#10;nDYUZboOcKelbEf7Ovhe/wDipZaXY6rq0nhu88LL4pgtyI21GdShb7NGdoUyHBIO3png4zXP3Pxv&#10;8JXHg7xd4eHgnVI4PEWpLqcs48QIXhkViyqn+iYKgluvJz16V6b8MPHWm/Fbx1batofggi/8L+Fz&#10;pdro8niAfar1FAjiNvJ5cbRyoGctIpJAPygNisZPFU4SnK6+asvcXn/P/VjooxwVWpCmuV67Wkr/&#10;ALx6Xt/z7t/w55l8SPhz4I0H4N+GfF2jWviG01PXLiaBbPV9RgcQeU2GYKtshlU9N2VwSOD0rI+E&#10;vwpsPGHhrX/EmsTkadpcsNrHaJqlpprXE0u4gfaLo+WgVUJxhic8Dgmu/wD2gIrLVvCMmp+I/Cuv&#10;+DPFcMscWnxa54kl1SW9iJPmDZMN6Io53DC5IGSTivN/hR8X7fwDpOvaDrnhu38W+F9aWM3WmTXD&#10;W7iSMnZIkqglSMnt6dK6KM6tTDzcL81+6el07J3s9NL337PU5MRChSxlONS3Jy62TWtmk2rXXvWb&#10;Vnp32Pc/hL4B8O+BPjTdr4X1+DW9LvvB95cmNb+3u57KUoA8ErwMULA4+YcHPGcZPilr4F8MQ/BX&#10;S/HEw1W7vF8RrpF9YrcRwxSReQ0xMbeWxVj8o3HPf5eldB4L/aK0bwb4wn1S28DtHo8emy6Vp+jW&#10;2rMi28cpLTPJK8TtLIxP3vlxgDBAGOfvfip4bf4Pz+BbLwpfwE6qdXh1KfWVlZJtpjUNGLdQyiL5&#10;TyMn5uOlTRp14VXOabvyLdbKUr317Pz+ZrVq4OpT9mpJW53tK13GCVtOri+3otjV/axsvD+j/F/U&#10;9M0TSrnTXs4rSKTfdrJAYxaQCNY4xErJtXAO533HnjpXjNey+Lvjd4T8cePP+En1n4cR3k09qYr2&#10;BtZmUTzCFIo5FIQbAoTO3BJJ+9wK8aruwinClGnUTTSV7u+vXq/X5+tvLx0qdStKrTkmm3ZJNWW6&#10;6Jdbeqfk2UUUV2HnBRRRQAUUUUAFFFFABRRRQAUUUUAFFFFABRRRQAUUUUAFFFFABRRRQAUUUUAF&#10;d58HfBujeN/El1Y6wdWnKWck1np2iws9zfXAxshVvLdYweSXZdoA5xXB16H8Ifirb/DQ+JLe/wBD&#10;/t3Tde05tOuYYrs2kyKSDlJQrY6cjHPHpWNbn9nL2e9tDow3s/bQ9r8N1frp8tT1TW/2U9Oh8beG&#10;bW3vr7S9EvNCm1zVkup4by4sUgP75FkiVUkOSqg44JJOcYqtdyeD5v2V9UbQINctNN/4S62F3DqV&#10;xDPNgQvho2SNF5THykcMCMkc1Wt/2s49LuvCb6Z4KtrWDRbCXSJreXUJJUu7GTrDyvyn7pLnccoM&#10;ADKnnJPjR4Rh8A6p4OsPANxb6NqGpx6k/na6ZZoivylY28gY+UkKWBx1YP0rxlTxcklVTdmnuuk2&#10;9df5bW3277/TRr5fSblRaTcZJ6PrSSVvd09/mvtvppt2cf7OvgkfFzxP4Vm1PXYtN03w4NbguVaF&#10;5MiBJGD/ACAMMvwoAOBjd3rnda+FPw/1L4ZWPj3wvf8AiJdHtdWXS9Zs9U8g3CblBWSIooXByvB3&#10;fe/2efWfg54wj+NnxZ8T+KtN8DahbWsXhG4028txftcxXLhESGISCJDG7ohXHJOMgDBz4ZrPxS0n&#10;T9Fs/BNv4Ov9G8N2erNqGq6bcapuvbu4UbAjymACMIBt2+WTwc880qMsRKqoSbvHlurra75r69Vt&#10;522LxEcDHD+1ilyy50nZ7qMbW00tJu9+l7XOxn/Z48OW/wAWPH/he2l1bWm0GC3k0zR7e9t7e/1J&#10;nRGk2yPGVOwMTtVCSMY98DSfhT4P1zxB8RrGBvEliNA8Py6xYwagscU6SxQRtJDcgxg5EjlflC5C&#10;8HkGl8YfHTwf468XeJNd1T4fXXna0lsweDXVSeymhBXzIZfsx2hl2AqVIyufTGlH+05pV54n8Q6v&#10;q3g261D+1NCHhxI11so8dpsCu0kjQMZZmwDvOB/s1pFYxQXMm3y23W9l523/AF12RyyeX+0spR5e&#10;dvaXw66PS6srbX6abt59l8L/AAB4PsfBQ+IGp61b3Hiay/tJrvS2RYNNtm3CIuhikeZiVyQu3APe&#10;slvht4U/4U9qXi6DUdTvbiw8RppLOgSOGe2ZWYSojLuDFQpwzcEkEVp2f7QWiX3gnQtE8VfD+08V&#10;X3h9Gh0jUZ9Qkg8qLOUjmjRcTKuBwSoIHTqTn2fxo0S4+GWreFdb8MX+pXerat/bN7qtvrCW5afJ&#10;+5H9mYKNpIIJbkk8cAbNYm7dnfmXVWtzdP8At3R7fPcyjLAqyvHl5X0ldS5Lau1vj1W9l22PRLn9&#10;nn4dN8Sr3wJbal4m/teTSP7Ss7uVrfyIW+zCYJIoTdJnk/KUwMDnrXLfD/4M+FL7wT4L1zXx4g1Z&#10;/E2sPpezw/LFGunBWCgy74pCztncF+X5cnPHOmP2oPDQ+Ka+Oh4Avv7RGm/2b9m/4SEeSV8ryt//&#10;AB67t2zjrjvivQvhtHqPhv4QaA/hrwBq/iqx1Ca6vJLnwz4pmsZbcPJhILtoADLIqIAWZFUdAOWr&#10;ilPE0YJ1Lq/Lu47+9fW+mnL93d691Ong8RVapWdubaMtFaCTtbW0ub5PstPmz41eFdE8D/EvW/D2&#10;gG6ksdLnNqZry7S4eV1Jy2UjjC9htwcEHk16/B+zZ4M0u5k0DxJ4mj0XW105bhtXuPEOmRWsV08Y&#10;kWFrNm+0bcMBvJGTyFAINeSfGrS/D+k+OZYfDsctrbtBHJdWUt4t4bS5IJkhEy8SbTjnJ5JGeK7X&#10;VP2kNL8QWenalq3gCxvvH2n2yW9v4m+3SIpZBiOWS2C7XdQAQS2MgcYGK65fWJ4en7Nt6avS97b7&#10;2382tt0cEfqsMVV9sklfRa8tr/Dor3tpsnvs9S34qhsW/Zv+D0eqPMlh/auqrO1qVL7fOXO0nj8e&#10;fxrrPD/w58GfDv4lfGTw5JpupazFonhm5uLW8lvo45VjaCLzFGISokbzmAcghRxtOc15pc/GLwvq&#10;nw28JeEdS8H6lcpoFy919si11Ua5aRt0ylTbNtVj05JXjk852tQ/aS0jUPih4p8WP4Lm+yeJtGk0&#10;jUtMbWOSGCL5kcogGz5YlG0qecnPPEOjXtKCi7Pn6rW7Tj1v3/U6vrGDbpSclePs903tzc3S2l4v&#10;5aanh141vJeTtaRSQWrSMYYppBI6Jn5QzhVDEDGSFGeuB0qGur8QeJfDmqeGLWw07wlHo+qx3s1x&#10;Lqcd/LL5kLk7IPLfoEG0bsknGe5rlK9iEm1qmvX/AIdnzNSKjLSSfpf9UgoooqzIKKKKACiiigAo&#10;oooAKKKKACiiigAooooAKKKKACiiigAooooAKKKKACiiigAr6R+Df7OvhX4naT4fAbxFcT6jDP8A&#10;bdYgeO1sdPuFDGOAJNFm5Py/N5UnGeg5x83V7/4V/ai07w/J4DvrrwOuoaz4Tszp9vdLqzwwyQlW&#10;UkQiMhZCG5Ylgefl6beHGKtKnahvrt6O3brbr96un6mXSw0azlircvmm+qvtfpfp5aNprntP+Gfh&#10;fwl8OtI8WeN5NYu11q/mtbCz0OaKFlhgfZNM7yRuCd3CoAM45YZ49X+LHw90H4jftEePLPU7rUY3&#10;sPDSanZvalFDtDZowEm5W4Py8D35FeV3Pxy0PXfBK+Fde8E/bdKsb6W80drPVWgnshI254mdo381&#10;WOSeF5Jxt4x0n/DUWhXHxE1nxbd+AJHuNS0j+x3t4NbaMeW0YjdiTC2SVVQuAuPmzuyMefVhipSc&#10;1F3tK2q625evlr536WPdoV8tp2p8y5G4XTUru0nzdOq2/R3KWn/DX4XaP8L/AAV4v8T33irbrk9z&#10;azQaabf5GicKXUupwo5OPmJyOmDnU8T/ALNfh/wre/E6xm1TUrq48PaVHrOkyxmNI57eTbtEo2kl&#10;gSQcbc4BHXA6PxFpFj4d/Zd+Hl54k8A61qumW+o3tyqi/a0a1ikmzF5z+SwZJVKjdtTPBUjOK4WH&#10;9pa01G88e33iHwtPqd74rtRp7NZ6oLaOytFCiOONTA5LDaMsTg4HA5znzYmtzypN6OS3XdWS16a3&#10;8vkTKGDowpRrJJuMHtLzu3ZddLeevcTU/g74V0j4Z2fiFofEWox3eii8XXtOuIZtPhvyufsk0SxM&#10;8W04UszjJ7Ach1j+z/o/i4fCWLw9qV9DL4wS9a8m1AIy24tmw5RFAPRXOCxzxz3rM0P456F4V0m8&#10;Gh+DZtO1m+0IaJeTLq5NlcExCNrh7UQjMhwW+/jLE8nJNuP9oyy0Ow+Hi+GvC8+l6j4Lkla2urvV&#10;BcpcpMSZ0kjECfeJOCCMAnr1HXKOK5ny33dtVbaVrq+yfL6ronvw3wDiuZrbZJ9HDZ2WrXMtdn9p&#10;pq2Fq2mfCS48OyXmk6p4istTt9SWH+zb4xzve2mBmaNkhRIWzn5WZuneu5uvgF4Ksfil8SfC9xqW&#10;ux2PhrRG1e1uozC7sFt4pGEg2gNzLwo28DG4da5Dxj8YPCPiC4lGkfDqPw1Z6jdLcaytrqzyzXiq&#10;+/yo3eMrAhf5iFQ8qvZcV1N5+0x4X1Dx14s8TzeAL43HiTSDo13br4hARY2RY3ZD9lyGKxxgdhgn&#10;nPCaxPL7qle0t3HR+7br3Uvv+StSwXtPflGycdoySa96/S/WPbbq7t5WrfBvwnrWl/DTVPDOp6lp&#10;dh4r1KbTLj+3ZIpWtmjlRPMDRqgwQ2dp74Ga6HXfgv8ADzSfC/xLvvsHjC3vfBt3HZKL/ULeGK9Z&#10;5PLDqfspI6btnOVK/N83FLwL448NfENPhv8ADuHw1/ZqaVrH2yPUNY1lJoZtzh5opY/IQMHCbVXc&#10;OSoycnPo3xab/hJtH1yPx38PfE3hCwgjuLi01PUfF8t1bx3IVjEsNvJmNtzYXbFnAbjAGRy1alam&#10;1Tk2tX1V7cyt110vG267bHfh6OGrR9pBRbsk9JW5rSv9lqOvK76LTe1z5z+DXw2j+Jnia8tLq6+x&#10;6dpunzaneSLLFE7RRAZRXlZY0LFlG5yFXJJ6Yr1TS/hn4R8L+MvhRrvh7XITqNz4ltLa/wBAl1yx&#10;1Se3/fqVlWS1wpQhccqMEivI/hL8Trn4UeLDq0Vhb6taXFtJZX2m3X+rureQAPGTg4zgHOD06EcV&#10;1sPxq8KaT4q0C90L4e/2HoemahHq0umwaw8s13dR58ktcSRsQiZOEC/xNzzkelWVf2ycb8vlbzun&#10;d9Va2j17as8XCywsaH7y3PfrfbSzVl01vqtP5tEbF58P9B8d/EP45yajc6hDqeiHVtXtEtiixOYr&#10;hhh8qSRlhwMcDr6QfFSDwpa/AD4XTadoV9ZX1+moSpN/aKOvmLcRxyvKvkAyFgg2hWTZwPmxy3S/&#10;j14T03xP491n/hBdQlfxfbXFrcwnxAoFuk7b5th+y5yW5GenTmucuPi1ompfDnwp4X1Twh/aEnh6&#10;eYwXranJGHgluBNJGUVR8xA2b8nAJO3OMc8Kdb93eLtHl6r+WSez78v/AATqqVMLy1eWavLm6P8A&#10;mi1vHqk7dvI8xorY8YarpmueJtQv9G0ZfD+mXEm+DTFuGnFuMD5Q7AFucnp3xWPXrRblFNq3l/wx&#10;89OKjJxTul17/fZ/eFFFFUSFFFFABRRRQAUUUUAFFFFABRRRQAUUUUAFFFFABRRRQAUUUUAFFFFA&#10;BRRRQAUUUUAFFFFABRRRQAUUUUAFFFFABRRRQAUUUUAFeyfsf/8AJxXhL/t7/wDSOavG69k/Y/8A&#10;+TivCX/b3/6RzVx43/dav+F/kejlv+/UP8cfzR+llFFFfkx++H430UUV+yn85BRRRQAUUUUAFFFF&#10;ABRRRQAUUUUAFFFFABRRRQAUUUUAFFFFABRRRQAUUUUAFFFFABRRRQAUUUUAFFFFABRRRQAUUUUA&#10;FFFFABRRRQAUUUUAFFFFABRRRQAUUUUAFFFFABRRRQAUUUUAFFFFABRX0T8P9N8QaL+zVP4h+H0V&#10;43ie4182mqXmkxl723tViBRFKjeiFyCSuM5AJxXtC6x4i1D4mSaZey3a32qfCrzrzTRlPOvdj5Ji&#10;HWQMz9sjJryq2O9lz2jflv110V9rbHvYPK/rTpqU3Hnt0utZcu91fX/hz4Oor658O+HvF/iL4G/C&#10;bTprJrjUYPF+21h8QQyNbxwCPMYkU4PldgB1BwO1dT8QLbUfF3wj8QCWz1rxbq2n+MIDCNctfKhd&#10;w2JY7WMljFa4yuGc4GScVEsxUZ8jj9q2/nFX28/wFTyt1KbqKTXu823ZSdt/7uj89bdfh6t3xp/w&#10;jP8AbA/4RL+1v7K8mPP9teV5/m4+f/V/Ltz074619F/GLW9e8W+B/E+tWGrata2+j61aTah4X8RW&#10;2ZdJuCWSNbOVfkaLLY8vaCAobvzwn7YiTj41TyTxtG8umWD/ADKVz/o6AkfiCPqDWtHFOtOKatv1&#10;8ovtrv0069R18vjh6VSSleyT1VvtOPfTbW6vumlY8tk/4Rv/AIQyHy/7V/4Sz7afM3eV9g+y7Djb&#10;/H5u/HX5ce9df8Ffh3oXxFbxZDqt3qFvd6Xol1qtolmECO0S5w7MCcZI4A5GeRXpHhW3Hij9nPwL&#10;Za+Nmif8LBhs5Jtvlqtq0IDksMYGWf5vXPevTbPWfG//AAt74u+DrmG7h8M23hu/XS9Ijt8W0MSo&#10;FtmhUDA3KWGV+8c5zjjDFYqUI1IQ397W/ZR20312/E6svy+FSrRqVdYtwVrb8zlvrt7u/pofD9b+&#10;neCdV1Twhq/iaKHbo+lywwTTvkBpJDhUTjBIAyRngY9RVTWfCuteHIbOXVtIv9LivFL20l5bPCs6&#10;jGShYDcBkcj1r3b4V674s/4Zf8c2ugahrX2i31exjt4dNmm3xpJv8xUCHIVv4gOD3ruxNZ06XtKd&#10;nrFffJJ/meJhaMaldUqt1dSfnpCUl+X9bnzrRX3ZqV9f+Bde0/R9F8Eax4i+H2oaLDDF/wATWNPD&#10;7W7wqZZ5lWzby2Db3Z2kLHr0IWuNtfiF4q8O+B/2eZdLupLaTUL28tZ5Etk3ywC9jVI92wHaydQM&#10;bgAT0GOWOOlO3LBauy97yk9VZ2+H8fI9GeWQpxcp1Horv3X3gtLtJr3t/LzR8i0V9n3muarqniD9&#10;ojwjdog8N6Vpd7dWWlLaJHDBKsm+OUKFHzEktuPJznnirknxE8c6LrnwEg0SN5bLXNHsYtRCWCOt&#10;2pkIkR329FRi2ARtyWqI5hKXLaCvKzWvdN66eRtLKIRlUUqjtBtO0eqlGOnva/En+h8SUV9h/FJj&#10;8Ovh7fa78H53sY28XXkOsXmkjMsRR/3EOVHywei/dO5eua62w1KS1+KXia50+wisdYu/hwdU1vT4&#10;bZGSPUygOHXB+fBGVPXPIOTS/tK9P2ihpr110Seqt+Pp3L/sT9+qDqa3WqWmsnHR3116evbX4Por&#10;7A+F/jzx14m8Fw+L9c1bUZhe6/BZxyeF9PRNUvXijAWKeVAI0tlByQY3ZiT26+NftW6L/Yvx88XL&#10;HYmxtZ7rzoQItiSAou5l4wQX3ZI75rpp4tyxH1eUUnZ7O+3Lpsv5vwPNq4KMcN9ZpybV1urb82uj&#10;f8v4nklFFFeieUFFFFABRRRQAUUUUAFFFFABRRRQAUUUUAFFFFABRRRQAUUUUAFFFFABRRV/QYLW&#10;61zTob6TybKS5jSeT+7GWAY/gM01q7Et2VzqND+C/i/X/D0Ouw6ZDZ6PO/lw32qX9tYRTN0xGZ5E&#10;388fLnmsnxj8P/EHw/ubWDxBpsmmy3UZmgV3VvMjDFd6lSQVJU4PQjkZBzXr/wC27JcW/wAa20sJ&#10;5Gj6dptrBplugxEkHlg/IOmN24ZHp7VgfBfw8vxJj1V/Erz6t4f8E6HdanDpccnlvMA24QCQDcqF&#10;yWODxzjGa8uliZzorEu3K9bdbdNb77dD3a+DpUsQ8GrueiTurX0vpa9rXtrfY8eor6E03wb4J8bf&#10;C2w8c2nhiPRbnS9eh0vVdJt7+4a2vYpdu10aR3kRgWHAboG9sdB4p+HXw6k8TfF/wlp/hKTTbvwx&#10;pVxqljqy6lPI+6Lyz5ZRm27DvA5DN1+bkYp46Ck48rur320ty369pJ6fmZxy2c0pKcbO1t9ebmt0&#10;7wktbbdnc+W6K+hrzwL4QvPhhNqvhrwvaeJraHQlku9Ts9TnOqabf4G97m1MoXyQ24ApGQAMkmuk&#10;uPhZ8J/BviAeC/FFxYpePp0S/wBowHVpdV+2yxq6MkMcBtmTcwUKNxx1JORRLHQi2uVtq+iWunlf&#10;+roIZZUkoy54pO2rbS12V7W+7RWd3ofKtFfQtt4G8HeAdU+GXh7WvCy+J77xXBaX19qFxeXMAgiu&#10;ZCiRwLG6AMowxMgbJ4wM8XPGHw58H6f4F+MU1p4at7e/8J6/DZ6feLd3TOYZLkqUdWlKthRtBABx&#10;3zzVPGQUrcr3tfT+ZR733a6B/ZlVQcnJXXTW/wAEp9rfDF9d9D5uor6/0f4S/D/V/E+g2beDbSG2&#10;1nwH/wAJC6x317m3uwGOYyZz8pyMq277oxjnPnGm+EvCNx8D/BXie48MQnU5vFA0e9khvLhPtcAi&#10;LfMDIwRiSCSgX7vGKUcdCcnBRd1ZdOra794sVfLZ4ePPOcbWb69Ixl27SX4ng9TyWVxDawXMkEsd&#10;vOWEUzIQkm0gNtPQ4yM46Zr6d8U/Dr4dSeJvi94S0/wlJpt34Y0q41Sx1VdSnkfdEYz5ZRm27DvA&#10;5Bbr83Ixd1S58N65Z/s/aPqPgbRLiw1uEW0iRzXsJgWS78tjGUuBknO4l95J79qzjjlNU3CD963b&#10;Zxcl18jSWWOnOdOdRXjfva6nGDW395d/8vk6ivoS3+H/AIR/sb47xyeHo2m8J6j/AMSu6W7uFlii&#10;N40XlEbyjAInDMpbLHJPGIPjRY/DrwT4f0Cy07wHJHq/iDwzY6tHqX9szlbKWUsWxG2RJnaQckDp&#10;gDnOscZGTSjFu9u3Vc3fsRLLKkKbqznFJX79Hy9u54FRXrnwQ8I6Pr+i+KL3U/D0WrT2awCC91i9&#10;ay0eyDOQ7XEqSxyFyMBETcSc8V61qnwW8CaZ8WvGnhuPw/Dc6YvhF9fsJDeXW+zmWEELGfMG9Cx3&#10;fvFJ6dORSrY6nQm4STulfp2T79n+DDC5XWxkYSg0uZpa36u3bv2vuj5KqS6tZrG6mtrmGS3uIXMc&#10;kMqlXRgcFWB5BBGMGvpH4b+G/Csfgn4TeKB4T0+TWLvxcmjXjzzXMkVxGMYkaMy7Q+WDcDbkfdx8&#10;teVfHzUrfUfi/wCLhb6VZ6X5Gr3kUn2Rpm+0MLiTMr+ZI+GPcJtX0UVpDEqpVdNRel+3S3+Zzzwn&#10;JQ9u5LW1lr1v5dLf1pfz6iiiuw4AooooAKKKKACiiigAooooAKKKKACiiigAooooAKKKKACiiigA&#10;ooooAKs6bpt3rOoW9jYWs17e3DiOG3t0LySMegVRyTVavov9jC1hXXPHmqW6rL4j03w5cz6TGV3M&#10;JMYLp/tD5Rx/fNc+IrfV6Mqtr2VzrwmHeLxFOgnbmaV/U8/b9nH4grqH9nro1tNqg27tNg1Wzku0&#10;DHALQLKZFHqSoA5JxivOJ4XtZ5IZV2yRsUZfQg4Iq1p+uX+lazBq1pdzQ6nBOLmO6DZkWQNuD5PU&#10;555r2zVNC8LfDfwX4E8R+KfC8fjC/wDGDT6leySXk1stvAHA8uFYHRd53biWyB02+mbqVKTiqlnz&#10;aKytrZvq7Wsn2No0qNdS9knHl1bburXt0je92lpffyPBaK+rNf8Agn4C8B33xWivNIn1210KysdW&#10;0xjfvFKkc7r+4fbx6jJBO05GDg1g6h4J+Gf9rfCrXr7TF8NaD4k066kvbFr2d7VbiJmSMtKS0qRs&#10;+3cQeB6cmsI5hTmk4xev58rlbe97J/M6amVVaWk5xT9XtzRje9rWvJPfbXofONFfTsHwT0XVPE1n&#10;/a3ha18M6fp+h32s3Nxp2o3F1perrCyiNoZ1aeQR/MC4UFwOgyRiPS/hT8NPixqXgnTfDd7bWWsz&#10;372+tw6AmoyWfkCKWZXjkvYwVkKwsoUk9ScEKar69Ttfldt27XSWurtfsT/Zda9uZX6K9nJ6PS6X&#10;fy8r6HzNRX0Bodp4B8XfDv4j63a/D610258Mmzmsd+o3snnRyThGScGYZYhSCU2ffOACAa7yP4P+&#10;AV/aTtvB7eE7d9C1Dw+l+sJvrvdbzeQ8hZGE2SCQAQ24YHGKmeYQp35ou6TfTpHm79i45TUkoyjU&#10;i1JpLfdy5f5e58h0V7zdeFfClr8F/hp4sHhWzbUb7WZdP1BDdXfl3kaZUFh52UY/eJQqM9ABxXZ+&#10;KPhZ8O/DXib41wSeFZJ7PwrHY3WnxR6lOhUSCLdGSWOQSWyWycMcYwCKljqcW1yvS/bo4rv/AHkZ&#10;08sqVGlGS15e/wBpSa6f3X+B8r29vLeXEUEETzTysEjjjUszsTgAAdST2pskbQyMjqyOp2srDBBH&#10;UEV9b/Dvwx4Rsfit8D/EGj+FrWxi8TW9w8+nT3E9zDbTxOwE0Rdy27jjeWUdQMgGuEuNH8LeLPg9&#10;8S/E3/CH6bpWt6HqlpFbXFjdXpVlln2uHSW4cHIB6Y+8cY4pLHRcrcrts9tHz8nfv2uV/Zr9lzqa&#10;b3W+q9m6nbfl7213PAaK+tNF+FPw+1b4tfDDSpvCKRad4p8MLqdza2+oXQSO48qaQspaRnx+7UAb&#10;sAepr5z8ea94Z125sW8M+Fn8LwQweVOj6jJeG5cE/vSXUbCRjKjj0xW1PEqpPkUX+Gmsl37xZjiM&#10;BLDQ55zXktddIy7dpLe3Xyvy9FfWngT4I+DPFGgwWV54aj0iebwvJfx3epalKusTXQUsbiO2jlaM&#10;W3GFMiKW469+Om8J+D5tP+BWsL4Rs4V8UXd1aatZJeXZinCXMcCsCZi6EBi3ysBnqCOKzjjqcpum&#10;k7p26dpPv/cf62LlllWNJVnJWav17wXb++vxtfr4DDaz3Ec8kUMkscCCSVkUkRqWChmPYbmUZPdg&#10;O9RV9VT2vh/wH4X/AGhdLs/CelXdjo+p2UEEd5JdFnha82rE7rMr7VKKw2kEn7xYYFfK7sGZiFCA&#10;nIVc4HtzW2HxCxF2lZafjFS/UyxuDlgpKnOSctb2v0lKPbbQbRRRXUecFFFFABRRRQAUUUUAFFFF&#10;ABRRRQAUUUUAFFFFABRRRQAUUUUAFFFFABXV+Dfhb4o8f2t7d6JpZuLGyGbm+uJ47a2h9mmlZUB9&#10;t2a5Svo74+RjRv2c/gtYaP8ALod5az3t4Yh8sl7hNxcjqwLSDnpg+lcuIqyp8kYbydtdlo3+h3YW&#10;hGt7SdT4YRu0t3qlp83q7aI8e8UfCrxP4P0WLWNT06NdImlSCLULW7hubeWRldgqSROyscRsTgnH&#10;GcZGeSruvhNpGofEHxRo/gBdRe00jWtTheePAIVkDDzFz0YIzjjrkA54r1rQ/A3w/wDiD4i+Ivg2&#10;08Kf8I3qPh+2u7rTdWXUZ5HkFq+11uVkcp8/XKKu3JHbJyqYn6vdVdba6dFpq7v8rm1LB/W2vYaX&#10;aVm95O9kml5Le2r+Z810V9X6P8P/AIZXXxI+G3hiXwOzJ4u8P219Pcf2tc/6LJIkx3RgMMtlBncS&#10;uAMKDknlvhT4B8H65ocNvb6BY+M/EsGqTpqej3mqS2d+bNSAhsUWSNJWwGZgxY5GAOQRLx0Fe8Xp&#10;6d2u/ddbGqyurK1px1069uZdNbrtc+eaK+iPCvw78C+EvBfhnxB4zh03/ieajdpNa67JqcL21vBL&#10;5bRwraRt+9zkkytgYAC9SE8YfDzwH8OvCmr+M7HTZPGWj3+tLp+h2+pPc2kUcBt1nMsgXy5WPzbV&#10;5UEDdzkVX1yHNy8r7Xtpe6Vr97/kzOWW1IxvKcfS+qVm72ttZfij54or640v4U/DzV/iPa6ZF4Ph&#10;i0nVfAieI4opL+7aS1uCrt8rCUZHKghgfuDGPmzyPgrwb4O1L4U/D7XrzwjZXOo3/i2Pw/fM15eK&#10;tzA0f3yFmG1wWByuBlRxjIqfr0LuPK7q3bq2u/dMcstqRSfOtb9+ii307ST+/qfOtFfSf/CtfB39&#10;tfHnRz4ch/4pi3ubvSLr7Xc+ZbbHCKhHmbXUdfmBOc5J7amm+CfhpD4l+Emlz+Bjdf8ACZabbyXT&#10;tq1yogd5HTzECsMtkDqduB93JJqVj4StaLd0n06pvv2TNJZVUhKpGU4rkbT+LpJRf2e8l8j5dW1n&#10;a1kuVhka2jdY3mCnYrMGKqT0BIViB32n0qKvpTWrjRvBv7POq2f/AAiej6vHp/jyXTN1890rziO3&#10;kKSyNDOhLgErgEJgn5c811Efwf8AAK/tJ23g9vCdu+hah4fS/WE313ut5vIeQsjCbJBIAIbcMDjF&#10;S8whFOTi7WbW2yipd+wf2XNuMVNXbiuujlLlXTvufIdFfQej6b8OfDvwC8PeMtY8BPr+pXOqz6XM&#10;o1q4thJti3CT5cgEH+ED6k1578D/AA3pniz4iW9lqeg6h4hs/JmlGnWEix7mVSVMsjOgSIHBZ9ww&#10;K6liU1UfK7Q9Omumv52OL6q/3SU03Pprpd21079r7eh59RX1jN8I/A1vrnwfuG8P6JfQeKLu40zU&#10;7XSdUvZ7HcsqKJYJTKH3KCQfmZM568GuQh8B+E/+ET+N7t4bt2vPCWpoumXRurncsTXjR+U6+btZ&#10;QqYBxu+Y8k4IxWOg1flf4fzKPfu/uO15TWU1DmV369YuXbya9fLU8Dns57VIHmhkiSdPNiaRCokT&#10;cV3LnqMqwyO4I7VDXu37UWrWN0vw+htvDul6XJN4U068E9l56siushMCq0pTywSTkqXz1c14TXXR&#10;qOrHmatq/wAHY87EUfq9T2d76L8VcKKKK2OYKKKKACiiigAooooAKKKKACiiigAooooAKKKKACii&#10;igAooooAKKKKACiiigAooooAKKKKACiiigAooooAKKKKACiiigAr2T9j/wD5OK8Jf9vf/pHNXjde&#10;yfsf/wDJxXhL/t7/APSOauPG/wC61f8AC/yPRy3/AH6h/jj+aP0sooor8mP3w/G+iiiv2U/nIKKK&#10;KACiiigAooooAKKKKACiiigAooooAKKKKACiiigAooooAKKKKACiiigAooooAKKKKACiiigAoooo&#10;AKKKKACiiigAooooAKKKKACiiigAooooAKKKKACiiigAooooAKKKKACiiigAooooA3fCvjHWvClw&#10;66V4g1bQbe6KpdPpVw8bOmecqrqHwCcAkD3FeifF74raLrWreD9V8C6p4k03U9D0eDR2ubqNLSXb&#10;CpUSpJDMxBYM2Rxj1Oa808O+Edd8YXUltoOi6hrdxGu94dOtZLh1X1IQEgU1vC+tR69/YbaRfrrW&#10;/wAv+zTbOLnfjO3y8bs45xiueUKcqibeq/ytr952061anScUvdfro99PMuXnxC8Vaht+1eJdYudt&#10;yLwedfyvicYxLy33/lX5uvA54qxdfFPxpfNObnxfr1wbgxmYy6nO3mFDmMtludp5GenavSvF3wlt&#10;vDvwQ8K6pceDdV0rxfca82n3Vvfees91GIt4CxEDaGJ4wpPHU1594u0C51v4iXum6D4I1Lw9PIyC&#10;HwyBPdXMH7tSR86+Y2eX5HRvSsadSjVbUY6K/bpb/NfdrbQ0qU8RRScpO7tprfXm8t9H630vrarq&#10;nxS8Z641m2o+Ltd1BrOZbi2a61KaQwSr92RNzHaw7EciqPiTxp4h8ZSQSeINd1PXJIAVibUryS4M&#10;YPUKXY4BwOnpUXiDwvrXhK9Wz1zSL/Rrtl3i31C2eCQqejbXAOODzVjw34G8SeMvP/sDw/qmueRj&#10;zf7NspLjy89N2xTjOD1roSpRSmkrLroc8pV5SdOTbb6a/kSzfETxXceHhoEvibWJNCCLGNLe/lNs&#10;EBBC+Vu24BAIGO1Wv+FseOBaxW3/AAmXiD7NDGYo4f7Un2IhGCoG/AGOMV1/wa8D6Pr1r8SrLxFo&#10;sz6povhu+1G2aaaSFrW4hwoDRjGSGbkNx8uMda5bVLBIfhzop/4Qm+sL2a7kI8TSSTmG/Qj5YUjK&#10;+XleuVJJrFypc3JyX27dev4epvy14wVRza376cttPL8u9hviz4kX3ijwn4d8PSPdvY6OrsjX141y&#10;5kcIpCEgCOICNQsajA5yWJzWJpPirWtBs7600zV7/TrW+Ty7uC0uXiS4TBG2RVIDjk8HPU1c8QfD&#10;3xT4Ts4rzXPDWsaNaTNsjuNQsJYI3YjIAZ1AJwCePSl1b4d+K9B0lNV1PwxrGnaW4Ure3dhLFC27&#10;7uHZQpz255rVOio2TVm/xMpPEylzSveK89F+iI4/HniWHw82gx+IdVTQmBDaYt7KLYgnJBi3bevP&#10;StBfi947jis4l8a+Iljs8G2QarOBBhSg2Df8uFJXjsSOlYnh/wAM6x4sv/sOiaVfaze7DJ9m0+2e&#10;eTaMZbagJxyOferw+Hviltdk0QeGtYOsxrvfTvsEv2hVxnJj27gMd8U5Kkm1K19+n3kwlXsnBu22&#10;l/u/4BrQ/Gr4gi4Lt4+8UJ5hAkkTV7gsQP8AtoM4Hqa9C+Kvx6ttW8J+FNK8EeJ/GGmf2VpkelXt&#10;vPi0gvVUNmZvKuGyxJxtZTwfvcYPlf8AwrXxft01v+EV1vbqZxYn+zpsXZ27v3Xy/P8AKCflzxzV&#10;VvBPiJfEX9gHQNUGvZx/ZZs5PtWcbv8AVbd3Tnp0rCVHDzknppr09NfQ6qeJxdKEkm7SSXXvfT1a&#10;Xr94eG/G3iLwa07aBr+qaG04AlOm3kluZMdN2xhnGT19at6T8TPGHh+a8m0vxXrmmzXsnm3UlpqM&#10;0TTv/ecqw3Hk8n1rofAfwD8Y+NvHsPhZ9E1HSLzYJ7pr6ykjNrBz+8ZWAPOCFHG48CuG1nRNR8O6&#10;lNp2rWF1peoQ4EtpeQtDLHkBhuRgCMgg8joRWvNRqScdG7fh/SOZxxFKCk7pJtLfR21+dmaNl4+8&#10;T6ba39taeI9WtbbUJGlvIYb6VEuXPVpAGw5PcnNUdc8Q6r4o1Br/AFnU7zVr5lCtc307zSkDgAsx&#10;JwKz6K1UIp3SMXUm1yuTsFFFFWZhRRRQAUUUUAFFFFABRRRQAUUUUAFFFFABRRRQAUUUUAFFFFAB&#10;RRRQAUUUUAemzfHrU9Y8L6dofifw/oPjCHTkENnd6xDOLuGIdIxNBNG5UehJqHQfj14l8M+L7fXd&#10;Ki02xigtnsk0eG1AsPs78vEY85YMQCWLFiQMtwK84orn+r0tVy6O/prvptr1Ov63X0fO7q1n1021&#10;306dj0m4+OV6yaTZ23hrw/p2hafqB1X+xLWK4W1ubojAkmJmMjbeyhwoAxjHFb7ftQalJ4i8Ta4/&#10;gvwnJqPiS0NlqUjQ3mJomADqB9pwu7C5K4+6K8XoqXhaMt49+/Xf8l9yLjjsRF3Uu3RdL2+67+99&#10;z1W6/aG1OS1vDZ+GfDmlapd6UNGm1ezt5xcvbbFQg7pmjLFVAL7N2O4q1N+094ou/Ddlp13pfh++&#10;1Sxtfsdp4kudP36pbx4wNkxbAIBwG25HXOea898K6TourNqf9ta//YIt7KSe0P2N7n7VOMbIPlPy&#10;bufnPAxWVp8MFxf20V1cfY7aSVVluNhfykJAZ9o5bAycDripeGoSfK4/n59fv08/MtYzFQipRnZa&#10;rS3l0XotWumj0PdPhP8AHPWNYv8AwR4W1ay8J3Nno91ELfXdfjjjuLC2WRWcJPLIqDCg7QQW4GOQ&#10;KX4g/Fa7+HvxM+JFlYxeGvGHhvxRffbGimlF9ayKJWeJ1aGUbXBJyCc8DI6V4x4r03S9I8RX1nom&#10;sf2/pUL7bfUvsr23nrgHd5bncvORg+ldP8QPhfB4K8G+C/EFtrsWsxeJIbiULDbtGsBhdUZdzHLf&#10;MSPur933rB0KLnGpsp6Ws9W/e+T92/TW/U6o4vEqjOje7g073Tsl7ll3XvW0vpbodKv7UniuPxF4&#10;f1mPTdBim0bT20uOCKwKQ3FsVKmORQw+X5idqFQDjjgVA37R2ptotjov/CJeFE0Wy1IapBp8djKk&#10;ayhQoGRKGI4zkncc4LFeK8kq/q+h32gzQQ6hbtbSz28d1GrEZMUih0bg8ZUg88810fVaCa91X/4N&#10;/wA2zk+uYqafvNrr9yj+Vl9x6y37UGpSeIvE2uP4L8Jyaj4ktDZalI0N5iaJgA6gfacLuwuSuPui&#10;ufb48a7/AMI74V0pNO0eOXw1Msunal9kLXcYWbzhHvZiNu8DooYgYJIJz5vRTjhaMbWjta3la6X3&#10;JsiWNxE7uUt7326tN/e0n6pHs95+1FrN0viNB4S8IwReIdranHDp8gFy4feXYmUkkn3wOSACSTy3&#10;xQ+L118VIdGW98PaJpEmk2qWNtLpUc6N9nQHZERJM4Krk4OM89a4GiiGFo02nGNmv+G/LQdTHYmr&#10;FwnO6fp6/nr6ne+A/jFqfgTwxrPh5dJ0fXdG1SWOeW01i2aVI5Y87ZE2uvPTrkHA4656a4/al8VX&#10;Pjix8Uvpmg/b7fTm0qeFbJhDewMoUrMN+SMKOFKqMcAZOfHKKcsNRnJylFNv/K35aE08ZiKUVCE2&#10;ktvv5vz19b92erXn7RmuzaJpWk2mieHdKsdK1RNXso7GwK+TMpUgAs5yMryTljk5auR+I3j64+JP&#10;iSfWrrStK0i4nLPLFpNuYo5JGYu8jbmZmZmY5JY+gwK5eiqhh6VN80Vr/n/wxM8VWqRcJSun09L2&#10;/MKKKK3OUKKKKACiiigAooooAKKKKACiiigAooooAKKKKACiiigAooooAKKKKACtzwX411n4e+JL&#10;PXtAvXsNTtWzHKoBBBGCrA8MpHBBrDopNKSs9hpuLUk7NHpeqfG46hqk2rweBvCOma3IMjUbOymy&#10;j5z5iwvM0AfPO7y85o0n48axa+E7Tw7rOj6L4v06yu2vLP8At6GWWW3kZtz7XjlQlWYklX3A55GO&#10;K80orD6vSslbb8LbW7fI6/rlfmcubV3vtrfe/e/mer2P7RmuRr4xOp6LoniCfxYVXU7jUo7jeY1A&#10;8uJPLmRUVMfLgZGBycDFr/hpXUfsfh20Hg3wp9k0K2nsraBre6dHgmQrLHIGuDvDZ3Z65HXGQfHq&#10;Kn6rR/l/q1vy09Cvr2J6z/Lupfmk/VHrGn/tKeJ9B1Lw9PoNjpPh+x0NZ1t9LsYZWtpBOQZhL5sj&#10;u4bA4LcYGMYqDUv2h/EM3iPRdX0bTND8InSbk3kNn4fsPs1vJMRtZ5FLEuSpK8nAUkDGTXF6tpOi&#10;2fhnRb2y1/8AtDV7rzft2l/Y3j+w7Wwn70nbJvHPy9OhpfDuj6JqWl63PqviD+xry0tvNsLX7E8/&#10;2+XP+q3qcRcc7m4qPY0I+/y7X6N9X9+t+/dGn1nFO1P2mjs91ZafdHRbaPoz6I0H4gD4ofCX4pSX&#10;sPgTwhf6tDbi1s7K5t9Plvpkm8yVmWWUuTjGCcKSTjktXC6f+1h4n0/U9J1UaF4auNb0+xGn/wBq&#10;3Fi7XM8IjKASN5mM4bOUC5xzkcV518NfB0HxA8caR4en1aLRV1G4S2S6liaUB2IVVCr1JJHUge9Z&#10;/i7Qf+EV8Wa1ovn/AGr+zb2az8/Zs8zy5GTdtycZ25xk4z1rGOEoRnKm1dPW3bTlev6HTPMMVOlC&#10;qnbldr3WrvzLT5bnbaL8fNY0fwn/AMI9Jofh/VLCK/k1Gy/tCxMhsZnGD5KhwgXvtZWGTW5qH7U2&#10;tavP4smv/Cfha8k8Txxw6kz21ypeNAAigpOMYIyG+9nHOAAPJdF0O+8RXwstOt2urny5JfLUgfIi&#10;F3bJOMBVY/hVCuiWFoSbvHX+v8vwOSONxVOKcZO3+X+XN+J6437SWtRSeCZLDw74f0uXwhIW0x7W&#10;G4J2MDvjk3ztuVick8Nnow5zX0/9oTVNPn8SoPDHhibSNfEP2rRZLFxZq0TFkdFWQNu3MTuZmzx2&#10;AA8rop/VaP8AL/V7/nr6kLG4hWtPa34Ky/DT00PbtP8A2sPEVjr2h6yfDPhW41HRbEafYzNYyoIY&#10;trKcLHKoGQ7DAG0A8AV49rOoR6tqlzeQ2FrpcczlxZ2e/wAmLP8ACm9mbH1Y1Soq6dCnTlzQVn/w&#10;b/m395FbFVq8eWrK6/4FvySXyR7bYftZeJ7G+sb9tA8M3WqW+mjSZdQnsZDPdW4TYFkYSjHrlAuS&#10;BnI4rI0X9ovW9H0PSNMbw/4b1BdHvZb7Tbi808tJZNJL5jpGFcIqlug25HGCCAR5TRUfVKGvu/1r&#10;/m/vNfr2JslzvT/gL9F9yPWF/aO11tY8X31zoXh2+j8UeU1/Y3NizW++NzIkiqHBLBiT85YHuCBX&#10;lLsZHZjgFjk7QAPyHSm0VrTo06XwK234aIxrYmtiP4sr7v79WFFFFanMFFFFABRRRQAUUUUAFFFF&#10;ABRRRQAUUUUAFFFFABRRRQAUUUUAFFFFABXoXg/42az4V8J3Hha60/SvE/hqWXz00vXbdpo7eU9X&#10;iZHR42OT91h1Pqc+e0VE6cakeWaujWlVnRlz03ZnaXnxU1FW04aFp+m+E4bC5S8ii0aJwWnQkpJJ&#10;JK8kkhXJwGYgZOBya6LxB+0VrOvNrlwmgeH9J1TXYRbapqmnW0sdxdxZBdGzKVQPgbyiqW9a8por&#10;J4ek7Nx/rz77Lc2WLrxTUZWX/D7dt3t3Z7RH+1DqcPibw3r8fgvwpHqXh2zFhp0ixXmIoVBCKR9p&#10;+baC2C2fvH2xStv2ibm1k0+VPA/hIz6beyahp8zW91utJXfzDs/0jlQ/zBX3KD2ryStHw9ZWGpa5&#10;Y2uqal/Y+nTTKlxf+Q0/2dCeX8teWwOcDk1H1Wjfm5fxfr/ma/X8Tbl5tPRenbsekeHf2lPEmj6N&#10;f6TqmleH/F+nXd9JqQt/EWn/AGlILiRizvEAy7dxYnHTk8cnLvDf7RPiiC31bSNQsNB8UWOtXq3b&#10;WniG1D28E5AQPH86LEAAo5O1Qo6DNeYaxbWllq19b2F7/aNjDO8dveeUYvPjDELJsPK7hg7TyM4r&#10;S8SaPommafos2k+IP7aurq1Et/b/AGJ4PsM2f9VuY4k/3l4qfq+H/k+Lyfr8tvLW3WxSxeLX/Lz4&#10;b9V10f8Ai3emujb2ue//ABe+JWofDzx94E8XaFqvhnXbqHwvBpF9bWN3BdWxlCOJ4nigcbU+cYxg&#10;ccHjFeaar+0Lrl94YtNAs9E8P6Jp9nqa6raDTbEo1vOoABUs7enVssckbsYAy9J+F0OrfB/XvHCa&#10;5H52k3UFtJpS2zFv3rbVYyEgDoTgBvqK4Gs6NCi209ZRdnpb+8vu5tPX1NcRi6+k4+7Gavunf7Df&#10;lfls/T0PaL/9qjxBe3PiG4Xwz4UtZ/EFs1tqckOnPuudxXLsWkPzfL0+7yTtzzUY/aa1BdS8J348&#10;FeFBdeFoRBpb+VefukH3Qw+0/Pg8jdnkk15TcaLfWuj2eqTWzx6feSyw287YxI8YQyAd+PMTnpz7&#10;HFGtY4Sgrcsdv+G/zX4GMsfim3zT33vbyf4tJ+b1PUNQ+P2qajoniTSZPDnh37BreoPqrRNaSSCz&#10;uni8t5YN8rbSQSfm3AFjtxwBuaf+1h4n0/U9J1UaF4auNb0+xGn/ANq3Fi7XM8IjKASN5mM4bOUC&#10;5xzkcV4nRTeEoNcrjp/wLfloSsfiVLmU3f8A4PN+ep6Tr/xuuvEHw3g8FP4X8PWemQXJvIp7OK4S&#10;dJzw0gPnFMsMjG3aAeAMDGJ8M/iZqfwr8QT6rpltY332m0lsbmz1GEywTwyABkdQynHAPBHT0yK5&#10;GitVRpqMo20luZPFVnONTm1js9rdT1fUP2j/ABBdab4bsbTRvD+kReHr77fprafYsjQHzBIYwWdv&#10;lLKMn7zc5Y5ObGrftMa1qWn+KLOLwx4V06HxJtbUPsenOGkkDl/My0jZYsc4bKjHAGTnyCis/qtG&#10;1uX+t/zVzVZhik7qb/4a/wDmzt/G3xZ1Hx54b0HSdQ0vSIm0e0hsYtRt7UrdywxKVjR3LHgbj90L&#10;k9c4GOIooreMIwuoo5KlWdVpzd7afcFFFFWZhRRRQAUUUUAFFFFABRRRQAUUUUAFFFFABRRRQAUU&#10;UUAFFFFABRRRQAUUUUAFFFFABRRRQAUUUUAFFFFABRRRQAUUUUAFeyfsf/8AJxXhL/t7/wDSOavG&#10;69k/Y/8A+TivCX/b3/6RzVx43/dav+F/kejlv+/UP8cfzR+llFFFfkx++H430UUV+yn85BRRRQAU&#10;UUUAFFFFABRRRQAUUUUAFFFFABRRRQAUUUUAFFFFABRRRQAUUUUAFFFFABRRRQAUUUUAFFFFABRR&#10;RQAUUUUAFFFFABRRRQAUUUUAFFFFABRRRQAUUUUAFFFFABRRRQAUUUUAFFFFAH0N4D0O98afsuar&#10;pHgwSz+KrPxAl/qenWTH7XdWoixGyovzOqvztHQgnGa9og1O21vUl0I3aD4yJ8Pzp4uDcKJfth58&#10;nzM8XAXvnI3HmvhGivKrYH2zk3Kybb27x5d76ry/E9zD5n9XjFKF2klvpZT59FbR30vf5H1PqXgn&#10;x+v7N/g/SWsdSj8Q2PiuVILGRiLqJGi+VVQndjJY4A6NnG05rv8Axl4dvbj4r/HXRrZG0/xj4g0m&#10;zfQHkIje9hSNftEcLkjJbZtwD/CfQ18M0VMsDKTbclrfp35X37xXqm0XTzOFJRUabduXeXbm/u9p&#10;O3ZpPXY+gPizPfaN+zj4H8NeLkkh8Y22qXE9raXuftdrp2wgLID8yBnxtVscJxwK3vgL4cv5vg4m&#10;rRrceJNPt/EqSnRLe8jsoLCVYx/ptzMMSFQMAIHVeMk56fMNFdP1Z+zcVLVu+3nfv+N731OL64va&#10;KXK7KPLvrs1vaztfZq1tLH3BqXw/8QX3x6+Pk1npM9xFqHhS8htmgAbzJJY4hGnB4ZzG5AOCQM9O&#10;a5PR/A3i2b4HfCaO9+2eH5YPF+5NSv7YkWEbFFhldHGNu8YUNwSVHQivkuiuangZ04Qhzr3eVbfy&#10;/PqdtbM6dWU5+zacnN/F/P8A9u9D7i8feEdW/wCFTfE7S4tGubHUY9etb1rzWNRjlnvj5zbrx0GI&#10;4Ubb8qqgBHA3YAHG/G3wxrV34J8d614h0/UfBOuJc2n2+Bp/P0jxBIH2rJalxvRwBuwpICjBAycf&#10;J9FTTy+VO3v9U9vKC79eX5dNkVUzSFS/7t2aa3XVzevup3XPvdN63b5me7/sz+G7/wAQ6D8QxaSX&#10;uowR2FuLnwzprxQ3GrIZT8vmupaONMZfYNxDAZ9fofTfDviG8/aQ+Fet2mnSW+lf8IfHFeC0vPtE&#10;cbLBcDYz72aRVaSNd5JBJXkk18A0VtXwcq0pSUrXTW3eLj3Xe+vpsZYXMo4anGDhflae/aSl2dtr&#10;aO3W1z6r0vR/ilJ+y94oWS38TSav/wAJOmVPntcmIRmObH8RUSAK2OMg56GvVvEHhnUbrXLvT7jT&#10;IZPFes+BdMtbBNbknt0vpopGa7tvOjkjbzCvl5XeD03fLmvz+orGeXubb5kru+i8ku+2hvDNow5f&#10;3bfKray395yu/d31tfpufaPhPU/En/C7PhT4f8Xabo2g6xplvqVtbaVYTSTTQW72riITTSXEuSzB&#10;tqE5AHowFfIPiPw3qPhLWbjSdWt/smo25Amty6uYyQDtbaSAcHkdQeDg1mUV2UcO6Mua/Sz0/vSl&#10;fd/zO+/e55+KxkcRTUOVqz01W3LFWdkv5Va1rLSwUUUV2nmBRRRQAUUUUAFFFFABRRRQAUUUUAFF&#10;FFABRRRQAUUUUAFFFFABRRRQAUUUUAFX9B01dZ1zTtPeZbZbq5jgMz9IwzBdx9hnNUKWmJ7H2Joe&#10;l6Ppf7Rms/DNvBfh5vDWm6dOkP2vSYZbp2S281bhrh1MjMze+3BAA71wmoNaR/Cb4K+IU0LQzqlx&#10;q13aXUg0e223caSJGqzII9sny55YE55znmr/AMD/ANpPVbzxJCPiL4/W00CwsZbaKO4sHlmuGeJo&#10;0BeCEs4UncfMbrgjJ5Hk+lfGLxh4B0m48MaD4nSXRIbp5YJIbVGXeeDJC00Qlj3D02nk5HJr52lh&#10;68ayUtXFQu9bSa51LW27TTa16H1VXFUHRlODaUnUSXu3heMOWyv8Kadnp1du/wBA+LvDOieD/Gnx&#10;RvzoHhrQNBtdYtbSHWtQ02O9jt/3KO1rbWHlFWd85LZQAE81meNtF8E+Bvjp8QbR9LstFsprG0/s&#10;7U7jRlv9O0q4lSNyZLcqyqH+YKcNtOcAivHn/aW+JMk2qyyeJnlbU3SS5ElnbspdRhXRTHiNh/eQ&#10;KeBzwKS4/aS+Il7e3t1d69FfPe2yWlzHeabaTRTRr0DRvEUJ6ZbGTgZJwKKeCxMFFSado2er10ir&#10;7Pqn5a7b30qZlgpc3LF6ycl7q096T/mXRpd/71lG3q8PhmNPFPxJtdc8K+Fk8zwHNq9jcaRBHLas&#10;yQoqXVqQo8sOd7cKCD9BXzx4FuIrXxnokk1lb6jD9siV7W6TfHIpYAgr3611tj+0Z8QNN1PUdQh1&#10;q3N3f262c7y6XaSg26jCwKrREJFj/lmgCnriuJ0DxJfeGdftda09oI9QtpPOhaa1imRH7Hy3Upx1&#10;Hy8EAjBAr08PSqU2+e1rJbvpfy06f5HjYyvSxEV7NtO76LZ2t119H973Pp7xb4H0Lwnrnx08W2Ph&#10;/S7y48OXlrZ6ZpU1kklnaiYqrzGDGxtozgEbQckg1w3x88Qf8JR8G/g1qZ0+x0xprfVFe3023WCD&#10;ctyilljUBV3EbiAAMsa4xf2hfH6+LL/xIuuImr6hbi1vZEsLZYrqMZwJYhH5ch5xuZSccZxWhof7&#10;RHjFda8OSaj4juLPTtEmeW1XTdMtM2+5WDCOLaqYIYgBuFByBwBXHSwtemoOdm421u+kHFrbq3zd&#10;9T0auOwtVVYQvFT5ui61FJN+8torl7aX6s8vs7p7G7guYxG0kLrIomiWVCQcjcjAqw9QQQe4r7P8&#10;Y6db/EL9obV7LWdPtdQt9F8LJrNtbW+j28s1xcLaxbVYL5bzqC5YQtIFO0DgV8i+NvEn/CYeMNa1&#10;37LHY/2leS3f2eP7se9y2Ogz164GfQV09z+0B8QbrUNDvn8TXAvNFULZTRxRIygLsG8qo835flzJ&#10;u4JHc10YijUrqM42Ts/k2uno/Q5cJiqOEdSnK8oNr5qMr6rzXr2PYNJ1zwN4y1D4cSWHhNL7UIvE&#10;lvpOp6ld+HbTTbK8hnY/I1tDM6tKoHXbgDrjKg3ZNQ0C4svjdBJ4D8K+X4QvvO0vy9OCOGF68eJH&#10;UhnQjHyZC8bQAvFeMap+0T8Qdc8VaZ4iv9eS71bTN32OSawtmjgZurrF5fl7+B8+3dwOeBTov2iv&#10;HcLa8U1DTh/bzbtUzodgRd/KB+8Hkcjvjpkk9SSeaWDrOOlv/AnvdPsuz6K17W6nbTzHCxneSbV/&#10;5VquVrW8n5dXe179F9D+CdF8N+KPFvwR1O98HeHA/ifS9TXUraHTI47Z2t1do3WEDYHyOWxzXGeD&#10;rfwz8dPhNri6n4X0LwhdaNq+l29pq2j2nkM0VzOImjkYkmQquTuYnqCenND4E/tATnx14cufHnin&#10;S9J8O+Go5jY26aEiyAyQyR7Ija2+VXLhmBIBwOCenlvxF+J3iLxMJdEvPENnq+jwXbXKPpenx2Nv&#10;cykczMiwxMzHJ5dc8n15iOHqe25NrWd7uy/eSlZaWb5Wo27FvGUFh41G+Z6ppqN2/Zxjd+9dLmTl&#10;ddezsz6B03SfD+pftCeIvhHqngnRbLwytvPa2l1DYRpe2gigMqXRugPMYsBk7mI+YDHXPJ+JvE2l&#10;+Ffgr8Nbuw8B+EtS1PxFb6pZz3Nzpe6QiOdYo3QhgwkwQQzEkEe5z5fqnx/8e61pclje6956S2n2&#10;CS6+xwC7kt/+eTXIj81lPcFznvmqviP40eLfFfhnTvD+pXtnJpOnENZQQaXaQG2IOf3bxxKy574P&#10;PfNawwdVOHPZpct9XrZSTe27utPLVsyqZlQcansk03zOPur3buDUd9lytX310SPpLxB4Q8OXHhP4&#10;maRqGh+G9K1fRvD8d7Boel6cklzpEiKhBl1EIjTSOTll+Yc43evxrXqk37UXxOuJLh38TtvuLf7N&#10;Oy2NsplTAALkR/M42jDn5h2Iya8sZi7FmJZicknqa3wdCtRcnVa1ts29eu69O77tnBj8RQxCj7FP&#10;S+6S00ts357JLskJRRRXpHkBRRRQAUUUUAFFFFABRRRQAUUUUAFFFFABRRRQAUUUUAFFFFABRRRQ&#10;AV6/+z74R0/WLbx14jvdPt9an8M6K+oWml3aF4pps4DyID86IMkqeDkZryCuh8C/EDxB8NdeTWvD&#10;WpyaVqSo0XnRqrhkbqrKwKsOAcEEZAPasK8J1KUowdm0dOGqQp1oTqK8U9T6P8EahY+IvA3wv1q9&#10;8KeFv7Q1Lxoui3sieH7REurVguVZBHtB+Y/MoB4FYq6LpT+Hv2j7NtD0nZouo+Zpso0+ETWe69eM&#10;rFJt3Km1FAUHA5wBk5peNPi1B4q+B+htdePra78f2Ot/20LaKyuITECgVI42WBYldCNxAIXrgk9e&#10;E1T9pb4kaxb6lBc+JD5WpR+XdrDZW0Xm853HZGMN0+cfMcDngV40cPWm58qtr5r+V6aarRrpufSL&#10;GYeh7N1G5ddOV3+Je8ubR6rufQFh4L8Oz6P4k8N6zoHh3R9Ts/Bcl8mg2unpc31pKkasLqXUPLVh&#10;IxYHygXABGSO/E+G9O0vxT8P7PR/DGj+Hzr6eHZhfaDrukpDqNzK0TsL+0vHQlyAVdY9yjapx2I8&#10;6j/af+JsIjx4mJKWv2Iu9jbM0kO3aFkYx5kwOhfJGTg8mqLftCePm06GzOtx/ubNrCO7/s+2+1pA&#10;wwyC58vzQD3+fJ71X1PE+9ZrXzdr+90t5rrfs9ER/aGCtBcr00eivb3evN0s+ltdY6s2virZ6c3w&#10;T+Eeq22k6fp1/epqiXc1lbrG1x5U8aIZGHLEL3JPU+tWPgjY6bq3w1+LEV9o2n3lxZaJ9stb6e3V&#10;5reTzFX5GIO3g9sHrXE+JPi54o8W+E9M8M6peWk2iaYQbO2i021hMHGDteONW578/MeTk0vgv4ue&#10;KPh/o+p6VoV3aWtjqg23sc2mWtwZ1xjYzSxsxX/ZzjknGSa7p0asqE6atdttavZyuunQ8uOIoLE0&#10;6utkop6LdRSdtdb230eux9BaWth8G/iV8GPDem+HNF1C11e306/vNVvtPjnuZ7i4lwWjmYFoxGdp&#10;UIR75zXzx8XP+SseNP8AsN3v/o961dE+P3jzw/o+k6ZZ64v2XSX8zT/tNlb3Etoc5/dySRs6DtgN&#10;jHGMcVp3Xx41jVvh74r0TWb+41m88Q3aXMsc1pAkMMisjGcOo3lyIwgQBVUFjyTWcKNWlU9pZPfq&#10;7u8l5dF/lsbzxGHr0VRcnG1nsrJqNu/V9bdb6vfof2R9auNL8UeMUhS2ZX8L6hK3n2kUxykeVGXU&#10;/Lk8r91uNwOBXTeHZvDHg/4X+D/HevaVb3UuvajdNqTQ+ErK/gdYpAi2yq8sUdqCoZv3abmOTnC4&#10;PgXgnx3rvw511dY8O37adqKxvD5nlpIrIwwysjgqwI7EHtXV+G/2jviP4RfU20vxPNANSm+0XMcl&#10;vDMjSYA3KjoypwAPkAwAB2FGIw1SpVdSFtUvwvps9NU/VLQeFx1Gnh40aqejk9NbcyjZ7rVcrVtN&#10;JN3PZtUbwtofw6+J+u6P4C0y3XTdX06XTIPEGnRy3NulyiuUcB2GAWyE3YAwGHBWtnSpfDt18aPh&#10;jox8BeE1s/GOgWeoaov9lIw8ySKUHyVJ2wjMYPyAEk8k185W/wAcPGVv4b1PQf7StbjS9Ume5vo7&#10;rTLWd7mVm3GSSR4i7NnoxbK4GMYFar/tMfEKTVtL1RtU086jpcJt7G5/sKw32sZGNsZ8j5RjgY6A&#10;nHU1y/Ua1pLTXze3Io9v5lc6Y5lQVr3/APAY7+0lLvpaL5f+AejfbtF+HvwOvNYg8GeG9X1LTvG0&#10;+jQXGraes5MCwM48zJ/eHqMHjkHGQCO18VfDnwnaw+J/iBpHhjTk1KHwfp2txeG5bdXtLSe5aQSy&#10;mAjaQiJkIRtBJJHSuIg+NFvY/Ae+hg8aaE3jfUdcOt3mnSeHt8MiGFU8rY1obcS70V9wAGQTuyST&#10;5BY/GjxrpvjS88WQeILhdevEMdxcuiOssZAHltGylCmAMKVwMDA4qY4etU5rOzXW8tdFdbLRu+q9&#10;UjonjcLR5G480XZ2tH3feeuj+JK3uvTpfQ918NWfh3xd4b+EvjC88K6Fb6zfeKU8O39rDYJFaX8B&#10;YEzfZ1ATeoIXIGMseOgC2+qWWvfEjx3pdv8ADvwTp+keEzqSjWJbHZHYr5xRZ549sguSu07ItnVu&#10;MAceIR/HPxnFr2lawmpWqXmkxtHp6LploLe0DHJMUHleUjE/xKob3p9r8ePG9j4s1PxLb6tDBq+q&#10;QG2vpI9OtRFdITk+ZD5XlsSf4iufet5YSq77fatq9L7dNt/S+xyRzChFRWt043fLG7S3677etrt3&#10;O5/ak8PaBp9l8O9Y0KCzX+19F824ubHT0sIrtlfAm+zp8sZYHoPbp0rwaux8afF7xf8AEPS7DTvE&#10;OsyalZ2LFreNoY02k56lVBYDcwAJIUEgYFcdXdhac6NLkqO7u/ubbXRbLQ8rHVqeIre0pKytH70k&#10;n1e7V979wooorrOAKKKKACiiigAooooAKKKKACiiigAooooAKKKKACiiigAooooAKKKKACvpRdNs&#10;PhfH8HNNtPDWi6vD4qgtr/U7/VtNjvHuTNKFaBGkU+WEVl/1eGyQSeefmuvX/hH8dvFXh+40Hwzc&#10;+MRovg63vFmmNza+cIIw291RkieZdwBUBMDLc4BJrkxNOc4rl6O7XdWfa/ra3Q9DBVadOUlPRtWT&#10;VtHdPq0tUmr30TPRPHWj6SvhP9oSyi0DRYF8PazZrpc9vpkEc9qkt4yuiyqgfbhQMZwBkDjita68&#10;NWGo+KPh3qkHg7w3cNN4FbV9QNxBFZafbyfMGvZ4o4isgTI+TYc5HTHHmPxC+Ml74V+LfjTWPh/4&#10;qgvtH8STG4mYWBaN1ZiwjkiuYsblJPIBGDweSBgr+0t8Sl1Kxv8A/hKZnubO2e0iaS3gdTE33ldS&#10;m2TP+2Ca8qGGrzpxcdNOrad/ZqLW3dXep9HXx+Dp4mre7V2lZRasqvOmru3w+7a1um2h7B4ptPAu&#10;n3Xwa8Tz6XZa9pt5Dqo1O60jQEtI7sW52rO1mmFKxkl2yBuVCSAPlFBtJh/4WB8JrufR/B/iXw7q&#10;upmxTVtI02K2hv0eaJWWe1EaCOWNW6EEYb1BNeYL+0t8SUbTSPErY06SWS1X7Fb7Y/MVlddvl4KY&#10;YgIcqOMAYGKSfHzxvFq+k6lHqVnDcaT5hsI4tJs0gtmcgu6QiLyw5I+/t3e9bxwtaMovTS/Xu5Pp&#10;Fd0tPu0VuGpjsLNSVnry9FulFb8zvs3rd+au28T4oWkGn/Ezxba2sEdtbQavdxxQwoESNFmcKqqO&#10;AAAAAK+k9F+GXhrx58QPhGlxomnWlrceEW1e80+xhEC380ZkIU7eWJIXOSTtUjNfLnirxVqXjXxB&#10;d63q8sU+pXbb55obaKAO2PvFI1Vcnuccnk5NdZqvx+8daxc6BcTaxDDcaCc6ZNZada2r2oxjYpii&#10;U7McFD8p7itquHrzpU4QlaSTu794tXWmuuuttjloYvDUq1ac4uUZNWVl0nGTT10uk46X3PTYfG03&#10;jT9l/wCJTT6Jo2kSW+raeR/Y+nR2YKNKcI6xgBtmMBmy3PJNfN9ej6n+0J481rT9U0+61uOKx1Z1&#10;e/js9NtYPPYH77eXGuWOeTnJwATwKr/GX4oS/FTXtNvp3lu5rKwjsn1C5t4oJrsqzNveOL5Exv2h&#10;QThVGSSTVYelUoTl7qtJ30b0tGK7a6r8fW2WKq0cRTi+duUFbVJXvOT6N2sn6aeh7N9rfxx8O/2f&#10;PDeqDT003W768sbp1022WQRLeRKBFIIw0TEcFkKlictuNM8aan4Hjs/H3hh/Cc0uuaPI11YND4Ws&#10;9NXTVhbG2aZblnnicbRlwWbfkZJUDwy3+Lfi218FQeE4dZki0GCQyw26RRh42LiQ7ZdvmAFwGwGx&#10;kDitnxT+0V8Q/G2l2mna74ibU7G2ljmFvPaW5WVozlPNHl/vgDztk3A9wawlhKrn7tkrye/eXMnt&#10;utrX262bR2RzCioe9dvlitUmtI8rXxbPe9nZ/Zdkz6U1Cw8Lj9ofS/ATeBPC/wDYes6CJ7hk0xEn&#10;WT7I8m6OQcxkGPqmD8xJJOCPMbe+0nxf8B7XxNN4R8OWGpaZ4tt9Ph+waesSyW7Q5McvO6UZPVyS&#10;cc55rhP+GnPiL/wkUWv/ANsWI1qO3+yJf/2JYecsP9wN5GcdvoSO9L4d+NXiPVEi8Manrej6N4Wv&#10;b37Ve7tBtREr7txlxBbmTfxhSoyOACoHGdPB1ocrdtOW+r6SbfTrFpfI1q5jh5xnGKeqml7sftQS&#10;j10tJc347n0PcWXhLWv2ivGHwtuPAXhmz8OtZSOuo2enrFeWji1SXzVlH3QCcYAA6Hrnd5zqUem/&#10;B/TvhDBZ+E9E8QWHiOwh1DU7jVNOiu5bySVwJIUd1LReWrKAExyQTnvnftHfHy88ReN9fHhHxVZ3&#10;/hnWLdIWez0wW10IQoDQSzSQJMylgx2h2XDY9RXm/hv45eNfCeh2ej6frCf2dZTG4s4ruyt7o2sh&#10;6tC0sbNEeT9wjkk1nhcNWdOE5LpG8W3rZSTvpo9VpZ/DvsbYzGYeNWrTi9by5ZJRfLdxaSs7NaPV&#10;tP3npuj6M8UaJ4W+Efh34syaX4R8Oa5/wjWu2MentrFiLoqs6hnididzKpYqBn+EZyaX4N6RomtX&#10;XgNfEXhXwnoMXia5vLhdPOlJfXGrK7MQYy6f6FDEOFxISdvAPf5xtfjd4ytPCmpeG11K3l0jU5Hm&#10;vYrnTbWaS5kYljJJK8RkZ8nIYtlcDBGBVrw7+0L8QfCmj6Vpel+IWtrPSmLWQNrBJJAC24qJGQvs&#10;J6oTtI4xin9Rr+zlFyTba1u9uRRfTdyV+u/dJmSzLD+1U0morm05Vu6jkut7KL5emy3TaOP8WafD&#10;pPinWbG3BW3tr2aGNWOSFVyBz34FZVaPiLxDqHivWrvVtVuDd6hdPvlmKquTgAYVQAAAAAAAABgV&#10;nV7dJSjCKnvZXPna0oSqylTXutu3oFFFFaGIUUUUAFFFFABRRRQAUUUUAFFFFABRRRQAUUUUAFFF&#10;FABRRRQAUUUUAFFFFABRRRQAUUUUAFFFFABRRRQAUUUUAFFFFABXsn7H/wDycV4S/wC3v/0jmrxu&#10;vZP2P/8Ak4rwl/29/wDpHNXHjf8Adav+F/kejlv+/UP8cfzR+llFFFfkx++H430UUV+yn85BRRRQ&#10;AUUUUAFFFFABRRRQAUUUUAFFFFABRRRQAUUUUAFFFFABRRRQAUUUUAFFFFABRRRQAUUUUAFFFFAB&#10;RRRQAUUUUAFFFFABRRRQAUUUUAFFFFABRRRQAUUUUAFFFFABRRRQAUUUUAFFFFAHvvgH4dz/ABK/&#10;Zv1GDQ/DdjeeJLfxHDAl8sccc/kmF3YPPIQFXJHdRwO9XfgD8K73wn8fI/CfjzwpavLNp9xP9m1S&#10;FLhNohdkeMgsjDK/eGfukcc1ifD37H4o/Z28UeFINe0jTNdbXLfUUtNW1COyE8KxFTseUqhO4jgt&#10;2+lev+AfHmgN8U/h9pk/ifR3t/B/hq40+/1271CKC3mnkQqIoXkK+aqEqoK5yMnpyfnsRUqx9vCO&#10;z5u91+7umn25tLW3Z9bh6dCpHCVJaOPJrdWf75pxatvyvmvfZarqfNXg/wCCnjLx5pttqGjaVHLa&#10;XVw1payXV9b2v2mZRkpEJpFMhA7ID0PpS6D8D/HHiWy1G70/QZJYNOufsd40k8URgl3bSHDuCACD&#10;lsYGCSQAa93+Ea6B4L8O+CJpvE3hW81Gw1+QaqmvaytwmlxidMNYQBjGTIoDGcBsHB3KAStbWtKs&#10;JfCvx8jtvF3hW4m8QaxBd6dEmu2yNOkd1JM4G5xk7JF6ZBOQCSDXTLGVOaSja11bR/zRT69m3027&#10;anNHLaPs4ubfNZ3V1/LJpbb3Vuvbfbw+++CfjbTfGVl4Vm0GU67ewrcW9vDLHKksRBIkEqMU2YBy&#10;27AwckV6j4u+GF1ov7Ofhlbjwzo1r4juPE/2WG+sJ4Llr2D7OxG64SR1I3hgV3ADb0GK9Ph1bw3Y&#10;2ei6NfeLvDkF1qPw9PhddSg1eC4SxvRlisrRuSiEHG/7uVxnkZ8svfDMFv8As82nhGTxd4Xk12Px&#10;cbtbWPXIJEELW4jDeYGKBdx3EkgAE5IIIrOOJnWlFSaVmuj195q617WfXf0NngqWHU3C7vF7tae5&#10;F2em921028mUm+DOu/Ej4ieN49b0zw/4I1DQtJe9n0fTrm2s4VkW2DQhVMhVUJMbSSFtq7jllJFc&#10;lqHhHxRpXwugt5vDGivpVzrnkQ+Ibd4J7uS48sgW6zJKcxEKW4G0nndyK918Rahol3+0H8T5U8We&#10;HGsvE3g+ey0/UP7Xga2ac28EQSSQMQjbo24bHGD3rz668MQxfszv4fh8T+F7vVV8XC+S2j1y2V5I&#10;PI+z+YFd1IG85+YD5fmOBzRTrycYc1rNQ0s929evTz7Cq4WPNU5buV6mt1qkly6W6p9Or03SOY8d&#10;fD3xp4m8eJpVx4O0fw5qttpMd1LaaW0FrapbKv8Ax8yyGUxqTkbmZhyRXC+MfA+s+AdShsNbto7a&#10;5mt0uovJuYrhJInztdXiZlIOD0NfT3jS9dfixHqGheMfBN4h8HQWM0Wqapaz2OpNGYkmtJW8wbC2&#10;d6kkZ2cHG4jxT4/Wfhu013Q/+EdngDPpcbX2nWOp/wBoWunzlnLQwzZIKc7sBmALHmtcPiJycIWV&#10;nfv/AHvPTZd/locuKwdONOdW75lbdr+7potXq+2mqTszF1z4M+LPDWgaJrepWdla6VrTolhdHVbR&#10;lm3d+JSVUfxM2Av8RFWJPgT41h16+0iTTLWO7sI45bt31O0FvbiT/Vh5zL5Ss3ZC24+ld78G/HXh&#10;XUPhfq3hnxxMph8O3S+ItFjkYA3LqcS2Yz2kJX5R/ec9q1fhJ4ytvHHw/wDGGiXviXw5oPjC91oa&#10;7HdeK7O1lsbsFCjx5njdEYEkjAzzgcbqqpiMRTc9F7r7PZ2s9+mvN6dhUsJhKqpvmacl3W6Tutla&#10;75eXXru2eZp+zz8Q5NY1fSl8M3B1DSoRcXUHnRZEZGQyfPiQHPGzd6USfBvxt4O8U+GIbzw7b3V1&#10;qcwl06CS4gubW9MbDcjMkhQjPDKWBwa9x0PWn8Qa142TWfH/AIa1PUI/BM/h2O+a9stPtZbl33xw&#10;WoCxb4kUY8wjG4nkDFZNtpMDfDf4JWP/AAk/hdb3Rtanur+FvENmGtYpJ1lVm/e4+6hyByCQMZOK&#10;yWLq80VJrpfR9VLXV+S6bP5m/wDZ+HcJShzaJtaro46Oy31a33V7bo8q1n4a+MPG3jfxayeGtL0S&#10;40u4xqdtaz29jp+nuW2BFeSURqCQQAHOecVXh/Z/+IFx4g1jQ4vDkz6rpMAubu2E8OVjKhgynfiQ&#10;EEY2Fs5x1r3jUoPDsni74uahH4p8L6nf3upw3unabqmup/Y93Azs3nSJHJtnkj5xE2dp52nK56zW&#10;NW8P618UvE+v23jPwm9jqXgN9Ihb+2baDN0yIFTYzLtBIbjjbt+YLlc8yx1WMUoxVlHs9+VO2/e6&#10;9eraZ3PKsNUryUpvWbV7r4edxvt2tL01sk0fM7fs0fEhJrFD4dXZeqzQ3A1C1NudrBSrTebsVtxA&#10;2swYngDg1wnijwvqngvxBe6JrVm9hqllJ5c9vIQSjYB6gkEEEEEEggivdNS8Om//AGcfB3h+PxJ4&#10;Z/ti316a7ks38R2Qa3hkUKrNmXAGQSQDkbskdcc3+1tNZ6l8ctc1fTdU03V9N1BLeWC50y+iukIW&#10;CONgxjY7TuRuDg4wehr0KOInOrySaa97ZduW3V7pv7jxsRg6cMP7WEZJ+7u09HzX6Lql99mjxuii&#10;ivTPFCiiigAooooAKKKKACiiigAooooAKKKKACiiigAooooAKKKKACiiigAooq7ocNpca1YRahKY&#10;bB7iNbiQdUjLAMfwGaYm7K5SrT8M2dhqHiDT7XU5biGwmnWOaS1RWlCk4+UMQM/Xp79K+0lvte0f&#10;9qCXwLc22/4T3WnFE0t4gdNXT1td3nLxtBDjmTqScE9K4jVL3Vfhr8OfhTd/DGe7j0bVb6eTUbyz&#10;hy11ceeEjguCAdwCblEZ4OCcHFePTzD2jhFR+O1te/Nvpo/dffXTue/Wyv2MKk3P+HzX0105dYq/&#10;vL3k76aa9UeT/EzwN4K+GvxA8eeGbubXrh9OVI9FlhaBg0xRWJuSQPk+b+AZrymvtnxwurReMP2l&#10;bSS1lWwk0iO7QmEgFtsQ3BscjCt/3yfesi41PxL8P/EXwSsfAvnN4J1jT7NZre2i3QajcSP/AKWJ&#10;xjDvt/vfdAOMYNc2Exk3SgpaycY7vS7i2+mmx04vL4e2qcvuxjKe0buymkra6rVdux8e0V3/AMZ9&#10;H0e1+NPifTfC4i/skam8NqkeBGpLYKL2ChywHbAFfW3iLTdYvvC/xV8L6vHqeq31n4fh22NnYNFo&#10;dpOix+VHYRtudn5yXBXJzhemOytjlTowrcvxK9tnbT/M4aOWupXq0HL4Ha6V1fVLqtHbz9NGfMPj&#10;z4b+F/CPhH4YeIIrnV57PxHHPNqSuYvMRIpURvJUDAJBbG4tzj3rzzxR/Yv/AAkF9/wjv2/+xPMP&#10;2T+1Nn2nZ28zZ8u7r04r6O1SS/0vwx+zJPbRSJMs1xHzFn713GCuCO6k10z2euaH44+OOuW817pm&#10;nLrcdtPcaDaNJrblpSyR2zbgIo3BBZ2DZGMA1ksU6bfNrrPr2qKKW3mrfcdX1FVqacdNKV9O9Jzb&#10;vddYu/330Pjeivt/4oXU3g34t+LdcOha5Y6ZqXh+xS98R6EqLqGmyttLSqSF3E4VZNu04I5XIz86&#10;ftIabrFl8Qre51nVoddl1DS7S7t9SjtntnuIDGEjeWJuUkITLD1571thsb9YcVy2v5317bfnZ+Rz&#10;YrLfqsZy5ruL7W06Pf8AJNX0bPK6K+7vgXbarprfDfQdWN9Lp+p+H5pl0rRLIppBtpI5G82/dywm&#10;nY7R8qrtJHPOG80PjLxl8P8A9l7wdcWEtzo+sw+JZ7SNmtFWZI/KBCDcmRk8epGQcgkVP15uo6cY&#10;q90t+8pR7dLFyyxU6cKk5vVN/DtaMZd+qflt56fLlFfeMmuarf8A7SHxJ8E3Eax+Fbnw/cXcmlx2&#10;qRxTSvaws0rYUFmLs3zEk9s8Vz3hHUNW+Hngn4Yaj4N8IeIfE+k3unK97DoWoRpZXV4zMJ47yL7J&#10;IzEcKGZwABgbdpJxWZOSXuatRa1095Se9v7ps8oinL947Rck/d191xV0k3e/Mn5WPkz/AIQvVV8E&#10;nxW8Hl6Mb9dOjlfIMsxRnIXjBCheTngsPfGFX1F4u1rxJcfs66/baBcalFYReN72zay0m8muLeCw&#10;FqWa3DKF3W65JwVCkc4r5dr0cPWlV5uZWtb8kzzMZho4ZwUXe63t5taBRRRXUeeFFFFABRRRQAUU&#10;UUAFFFFABRRRQAUUUUAFFFFABRRRQAUUUUAFFFFABRRRQAUUV7r+yro8eoX3jm7sI1n8Y6f4fnuN&#10;BhaMOwuBwXjB4Migjbx/F7VjXqqjSlUa2R0Yei8RWjRX2nY8Kr0nwB8O9E8WfDHx/r11dX8eseHr&#10;eC4t4IQgt3WSVUy5ILE/e4G3tyeRX0L8JxZfFzwR4Hf4rbr3U4vFpsNNvNTX9/eQrAXaGR25kj80&#10;BTnPOFrMttd+IPizwT8fdD8RJqF09msP2awkhO22IuBmOFcfKnlqpCrwQA2Ocnya2Ol71NKzTV3f&#10;pdbaa767WPo8JldNTpVZy5oy2Vtdpbq+m2m91qfMXiH/AIRj+ytD/sL+1v7S+zn+1v7Q8ryfOzx9&#10;n2c7MZ+/zWDX2l4f0608ZeKv2d/+EphjlE+iXbxR3MQEM9whZoQwxgg4Q46Hj1xXHWmveIvF3wf+&#10;L1j8UnubqTQ5IX0641GP95aag0jDyYmIyFYbfkXgKeAAa0jjuVNct7N31/vuGmmu22m6Wpx/2d7X&#10;lkpWulb3f+ncZ+9rpo7X1u1J6WPl6u++BfgbSfiV8UdE8NazPe21nqEjReZY7BIGClurAgDAPOD9&#10;K639l+x1cav4t1fTJ47KLTdEme6vYbVrm/gjYgbrNFdcTHGA5OFBJPpX0FqGnyXnxw/Z+1z7Dqgk&#10;uLExXF5q6brtyEkMYuHCgGTaHPPPB64zVYrGeyn7FLVp69naT/TuRgsv9tT+sN6JrS265ore/wDe&#10;7f8AA+QdQ03wrop8YafetrD6zaXfkaO1uYjblVlZZDcZAbO0DGwdc54rkK+kLN9Rn+Ef7Qti0UjW&#10;1vqtnIieV9xjfsZDnGeiqTnoAK9osdN1ePS/FXhHXEv7ySDwM3/Et0yyaLQLYiIGIRBixkuCTkyL&#10;sGQwAOOMfrzo07yV3p1/uRk3t5/f11O2OVfWqypxfKnfW39+UUnr5f8AA0ufA9FfXPgibxFq3hPQ&#10;PBVpJqngfXv7Au44dLu7YyaLrMLJIXlk2ENFPgnLsDtKAcZwfFv2adH1XWfjP4fTRl05r6Ay3Ctq&#10;kDTwoqRsWfy1IZ3UcqAR8wXkV3RxSkqja0im991rr26edtnseVUwPIqNm26jS22b5dN7t+92V9Gr&#10;pnl9Ffaviue/1fwH8LtbhXxJqd7Z+LvI/tXxJbA3rW7lQzEbTsiZ2AUEtjgZ6AW9Y8b+I7z4pfHn&#10;w++290TStGudRtLGWyjlhhuozE8Um0qQzZLH5sk7R6VxLMnJtKG3M3r/AC8vl/e8ux3/ANkx0bqP&#10;VxS93rLm/vdOV7X7nw/UtrazXtzFb28Tz3EziOOKNSzOxOAoA5JJ7V9k+GZl+KWk/ADVfHBTVri6&#10;1PVLeW6vlVfO2ZNvG5xgguqgAgg9MGs/xJ458X2Xh2403WvC3ibRr3TtbtprPxF4j1kPPbzNMqPD&#10;ZtHaRb1aPzPlVtoTcRxgHaONlKap8mt7PX+9y6X37tWvtvcxq5bClQeIdR8vLzL3Xf4eazs3bsne&#10;z1elj5b8ZeEb/wACeJr7QdUEa6hZMEmWNiVViobGSByM4PuKxa9t/a+uvEFx8bPEK6tLqUumRXbx&#10;6aLxpDCibULLDu+UDJUkL6ivEq6sHVlXw9OrLeSTPPx1COGxVWjC9otrXyYUUUV1nEFFFFABRRRQ&#10;AUUUUAFFFFABRRRQAUUUUAFFFFABRRRQAUUUUAFFFFABRRRQAUUV9U3+teKPhn4E+DN78NvOOkal&#10;AJL5LBCwv9RMmJYbjAO7j5FVumGx04561V03CKV3J2V3ZbN6v5HZh8OqynKTsoK7tq90tFdd777H&#10;yvXr/jX4eeBvAuqfDy7u7rxBdeG9e0ddTv2gEAvFLM6gRKRsXlV4Yt35r3H4g6PYeDNH+M2v/DJF&#10;tdftdZtrS4m0sDztOtDCjzmErzGpmLhmXGNh6Ba1NM1LxLqXxm/Z/wBb1CK4kn1HQRDfXMlvjzHP&#10;nOwbjhjgN2PU+teRLHuoozirLrrq70+bt+PfofR08qhQ9rCo+aVtHa6Vqqg+u+912e58Q332f7Zc&#10;fY/N+yeY3k+fjzNmfl3Y4zjGccZqCvpq1Gr+Cv2fNV8ReCZbmw8SL4rlg168s1K3VtAgYxRk/eWP&#10;dtJ6AlsHIzXMftWtaXms+DNTmtY7HxVqXh61vNdgjiEX+kMDhnUfdcjkgjptrtp4vnmoKOl7Xvrf&#10;lv228/TueXiMu9lCc+bWOu2jXM46O+/lbvroeGV6hpXwz0TUv2fdc8cC51Aa3p2qQ2HkZQWxV+c4&#10;wWJwRzkc9jX0h+zjBrOg6X8KLG+kvl07Vvtc8Gn6BalbWeJiQ8upyszLIR0VFQYGMsK84vNJm0H9&#10;nD4q2yWUlmtr4xgMcLRFQkfylDgj7u0qR2II9a5a2OcpulDS0o691zqLR00MtUaarS1vGTs1s/Zu&#10;cXe/+XfqeB+KP+Ea26V/wjn9q5+xR/2h/anlf8fXPmeTs/5ZdMbvm65rCr7NNh4j1j4vfDnVbVbW&#10;G/t/h1Be3F5f2L3DRhRKJJIYkKlpwXG0AjlqteKpNQvLL4IeKLPw14g8X3tnPqDOniBV/tG4hQgo&#10;0jbcAjl4wd3O0AsTzo8f7NqLW9+v+Lyt9ny/AFlLrKU1K1rW93fSHZt397s9fU+KKK96+P8A/aPi&#10;TwD4Z8Sr4m1LxF4fGo3lpbr4htzHqlpMwjaSGR8lZUXy+GXGCSuOw6b9nca74d+F8Orw3Go2mmXn&#10;iWKGJPC1qW1O8mWMfup5iSqWoznaUYsSeMden61+59pbW9red7dv0/DU86WDUa/subSzd7LZK+1/&#10;LvfyvofL9FfcmqvqHg3xT+0k+n2v9n20NpDqNnm0XyzISN0ihlw3zK2eoyD3zXPf8LQ8ZppvwB1v&#10;7XJHq+v3EllqeofZU8+8gS9VI43kK7ipRmOAcHOfeuSnmEqyjKEPi5ev80XLt0s0d9XKYUXNVKjv&#10;Hm+z/LNR/m63TPjytzw/4N1TxLpWu6lZQ5sdFtRdXkzZCorOqKuQPvEtwD1Ct6V9hanpMvhOx+IO&#10;reD9C1681mHxtcR30fhS7S0vYbcKrwg5t5maEsSSqgA55yAQKsnjDxLqlr8ZbrRtM1DwfrU2j6df&#10;NoulX0sk9vdvKA8hCJHsmaMKXCrnHU5yBH9pSlG8Iduq0vyvbe2u/wDmdMclp066pVqj3a0i9UnJ&#10;b7brb17HxXRVjUPtX265+3ed9t81vP8AtGfM8zJ3bs87s5znnNV69xO6ufKtWdgooopiCiiigAoo&#10;ooAKKKKACiiigAooooAKKKKACiiigAooooAKKKKACiiigAooooAKKKKACiiigAooooAKKKKACiii&#10;gAooooAKKKKACvZP2P8A/k4rwl/29/8ApHNXjdeyfsf/APJxXhL/ALe//SOauPG/7rV/wv8AI9HL&#10;f9+of44/mj9LKKKK/Jj98Pxvooor9lP5yCiiigAooooAKKKKACiiigAooooAKKKKACiiigAooooA&#10;KKKKACiiigAooooAKKKKACiiigAooooAKKKKACiiigAooooAKKKKACiiigAooooAKKKKACiiigAo&#10;oooAKKKKACiiigAooooAKKKKACiu88F/CK88YeH01qXXdF8PabNqA0q3m1iWZBNc7A5QeXE+0BWU&#10;ln2rz1q3qvwQ1DSPCNz4jl1/RZNPtNZ/sO8WNrkyWs4LZZgYeUAXdlCxwRxnIGEq9OMuRvX/AIb/&#10;ADX3o64YStUjzRjpZv5K93+D+59jziivW9Y/Zt13QdY1C1vtd0GDT9P0uDV7jWPOna0SCZtsQGIT&#10;IzMegEZrMX4FaxJ4i1PTk1bRX07TbKHUbzXxcv8A2fFBKitG2/ZvJbcAFVCxPAHBqFiqMldS/r+u&#10;hX1LEfyf1/XXY83or3vwJ8E/Hvg34meFz4Y8SaDbapq2nyaho+riVnt7iIxsHCpJCW3bC2Q0fH1r&#10;lvDHwF1bxh4Ng8Xt4l8M6VpFxfGyln1S/MPkTbd+HwhAyCOFyfmBxgEhfWqW/Mraffdrb1VvW6sX&#10;9RrWS5Xza+lkk73v2ae1rWdzy2ivfPB/wZ+JHw5+KGr6Lo2s6PpOu2+jy3QunkEsN5ZOhLtDmJtw&#10;IUjJUEEdRWDqHwn0Cy/Z90rxiPEdidYvdRljMckd0OEiB+zJiIqZMncWbanQBjjmPrlK+jutNtXr&#10;fpbbTv3Xq/qFa1pKzXNe9kvdSejvq9drdndpu3kNFeofs/6N4v1TxPqkngvWtP0bVbfTLhpWvsHz&#10;LfYfNVFMb5OB1wMZHIq14d/Zx1fxB4R0XxLJ4o8K6NpGrStBBNqmotDtkXA2N+7PzewzjBzitJYi&#10;FObhNpWt6636W8tO+vzyp4WpVgp003e/ppbrfz10001d9PJaK9W1D9nHxH4f1TxHa+INR0jw7baF&#10;Lbw3GoahLKbeRp8mLy/KidmDAE52gDBzjFRR/s/assviKS91/QNM0rQ7mC0uNWuLiZraWWYAxrH5&#10;cTOwIIOSoAHOaFiqMtpf07W/Nab6obwWIi7Shbf8L3+S5Xrto+x5dRXrn9nWnwD1nxroPifSLXU/&#10;GEMEEekXRtor6xiLFXeQxzDawaMjaSjEHsKuftJ2+hQyeC2tNJ0/QvFE2jRz69p+lwiCCKZsNHmN&#10;flRypyygcZWpWJUpwUVeMtn8r39Ol+5pLBuFOcpytKO6+aVvXW9u13c8XooorsPOCiiigAooooAK&#10;KKKACiiigAooooAKKKKACiiigAooooAKKKKACiiigAooooAKKKKACiirFhLbwX0El1btdWyuGkgW&#10;TyzIoPK7sHGfXFAGy3xE8VvoA0JvE2sNogTyxppv5TbbP7vl7tuPbFR6J488TeGdPnsNH8RatpVj&#10;cEma1sb6WGKQkYJZVYA8cc16Z+0F8Gbjwz4+1o+EfCmqJ4Usba2kkuIIJ7mCAtbo775juxyxJyeM&#10;9hVLWvBvh5f2Z9E8V2mmNb+IJfEL6bPdtcu/mxrAz42Z2r82Ogzx161wxrUZ01NR0k1267XPVqYf&#10;EUazpylrFOz1tZLW2n+RyMPxg8eWzXJh8beIojctvnKatcDzWwFy2H+Y4AGT2AqlpHxE8VeH9JfS&#10;9L8TaxpumSbt9lZ38sULZ65RWAOe/FO1f4b+LvD9jDe6p4W1rTbOd1jiuLzT5oo5Gb7qqzKASewH&#10;WpJPhd4zhgu5pPCOuxw2cYmuZG02YLBGRuDudvyrgE5PGK1/cW6W+XQ5v9qcl8V/n1/zOYrqZfir&#10;41nx5njDX5MQNajdqc5/cnGY/vfcOBlenAo8B+C9W8UalHcWnhbWfE+mWsim8i0m3kcheuC6I2zP&#10;+cda9M+KngPRfBPxU+JOkaT4Cvtc0XT7FUtXt7m426RI0Eb/AGmRgG3hSWO1yF57AUqtSnzqnJXd&#10;m+nSy697oqjRrez9tB2V0uvW76LW3K79V2PN1+L3juOKziXxr4iWOzwbZBqs4EGFKDYN/wAuFJXj&#10;sSOlM/4Wt42N9dXn/CY6/wDbLqJYLi4/tOfzJo1ztR23ZZRubAPAyfWug1r4C+L/AAz4P8N+JrzQ&#10;NSuLXVpHJto7SQ+TGGjWLzGAOwylyFUgHgYzniyun2X/AAsLxI//AAqPVTp0Fkx/4Rr7Vd+bpbGJ&#10;SJ5JNnmFRhnw4Aw3oKhyoNNxipWv26dNbf5d2tL6RjibxhKTj8Nr82zvZqyei+/XRPW3LWvxY8b2&#10;Nws9t4x8QW86wrbLJFqk6sIlztjBD/dGThegzWFrGtah4g1Ca/1S+udSv5jmW6vJmllc4xlmYknj&#10;1rU0j4d+K/EGkvqml+GNY1LTELBryzsJZYVx1y6qQMd+az9C8O6r4o1FNP0bTLzV79wWW1sbd55S&#10;AMkhVBOAK3j7JNuNrrc5ZOtKKUr2e2+vTQ07H4l+L9Ls7Gzs/FWt2lpYtvtLeDUZkjt2wRmNQ2FO&#10;GbpjqfWrX/C3/Hhto7c+NvERt4nWRIv7Vn2IysGVgN+AQwBB7EZqvH8MPGU2oX1hH4S1yS+sEWS7&#10;tV02Yy26sMq0i7coCASCcZxUEXgHxPN4fbXo/DeryaGqlm1NbGU2wAOCTLt24B96n9w9Xb8Opf8A&#10;tKXJ73prstzVHxr+IazNMPHniYTMoRpP7YuNxUEkAnf0BJ/M1m2fxH8Wabb39vaeKNatYL+R5buK&#10;HUJkW4d/vtIA2HLdyc5qSw+GPjHVRbGy8Ja5eC5iM8H2fTZn82MEAuuF+ZRuXkccj1q1o+mi18E+&#10;J5b3wTfalKjwxRa8Hmji0lw+HV1C7GL5C4cjBxjk1LVFJpRT8tO9v6/zLjLESacpNebv2v0v0/4O&#10;hiWPirW9N0a80iz1i/tNJvDm5sYLp0gnPq8YO1ug6jtWVXRN8OvFaeH/AO3W8Mayuh7PN/tM6fL9&#10;m2H+Lzdu3HvmpLD4Y+MdU+ymy8J65eC7jaa3+z6bM/nRrgM6YX5lG5ckcDcPWteemm3deZg6dVpJ&#10;p+W/4fM5mit2XwH4lg0SbWZPDurR6RDIYpdQaxlFvG4baVaTbtBDfLgnrxWFVqSlszKUJQ+JWCii&#10;iqJCiiigAooooAKKKKACiiigAooooAKKKKACiiigAooooAKKKKACiiigAq3perXuh6hDfadeXGn3&#10;0Lborm1laKSM9MqykEH6VUr1j9n/AMI+H/G1z4xstZ0l9RubXw9eajZSrcvGIpolG35UxuOWHU44&#10;6Gsq1RUqcqkldI6cNRliK0KMHZyaSucBr3jLxB4qvILvW9d1LWLqAYinv7uSd4+c/Kzkkc+laF/8&#10;VvG2q28lve+MNfvIJIjA8Vxqc7q0Z6oQWwV9ulaHh/4f6lofjrwxY+MPDOqWNjqV5FELe/glszOj&#10;OqkqzKCQNw6fmM5rb+LXwruIPjd4s8MeCfD2oX1rp9wRDY6fDNdyRxhV5P3mxk9T61h7Sipxp2Wz&#10;a2srNJ/mdCp4nklWu73imtbu6bXrscdrXxI8XeJILaHV/FOtarDayrNBHe6hNMsUgGA6hmO1gCcE&#10;c81F4i8feJvF8EMOveI9W1uGA7oo9RvpbhYzjGVDsccelJ/wgfiYahf2B8O6sL/T4/NvLX7DL5ts&#10;gG4tIu3KDHOTjiotf8Ha/wCFUtX1vQ9S0dLtS9u2oWkkAmUYyU3gbhyOnqK1XsbpK3lsYS+sWblz&#10;W2e/TuReH/E+s+E743uh6tfaNelDGbjT7l4JCpxldyEHBwOPata3+KvjWzkgkg8Ya/BJbiRYWj1O&#10;dTGHO5wpDcBiATjqRzXpXw1+DXnfD3x/qfizwZrFpPZaJJqGk6pepPbQbwVACDaoc/MTySMdu9cv&#10;Z/DvVPHC+CPD+h+AtQ0rWb5ZQ+qzPM0eqKXUiYK6hY0iU8lCR8wJ7Vj7ajUqODV7ddLbPz8n/wAN&#10;dmyo4inTUoyavstb7xXbrdNdNN72TwZPi746mgvIZPGniJ4bzP2mNtVnKz5UId43/NlQF57ACo4v&#10;ip41gjtY4vGGvRx2sRgt1XU5wIYyACiDd8qkADA44FdRd/DfUPh7rfjXSdb8B6v4h+x2lwltfmK4&#10;tEtAHZY78hVIaPCMQGOw888Vgatpyr4D8OxJ4Iv9P1K5uJNviGSScx6mpPyxRxldmVyvKEk5GetE&#10;XRklyxTTt27f5DccRBtTm01fT3ujV+ltX+WvQpL8TfGC6H/Yo8V64NG8ryf7OGozfZ/L6bPL3bdv&#10;tjFY2k6xf6DqMGoaZe3GnX8Dborq0laKWM4xlWUgg4PatLxF4B8T+D4IZte8OatokMzbY5NRsZbd&#10;XOM4UuoycelLY/D/AMU6noEuu2fhvV7vRIld5NSgsJXtkVM7yZAu0BcHJzxjmt06STkrWfoc8lXl&#10;JRle6230Li/FnxxHMZV8ZeIFlM32kuNUnDGXbs8zO/7235d3XHFWF+NXxCjmklXx54mWWQAPINYu&#10;AzAZwCd/OMn86ypvAPie2tdMuZvDmrRW+qFVsJnsZQl2WGVERK4ckcjbnNT3Xwy8YWOrW2lXPhPX&#10;LfU7lS8FlLp0yzSqOpVCu5gPYVHLQ2aX4dP8i+bFb3l+PX/MXUvid4x1rS003UPFmuX2nIUK2dzq&#10;U0kK7CCmEZiBggY44xVXxB468SeLFtl1zxBqusrbf6hdQvZZxF/u72O3oOnpRqngXxLoelw6lqPh&#10;7VbDTppPKivLqyljhd+flV2UAng8A9jW34u8P3F9q3h7SdL8A6p4e1WTT4layb7RPPqUvzZuUR1D&#10;APg/KgKjacU17JNOKW/S2gP28lLnk9lo7666L9ddN+pzmv8AijWfFd1Hda3q99rFzHGIkm1C5ed1&#10;QdFBckgcnj3rLror74c+LNL1a10q98MazaapdDdb2U+nypNMPVEK7mH0FLcfDfxda2Yu5/C2tQ2p&#10;uPsgnk06ZUM+/Z5W4rjfvBXb1zx1q4zppLlasZSp1pSfMndb7/1sc5RWr4h8K614RvEtNd0e/wBF&#10;u3QSLBqFq8EhUkgMFcA4yDz7VlVopKSumZSjKD5ZKzCiiimSFFFFABRRRQAUUUUAFFFFABRRRQAU&#10;UUUAFFFFABRRRQAUUUUAFFFFABXQaD8QfFPhWxmstE8S6xo9nMxaS3sL+WCNyRgllRgCccc1z9e1&#10;+L/hRHr3wz+G2seB/B+p3Go6pbXz6kliJ7528mdYkdgAQo4J4UDn2rCtOEVFVFpJ28tm9fuZ1Yen&#10;UnzSpPWKv1vuo6W9TyvQfGGveFb6W80TW9R0e8mBWS4sLuSCRwTkgshBIz61pw/Ffxvb3kd3F4x8&#10;QR3ccbQpOmqTiRUZgzKG35ALAEjoSAa7n4S+A9C8Q/Dj4qXOs6RI+t+H9OW4tZpJ5IzBIXKkGMEA&#10;kEHO7PXoMV57bfDvxXeaA2u2/hjWZ9EVGkbUo9Pla2Cr95jIF24GDk54xWXtKMpyjJLS2rt1Rt7P&#10;EU4RlBv3r6K99HrcfZfErxdpur3mq2ninWrXVL3H2q+h1GZJ58cDe4bc2Pc1ialqV5rF9Ne391Pf&#10;Xkzb5bi5kMkkjerMSST9a2tN+G/i3WY7N9P8L61fJeKz2zW2nzSCdVxuKbVO4DcM46ZFVNL8Ha/r&#10;WtTaPp+h6lf6tCWEtha2kkk8e04bdGqlhg8HI4rePsovSyt+X+RzyVeUVzXab89X/mWdN+InivRt&#10;Nt9O0/xNrFjp9vL58NpbX8scUUmd29UDABs85AzmrS/FjxutlcWa+MvEAtLgu01uNUn8uUuSXLLv&#10;wSxJJz1zzXq3xA+GujeEfFXwzWx+Hmqam2oaMl7qnhn7Rc/ap5t7qysyrvQjAztUdOgrjtP+BPij&#10;xZ4S8S+L9L8Oaja6ZZXnk22nRW0k8r5kYOg43ERAYZyOowec441iMPJe0kkl3dt72/F9T0KmExdO&#10;XsU23ZOyvs483bonqvwObuvi145vr6zvbjxn4guLyzLG2uJdUnaSDcMNsYvlcjg46ioW+KHjJpIJ&#10;G8W64ZIJ2uomOpTZjmYENIp3cOQzAsOTk+tdFcaRGL7wLbj4X6rDN5Ye7t2mut/iABwWaMFMxgrl&#10;f3ecZzWLP4L1vxf4q1yLwz4L1eNLa5ffo9pbz3cmnruIEUh27srgrlgDlTW0fZdYpLXt0du/X/h7&#10;PQ55e36TbemnvdVft02f4XWpleJPGniHxlJDJr+u6nrkkIKxPqV5JcFAeoUuxx+FGk+NPEOgaZda&#10;dpmu6npun3RzcWlpeSRRTHGMuisA3HqKpTaPf2+rNpctjcx6msvkGzeFhMJM42bMZ3Z4xjOa3Lz4&#10;W+NNO1Sx0278I69bajf7/slpNpkyTXGwZfy0K5faCCcA4rb93FKOlv6f/BOf9/KTlrdaPe/b/gFi&#10;P4yeP4mnZPHHiRDcHMxXV7geYdoXLfPzwAOewApR8ZviAqwKPHPiQLb8wj+17jEfylfl+fjgkcdi&#10;RVWy+FvjPUrq+trTwjrt1c2L+Xdww6bM727YztkAXKnHODiq2m+A/E2sQRTWHh3Vr6GWf7LHJbWM&#10;sivNgnywQpy3yt8vXg+lZ8uH7L8Pkbc2L7y69/n/AMEuJ8VvG0erS6qnjHX11OWNYZL1dTnEzxgk&#10;hC+7cVBJwM45NZ2l+NPEGh6ld6hp2u6lp9/eBlubq1vJI5Zgxywd1ILZPJyeTXQ+CfDF7pPjtrDX&#10;Ph9q3iia1ic3Ph5VuLW4GU+V22KXUKSrdOfxrE8O/D/xT4utZrnQvDWr61bQtskm06wluERsZwxR&#10;SAcEHmj90r6K1lrpazv/AF2106k/v5W1bd3pre6tr+PrprbS+CSTyeTSVu6b4D8Ta1bG40/w7q1/&#10;biYW5ltrGWRPNJwI8qpG7PGOtW4/hZ40mvL20Twhrz3diqvdQLpk5e3UjIMi7cqCORnFa+0gt5Ix&#10;VGrLaL18jl6KKK0MQooooAKKKKACiiigAooooAKKKKACiiigAooooAKKKKACiiigAooooAKKKKAC&#10;iiigAooooAKKKKACiiigAooooAKKKKACiiigAr2T9j//AJOK8Jf9vf8A6RzV43Xsn7H/APycV4S/&#10;7e//AEjmrjxv+61f8L/I9HLf9+of44/mj9LKKKK/Jj98Pxvooor9lP5yCiiigAooooAKKKKACiii&#10;gAooooAKKKKACiiigAooooAKKKKACiiigAooooAKKKKACiiigAooooAKKKKACiiigAooooAKKKKA&#10;CiiigAooooAKKKKACiiigAooooAKKKKACiiigAooooAKKKKAPcfgf4u0fwz4Z8q/8b2OmwXGp/8A&#10;E08Ma7pc99Y3loFjxIgSFwsufMHVSdq8gDnTg8XfDjX/AIeeO/B0etyeENOn8TLrGkNcWM1yHtgh&#10;QR4QMQwHI3EDkDPUj57orhqYSFSbm203bt0aa6a7db9T1qWZVKMFTUU0rrW+zTTW+l1LW1rtJ9D6&#10;t8RfFDwfqPiqPXPDXxMk8Paja+HLHTIftukzyWlyYwRLDcRiKTcCMfwlQRxu7Uo/iL8Jr/UvGnhW&#10;SdNB8PeJ9JsVuda0nT5ltItSt2aQyRW3+sWFmZflwPu9BnNfL9FZLL6aTXM/w737dHquly1mlSNk&#10;oR/F9LbN21Wjtq1pc+hPhHqnwz+G/wAZNAv4vF/m6Vo8VxLda7c6fdJ9vkljaNIoYFVyioGzufBJ&#10;Lf7IqzpvhnQr79lm8sLvxhY6bY2/jpvs2qy2d08F1izUcKkZkTKlmG5P4cHGc185V2rfGLxU/gNf&#10;BjXVifDancLL+yrTIfGPM8zyt/mY/j3bveqqYab1hJt6LW2yk5fy76vyHQx1OKcKlNKPvWtfdxUb&#10;fEtNE7736nvPh/4w+B7v4sWV7eeJ103w74c8Kjw3Y3l3ZXDzag5iaMzBI42KLlicOQcbeOTjza81&#10;/wAJ337PMHhebxKseuaNrd1eQ28NjM636OiojI5VQikjJ34YDPyk8Hxqin9Sgnzczvp26Nvt1bd/&#10;XSxjLMJz0cF179YqFt+kYpL01uewfsx+IPDXhHxxf6v4m8QwaFarptxaRCS2uJ3lkmjZBgRRtgLn&#10;JyR1GM8473UPDeh6t+yr4ItNT8XWWh2sHiG+Ed9LaXM0VwodgSgjjLg7fmAdVz0JU18xV2eq/F7x&#10;RrXgWz8H3l3ZyeHbPabe0XS7VGiYfxLIsQcMf4m3ZbJ3E5OZxGFlVqKrB63jf0jd6aPXV7lYTGQo&#10;UpUpx0tK2+rkorXVaWitj3PWfjhovivxj4i1rS/G0XhdY4rPSrWw13TJbux1iyiRw5uIo4pMEscj&#10;IyAxHBJIht/HPwm0278aX3hLVLfwbrcl/C+m6nNo0t2BbCIectohDeQzSbyC20hWUAr/AA/L9FCw&#10;FOPwya+7y301vbrdavuaf2tW+1FPVvW/mtNdLX0as9I3baPffjJ4w8EePv2iNL8R23ibzdBuntHv&#10;bufTJmW3EaIpDRnDyElDkKMYIwW5x4z4vvF1DxZrNymotq8c17M66g8bRm5UuSJCrcruHODyM4rI&#10;orpo4eNCMYxbairLb/I48Ri54qU5zSTk03a/RW7hRRRXScIUUUUAFFFFABRRRQAUUUUAFFFFABRR&#10;RQAUUUUAFFFFABRRRQAUUUUAFFFFABRRRQAUUUUAfeWoan4u0T9oqx8WTaldwfChNKjmuL57rdpk&#10;kH2UBlADbGdpMYUfMTyARXnWn+E9U1r9nPwpdaZaTaFYS+P/ALbDezQb4rG2f93HOwbgxqxAyeCR&#10;ivlKivIhgOS1pbW6dE29dd/P8NT36maqs3zQdnfr1cVHTTRabemuh90eOPBXiC48A/GPRrXRdRfX&#10;Jr3T7lNSvtQje61Z1ufmuVhQrHAm1Rt2qMjjJK4Gvb6D49X9pnwastrrB0JPCyx3ZfebXf8AY3Rw&#10;x+7v83ywe+dtfAFFZf2bLlcXNapr4e8FD+byvbZbLQ3lnEHVjVVN3Vvtdp8+vu6vpffq7s+o9a8H&#10;+K7j4H/DuLwPb3kV54ev7seIbKzfy7iz1DzV2SzpkEbVB+duFXHQV6R4g8GeK9S+MXx6ks7C7u9L&#10;1HwvLFALf94k1y0EARAAT+8Ox/l64HpivhSit54Kcr+8tebp/M0+/S2nl6HPTzKlBRXs3pyfa/kT&#10;S+z1Tu+7u+p9G6v4L8U+JPgb8GbvwzY3F1cafLqdvI1qwEkUz3g2ptzuLEZO0AnaGJ4BNevXHgvx&#10;TP8AtTfFloNK1BrHUPDUwSRY2EMzPapHFz90kukij3VvQ18KUU6uDnVUlzLXn6fztS79GtCqGaU6&#10;M4VFTd4um/i/59ppfZ6p6n138M/B/iXVvCfg6w13SdU8PxWdlejTfGelSYi05C0vmwahBINmNwYE&#10;5UkFRk84+WND1y+8IeIrPVdKujBf2E6zQXER/iU8H3B9O4NZdFdNGg6dSc2783S3m33ff069WedW&#10;xSq0qdNRs49b+SXRLtpu7WV7JH0t8dNa0HT9Kn8c+HrpV1D4k2cRktY2O+wjU/6chIP8cqRrz2Et&#10;eqeJLrxBoPiRvHHhPRfCsvw9vtHhtn8SXd5dSpb2YhVXge1+1qhZSpCxpGMkgcMWNfCtFcksvTgo&#10;KWiutV9l6JbrZJW+btqejHN5Ko5yhvZ6Oz5lq5bPd3vpfbXS59iafoHxEi8Hfs6La2mvBF1CaS9W&#10;IS4CG7WSIygdF8new3cBd3bNSeNfAHi5fC/7SSPoupLY3OqWt3Zq0TeXKi3bTSSRjowEZDEr2618&#10;b0U5YKTk5KS1be3ean38regRzSCp+zlBvRL4u0HDT3dL3v11Pv8A0nwfqtpceILO4t7jxJcah4Ek&#10;trfxPNdxRwXw8lfLt7W1j2rsXPLtubPJIDc8JN4f+Ium+B/2erS2t9cSaPU7kXq27yMuPtayRFyp&#10;IK+SsjKTxsDEcV8d0VMcBKMruSet9uyku9vtdOxc82jOl7L2bWjWktdeR/y/3Ot3Z7n3LceGPHWp&#10;ePf2hra807XLrTbnRryPTYpI5XglZm3QrCPuscZwF569818OOrRsyspVlOCrDBB9KbRXRhcK8MrN&#10;30S2tt82cOOxqxsnJRablKW9/iey0WwUUUV3nlBRRRQAUUUUAFFFFABRRRQAUUUUAFFFFABRRRQA&#10;UUUUAFFFFABRRRQAV7l+yLLcf8J54kt7CcQ6tdeGb+DTwJRG8lwQhRUJI+bIyPpntXhtFY16XtqU&#10;qd7XVjqwtd4WvCulfladvQ+t9Gk8UQ/Dnwn4S8bR6jf+MrvxlbXmk6dfs8t/b2sePOlZTl1jyHxu&#10;xkFmHAzXT+JvAGt3PxG+N8z2uo6hZzzWVwfC9m6WsmrRFv3cxnZSywIyvkx4LEEEjBr4horzXl75&#10;nOM7N36aauL010+BfNtqzseus1jyRhKDaVvta6Ke7trrN+Vkk01e/wCg1x4d8T3nxquNZ0mxnW3u&#10;vh55SSWVx50f2nyiI137iWO44V2J3YOCcGuC8G6Lqln8JfhpqPxEsdTTTLHxu1xezatG+YIWXajy&#10;7+VjM2AS3HPvXxtRURy1x05+3TXRt7387DqZtCcVH2b+19pbyjGOq5VouW9vM+z7PwX49s9b+Pya&#10;2l21jrGk3c9lcXFwPs13mQGJ42LbSBGQOPuggHHArHvvDviPSdG/Zlvtfsry3Fpq7R3VxeKR5PmX&#10;0bxByehMa5GeoBr5IorWngZU5RlzLS3TtGUe/aX4Gc8yhJT9x+9f7XeUZfy7Xj+J9h+F/hp43s/H&#10;Px8gbR742Wo6Rqxt4Y8Oss0s+YQApOHZASFOGKkHGCKz9P8ACvjmP4Q/Au8sNNlXUrPX53t31SNx&#10;DH5kiG28zjKxvtwD6EYPIr5MoprBT9331py/Z7Jrv1uN5nT97lpvXm+1/Nb+70sfRfx78L3Fp8N0&#10;1e6sdY8F3M+vSef4T1icTxSTtGS91aSMBIY+zZyCWGG4FYH7M/iC21S/1z4a61deToXjG1NrGzt8&#10;lvfL81vKM99wC+5K+leJ0VtHC2oyoye/4durelrq7Zyzx7eJhiIRs1576u97JLVOzsl97PqP4T65&#10;pM3xkuvCdneWTW2l+HbvQPD815NJFbz3zYMku+N1ZPOczYZGVtpUA5xXc+C7b4g6b4y+GvhDWvDe&#10;l+Gv7M1v7bbaXpM091cpZhX8+WSV7mbZBuZAFb7zHjG3B+I6Kynged35unVX11d91u276PysbQzJ&#10;Rg4cltXazto0lbZvRJWennfY+uLzwn8Q9R+Fvx2g1LTNcuW/tizlsY7iORmIjuWaRogeSqx+Wcrx&#10;txiumm8B+LJPip8OpLi41LQrxfh8lu7LFEbq8niV/Os42mBVZiJBkkZUZNfENFR9RlyuKktf7v8A&#10;cUO/ldm39qU+dTdN6f3v+njn0V+trr1Puefwnrt3afAJtI8OXGif2Trs8d3p8V+bqW0h+0xsySSF&#10;txOxWZlAG0A5VQMDNt9L+JEn/DRwjh8QmT7RjTcGXdxctIog9/IZSAn8LL6iviqipeXyaacl16N7&#10;yUusvL/gmyzmKlGXs3pbaSW0XHpHzPoz9orw94it/gj8G73WdP1FJ4LO8gu7i9iffGzSq0SSM3IJ&#10;QEqD2Bx0r5zoor0aFJ0YuLd7tva27b/U8LEVlXlGSTVoxWrv8MVG+y3sFFFFdByhRRRQAUUUUAFF&#10;FFABRRRQAUUUUAFFFFABRRRQAUUUUAFFFFABRRRQAV9S6VZ/EHVvgj8HZPh7c6gosrjUE1CTTrkp&#10;FbSG6Lxm5wcKoXccuMYJ/vc/LVFY1qbqKNre676q62a207nXhsQqHPdO0lbR2e6ejs+3Y+23T/hZ&#10;OsftH6n4SsJtV0+9023tILmxiZ47y5jQeb5eB8xJBOBnIIP8QroPhT4V1HS9R8GPcxXHiQXvhBre&#10;38QSXkcNpFGYXZbG3t49vmsMDc772OM4GMj4Eorx5ZXzU5UlPRpLbtFx7+d/w1R7cc6XtY1pU9U3&#10;LfT41Lblfa3V63TTR9bXXhH4kaf8B/hVYadY64tzFrtyLiOxLvhDKphJKE/u/lYq33ehz0rsvjD4&#10;P1bVrP406P4dtJl8YX+rWeoSWcK7bjUNKEKL+6HWRPNEmQuclSOvFfC9Fayy+Upc/Or3b27yjLXX&#10;X4fxM45rCMeVU3ayXxdozjde7vab16WR9w2fhvxfN8Vv2fbx47qa6t9Gig1M+bvljWN383zhknaA&#10;VBJ4DEAncRXAL4J1vUPhj8btChsHTV7fxLbXc1rOywtHCHlbzW3kAJtIbceMHPSvl2iq+oS/n/D+&#10;+p9/K34mc8yhUkpOD0Vvi6eydL+XfW9/lY+yNS8G+N/7X/Ztmk0rVvtkCxx3cnlOHiAuRIyyn+H9&#10;0CxDdgc9DVU+EfFSeIPiZpl/4M1XXfDd34wkuHXQ53g1WymZmeG6iGCskZSRSN2Vzg/L1r5Boqlg&#10;pLTmW7ez6y5ukunT7yY5jBJe49FFfEvsw5Nbx1vu/uO5+OGknQ/i14os21oeIpI7xmfUsIDM7AM2&#10;4Idu4ElTjjKnpXs9l4u0jxf8KPDvxI1i9SXxb4CVtLNvMdz37nLWDnnJ2Nlie/lvXy/RXRLDc9KF&#10;Ny1jbXbpZ+l1f036HNDHezr1KqjdTvo3frdXfWzs/O1up9heBYvEXiX4SfD3XfAWhaR4r1nQ7q6m&#10;1MahqVxBcWd40zP57ql1EjhlPJcMccdMgHiAeNfFHwN+IGqaFDdXUl94sjlEvhy3mjt54xFsuHt1&#10;3MzRGbILAkMck45A+PaK5pYC8nJS63Wn95Sa37rTbTe520825IKLi78tnrv7jgnte9nd3b12sffF&#10;n4R8Zr+074GvpNN1IWjeEY01G5aNvLaVbWVGWR+m8SOgwTnLD1rkfgn4N1zQPCfw5udRs77WUs/E&#10;ssbWLXUdhb+HZBOscjz42ySytztRm24bbtO7DfGtFSsBJK3MunTs5Pv/AHunb1HHNKcbNU3pf7Xe&#10;MV/Lr8PXvtsz7R8TeFfHGg/C746Pa2erW5uPFH2qy+xMxJtzcSGVk2HhdrDd7HmuhsdH+IcPxy+C&#10;Bu7fX/7Mi8O2o1It5phS4WOVZjP2D/NECW55UV8G0VKy+STTktf7v9xQ7+V/UP7VitoO3+L/AKeO&#10;f8vnb0R0vxL0e50H4heI7C7s5NPmhv5v9HljMbKpclflI4BUgj1BBFc1RRXrU4OnCMG72Vjw61T2&#10;tWVRK12394UUUVoZBRRRQAUUUUAFFFFABRRRQAUUUUAFFFFABRRRQAUUUUAFFFFABRRRQAUUUUAF&#10;FFFABRRRQAUUUUAFFFFABRRRQAUUUUAFeyfsf/8AJxXhL/t7/wDSOavG69k/Y/8A+TivCX/b3/6R&#10;zVx43/dav+F/kejlv+/UP8cfzR+llFFFfkx++H430UUV+yn85BRRRQAUUUUAFFFFABRRRQAUUUUA&#10;FFFFABRRRQAUUUUAFFFFABRRRQAUUUUAFFFFABRRRQAUUUUAFFFFABRRRQAUUUUAFFFFABRRRQAU&#10;UUUAFFFFABRRRQAUUUUAFFFFABRRRQAUUUUAFFFFABRRRQAUUUUAFFFFABRRRQAUUUUAFFFFABRR&#10;RQAUUUUAFFFFABRRRQAUUUUAFFFFABRRRQAUUUUAFFFFABRRRQAUUUUAFFFFABRRRQAUUUUAFOVW&#10;kYKqlmY4CgZJNNqxp677+2Xz/s2ZVHnZx5fI+br26/hTWrsTJ2TZ3t3+z7450+FpLrTrG2WOaK3m&#10;E2s2SNbySDMaTKZsxE9g+2of+FD+N/7e8R6KdIhXVfD1uLvUrRtQtg8UJj8zeo8z94ApBOzdjIBw&#10;SBXrfxabR9Q8H+LLzxDrXhm68URzWyWOseFNWjZtfUSfMbq0jdgrKvzlyF+bAycc97eXnhq4+OHj&#10;7xmvjrwqNI8R+GJrWxVtUTzvMa1hj2yJ/wAsyGQ8NhjkYBwceB9erKm52Tdn0e6UWuvW8uz08mfX&#10;U8rws60INtJyjf3ldRbkm9tLWj3Wu7vp8w6Z8FPGOr+H49ZttLh+xS2kt/Es1/bRTyW8efMlSB5B&#10;IyDB+YKR6VL4c+BHjnxZpdrf6ZofnRXcUk9rFJdwQz3MaDLvDC7iSRR6opFez+GINFuvCuiWHjDx&#10;L4V1PQbfRpvs+vWGrJaa3pBKPi2ESv5k6EsVCNGeHOdvSm+KrfQfHcXgbx5ofxL0rweNI0K307UL&#10;EX7W+qWhhVlcW0SDc5YMwAGAc9cE41ljKvM0rWvvZtfatfW99Ffb53RzRy+jyQk7t2u1zRTfwXtd&#10;W6trV+dmmjySLwr4pk+FNhGvhLS/7K1DWhFb66yRC/a4MZ/0feX3LHhS2GUDPOeauah+y78UNMs9&#10;TubjwnMsemp5tyqXUDyKgUMWVFkLOMHqoPII6ggdHdWtnL+yzJbxa3pH21vFf9sJpc2sW73/ANlM&#10;BhDNEG3F9xGVwDjJxivZ/GE0Pw1/aw8Q/EDV/E2kQaJaWHz6bHqUb31wWsljW2+zbvMyX2vkrtxg&#10;564VXE1KblyWv73R6uKhZb7u9vVGtLAUasYSqXcfcV00rKTnd7bKyfo97anzxH4E8Ua94R8BaLN4&#10;d0DRrHWL2Qad4hleGG4uyxBZZ5TJnaoYbVKgngDceK5/4xfDdvhd461PRFure7tYLiSKCSO9guJS&#10;qnGZViYmNv8AZcKfavWrm40+x+Dnwinm13QvN0nX5NQvtPt9UgkuLaCaeN0Ywq5bgKcqBlc8gc44&#10;D9pOys1+LviHU7HXNJ1u01a8mvYX0m6FwEjZsqHZRtDHn5QSRjnGRnSjWnKuo7L3777pq34fr8s8&#10;Th6EMG5rWf7vqtE+e+lttF57a90uPBPjDVvAvgnSo/B2lQwapdTHS9Wt1iS91BjglJZPMztXcNoY&#10;L261Dr37N3xI8NaDqesaj4Ymg0/TSwu3W5gkeEKSCxjVy+zgncBtwM5xzXqOi2tufhl8DrePW9Eu&#10;dQ0/xMLi50231W3luoo7i4iMZMSuWzx8y4yueQOcdRrl5b/Cb4xfGPxVrPiDRbqy1KzvbK20m31K&#10;Oe6uZ5WASN7dSXQJghi4AHbNc08ZVpylGmlf3tNdWmrLfdp/8A6qeXYerShUquX2E3dWipKV29Nl&#10;y7ee586yfBPxlD4dk1uTS4Y7GOyXUnR9QthcLbN92YwGTzQp7Hbz2qa8+Avjqw0G51efRFjtbWzT&#10;UbiH7bbm6htm+7K9uJPNVT6lB0PpXsN8uj6j4Hu08W+IfDN8bTw0q6V4j0XVo4tWL+WmywubZJC0&#10;wB+Q7l4VSdwJ47qO+8Laf/wl+m2Hi/wjcadq/g+aytNc1PWRcate3DQxqFuJXJ8lV5AhG3ouFYg7&#10;bqYytG9kuvR9Pnv+PlbUwo5bh6ijJtq6XVXvp0ttfza876HlXwn0H4YeKPFXgfwmugDxG2raez6z&#10;qj3N3b3On3WHZtgDLCY41UHO1sg/eyMV4Rr1paafrmo2thc/bLGG5kjguOP3sYYhX49QAfxrtfCU&#10;Z0X4ceONSstd0m2vXMGnCFrto724tnf975ERXLI2E3HIIVWBHOK87rvpQftZS5nbaz77/LRpL8Ty&#10;sRUjKhCPKk97pdF7u+7babd++gUUUV2nmhRRRQAUUUUAFFFFABRRRQAUUUUAFFFFABRRRQAUUUUA&#10;FFFFABRRRQAUUUUAFFFFABW74R8E6z45vLm10a1S4e2ga5uJJriO3hhiUgF3lkZUQZI5JHWsKvVP&#10;gFdXtnqniCWy1fw7ZsdOMcul+KZYo7LVYzIm6AtI6gNxuBBByvUcmsq0nCnKUd0b0IxqVYxnezav&#10;bf5Gfefs/wDjqxtdWuJNKtTHpVmNRuxFqtnI6WxXcJgqylnQjoygg9OtUpPgt4ySLwzImkrdR+JW&#10;ZdKazvILgXJXG4fu3OzbnnfjGDnGDj37RrrwTpvibxZoWla/pmkvr3gV7IQ3WtLcadYXzHJtY7tm&#10;KlAOR8zAEsM9qgtWtNI8G/B3SdK+I3hbTtf0K91Rpb0XqTQQO5ZlD7sDY2ChY/Kd2V3ZGfJ+uVUl&#10;dLV9ntaXZvqltff0PoI5bQk3q9E/tLf3bLVLo3o7O61tZngusfB3xbol5otrLpcd3PrMskOnrpl5&#10;BfC4eMqHVTA7jKllznH6GrupfA/xt4bXT7y60WCe2uL37FHJb31tdQ/aF5MMjRSMEPByHI6GvfvC&#10;/iXwF4L8ZeCtd1ibQ9A1me6v7W/s/DOqLfadbpLB5a3qqjOtuzMEBVW+6MkDGB5R4g+HSeELGLw1&#10;b/E7RtdF/qaS2NnpGtqNPhCghrq6ZiIo32hVA3buTyQADrSxdSdSMJaba2dnq07a9FZ3636WZz1s&#10;BRhCcld76XV17qaumk9XdWVrW0vdFTxL8H/iD48+IHidLfwRY6XqmnCN77SNEMMFvagxptEaeYQc&#10;gqxCljlj3OKzbr4H+PvAvirwzBqXheOW61GdZLC3uJoLi1vChBMbMkhQg91LA4NfSclpbeJvjJ8d&#10;J9L17Rbux1jwi5ttSt9Tiktk/dxRkyyIxEeGU53YwOenNedafqVlofgX4YeALjxFot1rNv4oGvXF&#10;xFq0D2em2y5/dtc7/KDH532qx592Geeji6rUIq20dLPqnfr9m3X0vc6K+BpRlUk+ZvmlZ3VtGraW&#10;1ck+nqlbQ5WH4K6x8QNQ+JesalbaD4VvtBO2TRrS9tbOCK5MiJsAeTbHCBu+YsAWwFYnIHm/gPRN&#10;WvvHul2Wk6XZa7qkd2pj0+6aOS2uWVvuOSwR0bGPvYIPB5r6K1GTRtS8ZfH3Sh4s8NwnxNFFdaXe&#10;yatD9lnX7T5hHmqxUOB/Afm9sc14V8GrOJfjF4YL6np1raWOqw3Mt/eXaWtuIopVZnDyleoXgH5j&#10;kDGa6MHWnOL5tEoro9NNfxv5kZjh6FOcVT1fPNN3V2ubTp1W2ltdtTUk+C/j3x9rniXUNO8J28H2&#10;PUpLa9tNPlght7OYyFTGimTiNWyMglQFJzgE1n6p8A/H2jeLLXw1e+HZYNWurdruJGnhMLQqCWk8&#10;4P5YUAcktgcZ6ivcofDra7of7StrYa3opj1DU7G8ttQ/tWEWckb3k0qr5+7YpZTtwxHzHBxTbbxW&#10;LKz+H3hDTvGfhltd8N6JqBvb3UriKbS7oTuu3TmmZgjL5fBIJAKjHQkYrF1Yq0baW0s+tNSvvsno&#10;9L/M2nl9FyvU5rvW91r+85bLRauOq1t12vbwo/BDxo3iLTdEi0mO6v8AUbRr61+yX1vPC9uCwMvn&#10;JIY1QbT8xYDitXQfhjbeCfG3htvifH/Z3hTUopLmO8sbhLuG5VVO0LLbNJlS+xW25YBu2c16/pWn&#10;+Af+E00V217TvDl/N4ev2u9DsPE7f2OtyX/d2xu0ciOKbdI7xrIQCAM888z+0NqGna58J/h2INZ8&#10;JHUNIk1CC70rw3MvlxNJMrII41B+UKhy7HDHkM24E2sVVqSjT2Urpu2q+NXTu1ulrqtb9TKWBoUa&#10;c6yd3GzSbun8Daasns5aaPS3Rs53xZoHhLWvgDZ+M7Hw5F4R1z+3G01Le1u7iWC+hEW9nVZ3dgUJ&#10;Ckg4z9cDxivQPjIsmnato2jR63pWs6bpul28dr/Yt39otoiUBl52j940m924z8wGeK8/rvw6tFu9&#10;03pvovn9/wA7Hk4yalOMVFJxSTtZXe99NOtvNK71Ciiiuo4AooooAKKKKACiiigAooooAKKKKACi&#10;iigAooooAKKKKACiiigAooooAKKKKACiiigArudM+CnjHV/D8es22lw/YpbSW/iWa/top5LePPmS&#10;pA8gkZBg/MFI9K4avqLwiuj6h4O0C08ZeIfDF7ocOiSNb63Z6tHaa7orGNz9k8pXLzrlioQoRhz0&#10;6Vx4utKhDmh/Wj221+fktbHpZfh6eJq8lS9rdHbqlro9NX0dt3pdnjc3wL8Zw6h4cs2sLIy+Ildt&#10;KddXs2iu9pAIWQS7M5YAAkEk4AJpdN+A/jfVL6/tIdJhjnsb86VKLrUbW3U3Y6wRtJIokf2Qt1Hr&#10;Xsnh+60TxR4P+BF+PFfh/Sx4TvpBqlrqeoJDcJm8jdSsfLMCF+9jAzkkAEjYuLuw1LxV4pWXX/A3&#10;ifwfqfiye5n0vUdYis7i1VghF7a3BdWztbB2bh+7wAxJxxyxVWLcdLrm6PpJJdbax13362PSp5fh&#10;50vaNvXl0uusG30vpPTRN20s2fPGg/B3xd4kuNSistLQDTbr7DdT3V5BbQJcbtoiEsrqjOT0VWJP&#10;aui0f4e+NvCOk/EC0uPBGm3f2C28jVJ9WjiefTBw3m25MgIYhl+ZA2QRXp99Z+EPiR8NdU8HaD47&#10;0rRdQ0LxTdaja3niS++zrqdvJkLN5xHzSD1xnjoNwNVvA/2S60/4wCbx5p+rT6hoqaXBf67rkUUu&#10;pXabGdoxM6uYhgqjMMEY56gYyxdWVOXMlotmn/d1363em/3MqOApU6kVFt3drqUWt5JrbpZO+zXq&#10;jzjS/wBlv4n6zDaS2nhdpY7uAXFuxvrZBIhzjG6QZPB+Xr7VS0bwr4p0r4e+NHbwlpk+mw3EFpqG&#10;qalHGLzTJVm2BYizhkLOdrEKRgc4wa911/w5JfaH+zzrR8Q6NoVppWnQz3EmpanHayoiyq5dEZg0&#10;nCkYQE5wCBnNZGueJNK+InhX4+azZaxounR+Iryzk0uxvtTgt7m5S2m3uwhdgwLKMgEAktgZNEcZ&#10;VnfmSav2elqijrr1V5eVuqL+oUYJOm2pNJq7WvNSctFbpK0Xve/RnknxY+C918L9N8NXUmo6dff2&#10;lpkN5P8AZtStpWEkjy4EcavvaMIqfvAChbdhugqp4V0XxC3wu8V39n4X0vU9DkktobnWLuONruxb&#10;zQEEBLhl3swVsKcj0wa6j48rp2veF/h1rmn6/pF4tt4ZsNKm0+C7D3kc8fmmTfEBlAMjlsZzxmp/&#10;hbY27/s+/FS3m1vRLG81QWBs7G81W3huJ/s8xlk2xs4b7p+XI+Y8DNdntZewcpu7UktunOl+C1OH&#10;2EPrShS0vC61Tu+Rvt1elvutoY9r+yv8Ur0KYPCryb7ZbuPF7bZkjYEgp+8+c4Gdq5IyMjkZw/DP&#10;wP8AGvi60hudO0hNk88ltAl5e29pJPLH/rEjjmkVnK99oOCCDX0NrOjGy8cfAzxbc+KdG0LSdI8L&#10;6VPdLd6nHFcrHGGZwkBO+TzFJQbAckEHGOaug+JdK8cXdtf6zqXhS48H6jrd/qC295qsWm6z4c33&#10;DsJoGEgkbdhZNoVstxjHzVyyxleN7We/R6WbXe2trrVeuqO5ZbhtE+ZbdVqmk7r3bpJuz0k9dtGe&#10;CeEvgb418caXZaho+kRz219JJFZ+ffW9u900Yy4hSWRWk2852A9DWx4N/wCEJ0Lw3Zx6r4dHirxn&#10;PrX2O50O8ku7dobYKADE0LIPML5X5ixHHy969x+Et54L8I2/w/vtO8V+Hr+0ttVuBd3HijUc3Wmw&#10;m4wi2lqx2w+YoDNLs6nJZQOPItNsYIfjr4v1Gz8T+HreSyGoalY6lcX4W2aZgxi8p9hEkqtIGUDg&#10;snBOObWKlVnOMk1FJvqn7r2fr8vuOb6nGjCnOFnJ2WtmveW9tNvn96aOa/aA8H6H4B+LviHQvDkz&#10;S6VaSoI0d/MMLFFZ4i38WxiV9eMHkGvPKfNNJcTPLK7SyyMWd3JLMSckk9zTK9SjCVOnGEndpLXu&#10;ePiKka1adSEeVNtpdgooorU5wooooAKKKKACiiigAooooAKKKKACiiigAooooAKKKKACiiigAooo&#10;oAKKKKACiiigAooooAKKKKACiiigAooooAKKKKACiiigAooooAK9k/Y//wCTivCX/b3/AOkc1eN1&#10;7J+x/wD8nFeEv+3v/wBI5q48b/utX/C/yPRy3/fqH+OP5o/SyiiivyY/fD8b6KKK/ZT+cgooooAK&#10;KKKACiiigAooooAKKKKACiiigAooooAKKKKACiiigAooooAKKKKACiiigAooooAKKKKACiiigAoo&#10;ooAKKKKACiiigAooooAKKKKACiiigAooooAKKKKACiiigAooooAKKKKACiiigAooooAKKKKACiii&#10;gAooooAKKKKACiiigAooooAKKKKACiiigAooooAKKKKACiiigAooooAKKKKACiiigAooooAKKKKA&#10;CiiigAooooAKKKKACiiigAooooAKKKKAL2h6lHo+rWt7Lp9rqscDhzZ3u/yZcdn2MrY+jDp6V03x&#10;W+KF38XfFEniHUtI0vTNTmVVuJNMWZVn2qFVmEkjgEKoHy44HOa4uiodOMpKb3X67msas4wdNPR2&#10;v8tv69QoooqzI3PBXilvBPijT9cj06y1SexlWeG31ASGHzFOVYiN0Y4IBAzjjkEcVa+I3jqb4k+L&#10;b3xFdaZp+l3t63mXMemiURySEkmQiSRyGOecEDjp1zzNFQ6cXNVLarQ1VWapukn7rd7ea2/rzfcK&#10;KKKsyCiiigAooooAKKKKACiiigAooooAKKKKACiiigAooooAKKKKACiiigAooooAKKKKACiiigAo&#10;oooAKKKKACiiigAooooA9A+GvxiuvhjpOvWFp4e0XVk1u3azvJtTW4MjW7DBiUxzIFU9cgbs9+mO&#10;BkYPIzBBGCchVzgewzzTaKhU4xk5rdmsqs5QVNvRbBRRRVmR6F4T+MU/hLwBrfhGLwxoN/YayUN9&#10;cXi3JuJSjFovmSdQuwnIwo98157RRURpxjJyW73/ACNZVZzjGEnpHb8/zCiiirMgooooAKKKKACi&#10;iigAooooAKKKKACiiigAooooAKKKKACiiigAooooAKKKKACiiigAooooAKKKKACiiigAooooAKX9&#10;aSimB6D8SPjJd/ErQfD+k3Xh7RdKh0KL7NYy6atyrpDj/VnzJnDDODkjdkdeSD59RRWVOnGkuWCs&#10;v8zWpVnWlzTd3ovu0X3LQKltpVguIpHhS4RHDNDIWCuAclTtIOD04IPoRUVFaGR3vxQ+L1z8VI9H&#10;F74e0XSJNJtY7C2l0pLhGFugOyIiSZ1Krk4OM89a4KiiohTjTXLHY1q1Z1pc83dhRRRVmQUUUUAF&#10;FFFABRRRQAUUUUAFFFFABRRRQAUUUUAFFFFABRRRQAUUUUAFFFFABRRRQAUUUUAFFFFABRRRQAUU&#10;UUAFFFFABRRRQAUUUUAFFFFABRRRQAV7J+x//wAnFeEv+3v/ANI5q8br2T9j/wD5OK8Jf9vf/pHN&#10;XHjf91q/4X+R6OW/79Q/xx/NH6WUUUV+TH74fjfRRRX7Kfz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yfsf8A/JxX&#10;hL/t7/8ASOavG69k/Y//AOTivCX/AG9/+kc1ceN/3Wr/AIX+R6OW/wC/UP8AHH80fpZRRRX5Mfvh&#10;+N9FFFfsp/O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7J+x/8A8nFeEv8At7/9I5q8br2T9j//AJOK8Jf9vf8A6RzV&#10;x43/AHWr/hf5Ho5b/v1D/HH80fpZRRRX5Mfvh+N9FFFfsp/O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7J+x//AMnF&#10;eEv+3v8A9I5q8br2T9j/AP5OK8Jf9vf/AKRzVx43/dav+F/kejlv+/UP8cfzR+llFFFfkx++H430&#10;UUV+yn85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sn7H//ACcV4S/7e/8A0jmrxuvZP2P/APk4rwl/29/+kc1ceN/3&#10;Wr/hf5Ho5b/v1D/HH80fpZRRRX5Mfvh+N9FFFfsp/O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7J+x/wD8nFeEv+3v&#10;/wBI5q8br2T9j/8A5OK8Jf8Ab3/6RzVx43/dav8Ahf5Ho5b/AL9Q/wAcfzR+llFFFfkx++H430UU&#10;V+yn85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sn7H/wDycV4S/wC3v/0jmrxuvZP2P/8Ak4rwl/29/wDpHNXHjf8A&#10;dav+F/kejlv+/UP8cfzR+llFFFfkx++H430UUV+yn85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sn7H/8AycV4S/7e&#10;/wD0jmrxuvZP2P8A/k4rwl/29/8ApHNXHjf91q/4X+R6OW/79Q/xx/NH6WUUUV+TH74fjfRRRX7K&#10;fz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yfsf/8AJxXhL/t7/wDSOavG69k/Y/8A+TivCX/b3/6RzVx43/dav+F/&#10;kejlv+/UP8cfzR+llFFFfkx++H430UUV+yn85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sn7H/APycV4S/7e//AEjm&#10;rxuvZP2P/wDk4rwl/wBvf/pHNXHjf91q/wCF/kejlv8Av1D/ABx/NH6WUUUV+TH74fjfRRRX7Kfz&#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yfsf/APJxXhL/ALe//SOavG69k/Y//wCTivCX/b3/AOkc1ceN/wB1q/4X&#10;+R6OW/79Q/xx/NH6WUUUV+TH74fjfRRRX7Kfzk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yfsf/wDJxXhL/t7/APSO&#10;avG69k/Y/wD+TivCX/b3/wCkc1ceN/3Wr/hf5Ho5b/v1D/HH80fpZRXjf7SFj8U7Xw+Nd+GOvyw3&#10;NjGftehLY287XSAk+ZCXjZjIO8ecMANoDDEnQ/BHRfH2l+EluPiN4h/tnxBebZGtI7e3jisFwcRh&#10;okXzH5+ZslcgBeAWf8mP3w/JT/hP/C//AEMmkf8AgdF/8VR/wn/hf/oZNI/8Dov/AIqiiv0b+0Kv&#10;Zf18z8e/smh3f4f5B/wn/hf/AKGTSP8AwOi/+Ko/4T/wv/0Mmkf+B0X/AMVRRR/aFXsv6+Yf2TQ7&#10;v8P8g/4T/wAL/wDQyaR/4HRf/FUf8J/4X/6GTSP/AAOi/wDiqKKP7Qq9l/XzD+yaHd/h/kH/AAn/&#10;AIX/AOhk0j/wOi/+Ko/4T/wv/wBDJpH/AIHRf/FUUUf2hV7L+vmH9k0O7/D/ACD/AIT/AML/APQy&#10;aR/4HRf/ABVH/Cf+F/8AoZNI/wDA6L/4qiij+0KvZf18w/smh3f4f5B/wn/hf/oZNI/8Dov/AIqj&#10;/hP/AAv/ANDJpH/gdF/8VRRR/aFXsv6+Yf2TQ7v8P8g/4T/wv/0Mmkf+B0X/AMVR/wAJ/wCF/wDo&#10;ZNI/8Dov/iqKKP7Qq9l/XzD+yaHd/h/kH/Cf+F/+hk0j/wADov8A4qj/AIT/AML/APQyaR/4HRf/&#10;ABVFFH9oVey/r5h/ZNDu/wAP8g/4T/wv/wBDJpH/AIHRf/FUf8J/4X/6GTSP/A6L/wCKooo/tCr2&#10;X9fMP7Jod3+H+Qf8J/4X/wChk0j/AMDov/iqP+E/8L/9DJpH/gdF/wDFUUUf2hV7L+vmH9k0O7/D&#10;/IP+E/8AC/8A0Mmkf+B0X/xVH/Cf+F/+hk0j/wADov8A4qiij+0KvZf18w/smh3f4f5B/wAJ/wCF&#10;/wDoZNI/8Dov/iqP+E/8L/8AQyaR/wCB0X/xVFFH9oVey/r5h/ZNDu/w/wAg/wCE/wDC/wD0Mmkf&#10;+B0X/wAVR/wn/hf/AKGTSP8AwOi/+Kooo/tCr2X9fMP7Jod3+H+Qf8J/4X/6GTSP/A6L/wCKo/4T&#10;/wAL/wDQyaR/4HRf/FUUUf2hV7L+vmH9k0O7/D/IP+E/8L/9DJpH/gdF/wDFUf8ACf8Ahf8A6GTS&#10;P/A6L/4qiij+0KvZf18w/smh3f4f5B/wn/hf/oZNI/8AA6L/AOKo/wCE/wDC/wD0Mmkf+B0X/wAV&#10;RRR/aFXsv6+Yf2TQ7v8AD/IP+E/8L/8AQyaR/wCB0X/xVH/Cf+F/+hk0j/wOi/8AiqKKP7Qq9l/X&#10;zD+yaHd/h/kH/Cf+F/8AoZNI/wDA6L/4qj/hP/C//QyaR/4HRf8AxVFFH9oVey/r5h/ZNDu/w/yD&#10;/hP/AAv/ANDJpH/gdF/8VR/wn/hf/oZNI/8AA6L/AOKooo/tCr2X9fMP7Jod3+H+Qf8ACf8Ahf8A&#10;6GTSP/A6L/4qj/hP/C//AEMmkf8AgdF/8VRRR/aFXsv6+Yf2TQ7v8P8AIP8AhP8Awv8A9DJpH/gd&#10;F/8AFUf8J/4X/wChk0j/AMDov/iqKKP7Qq9l/XzD+yaHd/h/kH/Cf+F/+hk0j/wOi/8AiqP+E/8A&#10;C/8A0Mmkf+B0X/xVFFH9oVey/r5h/ZNDu/w/yD/hP/C//QyaR/4HRf8AxVH/AAn/AIX/AOhk0j/w&#10;Oi/+Kooo/tCr2X9fMP7Jod3+H+Qf8J/4X/6GTSP/AAOi/wDiqP8AhP8Awv8A9DJpH/gdF/8AFUUU&#10;f2hV7L+vmH9k0O7/AA/yD/hP/C//AEMmkf8AgdF/8VR/wn/hf/oZNI/8Dov/AIqiij+0KvZf18w/&#10;smh3f4f5B/wn/hf/AKGTSP8AwOi/+Ko/4T/wv/0Mmkf+B0X/AMVRRR/aFXsv6+Yf2TQ7v8P8g/4T&#10;/wAL/wDQyaR/4HRf/FUf8J/4X/6GTSP/AAOi/wDiqKKP7Qq9l/XzD+yaHd/h/kH/AAn/AIX/AOhk&#10;0j/wOi/+Ko/4T/wv/wBDJpH/AIHRf/FUUUf2hV7L+vmH9k0O7/D/ACD/AIT/AML/APQyaR/4HRf/&#10;ABVH/Cf+F/8AoZNI/wDA6L/4qiij+0KvZf18w/smh3f4f5B/wn/hf/oZNI/8Dov/AIqj/hP/AAv/&#10;ANDJpH/gdF/8VRRR/aFXsv6+Yf2TQ7v8P8g/4T/wv/0Mmkf+B0X/AMVR/wAJ/wCF/wDoZNI/8Dov&#10;/iqKKP7Qq9l/XzD+yaHd/h/kH/Cf+F/+hk0j/wADov8A4qj/AIT/AML/APQyaR/4HRf/ABVFFH9o&#10;Vey/r5h/ZNDu/wAP8g/4T/wv/wBDJpH/AIHRf/FUf8J/4X/6GTSP/A6L/wCKooo/tCr2X9fMP7Jo&#10;d3+H+Qf8J/4X/wChk0j/AMDov/iqP+E/8L/9DJpH/gdF/wDFUUUf2hV7L+vmH9k0O7/D/IP+E/8A&#10;C/8A0Mmkf+B0X/xVH/Cf+F/+hk0j/wADov8A4qiij+0KvZf18w/smh3f4f5B/wAJ/wCF/wDoZNI/&#10;8Dov/iqP+E/8L/8AQyaR/wCB0X/xVFFH9oVey/r5h/ZNDu/w/wAg/wCE/wDC/wD0Mmkf+B0X/wAV&#10;R/wn/hf/AKGTSP8AwOi/+Kooo/tCr2X9fMP7Jod3+H+Qf8J/4X/6GTSP/A6L/wCKo/4T/wAL/wDQ&#10;yaR/4HRf/FUUUf2hV7L+vmH9k0O7/D/IP+E/8L/9DJpH/gdF/wDFUf8ACf8Ahf8A6GTSP/A6L/4q&#10;iij+0KvZf18w/smh3f4f5B/wn/hf/oZNI/8AA6L/AOKo/wCE/wDC/wD0Mmkf+B0X/wAVRRR/aFXs&#10;v6+Yf2TQ7v8AD/IP+E/8L/8AQyaR/wCB0X/xVH/Cf+F/+hk0j/wOi/8AiqKKP7Qq9l/XzD+yaHd/&#10;h/kH/Cf+F/8AoZNI/wDA6L/4qj/hP/C//QyaR/4HRf8AxVFFH9oVey/r5h/ZNDu/w/yD/hP/AAv/&#10;ANDJpH/gdF/8VR/wn/hf/oZNI/8AA6L/AOKooo/tCr2X9fMP7Jod3+H+Qf8ACf8Ahf8A6GTSP/A6&#10;L/4qj/hP/C//AEMmkf8AgdF/8VRRR/aFXsv6+Yf2TQ7v8P8AIP8AhP8Awv8A9DJpH/gdF/8AFUf8&#10;J/4X/wChk0j/AMDov/iqKKP7Qq9l/XzD+yaHd/h/kH/Cf+F/+hk0j/wOi/8AiqP+E/8AC/8A0Mmk&#10;f+B0X/xVFFH9oVey/r5h/ZNDu/w/yD/hP/C//QyaR/4HRf8AxVH/AAn/AIX/AOhk0j/wOi/+Kooo&#10;/tCr2X9fMP7Jod3+H+Qf8J/4X/6GTSP/AAOi/wDiqP8AhP8Awv8A9DJpH/gdF/8AFUUUf2hV7L+v&#10;mH9k0O7/AA/yD/hP/C//AEMmkf8AgdF/8VR/wn/hf/oZNI/8Dov/AIqiij+0KvZf18w/smh3f4f5&#10;B/wn/hf/AKGTSP8AwOi/+Ko/4T/wv/0Mmkf+B0X/AMVRRR/aFXsv6+Yf2TQ7v8P8g/4T/wAL/wDQ&#10;yaR/4HRf/FUf8J/4X/6GTSP/AAOi/wDiqKKP7Qq9l/XzD+yaHd/h/kH/AAn/AIX/AOhk0j/wOi/+&#10;Ko/4T/wv/wBDJpH/AIHRf/FUUUf2hV7L+vmH9k0O7/D/ACD/AIT/AML/APQyaR/4HRf/ABVH/Cf+&#10;F/8AoZNI/wDA6L/4qiij+0KvZf18w/smh3f4f5B/wn/hf/oZNI/8Dov/AIqj/hP/AAv/ANDJpH/g&#10;dF/8VRRR/aFXsv6+Yf2TQ7v8P8g/4T/wv/0Mmkf+B0X/AMVR/wAJ/wCF/wDoZNI/8Dov/iqKKP7Q&#10;q9l/XzD+yaHd/h/kH/Cf+F/+hk0j/wADov8A4qj/AIT/AML/APQyaR/4HRf/ABVFFH9oVey/r5h/&#10;ZNDu/wAP8g/4T/wv/wBDJpH/AIHRf/FUf8J/4X/6GTSP/A6L/wCKooo/tCr2X9fMP7Jod3+H+Qf8&#10;J/4X/wChk0j/AMDov/iqP+E/8L/9DJpH/gdF/wDFUUUf2hV7L+vmH9k0O7/D/IP+E/8AC/8A0Mmk&#10;f+B0X/xVH/Cf+F/+hk0j/wADov8A4qiij+0KvZf18w/smh3f4f5B/wAJ/wCF/wDoZNI/8Dov/iqP&#10;+E/8L/8AQyaR/wCB0X/xVFFH9oVey/r5h/ZNDu/w/wAg/wCE/wDC/wD0Mmkf+B0X/wAVR/wn/hf/&#10;AKGTSP8AwOi/+Kooo/tCr2X9fMP7Jod3+H+Qf8J/4X/6GTSP/A6L/wCKo/4T/wAL/wDQyaR/4HRf&#10;/FUUUf2hV7L+vmH9k0O7/D/IP+E/8L/9DJpH/gdF/wDFUf8ACf8Ahf8A6GTSP/A6L/4qiij+0KvZ&#10;f18w/smh3f4f5B/wn/hf/oZNI/8AA6L/AOKo/wCE/wDC/wD0Mmkf+B0X/wAVRRR/aFXsv6+Yf2TQ&#10;7v8AD/IP+E/8L/8AQyaR/wCB0X/xVH/Cf+F/+hk0j/wOi/8AiqKKP7Qq9l/XzD+yaHd/h/kH/Cf+&#10;F/8AoZNI/wDA6L/4qj/hP/C//QyaR/4HRf8AxVFFH9oVey/r5h/ZNDu/w/yD/hP/AAv/ANDJpH/g&#10;dF/8VR/wn/hf/oZNI/8AA6L/AOKooo/tCr2X9fMP7Jod3+H+Qf8ACf8Ahf8A6GTSP/A6L/4qj/hP&#10;/C//AEMmkf8AgdF/8VRRR/aFXsv6+Yf2TQ7v8P8AIP8AhP8Awv8A9DJpH/gdF/8AFUf8J/4X/wCh&#10;k0j/AMDov/iqKKP7Qq9l/XzD+yaHd/h/kH/Cf+F/+hk0j/wOi/8AiqP+E/8AC/8A0Mmkf+B0X/xV&#10;FFH9oVey/r5h/ZNDu/w/yD/hP/C//QyaR/4HRf8AxVH/AAn/AIX/AOhk0j/wOi/+Kooo/tCr2X9f&#10;MP7Jod3+H+Qf8J/4X/6GTSP/AAOi/wDiqP8AhP8Awv8A9DJpH/gdF/8AFUUUf2hV7L+vmH9k0O7/&#10;AA/yD/hP/C//AEMmkf8AgdF/8VR/wn/hf/oZNI/8Dov/AIqiij+0KvZf18w/smh3f4f5B/wn/hf/&#10;AKGTSP8AwOi/+Ko/4T/wv/0Mmkf+B0X/AMVRRR/aFXsv6+Yf2TQ7v8P8g/4T/wAL/wDQyaR/4HRf&#10;/FUf8J/4X/6GTSP/AAOi/wDiqKKP7Qq9l/XzD+yaHd/h/kH/AAn/AIX/AOhk0j/wOi/+Ko/4T/wv&#10;/wBDJpH/AIHRf/FUUUf2hV7L+vmH9k0O7/D/ACD/AIT/AML/APQyaR/4HRf/ABVH/Cf+F/8AoZNI&#10;/wDA6L/4qiij+0KvZf18w/smh3f4f5B/wn/hf/oZNI/8Dov/AIqj/hP/AAv/ANDJpH/gdF/8VRRR&#10;/aFXsv6+Yf2TQ7v8P8g/4T/wv/0Mmkf+B0X/AMVR/wAJ/wCF/wDoZNI/8Dov/iqKKP7Qq9l/XzD+&#10;yaHd/h/kH/Cf+F/+hk0j/wADov8A4qj/AIT/AML/APQyaR/4HRf/ABVFFH9oVey/r5h/ZNDu/wAP&#10;8g/4T/wv/wBDJpH/AIHRf/FUf8J/4X/6GTSP/A6L/wCKooo/tCr2X9fMP7Jod3+H+Qf8J/4X/wCh&#10;k0j/AMDov/iqP+E/8L/9DJpH/gdF/wDFUUUf2hV7L+vmH9k0O7/D/IP+E/8AC/8A0Mmkf+B0X/xV&#10;H/Cf+F/+hk0j/wADov8A4qiij+0KvZf18w/smh3f4f5B/wAJ/wCF/wDoZNI/8Dov/iqP+E/8L/8A&#10;QyaR/wCB0X/xVFFH9oVey/r5h/ZNDu/w/wAg/wCE/wDC/wD0Mmkf+B0X/wAVR/wn/hf/AKGTSP8A&#10;wOi/+Kooo/tCr2X9fMP7Jod3+H+Qf8J/4X/6GTSP/A6L/wCKo/4T/wAL/wDQyaR/4HRf/FUUUf2h&#10;V7L+vmH9k0O7/D/IP+E/8L/9DJpH/gdF/wDFUf8ACf8Ahf8A6GTSP/A6L/4qiij+0KvZf18w/smh&#10;3f4f5B/wn/hf/oZNI/8AA6L/AOKo/wCE/wDC/wD0Mmkf+B0X/wAVRRR/aFXsv6+Yf2TQ7v8AD/IP&#10;+E/8L/8AQyaR/wCB0X/xVH/Cf+F/+hk0j/wOi/8AiqKKP7Qq9l/XzD+yaHd/h/kH/Cf+F/8AoZNI&#10;/wDA6L/4qj/hP/C//QyaR/4HRf8AxVFFH9oVey/r5h/ZNDu/w/yD/hP/AAv/ANDJpH/gdF/8VR/w&#10;n/hf/oZNI/8AA6L/AOKooo/tCr2X9fMP7Jod3+H+Qf8ACf8Ahf8A6GTSP/A6L/4qj/hP/C//AEMm&#10;kf8AgdF/8VRRR/aFXsv6+Yf2TQ7v8P8AIP8AhP8Awv8A9DJpH/gdF/8AFUf8J/4X/wChk0j/AMDo&#10;v/iqKKP7Qq9l/XzD+yaHd/h/kH/Cf+F/+hk0j/wOi/8AiqP+E/8AC/8A0Mmkf+B0X/xVFFH9oVey&#10;/r5h/ZNDu/w/yD/hP/C//QyaR/4HRf8AxVH/AAn/AIX/AOhk0j/wOi/+Kooo/tCr2X9fMP7Jod3+&#10;H+Qf8J/4X/6GTSP/AAOi/wDiqP8AhP8Awv8A9DJpH/gdF/8AFUUUf2hV7L+vmH9k0O7/AA/yD/hP&#10;/C//AEMmkf8AgdF/8VR/wn/hf/oZNI/8Dov/AIqiij+0KvZf18w/smh3f4f5B/wn/hf/AKGTSP8A&#10;wOi/+Ko/4T/wv/0Mmkf+B0X/AMVRRR/aFXsv6+Yf2TQ7v8P8g/4T/wAL/wDQyaR/4HRf/FUf8J/4&#10;X/6GTSP/AAOi/wDiqKKP7Qq9l/XzD+yaHd/h/kH/AAn/AIX/AOhk0j/wOi/+Ko/4T/wv/wBDJpH/&#10;AIHRf/FUUUf2hV7L+vmH9k0O7/D/ACD/AIT/AML/APQyaR/4HRf/ABVH/Cf+F/8AoZNI/wDA6L/4&#10;qiij+0KvZf18w/smh3f4f5B/wn/hf/oZNI/8Dov/AIqj/hP/AAv/ANDJpH/gdF/8VRRR/aFXsv6+&#10;Yf2TQ7v8P8g/4T/wv/0Mmkf+B0X/AMVR/wAJ/wCF/wDoZNI/8Dov/iqKKP7Qq9l/XzD+yaHd/h/k&#10;H/Cf+F/+hk0j/wADov8A4qj/AIT/AML/APQyaR/4HRf/ABVFFH9oVey/r5h/ZNDu/wAP8g/4T/wv&#10;/wBDJpH/AIHRf/FUf8J/4X/6GTSP/A6L/wCKooo/tCr2X9fMP7Jod3+H+Qf8J/4X/wChk0j/AMDo&#10;v/iqP+E/8L/9DJpH/gdF/wDFUUUf2hV7L+vmH9k0O7/D/IP+E/8AC/8A0Mmkf+B0X/xVH/Cf+F/+&#10;hk0j/wADov8A4qiij+0KvZf18w/smh3f4f5B/wAJ/wCF/wDoZNI/8Dov/iqP+E/8L/8AQyaR/wCB&#10;0X/xVFFH9oVey/r5h/ZNDu/w/wAg/wCE/wDC/wD0Mmkf+B0X/wAVR/wn/hf/AKGTSP8AwOi/+Koo&#10;o/tCr2X9fMP7Jod3+H+Qf8J/4X/6GTSP/A6L/wCKo/4T/wAL/wDQyaR/4HRf/FUUUf2hV7L+vmH9&#10;k0O7/D/IP+E/8L/9DJpH/gdF/wDFUf8ACf8Ahf8A6GTSP/A6L/4qiij+0KvZf18w/smh3f4f5B/w&#10;n/hf/oZNI/8AA6L/AOKo/wCE/wDC/wD0Mmkf+B0X/wAVRRR/aFXsv6+Yf2TQ7v8AD/IP+E/8L/8A&#10;QyaR/wCB0X/xVH/Cf+F/+hk0j/wOi/8AiqKKP7Qq9l/XzD+yaHd/h/kH/Cf+F/8AoZNI/wDA6L/4&#10;qj/hP/C//QyaR/4HRf8AxVFFH9oVey/r5h/ZNDu/w/yD/hP/AAv/ANDJpH/gdF/8VR/wn/hf/oZN&#10;I/8AA6L/AOKooo/tCr2X9fMP7Jod3+H+Qf8ACf8Ahf8A6GTSP/A6L/4qj/hP/C//AEMmkf8AgdF/&#10;8VRRR/aFXsv6+Yf2TQ7v8P8AIP8AhP8Awv8A9DJpH/gdF/8AFUf8J/4X/wChk0j/AMDov/iqKKP7&#10;Qq9l/XzD+yaHd/h/kH/Cf+F/+hk0j/wOi/8AiqP+E/8AC/8A0Mmkf+B0X/xVFFH9oVey/r5h/ZND&#10;u/w/yD/hP/C//QyaR/4HRf8AxVesfsr/ABZ8D+Hfj14Y1DVfGXh/TLCH7V5l1eapBFEmbWZRuZnA&#10;GSQOT1IoormxOOqToTi0tU/y9TswWWUaeJpTTd1JPp3XkfoN/wANT/Bb/or3gP8A8Kay/wDjtH/D&#10;U/wW/wCiveA//Cmsv/jtFFfBH6qf/9lQSwMEFAAGAAgAAAAhAIKfJxndAAAABwEAAA8AAABkcnMv&#10;ZG93bnJldi54bWxMj0FLw0AQhe+C/2EZwZvdxFbRmE0pRT0Voa1Qepsm0yQ0Oxuy2yT990696GV4&#10;wxvefC+dj7ZRPXW+dmwgnkSgiHNX1Fwa+N5+PLyA8gG5wMYxGbiQh3l2e5NiUriB19RvQqkkhH2C&#10;BqoQ2kRrn1dk0U9cSyze0XUWg6xdqYsOBwm3jX6MomdtsWb5UGFLy4ry0+ZsDXwOOCym8Xu/Oh2X&#10;l/326Wu3ismY+7tx8QYq0Bj+juGKL+iQCdPBnbnwqjEgRcLvvHrxNJqBOoiavYrSWar/82c/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y+3TXpAQA&#10;ALURAAAOAAAAAAAAAAAAAAAAAD0CAABkcnMvZTJvRG9jLnhtbFBLAQItAAoAAAAAAAAAIQCYPzgG&#10;gzwDAIM8AwAUAAAAAAAAAAAAAAAAAA0HAABkcnMvbWVkaWEvaW1hZ2UxLmpwZ1BLAQItAAoAAAAA&#10;AAAAIQDLyMlRPCoDADwqAwAUAAAAAAAAAAAAAAAAAMJDAwBkcnMvbWVkaWEvaW1hZ2UyLmpwZ1BL&#10;AQItABQABgAIAAAAIQCCnycZ3QAAAAcBAAAPAAAAAAAAAAAAAAAAADBuBgBkcnMvZG93bnJldi54&#10;bWxQSwECLQAUAAYACAAAACEAe8A4ksMAAAClAQAAGQAAAAAAAAAAAAAAAAA6bwYAZHJzL19yZWxz&#10;L2Uyb0RvYy54bWwucmVsc1BLBQYAAAAABwAHAL4BAAA0cAYAAAA=&#10;">
                <v:shape id="Shape 510" o:spid="_x0000_s1089" style="position:absolute;width:35882;height:94640;visibility:visible;mso-wrap-style:square;v-text-anchor:top" coordsize="3588252,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CtwAAAANwAAAAPAAAAZHJzL2Rvd25yZXYueG1sRE9Ni8Iw&#10;EL0L+x/CLHiRNVVR1q5RZFHxahX0ODSzbbGZlCRrq7/eHASPj/e9WHWmFjdyvrKsYDRMQBDnVldc&#10;KDgdt1/fIHxA1lhbJgV38rBafvQWmGrb8oFuWShEDGGfooIyhCaV0uclGfRD2xBH7s86gyFCV0jt&#10;sI3hppbjJJlJgxXHhhIb+i0pv2b/RsGaJtodB9l5/pDn62FT7S6hHSvV/+zWPyACdeEtfrn3WsF0&#10;FOfHM/EIyOUTAAD//wMAUEsBAi0AFAAGAAgAAAAhANvh9svuAAAAhQEAABMAAAAAAAAAAAAAAAAA&#10;AAAAAFtDb250ZW50X1R5cGVzXS54bWxQSwECLQAUAAYACAAAACEAWvQsW78AAAAVAQAACwAAAAAA&#10;AAAAAAAAAAAfAQAAX3JlbHMvLnJlbHNQSwECLQAUAAYACAAAACEAuVIwrcAAAADcAAAADwAAAAAA&#10;AAAAAAAAAAAHAgAAZHJzL2Rvd25yZXYueG1sUEsFBgAAAAADAAMAtwAAAPQCAAAAAA==&#10;" path="m,l3588252,r,19812l18275,19812r,9425940l3588252,9445752r,18288l,9464040,,xe" fillcolor="black" stroked="f" strokeweight="0">
                  <v:stroke miterlimit="83231f" joinstyle="miter"/>
                  <v:path arrowok="t" textboxrect="0,0,3588252,9464040"/>
                </v:shape>
                <v:shape id="Shape 511" o:spid="_x0000_s1090" style="position:absolute;left:35882;width:35898;height:94640;visibility:visible;mso-wrap-style:square;v-text-anchor:top" coordsize="3589788,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DbwwAAANwAAAAPAAAAZHJzL2Rvd25yZXYueG1sRI9Bi8Iw&#10;FITvgv8hvAVvmlZQlmqUslTw4GV1BY+vzbMtNi+liW399xthYY/DzHzDbPejaURPnastK4gXEQji&#10;wuqaSwU/l8P8E4TzyBoby6TgRQ72u+lki4m2A39Tf/alCBB2CSqovG8TKV1RkUG3sC1x8O62M+iD&#10;7EqpOxwC3DRyGUVrabDmsFBhS18VFY/z0yigmHt7y2z0GvJT+swuh4Hyq1KzjzHdgPA0+v/wX/uo&#10;FaziGN5nwhGQu18AAAD//wMAUEsBAi0AFAAGAAgAAAAhANvh9svuAAAAhQEAABMAAAAAAAAAAAAA&#10;AAAAAAAAAFtDb250ZW50X1R5cGVzXS54bWxQSwECLQAUAAYACAAAACEAWvQsW78AAAAVAQAACwAA&#10;AAAAAAAAAAAAAAAfAQAAX3JlbHMvLnJlbHNQSwECLQAUAAYACAAAACEAVBgw28MAAADcAAAADwAA&#10;AAAAAAAAAAAAAAAHAgAAZHJzL2Rvd25yZXYueG1sUEsFBgAAAAADAAMAtwAAAPcCAAAAAA==&#10;" path="m,l3569976,r19812,l3589788,9464040,,9464040r,-18288l3569976,9445752r,-9425940l,19812,,xe" fillcolor="black" stroked="f" strokeweight="0">
                  <v:stroke miterlimit="83231f" joinstyle="miter"/>
                  <v:path arrowok="t" textboxrect="0,0,3589788,9464040"/>
                </v:shape>
                <v:rect id="Rectangle 512" o:spid="_x0000_s1091" style="position:absolute;left:28907;top:3005;width:19545;height:5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59450C62" w14:textId="77777777" w:rsidR="0081194F" w:rsidRDefault="00000000">
                        <w:r>
                          <w:rPr>
                            <w:rFonts w:ascii="Times New Roman" w:eastAsia="Times New Roman" w:hAnsi="Times New Roman" w:cs="Times New Roman"/>
                            <w:b/>
                            <w:sz w:val="56"/>
                          </w:rPr>
                          <w:t xml:space="preserve">RESULT </w:t>
                        </w:r>
                      </w:p>
                    </w:txbxContent>
                  </v:textbox>
                </v:rect>
                <v:shape id="Picture 514" o:spid="_x0000_s1092" type="#_x0000_t75" style="position:absolute;left:1219;top:9479;width:69342;height:3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KawgAAANwAAAAPAAAAZHJzL2Rvd25yZXYueG1sRI/RagIx&#10;FETfC/2HcAu+1ay1rboaRS0F+1jrB1ySa7KY3Cyb1F3/vikU+jjMnBlmtRmCF1fqUhNZwWRcgSDW&#10;0TRsFZy+3h/nIFJGNugjk4IbJdis7+9WWJvY8yddj9mKUsKpRgUu57aWMmlHAdM4tsTFO8cuYC6y&#10;s9J02Jfy4OVTVb3KgA2XBYct7R3py/E7KHjxH8np2Xy62y+8fdNNf9hmq9ToYdguQWQa8n/4jz6Y&#10;wk2e4fdMOQJy/QMAAP//AwBQSwECLQAUAAYACAAAACEA2+H2y+4AAACFAQAAEwAAAAAAAAAAAAAA&#10;AAAAAAAAW0NvbnRlbnRfVHlwZXNdLnhtbFBLAQItABQABgAIAAAAIQBa9CxbvwAAABUBAAALAAAA&#10;AAAAAAAAAAAAAB8BAABfcmVscy8ucmVsc1BLAQItABQABgAIAAAAIQAPzAKawgAAANwAAAAPAAAA&#10;AAAAAAAAAAAAAAcCAABkcnMvZG93bnJldi54bWxQSwUGAAAAAAMAAwC3AAAA9gIAAAAA&#10;">
                  <v:imagedata r:id="rId46" o:title=""/>
                </v:shape>
                <v:shape id="Picture 516" o:spid="_x0000_s1093" type="#_x0000_t75" style="position:absolute;left:457;top:49499;width:70866;height:39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P4wwAAANwAAAAPAAAAZHJzL2Rvd25yZXYueG1sRI/BasMw&#10;EETvhf6D2EJvtexAE+NGNiEQ6mudEHpcrI1tYq0cS02Uv48KhR6HmXnDrKtgRnGl2Q2WFWRJCoK4&#10;tXrgTsFhv3vLQTiPrHG0TAru5KAqn5/WWGh74y+6Nr4TEcKuQAW991MhpWt7MugSOxFH72Rngz7K&#10;uZN6xluEm1Eu0nQpDQ4cF3qcaNtTe25+jAJXp/q4yvfh83LCzByHy3dYoFKvL2HzAcJT8P/hv3at&#10;FbxnS/g9E4+ALB8AAAD//wMAUEsBAi0AFAAGAAgAAAAhANvh9svuAAAAhQEAABMAAAAAAAAAAAAA&#10;AAAAAAAAAFtDb250ZW50X1R5cGVzXS54bWxQSwECLQAUAAYACAAAACEAWvQsW78AAAAVAQAACwAA&#10;AAAAAAAAAAAAAAAfAQAAX3JlbHMvLnJlbHNQSwECLQAUAAYACAAAACEApLxj+MMAAADcAAAADwAA&#10;AAAAAAAAAAAAAAAHAgAAZHJzL2Rvd25yZXYueG1sUEsFBgAAAAADAAMAtwAAAPcCAAAAAA==&#10;">
                  <v:imagedata r:id="rId47" o:title=""/>
                </v:shape>
                <w10:anchorlock/>
              </v:group>
            </w:pict>
          </mc:Fallback>
        </mc:AlternateContent>
      </w:r>
    </w:p>
    <w:p w14:paraId="4228E7AD" w14:textId="77777777" w:rsidR="0081194F" w:rsidRDefault="0081194F">
      <w:pPr>
        <w:sectPr w:rsidR="0081194F" w:rsidSect="00657993">
          <w:pgSz w:w="12240" w:h="15840"/>
          <w:pgMar w:top="480" w:right="1440" w:bottom="456" w:left="1440" w:header="720" w:footer="720" w:gutter="0"/>
          <w:cols w:space="720"/>
        </w:sectPr>
      </w:pPr>
    </w:p>
    <w:p w14:paraId="364CB283" w14:textId="77777777" w:rsidR="0081194F" w:rsidRDefault="00000000">
      <w:pPr>
        <w:spacing w:after="0"/>
        <w:ind w:left="-960" w:right="-1013"/>
      </w:pPr>
      <w:r>
        <w:rPr>
          <w:noProof/>
        </w:rPr>
        <w:lastRenderedPageBreak/>
        <mc:AlternateContent>
          <mc:Choice Requires="wpg">
            <w:drawing>
              <wp:inline distT="0" distB="0" distL="0" distR="0" wp14:anchorId="6DEF50F4" wp14:editId="1101A03F">
                <wp:extent cx="7196328" cy="9464040"/>
                <wp:effectExtent l="0" t="0" r="0" b="0"/>
                <wp:docPr id="2878" name="Group 2878"/>
                <wp:cNvGraphicFramePr/>
                <a:graphic xmlns:a="http://schemas.openxmlformats.org/drawingml/2006/main">
                  <a:graphicData uri="http://schemas.microsoft.com/office/word/2010/wordprocessingGroup">
                    <wpg:wgp>
                      <wpg:cNvGrpSpPr/>
                      <wpg:grpSpPr>
                        <a:xfrm>
                          <a:off x="0" y="0"/>
                          <a:ext cx="7196328" cy="9464040"/>
                          <a:chOff x="0" y="0"/>
                          <a:chExt cx="7196328" cy="9464040"/>
                        </a:xfrm>
                      </wpg:grpSpPr>
                      <wps:wsp>
                        <wps:cNvPr id="520" name="Shape 520"/>
                        <wps:cNvSpPr/>
                        <wps:spPr>
                          <a:xfrm>
                            <a:off x="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358825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3" name="Picture 523"/>
                          <pic:cNvPicPr/>
                        </pic:nvPicPr>
                        <pic:blipFill>
                          <a:blip r:embed="rId48"/>
                          <a:stretch>
                            <a:fillRect/>
                          </a:stretch>
                        </pic:blipFill>
                        <pic:spPr>
                          <a:xfrm>
                            <a:off x="13716" y="259080"/>
                            <a:ext cx="7178040" cy="3977640"/>
                          </a:xfrm>
                          <a:prstGeom prst="rect">
                            <a:avLst/>
                          </a:prstGeom>
                        </pic:spPr>
                      </pic:pic>
                      <pic:pic xmlns:pic="http://schemas.openxmlformats.org/drawingml/2006/picture">
                        <pic:nvPicPr>
                          <pic:cNvPr id="525" name="Picture 525"/>
                          <pic:cNvPicPr/>
                        </pic:nvPicPr>
                        <pic:blipFill>
                          <a:blip r:embed="rId49"/>
                          <a:stretch>
                            <a:fillRect/>
                          </a:stretch>
                        </pic:blipFill>
                        <pic:spPr>
                          <a:xfrm>
                            <a:off x="18288" y="5029200"/>
                            <a:ext cx="7178040" cy="3977640"/>
                          </a:xfrm>
                          <a:prstGeom prst="rect">
                            <a:avLst/>
                          </a:prstGeom>
                        </pic:spPr>
                      </pic:pic>
                    </wpg:wgp>
                  </a:graphicData>
                </a:graphic>
              </wp:inline>
            </w:drawing>
          </mc:Choice>
          <mc:Fallback xmlns:a="http://schemas.openxmlformats.org/drawingml/2006/main">
            <w:pict>
              <v:group id="Group 2878" style="width:566.64pt;height:745.2pt;mso-position-horizontal-relative:char;mso-position-vertical-relative:line" coordsize="71963,94640">
                <v:shape id="Shape 520" style="position:absolute;width:35882;height:94640;left:0;top:0;" coordsize="3588252,9464040" path="m0,0l3588252,0l3588252,19812l18275,19812l18275,9445752l3588252,9445752l3588252,9464040l0,9464040l0,0x">
                  <v:stroke weight="0pt" endcap="flat" joinstyle="miter" miterlimit="10" on="false" color="#000000" opacity="0"/>
                  <v:fill on="true" color="#000000"/>
                </v:shape>
                <v:shape id="Shape 521" style="position:absolute;width:35897;height:94640;left:35882;top:0;" coordsize="3589788,9464040" path="m0,0l3569976,0l3589788,0l3589788,9464040l0,9464040l0,9445752l3569976,9445752l3569976,19812l0,19812l0,0x">
                  <v:stroke weight="0pt" endcap="flat" joinstyle="miter" miterlimit="10" on="false" color="#000000" opacity="0"/>
                  <v:fill on="true" color="#000000"/>
                </v:shape>
                <v:shape id="Picture 523" style="position:absolute;width:71780;height:39776;left:137;top:2590;" filled="f">
                  <v:imagedata r:id="rId50"/>
                </v:shape>
                <v:shape id="Picture 525" style="position:absolute;width:71780;height:39776;left:182;top:50292;" filled="f">
                  <v:imagedata r:id="rId51"/>
                </v:shape>
              </v:group>
            </w:pict>
          </mc:Fallback>
        </mc:AlternateContent>
      </w:r>
    </w:p>
    <w:p w14:paraId="37691D30" w14:textId="77777777" w:rsidR="0081194F" w:rsidRDefault="00000000">
      <w:pPr>
        <w:spacing w:after="0"/>
        <w:ind w:left="-984" w:right="-984"/>
      </w:pPr>
      <w:r>
        <w:rPr>
          <w:noProof/>
        </w:rPr>
        <w:lastRenderedPageBreak/>
        <mc:AlternateContent>
          <mc:Choice Requires="wpg">
            <w:drawing>
              <wp:inline distT="0" distB="0" distL="0" distR="0" wp14:anchorId="066D5141" wp14:editId="2AD2DF37">
                <wp:extent cx="7193281" cy="9464040"/>
                <wp:effectExtent l="0" t="0" r="0" b="0"/>
                <wp:docPr id="2918" name="Group 2918"/>
                <wp:cNvGraphicFramePr/>
                <a:graphic xmlns:a="http://schemas.openxmlformats.org/drawingml/2006/main">
                  <a:graphicData uri="http://schemas.microsoft.com/office/word/2010/wordprocessingGroup">
                    <wpg:wgp>
                      <wpg:cNvGrpSpPr/>
                      <wpg:grpSpPr>
                        <a:xfrm>
                          <a:off x="0" y="0"/>
                          <a:ext cx="7193281" cy="9464040"/>
                          <a:chOff x="0" y="0"/>
                          <a:chExt cx="7193281" cy="9464040"/>
                        </a:xfrm>
                      </wpg:grpSpPr>
                      <wps:wsp>
                        <wps:cNvPr id="529" name="Shape 529"/>
                        <wps:cNvSpPr/>
                        <wps:spPr>
                          <a:xfrm>
                            <a:off x="15240" y="0"/>
                            <a:ext cx="3588252" cy="9464040"/>
                          </a:xfrm>
                          <a:custGeom>
                            <a:avLst/>
                            <a:gdLst/>
                            <a:ahLst/>
                            <a:cxnLst/>
                            <a:rect l="0" t="0" r="0" b="0"/>
                            <a:pathLst>
                              <a:path w="3588252" h="9464040">
                                <a:moveTo>
                                  <a:pt x="0" y="0"/>
                                </a:moveTo>
                                <a:lnTo>
                                  <a:pt x="3588252" y="0"/>
                                </a:lnTo>
                                <a:lnTo>
                                  <a:pt x="3588252" y="19812"/>
                                </a:lnTo>
                                <a:lnTo>
                                  <a:pt x="18275" y="19812"/>
                                </a:lnTo>
                                <a:lnTo>
                                  <a:pt x="18275" y="9445752"/>
                                </a:lnTo>
                                <a:lnTo>
                                  <a:pt x="3588252" y="9445752"/>
                                </a:lnTo>
                                <a:lnTo>
                                  <a:pt x="3588252" y="9464040"/>
                                </a:lnTo>
                                <a:lnTo>
                                  <a:pt x="0" y="94640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 name="Shape 530"/>
                        <wps:cNvSpPr/>
                        <wps:spPr>
                          <a:xfrm>
                            <a:off x="3603492" y="0"/>
                            <a:ext cx="3589788" cy="9464040"/>
                          </a:xfrm>
                          <a:custGeom>
                            <a:avLst/>
                            <a:gdLst/>
                            <a:ahLst/>
                            <a:cxnLst/>
                            <a:rect l="0" t="0" r="0" b="0"/>
                            <a:pathLst>
                              <a:path w="3589788" h="9464040">
                                <a:moveTo>
                                  <a:pt x="0" y="0"/>
                                </a:moveTo>
                                <a:lnTo>
                                  <a:pt x="3569976" y="0"/>
                                </a:lnTo>
                                <a:lnTo>
                                  <a:pt x="3589788" y="0"/>
                                </a:lnTo>
                                <a:lnTo>
                                  <a:pt x="3589788" y="9464040"/>
                                </a:lnTo>
                                <a:lnTo>
                                  <a:pt x="0" y="9464040"/>
                                </a:lnTo>
                                <a:lnTo>
                                  <a:pt x="0" y="9445752"/>
                                </a:lnTo>
                                <a:lnTo>
                                  <a:pt x="3569976" y="9445752"/>
                                </a:lnTo>
                                <a:lnTo>
                                  <a:pt x="3569976" y="19812"/>
                                </a:lnTo>
                                <a:lnTo>
                                  <a:pt x="0" y="19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32" name="Picture 532"/>
                          <pic:cNvPicPr/>
                        </pic:nvPicPr>
                        <pic:blipFill>
                          <a:blip r:embed="rId52"/>
                          <a:stretch>
                            <a:fillRect/>
                          </a:stretch>
                        </pic:blipFill>
                        <pic:spPr>
                          <a:xfrm>
                            <a:off x="15240" y="381000"/>
                            <a:ext cx="7178040" cy="3977640"/>
                          </a:xfrm>
                          <a:prstGeom prst="rect">
                            <a:avLst/>
                          </a:prstGeom>
                        </pic:spPr>
                      </pic:pic>
                      <pic:pic xmlns:pic="http://schemas.openxmlformats.org/drawingml/2006/picture">
                        <pic:nvPicPr>
                          <pic:cNvPr id="534" name="Picture 534"/>
                          <pic:cNvPicPr/>
                        </pic:nvPicPr>
                        <pic:blipFill>
                          <a:blip r:embed="rId53"/>
                          <a:stretch>
                            <a:fillRect/>
                          </a:stretch>
                        </pic:blipFill>
                        <pic:spPr>
                          <a:xfrm>
                            <a:off x="0" y="4953000"/>
                            <a:ext cx="7178040" cy="3977640"/>
                          </a:xfrm>
                          <a:prstGeom prst="rect">
                            <a:avLst/>
                          </a:prstGeom>
                        </pic:spPr>
                      </pic:pic>
                    </wpg:wgp>
                  </a:graphicData>
                </a:graphic>
              </wp:inline>
            </w:drawing>
          </mc:Choice>
          <mc:Fallback xmlns:a="http://schemas.openxmlformats.org/drawingml/2006/main">
            <w:pict>
              <v:group id="Group 2918" style="width:566.4pt;height:745.2pt;mso-position-horizontal-relative:char;mso-position-vertical-relative:line" coordsize="71932,94640">
                <v:shape id="Shape 529" style="position:absolute;width:35882;height:94640;left:152;top:0;" coordsize="3588252,9464040" path="m0,0l3588252,0l3588252,19812l18275,19812l18275,9445752l3588252,9445752l3588252,9464040l0,9464040l0,0x">
                  <v:stroke weight="0pt" endcap="flat" joinstyle="miter" miterlimit="10" on="false" color="#000000" opacity="0"/>
                  <v:fill on="true" color="#000000"/>
                </v:shape>
                <v:shape id="Shape 530" style="position:absolute;width:35897;height:94640;left:36034;top:0;" coordsize="3589788,9464040" path="m0,0l3569976,0l3589788,0l3589788,9464040l0,9464040l0,9445752l3569976,9445752l3569976,19812l0,19812l0,0x">
                  <v:stroke weight="0pt" endcap="flat" joinstyle="miter" miterlimit="10" on="false" color="#000000" opacity="0"/>
                  <v:fill on="true" color="#000000"/>
                </v:shape>
                <v:shape id="Picture 532" style="position:absolute;width:71780;height:39776;left:152;top:3810;" filled="f">
                  <v:imagedata r:id="rId54"/>
                </v:shape>
                <v:shape id="Picture 534" style="position:absolute;width:71780;height:39776;left:0;top:49530;" filled="f">
                  <v:imagedata r:id="rId55"/>
                </v:shape>
              </v:group>
            </w:pict>
          </mc:Fallback>
        </mc:AlternateContent>
      </w:r>
    </w:p>
    <w:sectPr w:rsidR="0081194F">
      <w:pgSz w:w="12240" w:h="15840"/>
      <w:pgMar w:top="480" w:right="1440" w:bottom="45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4F"/>
    <w:rsid w:val="00657993"/>
    <w:rsid w:val="00696470"/>
    <w:rsid w:val="00811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C088A"/>
  <w15:docId w15:val="{83D6747C-A858-40D0-9555-0A34190A7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696470"/>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041983">
      <w:bodyDiv w:val="1"/>
      <w:marLeft w:val="0"/>
      <w:marRight w:val="0"/>
      <w:marTop w:val="0"/>
      <w:marBottom w:val="0"/>
      <w:divBdr>
        <w:top w:val="none" w:sz="0" w:space="0" w:color="auto"/>
        <w:left w:val="none" w:sz="0" w:space="0" w:color="auto"/>
        <w:bottom w:val="none" w:sz="0" w:space="0" w:color="auto"/>
        <w:right w:val="none" w:sz="0" w:space="0" w:color="auto"/>
      </w:divBdr>
      <w:divsChild>
        <w:div w:id="2030527916">
          <w:marLeft w:val="0"/>
          <w:marRight w:val="0"/>
          <w:marTop w:val="0"/>
          <w:marBottom w:val="0"/>
          <w:divBdr>
            <w:top w:val="none" w:sz="0" w:space="0" w:color="auto"/>
            <w:left w:val="none" w:sz="0" w:space="0" w:color="auto"/>
            <w:bottom w:val="none" w:sz="0" w:space="0" w:color="auto"/>
            <w:right w:val="none" w:sz="0" w:space="0" w:color="auto"/>
          </w:divBdr>
          <w:divsChild>
            <w:div w:id="379014082">
              <w:marLeft w:val="0"/>
              <w:marRight w:val="0"/>
              <w:marTop w:val="0"/>
              <w:marBottom w:val="0"/>
              <w:divBdr>
                <w:top w:val="none" w:sz="0" w:space="0" w:color="auto"/>
                <w:left w:val="none" w:sz="0" w:space="0" w:color="auto"/>
                <w:bottom w:val="none" w:sz="0" w:space="0" w:color="auto"/>
                <w:right w:val="none" w:sz="0" w:space="0" w:color="auto"/>
              </w:divBdr>
            </w:div>
            <w:div w:id="1822774881">
              <w:marLeft w:val="0"/>
              <w:marRight w:val="0"/>
              <w:marTop w:val="0"/>
              <w:marBottom w:val="0"/>
              <w:divBdr>
                <w:top w:val="none" w:sz="0" w:space="0" w:color="auto"/>
                <w:left w:val="none" w:sz="0" w:space="0" w:color="auto"/>
                <w:bottom w:val="none" w:sz="0" w:space="0" w:color="auto"/>
                <w:right w:val="none" w:sz="0" w:space="0" w:color="auto"/>
              </w:divBdr>
            </w:div>
            <w:div w:id="1865358523">
              <w:marLeft w:val="0"/>
              <w:marRight w:val="0"/>
              <w:marTop w:val="0"/>
              <w:marBottom w:val="0"/>
              <w:divBdr>
                <w:top w:val="none" w:sz="0" w:space="0" w:color="auto"/>
                <w:left w:val="none" w:sz="0" w:space="0" w:color="auto"/>
                <w:bottom w:val="none" w:sz="0" w:space="0" w:color="auto"/>
                <w:right w:val="none" w:sz="0" w:space="0" w:color="auto"/>
              </w:divBdr>
            </w:div>
            <w:div w:id="1130905670">
              <w:marLeft w:val="0"/>
              <w:marRight w:val="0"/>
              <w:marTop w:val="0"/>
              <w:marBottom w:val="0"/>
              <w:divBdr>
                <w:top w:val="none" w:sz="0" w:space="0" w:color="auto"/>
                <w:left w:val="none" w:sz="0" w:space="0" w:color="auto"/>
                <w:bottom w:val="none" w:sz="0" w:space="0" w:color="auto"/>
                <w:right w:val="none" w:sz="0" w:space="0" w:color="auto"/>
              </w:divBdr>
            </w:div>
            <w:div w:id="1622179814">
              <w:marLeft w:val="0"/>
              <w:marRight w:val="0"/>
              <w:marTop w:val="0"/>
              <w:marBottom w:val="0"/>
              <w:divBdr>
                <w:top w:val="none" w:sz="0" w:space="0" w:color="auto"/>
                <w:left w:val="none" w:sz="0" w:space="0" w:color="auto"/>
                <w:bottom w:val="none" w:sz="0" w:space="0" w:color="auto"/>
                <w:right w:val="none" w:sz="0" w:space="0" w:color="auto"/>
              </w:divBdr>
            </w:div>
            <w:div w:id="1147748503">
              <w:marLeft w:val="0"/>
              <w:marRight w:val="0"/>
              <w:marTop w:val="0"/>
              <w:marBottom w:val="0"/>
              <w:divBdr>
                <w:top w:val="none" w:sz="0" w:space="0" w:color="auto"/>
                <w:left w:val="none" w:sz="0" w:space="0" w:color="auto"/>
                <w:bottom w:val="none" w:sz="0" w:space="0" w:color="auto"/>
                <w:right w:val="none" w:sz="0" w:space="0" w:color="auto"/>
              </w:divBdr>
            </w:div>
            <w:div w:id="52703321">
              <w:marLeft w:val="0"/>
              <w:marRight w:val="0"/>
              <w:marTop w:val="0"/>
              <w:marBottom w:val="0"/>
              <w:divBdr>
                <w:top w:val="none" w:sz="0" w:space="0" w:color="auto"/>
                <w:left w:val="none" w:sz="0" w:space="0" w:color="auto"/>
                <w:bottom w:val="none" w:sz="0" w:space="0" w:color="auto"/>
                <w:right w:val="none" w:sz="0" w:space="0" w:color="auto"/>
              </w:divBdr>
            </w:div>
            <w:div w:id="1350566814">
              <w:marLeft w:val="0"/>
              <w:marRight w:val="0"/>
              <w:marTop w:val="0"/>
              <w:marBottom w:val="0"/>
              <w:divBdr>
                <w:top w:val="none" w:sz="0" w:space="0" w:color="auto"/>
                <w:left w:val="none" w:sz="0" w:space="0" w:color="auto"/>
                <w:bottom w:val="none" w:sz="0" w:space="0" w:color="auto"/>
                <w:right w:val="none" w:sz="0" w:space="0" w:color="auto"/>
              </w:divBdr>
            </w:div>
            <w:div w:id="1560676284">
              <w:marLeft w:val="0"/>
              <w:marRight w:val="0"/>
              <w:marTop w:val="0"/>
              <w:marBottom w:val="0"/>
              <w:divBdr>
                <w:top w:val="none" w:sz="0" w:space="0" w:color="auto"/>
                <w:left w:val="none" w:sz="0" w:space="0" w:color="auto"/>
                <w:bottom w:val="none" w:sz="0" w:space="0" w:color="auto"/>
                <w:right w:val="none" w:sz="0" w:space="0" w:color="auto"/>
              </w:divBdr>
            </w:div>
            <w:div w:id="1342196129">
              <w:marLeft w:val="0"/>
              <w:marRight w:val="0"/>
              <w:marTop w:val="0"/>
              <w:marBottom w:val="0"/>
              <w:divBdr>
                <w:top w:val="none" w:sz="0" w:space="0" w:color="auto"/>
                <w:left w:val="none" w:sz="0" w:space="0" w:color="auto"/>
                <w:bottom w:val="none" w:sz="0" w:space="0" w:color="auto"/>
                <w:right w:val="none" w:sz="0" w:space="0" w:color="auto"/>
              </w:divBdr>
            </w:div>
            <w:div w:id="1443304153">
              <w:marLeft w:val="0"/>
              <w:marRight w:val="0"/>
              <w:marTop w:val="0"/>
              <w:marBottom w:val="0"/>
              <w:divBdr>
                <w:top w:val="none" w:sz="0" w:space="0" w:color="auto"/>
                <w:left w:val="none" w:sz="0" w:space="0" w:color="auto"/>
                <w:bottom w:val="none" w:sz="0" w:space="0" w:color="auto"/>
                <w:right w:val="none" w:sz="0" w:space="0" w:color="auto"/>
              </w:divBdr>
            </w:div>
            <w:div w:id="462388597">
              <w:marLeft w:val="0"/>
              <w:marRight w:val="0"/>
              <w:marTop w:val="0"/>
              <w:marBottom w:val="0"/>
              <w:divBdr>
                <w:top w:val="none" w:sz="0" w:space="0" w:color="auto"/>
                <w:left w:val="none" w:sz="0" w:space="0" w:color="auto"/>
                <w:bottom w:val="none" w:sz="0" w:space="0" w:color="auto"/>
                <w:right w:val="none" w:sz="0" w:space="0" w:color="auto"/>
              </w:divBdr>
            </w:div>
            <w:div w:id="630481362">
              <w:marLeft w:val="0"/>
              <w:marRight w:val="0"/>
              <w:marTop w:val="0"/>
              <w:marBottom w:val="0"/>
              <w:divBdr>
                <w:top w:val="none" w:sz="0" w:space="0" w:color="auto"/>
                <w:left w:val="none" w:sz="0" w:space="0" w:color="auto"/>
                <w:bottom w:val="none" w:sz="0" w:space="0" w:color="auto"/>
                <w:right w:val="none" w:sz="0" w:space="0" w:color="auto"/>
              </w:divBdr>
            </w:div>
            <w:div w:id="1564944624">
              <w:marLeft w:val="0"/>
              <w:marRight w:val="0"/>
              <w:marTop w:val="0"/>
              <w:marBottom w:val="0"/>
              <w:divBdr>
                <w:top w:val="none" w:sz="0" w:space="0" w:color="auto"/>
                <w:left w:val="none" w:sz="0" w:space="0" w:color="auto"/>
                <w:bottom w:val="none" w:sz="0" w:space="0" w:color="auto"/>
                <w:right w:val="none" w:sz="0" w:space="0" w:color="auto"/>
              </w:divBdr>
            </w:div>
            <w:div w:id="441801779">
              <w:marLeft w:val="0"/>
              <w:marRight w:val="0"/>
              <w:marTop w:val="0"/>
              <w:marBottom w:val="0"/>
              <w:divBdr>
                <w:top w:val="none" w:sz="0" w:space="0" w:color="auto"/>
                <w:left w:val="none" w:sz="0" w:space="0" w:color="auto"/>
                <w:bottom w:val="none" w:sz="0" w:space="0" w:color="auto"/>
                <w:right w:val="none" w:sz="0" w:space="0" w:color="auto"/>
              </w:divBdr>
            </w:div>
            <w:div w:id="1047753037">
              <w:marLeft w:val="0"/>
              <w:marRight w:val="0"/>
              <w:marTop w:val="0"/>
              <w:marBottom w:val="0"/>
              <w:divBdr>
                <w:top w:val="none" w:sz="0" w:space="0" w:color="auto"/>
                <w:left w:val="none" w:sz="0" w:space="0" w:color="auto"/>
                <w:bottom w:val="none" w:sz="0" w:space="0" w:color="auto"/>
                <w:right w:val="none" w:sz="0" w:space="0" w:color="auto"/>
              </w:divBdr>
            </w:div>
            <w:div w:id="1021591356">
              <w:marLeft w:val="0"/>
              <w:marRight w:val="0"/>
              <w:marTop w:val="0"/>
              <w:marBottom w:val="0"/>
              <w:divBdr>
                <w:top w:val="none" w:sz="0" w:space="0" w:color="auto"/>
                <w:left w:val="none" w:sz="0" w:space="0" w:color="auto"/>
                <w:bottom w:val="none" w:sz="0" w:space="0" w:color="auto"/>
                <w:right w:val="none" w:sz="0" w:space="0" w:color="auto"/>
              </w:divBdr>
            </w:div>
            <w:div w:id="238488573">
              <w:marLeft w:val="0"/>
              <w:marRight w:val="0"/>
              <w:marTop w:val="0"/>
              <w:marBottom w:val="0"/>
              <w:divBdr>
                <w:top w:val="none" w:sz="0" w:space="0" w:color="auto"/>
                <w:left w:val="none" w:sz="0" w:space="0" w:color="auto"/>
                <w:bottom w:val="none" w:sz="0" w:space="0" w:color="auto"/>
                <w:right w:val="none" w:sz="0" w:space="0" w:color="auto"/>
              </w:divBdr>
            </w:div>
            <w:div w:id="2088454985">
              <w:marLeft w:val="0"/>
              <w:marRight w:val="0"/>
              <w:marTop w:val="0"/>
              <w:marBottom w:val="0"/>
              <w:divBdr>
                <w:top w:val="none" w:sz="0" w:space="0" w:color="auto"/>
                <w:left w:val="none" w:sz="0" w:space="0" w:color="auto"/>
                <w:bottom w:val="none" w:sz="0" w:space="0" w:color="auto"/>
                <w:right w:val="none" w:sz="0" w:space="0" w:color="auto"/>
              </w:divBdr>
            </w:div>
            <w:div w:id="1482428216">
              <w:marLeft w:val="0"/>
              <w:marRight w:val="0"/>
              <w:marTop w:val="0"/>
              <w:marBottom w:val="0"/>
              <w:divBdr>
                <w:top w:val="none" w:sz="0" w:space="0" w:color="auto"/>
                <w:left w:val="none" w:sz="0" w:space="0" w:color="auto"/>
                <w:bottom w:val="none" w:sz="0" w:space="0" w:color="auto"/>
                <w:right w:val="none" w:sz="0" w:space="0" w:color="auto"/>
              </w:divBdr>
            </w:div>
            <w:div w:id="1961836189">
              <w:marLeft w:val="0"/>
              <w:marRight w:val="0"/>
              <w:marTop w:val="0"/>
              <w:marBottom w:val="0"/>
              <w:divBdr>
                <w:top w:val="none" w:sz="0" w:space="0" w:color="auto"/>
                <w:left w:val="none" w:sz="0" w:space="0" w:color="auto"/>
                <w:bottom w:val="none" w:sz="0" w:space="0" w:color="auto"/>
                <w:right w:val="none" w:sz="0" w:space="0" w:color="auto"/>
              </w:divBdr>
            </w:div>
            <w:div w:id="584388118">
              <w:marLeft w:val="0"/>
              <w:marRight w:val="0"/>
              <w:marTop w:val="0"/>
              <w:marBottom w:val="0"/>
              <w:divBdr>
                <w:top w:val="none" w:sz="0" w:space="0" w:color="auto"/>
                <w:left w:val="none" w:sz="0" w:space="0" w:color="auto"/>
                <w:bottom w:val="none" w:sz="0" w:space="0" w:color="auto"/>
                <w:right w:val="none" w:sz="0" w:space="0" w:color="auto"/>
              </w:divBdr>
            </w:div>
            <w:div w:id="2112241497">
              <w:marLeft w:val="0"/>
              <w:marRight w:val="0"/>
              <w:marTop w:val="0"/>
              <w:marBottom w:val="0"/>
              <w:divBdr>
                <w:top w:val="none" w:sz="0" w:space="0" w:color="auto"/>
                <w:left w:val="none" w:sz="0" w:space="0" w:color="auto"/>
                <w:bottom w:val="none" w:sz="0" w:space="0" w:color="auto"/>
                <w:right w:val="none" w:sz="0" w:space="0" w:color="auto"/>
              </w:divBdr>
            </w:div>
            <w:div w:id="1622955570">
              <w:marLeft w:val="0"/>
              <w:marRight w:val="0"/>
              <w:marTop w:val="0"/>
              <w:marBottom w:val="0"/>
              <w:divBdr>
                <w:top w:val="none" w:sz="0" w:space="0" w:color="auto"/>
                <w:left w:val="none" w:sz="0" w:space="0" w:color="auto"/>
                <w:bottom w:val="none" w:sz="0" w:space="0" w:color="auto"/>
                <w:right w:val="none" w:sz="0" w:space="0" w:color="auto"/>
              </w:divBdr>
            </w:div>
            <w:div w:id="1725713903">
              <w:marLeft w:val="0"/>
              <w:marRight w:val="0"/>
              <w:marTop w:val="0"/>
              <w:marBottom w:val="0"/>
              <w:divBdr>
                <w:top w:val="none" w:sz="0" w:space="0" w:color="auto"/>
                <w:left w:val="none" w:sz="0" w:space="0" w:color="auto"/>
                <w:bottom w:val="none" w:sz="0" w:space="0" w:color="auto"/>
                <w:right w:val="none" w:sz="0" w:space="0" w:color="auto"/>
              </w:divBdr>
            </w:div>
            <w:div w:id="1839609442">
              <w:marLeft w:val="0"/>
              <w:marRight w:val="0"/>
              <w:marTop w:val="0"/>
              <w:marBottom w:val="0"/>
              <w:divBdr>
                <w:top w:val="none" w:sz="0" w:space="0" w:color="auto"/>
                <w:left w:val="none" w:sz="0" w:space="0" w:color="auto"/>
                <w:bottom w:val="none" w:sz="0" w:space="0" w:color="auto"/>
                <w:right w:val="none" w:sz="0" w:space="0" w:color="auto"/>
              </w:divBdr>
            </w:div>
            <w:div w:id="1431700533">
              <w:marLeft w:val="0"/>
              <w:marRight w:val="0"/>
              <w:marTop w:val="0"/>
              <w:marBottom w:val="0"/>
              <w:divBdr>
                <w:top w:val="none" w:sz="0" w:space="0" w:color="auto"/>
                <w:left w:val="none" w:sz="0" w:space="0" w:color="auto"/>
                <w:bottom w:val="none" w:sz="0" w:space="0" w:color="auto"/>
                <w:right w:val="none" w:sz="0" w:space="0" w:color="auto"/>
              </w:divBdr>
            </w:div>
            <w:div w:id="1830125056">
              <w:marLeft w:val="0"/>
              <w:marRight w:val="0"/>
              <w:marTop w:val="0"/>
              <w:marBottom w:val="0"/>
              <w:divBdr>
                <w:top w:val="none" w:sz="0" w:space="0" w:color="auto"/>
                <w:left w:val="none" w:sz="0" w:space="0" w:color="auto"/>
                <w:bottom w:val="none" w:sz="0" w:space="0" w:color="auto"/>
                <w:right w:val="none" w:sz="0" w:space="0" w:color="auto"/>
              </w:divBdr>
            </w:div>
            <w:div w:id="28845637">
              <w:marLeft w:val="0"/>
              <w:marRight w:val="0"/>
              <w:marTop w:val="0"/>
              <w:marBottom w:val="0"/>
              <w:divBdr>
                <w:top w:val="none" w:sz="0" w:space="0" w:color="auto"/>
                <w:left w:val="none" w:sz="0" w:space="0" w:color="auto"/>
                <w:bottom w:val="none" w:sz="0" w:space="0" w:color="auto"/>
                <w:right w:val="none" w:sz="0" w:space="0" w:color="auto"/>
              </w:divBdr>
            </w:div>
            <w:div w:id="1000229931">
              <w:marLeft w:val="0"/>
              <w:marRight w:val="0"/>
              <w:marTop w:val="0"/>
              <w:marBottom w:val="0"/>
              <w:divBdr>
                <w:top w:val="none" w:sz="0" w:space="0" w:color="auto"/>
                <w:left w:val="none" w:sz="0" w:space="0" w:color="auto"/>
                <w:bottom w:val="none" w:sz="0" w:space="0" w:color="auto"/>
                <w:right w:val="none" w:sz="0" w:space="0" w:color="auto"/>
              </w:divBdr>
            </w:div>
            <w:div w:id="838227048">
              <w:marLeft w:val="0"/>
              <w:marRight w:val="0"/>
              <w:marTop w:val="0"/>
              <w:marBottom w:val="0"/>
              <w:divBdr>
                <w:top w:val="none" w:sz="0" w:space="0" w:color="auto"/>
                <w:left w:val="none" w:sz="0" w:space="0" w:color="auto"/>
                <w:bottom w:val="none" w:sz="0" w:space="0" w:color="auto"/>
                <w:right w:val="none" w:sz="0" w:space="0" w:color="auto"/>
              </w:divBdr>
            </w:div>
            <w:div w:id="1222055364">
              <w:marLeft w:val="0"/>
              <w:marRight w:val="0"/>
              <w:marTop w:val="0"/>
              <w:marBottom w:val="0"/>
              <w:divBdr>
                <w:top w:val="none" w:sz="0" w:space="0" w:color="auto"/>
                <w:left w:val="none" w:sz="0" w:space="0" w:color="auto"/>
                <w:bottom w:val="none" w:sz="0" w:space="0" w:color="auto"/>
                <w:right w:val="none" w:sz="0" w:space="0" w:color="auto"/>
              </w:divBdr>
            </w:div>
            <w:div w:id="211230293">
              <w:marLeft w:val="0"/>
              <w:marRight w:val="0"/>
              <w:marTop w:val="0"/>
              <w:marBottom w:val="0"/>
              <w:divBdr>
                <w:top w:val="none" w:sz="0" w:space="0" w:color="auto"/>
                <w:left w:val="none" w:sz="0" w:space="0" w:color="auto"/>
                <w:bottom w:val="none" w:sz="0" w:space="0" w:color="auto"/>
                <w:right w:val="none" w:sz="0" w:space="0" w:color="auto"/>
              </w:divBdr>
            </w:div>
            <w:div w:id="1174225063">
              <w:marLeft w:val="0"/>
              <w:marRight w:val="0"/>
              <w:marTop w:val="0"/>
              <w:marBottom w:val="0"/>
              <w:divBdr>
                <w:top w:val="none" w:sz="0" w:space="0" w:color="auto"/>
                <w:left w:val="none" w:sz="0" w:space="0" w:color="auto"/>
                <w:bottom w:val="none" w:sz="0" w:space="0" w:color="auto"/>
                <w:right w:val="none" w:sz="0" w:space="0" w:color="auto"/>
              </w:divBdr>
            </w:div>
            <w:div w:id="1776947941">
              <w:marLeft w:val="0"/>
              <w:marRight w:val="0"/>
              <w:marTop w:val="0"/>
              <w:marBottom w:val="0"/>
              <w:divBdr>
                <w:top w:val="none" w:sz="0" w:space="0" w:color="auto"/>
                <w:left w:val="none" w:sz="0" w:space="0" w:color="auto"/>
                <w:bottom w:val="none" w:sz="0" w:space="0" w:color="auto"/>
                <w:right w:val="none" w:sz="0" w:space="0" w:color="auto"/>
              </w:divBdr>
            </w:div>
            <w:div w:id="1670134060">
              <w:marLeft w:val="0"/>
              <w:marRight w:val="0"/>
              <w:marTop w:val="0"/>
              <w:marBottom w:val="0"/>
              <w:divBdr>
                <w:top w:val="none" w:sz="0" w:space="0" w:color="auto"/>
                <w:left w:val="none" w:sz="0" w:space="0" w:color="auto"/>
                <w:bottom w:val="none" w:sz="0" w:space="0" w:color="auto"/>
                <w:right w:val="none" w:sz="0" w:space="0" w:color="auto"/>
              </w:divBdr>
            </w:div>
            <w:div w:id="1735741977">
              <w:marLeft w:val="0"/>
              <w:marRight w:val="0"/>
              <w:marTop w:val="0"/>
              <w:marBottom w:val="0"/>
              <w:divBdr>
                <w:top w:val="none" w:sz="0" w:space="0" w:color="auto"/>
                <w:left w:val="none" w:sz="0" w:space="0" w:color="auto"/>
                <w:bottom w:val="none" w:sz="0" w:space="0" w:color="auto"/>
                <w:right w:val="none" w:sz="0" w:space="0" w:color="auto"/>
              </w:divBdr>
            </w:div>
            <w:div w:id="941719064">
              <w:marLeft w:val="0"/>
              <w:marRight w:val="0"/>
              <w:marTop w:val="0"/>
              <w:marBottom w:val="0"/>
              <w:divBdr>
                <w:top w:val="none" w:sz="0" w:space="0" w:color="auto"/>
                <w:left w:val="none" w:sz="0" w:space="0" w:color="auto"/>
                <w:bottom w:val="none" w:sz="0" w:space="0" w:color="auto"/>
                <w:right w:val="none" w:sz="0" w:space="0" w:color="auto"/>
              </w:divBdr>
            </w:div>
            <w:div w:id="130752048">
              <w:marLeft w:val="0"/>
              <w:marRight w:val="0"/>
              <w:marTop w:val="0"/>
              <w:marBottom w:val="0"/>
              <w:divBdr>
                <w:top w:val="none" w:sz="0" w:space="0" w:color="auto"/>
                <w:left w:val="none" w:sz="0" w:space="0" w:color="auto"/>
                <w:bottom w:val="none" w:sz="0" w:space="0" w:color="auto"/>
                <w:right w:val="none" w:sz="0" w:space="0" w:color="auto"/>
              </w:divBdr>
            </w:div>
            <w:div w:id="674918307">
              <w:marLeft w:val="0"/>
              <w:marRight w:val="0"/>
              <w:marTop w:val="0"/>
              <w:marBottom w:val="0"/>
              <w:divBdr>
                <w:top w:val="none" w:sz="0" w:space="0" w:color="auto"/>
                <w:left w:val="none" w:sz="0" w:space="0" w:color="auto"/>
                <w:bottom w:val="none" w:sz="0" w:space="0" w:color="auto"/>
                <w:right w:val="none" w:sz="0" w:space="0" w:color="auto"/>
              </w:divBdr>
            </w:div>
            <w:div w:id="1974871490">
              <w:marLeft w:val="0"/>
              <w:marRight w:val="0"/>
              <w:marTop w:val="0"/>
              <w:marBottom w:val="0"/>
              <w:divBdr>
                <w:top w:val="none" w:sz="0" w:space="0" w:color="auto"/>
                <w:left w:val="none" w:sz="0" w:space="0" w:color="auto"/>
                <w:bottom w:val="none" w:sz="0" w:space="0" w:color="auto"/>
                <w:right w:val="none" w:sz="0" w:space="0" w:color="auto"/>
              </w:divBdr>
            </w:div>
            <w:div w:id="163787223">
              <w:marLeft w:val="0"/>
              <w:marRight w:val="0"/>
              <w:marTop w:val="0"/>
              <w:marBottom w:val="0"/>
              <w:divBdr>
                <w:top w:val="none" w:sz="0" w:space="0" w:color="auto"/>
                <w:left w:val="none" w:sz="0" w:space="0" w:color="auto"/>
                <w:bottom w:val="none" w:sz="0" w:space="0" w:color="auto"/>
                <w:right w:val="none" w:sz="0" w:space="0" w:color="auto"/>
              </w:divBdr>
            </w:div>
            <w:div w:id="784931863">
              <w:marLeft w:val="0"/>
              <w:marRight w:val="0"/>
              <w:marTop w:val="0"/>
              <w:marBottom w:val="0"/>
              <w:divBdr>
                <w:top w:val="none" w:sz="0" w:space="0" w:color="auto"/>
                <w:left w:val="none" w:sz="0" w:space="0" w:color="auto"/>
                <w:bottom w:val="none" w:sz="0" w:space="0" w:color="auto"/>
                <w:right w:val="none" w:sz="0" w:space="0" w:color="auto"/>
              </w:divBdr>
            </w:div>
            <w:div w:id="982350877">
              <w:marLeft w:val="0"/>
              <w:marRight w:val="0"/>
              <w:marTop w:val="0"/>
              <w:marBottom w:val="0"/>
              <w:divBdr>
                <w:top w:val="none" w:sz="0" w:space="0" w:color="auto"/>
                <w:left w:val="none" w:sz="0" w:space="0" w:color="auto"/>
                <w:bottom w:val="none" w:sz="0" w:space="0" w:color="auto"/>
                <w:right w:val="none" w:sz="0" w:space="0" w:color="auto"/>
              </w:divBdr>
            </w:div>
            <w:div w:id="529614961">
              <w:marLeft w:val="0"/>
              <w:marRight w:val="0"/>
              <w:marTop w:val="0"/>
              <w:marBottom w:val="0"/>
              <w:divBdr>
                <w:top w:val="none" w:sz="0" w:space="0" w:color="auto"/>
                <w:left w:val="none" w:sz="0" w:space="0" w:color="auto"/>
                <w:bottom w:val="none" w:sz="0" w:space="0" w:color="auto"/>
                <w:right w:val="none" w:sz="0" w:space="0" w:color="auto"/>
              </w:divBdr>
            </w:div>
            <w:div w:id="1157648802">
              <w:marLeft w:val="0"/>
              <w:marRight w:val="0"/>
              <w:marTop w:val="0"/>
              <w:marBottom w:val="0"/>
              <w:divBdr>
                <w:top w:val="none" w:sz="0" w:space="0" w:color="auto"/>
                <w:left w:val="none" w:sz="0" w:space="0" w:color="auto"/>
                <w:bottom w:val="none" w:sz="0" w:space="0" w:color="auto"/>
                <w:right w:val="none" w:sz="0" w:space="0" w:color="auto"/>
              </w:divBdr>
            </w:div>
            <w:div w:id="1601523581">
              <w:marLeft w:val="0"/>
              <w:marRight w:val="0"/>
              <w:marTop w:val="0"/>
              <w:marBottom w:val="0"/>
              <w:divBdr>
                <w:top w:val="none" w:sz="0" w:space="0" w:color="auto"/>
                <w:left w:val="none" w:sz="0" w:space="0" w:color="auto"/>
                <w:bottom w:val="none" w:sz="0" w:space="0" w:color="auto"/>
                <w:right w:val="none" w:sz="0" w:space="0" w:color="auto"/>
              </w:divBdr>
            </w:div>
            <w:div w:id="2066830263">
              <w:marLeft w:val="0"/>
              <w:marRight w:val="0"/>
              <w:marTop w:val="0"/>
              <w:marBottom w:val="0"/>
              <w:divBdr>
                <w:top w:val="none" w:sz="0" w:space="0" w:color="auto"/>
                <w:left w:val="none" w:sz="0" w:space="0" w:color="auto"/>
                <w:bottom w:val="none" w:sz="0" w:space="0" w:color="auto"/>
                <w:right w:val="none" w:sz="0" w:space="0" w:color="auto"/>
              </w:divBdr>
            </w:div>
            <w:div w:id="655382217">
              <w:marLeft w:val="0"/>
              <w:marRight w:val="0"/>
              <w:marTop w:val="0"/>
              <w:marBottom w:val="0"/>
              <w:divBdr>
                <w:top w:val="none" w:sz="0" w:space="0" w:color="auto"/>
                <w:left w:val="none" w:sz="0" w:space="0" w:color="auto"/>
                <w:bottom w:val="none" w:sz="0" w:space="0" w:color="auto"/>
                <w:right w:val="none" w:sz="0" w:space="0" w:color="auto"/>
              </w:divBdr>
            </w:div>
            <w:div w:id="1875922502">
              <w:marLeft w:val="0"/>
              <w:marRight w:val="0"/>
              <w:marTop w:val="0"/>
              <w:marBottom w:val="0"/>
              <w:divBdr>
                <w:top w:val="none" w:sz="0" w:space="0" w:color="auto"/>
                <w:left w:val="none" w:sz="0" w:space="0" w:color="auto"/>
                <w:bottom w:val="none" w:sz="0" w:space="0" w:color="auto"/>
                <w:right w:val="none" w:sz="0" w:space="0" w:color="auto"/>
              </w:divBdr>
            </w:div>
            <w:div w:id="1691179172">
              <w:marLeft w:val="0"/>
              <w:marRight w:val="0"/>
              <w:marTop w:val="0"/>
              <w:marBottom w:val="0"/>
              <w:divBdr>
                <w:top w:val="none" w:sz="0" w:space="0" w:color="auto"/>
                <w:left w:val="none" w:sz="0" w:space="0" w:color="auto"/>
                <w:bottom w:val="none" w:sz="0" w:space="0" w:color="auto"/>
                <w:right w:val="none" w:sz="0" w:space="0" w:color="auto"/>
              </w:divBdr>
            </w:div>
            <w:div w:id="596183119">
              <w:marLeft w:val="0"/>
              <w:marRight w:val="0"/>
              <w:marTop w:val="0"/>
              <w:marBottom w:val="0"/>
              <w:divBdr>
                <w:top w:val="none" w:sz="0" w:space="0" w:color="auto"/>
                <w:left w:val="none" w:sz="0" w:space="0" w:color="auto"/>
                <w:bottom w:val="none" w:sz="0" w:space="0" w:color="auto"/>
                <w:right w:val="none" w:sz="0" w:space="0" w:color="auto"/>
              </w:divBdr>
            </w:div>
            <w:div w:id="1351026184">
              <w:marLeft w:val="0"/>
              <w:marRight w:val="0"/>
              <w:marTop w:val="0"/>
              <w:marBottom w:val="0"/>
              <w:divBdr>
                <w:top w:val="none" w:sz="0" w:space="0" w:color="auto"/>
                <w:left w:val="none" w:sz="0" w:space="0" w:color="auto"/>
                <w:bottom w:val="none" w:sz="0" w:space="0" w:color="auto"/>
                <w:right w:val="none" w:sz="0" w:space="0" w:color="auto"/>
              </w:divBdr>
            </w:div>
            <w:div w:id="1597589292">
              <w:marLeft w:val="0"/>
              <w:marRight w:val="0"/>
              <w:marTop w:val="0"/>
              <w:marBottom w:val="0"/>
              <w:divBdr>
                <w:top w:val="none" w:sz="0" w:space="0" w:color="auto"/>
                <w:left w:val="none" w:sz="0" w:space="0" w:color="auto"/>
                <w:bottom w:val="none" w:sz="0" w:space="0" w:color="auto"/>
                <w:right w:val="none" w:sz="0" w:space="0" w:color="auto"/>
              </w:divBdr>
            </w:div>
            <w:div w:id="234782218">
              <w:marLeft w:val="0"/>
              <w:marRight w:val="0"/>
              <w:marTop w:val="0"/>
              <w:marBottom w:val="0"/>
              <w:divBdr>
                <w:top w:val="none" w:sz="0" w:space="0" w:color="auto"/>
                <w:left w:val="none" w:sz="0" w:space="0" w:color="auto"/>
                <w:bottom w:val="none" w:sz="0" w:space="0" w:color="auto"/>
                <w:right w:val="none" w:sz="0" w:space="0" w:color="auto"/>
              </w:divBdr>
            </w:div>
            <w:div w:id="1792625226">
              <w:marLeft w:val="0"/>
              <w:marRight w:val="0"/>
              <w:marTop w:val="0"/>
              <w:marBottom w:val="0"/>
              <w:divBdr>
                <w:top w:val="none" w:sz="0" w:space="0" w:color="auto"/>
                <w:left w:val="none" w:sz="0" w:space="0" w:color="auto"/>
                <w:bottom w:val="none" w:sz="0" w:space="0" w:color="auto"/>
                <w:right w:val="none" w:sz="0" w:space="0" w:color="auto"/>
              </w:divBdr>
            </w:div>
            <w:div w:id="337927521">
              <w:marLeft w:val="0"/>
              <w:marRight w:val="0"/>
              <w:marTop w:val="0"/>
              <w:marBottom w:val="0"/>
              <w:divBdr>
                <w:top w:val="none" w:sz="0" w:space="0" w:color="auto"/>
                <w:left w:val="none" w:sz="0" w:space="0" w:color="auto"/>
                <w:bottom w:val="none" w:sz="0" w:space="0" w:color="auto"/>
                <w:right w:val="none" w:sz="0" w:space="0" w:color="auto"/>
              </w:divBdr>
            </w:div>
            <w:div w:id="1993826335">
              <w:marLeft w:val="0"/>
              <w:marRight w:val="0"/>
              <w:marTop w:val="0"/>
              <w:marBottom w:val="0"/>
              <w:divBdr>
                <w:top w:val="none" w:sz="0" w:space="0" w:color="auto"/>
                <w:left w:val="none" w:sz="0" w:space="0" w:color="auto"/>
                <w:bottom w:val="none" w:sz="0" w:space="0" w:color="auto"/>
                <w:right w:val="none" w:sz="0" w:space="0" w:color="auto"/>
              </w:divBdr>
            </w:div>
            <w:div w:id="826092608">
              <w:marLeft w:val="0"/>
              <w:marRight w:val="0"/>
              <w:marTop w:val="0"/>
              <w:marBottom w:val="0"/>
              <w:divBdr>
                <w:top w:val="none" w:sz="0" w:space="0" w:color="auto"/>
                <w:left w:val="none" w:sz="0" w:space="0" w:color="auto"/>
                <w:bottom w:val="none" w:sz="0" w:space="0" w:color="auto"/>
                <w:right w:val="none" w:sz="0" w:space="0" w:color="auto"/>
              </w:divBdr>
            </w:div>
            <w:div w:id="734090671">
              <w:marLeft w:val="0"/>
              <w:marRight w:val="0"/>
              <w:marTop w:val="0"/>
              <w:marBottom w:val="0"/>
              <w:divBdr>
                <w:top w:val="none" w:sz="0" w:space="0" w:color="auto"/>
                <w:left w:val="none" w:sz="0" w:space="0" w:color="auto"/>
                <w:bottom w:val="none" w:sz="0" w:space="0" w:color="auto"/>
                <w:right w:val="none" w:sz="0" w:space="0" w:color="auto"/>
              </w:divBdr>
            </w:div>
            <w:div w:id="947196832">
              <w:marLeft w:val="0"/>
              <w:marRight w:val="0"/>
              <w:marTop w:val="0"/>
              <w:marBottom w:val="0"/>
              <w:divBdr>
                <w:top w:val="none" w:sz="0" w:space="0" w:color="auto"/>
                <w:left w:val="none" w:sz="0" w:space="0" w:color="auto"/>
                <w:bottom w:val="none" w:sz="0" w:space="0" w:color="auto"/>
                <w:right w:val="none" w:sz="0" w:space="0" w:color="auto"/>
              </w:divBdr>
            </w:div>
            <w:div w:id="1557738676">
              <w:marLeft w:val="0"/>
              <w:marRight w:val="0"/>
              <w:marTop w:val="0"/>
              <w:marBottom w:val="0"/>
              <w:divBdr>
                <w:top w:val="none" w:sz="0" w:space="0" w:color="auto"/>
                <w:left w:val="none" w:sz="0" w:space="0" w:color="auto"/>
                <w:bottom w:val="none" w:sz="0" w:space="0" w:color="auto"/>
                <w:right w:val="none" w:sz="0" w:space="0" w:color="auto"/>
              </w:divBdr>
            </w:div>
            <w:div w:id="2026246575">
              <w:marLeft w:val="0"/>
              <w:marRight w:val="0"/>
              <w:marTop w:val="0"/>
              <w:marBottom w:val="0"/>
              <w:divBdr>
                <w:top w:val="none" w:sz="0" w:space="0" w:color="auto"/>
                <w:left w:val="none" w:sz="0" w:space="0" w:color="auto"/>
                <w:bottom w:val="none" w:sz="0" w:space="0" w:color="auto"/>
                <w:right w:val="none" w:sz="0" w:space="0" w:color="auto"/>
              </w:divBdr>
            </w:div>
            <w:div w:id="105849834">
              <w:marLeft w:val="0"/>
              <w:marRight w:val="0"/>
              <w:marTop w:val="0"/>
              <w:marBottom w:val="0"/>
              <w:divBdr>
                <w:top w:val="none" w:sz="0" w:space="0" w:color="auto"/>
                <w:left w:val="none" w:sz="0" w:space="0" w:color="auto"/>
                <w:bottom w:val="none" w:sz="0" w:space="0" w:color="auto"/>
                <w:right w:val="none" w:sz="0" w:space="0" w:color="auto"/>
              </w:divBdr>
            </w:div>
            <w:div w:id="1634290159">
              <w:marLeft w:val="0"/>
              <w:marRight w:val="0"/>
              <w:marTop w:val="0"/>
              <w:marBottom w:val="0"/>
              <w:divBdr>
                <w:top w:val="none" w:sz="0" w:space="0" w:color="auto"/>
                <w:left w:val="none" w:sz="0" w:space="0" w:color="auto"/>
                <w:bottom w:val="none" w:sz="0" w:space="0" w:color="auto"/>
                <w:right w:val="none" w:sz="0" w:space="0" w:color="auto"/>
              </w:divBdr>
            </w:div>
            <w:div w:id="2096441333">
              <w:marLeft w:val="0"/>
              <w:marRight w:val="0"/>
              <w:marTop w:val="0"/>
              <w:marBottom w:val="0"/>
              <w:divBdr>
                <w:top w:val="none" w:sz="0" w:space="0" w:color="auto"/>
                <w:left w:val="none" w:sz="0" w:space="0" w:color="auto"/>
                <w:bottom w:val="none" w:sz="0" w:space="0" w:color="auto"/>
                <w:right w:val="none" w:sz="0" w:space="0" w:color="auto"/>
              </w:divBdr>
            </w:div>
            <w:div w:id="133639997">
              <w:marLeft w:val="0"/>
              <w:marRight w:val="0"/>
              <w:marTop w:val="0"/>
              <w:marBottom w:val="0"/>
              <w:divBdr>
                <w:top w:val="none" w:sz="0" w:space="0" w:color="auto"/>
                <w:left w:val="none" w:sz="0" w:space="0" w:color="auto"/>
                <w:bottom w:val="none" w:sz="0" w:space="0" w:color="auto"/>
                <w:right w:val="none" w:sz="0" w:space="0" w:color="auto"/>
              </w:divBdr>
            </w:div>
            <w:div w:id="1162038681">
              <w:marLeft w:val="0"/>
              <w:marRight w:val="0"/>
              <w:marTop w:val="0"/>
              <w:marBottom w:val="0"/>
              <w:divBdr>
                <w:top w:val="none" w:sz="0" w:space="0" w:color="auto"/>
                <w:left w:val="none" w:sz="0" w:space="0" w:color="auto"/>
                <w:bottom w:val="none" w:sz="0" w:space="0" w:color="auto"/>
                <w:right w:val="none" w:sz="0" w:space="0" w:color="auto"/>
              </w:divBdr>
            </w:div>
            <w:div w:id="23025051">
              <w:marLeft w:val="0"/>
              <w:marRight w:val="0"/>
              <w:marTop w:val="0"/>
              <w:marBottom w:val="0"/>
              <w:divBdr>
                <w:top w:val="none" w:sz="0" w:space="0" w:color="auto"/>
                <w:left w:val="none" w:sz="0" w:space="0" w:color="auto"/>
                <w:bottom w:val="none" w:sz="0" w:space="0" w:color="auto"/>
                <w:right w:val="none" w:sz="0" w:space="0" w:color="auto"/>
              </w:divBdr>
            </w:div>
            <w:div w:id="1084377953">
              <w:marLeft w:val="0"/>
              <w:marRight w:val="0"/>
              <w:marTop w:val="0"/>
              <w:marBottom w:val="0"/>
              <w:divBdr>
                <w:top w:val="none" w:sz="0" w:space="0" w:color="auto"/>
                <w:left w:val="none" w:sz="0" w:space="0" w:color="auto"/>
                <w:bottom w:val="none" w:sz="0" w:space="0" w:color="auto"/>
                <w:right w:val="none" w:sz="0" w:space="0" w:color="auto"/>
              </w:divBdr>
            </w:div>
            <w:div w:id="1455906175">
              <w:marLeft w:val="0"/>
              <w:marRight w:val="0"/>
              <w:marTop w:val="0"/>
              <w:marBottom w:val="0"/>
              <w:divBdr>
                <w:top w:val="none" w:sz="0" w:space="0" w:color="auto"/>
                <w:left w:val="none" w:sz="0" w:space="0" w:color="auto"/>
                <w:bottom w:val="none" w:sz="0" w:space="0" w:color="auto"/>
                <w:right w:val="none" w:sz="0" w:space="0" w:color="auto"/>
              </w:divBdr>
            </w:div>
            <w:div w:id="1875842464">
              <w:marLeft w:val="0"/>
              <w:marRight w:val="0"/>
              <w:marTop w:val="0"/>
              <w:marBottom w:val="0"/>
              <w:divBdr>
                <w:top w:val="none" w:sz="0" w:space="0" w:color="auto"/>
                <w:left w:val="none" w:sz="0" w:space="0" w:color="auto"/>
                <w:bottom w:val="none" w:sz="0" w:space="0" w:color="auto"/>
                <w:right w:val="none" w:sz="0" w:space="0" w:color="auto"/>
              </w:divBdr>
            </w:div>
            <w:div w:id="390035957">
              <w:marLeft w:val="0"/>
              <w:marRight w:val="0"/>
              <w:marTop w:val="0"/>
              <w:marBottom w:val="0"/>
              <w:divBdr>
                <w:top w:val="none" w:sz="0" w:space="0" w:color="auto"/>
                <w:left w:val="none" w:sz="0" w:space="0" w:color="auto"/>
                <w:bottom w:val="none" w:sz="0" w:space="0" w:color="auto"/>
                <w:right w:val="none" w:sz="0" w:space="0" w:color="auto"/>
              </w:divBdr>
            </w:div>
            <w:div w:id="1795712619">
              <w:marLeft w:val="0"/>
              <w:marRight w:val="0"/>
              <w:marTop w:val="0"/>
              <w:marBottom w:val="0"/>
              <w:divBdr>
                <w:top w:val="none" w:sz="0" w:space="0" w:color="auto"/>
                <w:left w:val="none" w:sz="0" w:space="0" w:color="auto"/>
                <w:bottom w:val="none" w:sz="0" w:space="0" w:color="auto"/>
                <w:right w:val="none" w:sz="0" w:space="0" w:color="auto"/>
              </w:divBdr>
            </w:div>
            <w:div w:id="909002058">
              <w:marLeft w:val="0"/>
              <w:marRight w:val="0"/>
              <w:marTop w:val="0"/>
              <w:marBottom w:val="0"/>
              <w:divBdr>
                <w:top w:val="none" w:sz="0" w:space="0" w:color="auto"/>
                <w:left w:val="none" w:sz="0" w:space="0" w:color="auto"/>
                <w:bottom w:val="none" w:sz="0" w:space="0" w:color="auto"/>
                <w:right w:val="none" w:sz="0" w:space="0" w:color="auto"/>
              </w:divBdr>
            </w:div>
            <w:div w:id="1122655093">
              <w:marLeft w:val="0"/>
              <w:marRight w:val="0"/>
              <w:marTop w:val="0"/>
              <w:marBottom w:val="0"/>
              <w:divBdr>
                <w:top w:val="none" w:sz="0" w:space="0" w:color="auto"/>
                <w:left w:val="none" w:sz="0" w:space="0" w:color="auto"/>
                <w:bottom w:val="none" w:sz="0" w:space="0" w:color="auto"/>
                <w:right w:val="none" w:sz="0" w:space="0" w:color="auto"/>
              </w:divBdr>
            </w:div>
            <w:div w:id="906305102">
              <w:marLeft w:val="0"/>
              <w:marRight w:val="0"/>
              <w:marTop w:val="0"/>
              <w:marBottom w:val="0"/>
              <w:divBdr>
                <w:top w:val="none" w:sz="0" w:space="0" w:color="auto"/>
                <w:left w:val="none" w:sz="0" w:space="0" w:color="auto"/>
                <w:bottom w:val="none" w:sz="0" w:space="0" w:color="auto"/>
                <w:right w:val="none" w:sz="0" w:space="0" w:color="auto"/>
              </w:divBdr>
            </w:div>
            <w:div w:id="809640651">
              <w:marLeft w:val="0"/>
              <w:marRight w:val="0"/>
              <w:marTop w:val="0"/>
              <w:marBottom w:val="0"/>
              <w:divBdr>
                <w:top w:val="none" w:sz="0" w:space="0" w:color="auto"/>
                <w:left w:val="none" w:sz="0" w:space="0" w:color="auto"/>
                <w:bottom w:val="none" w:sz="0" w:space="0" w:color="auto"/>
                <w:right w:val="none" w:sz="0" w:space="0" w:color="auto"/>
              </w:divBdr>
            </w:div>
            <w:div w:id="1525171613">
              <w:marLeft w:val="0"/>
              <w:marRight w:val="0"/>
              <w:marTop w:val="0"/>
              <w:marBottom w:val="0"/>
              <w:divBdr>
                <w:top w:val="none" w:sz="0" w:space="0" w:color="auto"/>
                <w:left w:val="none" w:sz="0" w:space="0" w:color="auto"/>
                <w:bottom w:val="none" w:sz="0" w:space="0" w:color="auto"/>
                <w:right w:val="none" w:sz="0" w:space="0" w:color="auto"/>
              </w:divBdr>
            </w:div>
            <w:div w:id="574974406">
              <w:marLeft w:val="0"/>
              <w:marRight w:val="0"/>
              <w:marTop w:val="0"/>
              <w:marBottom w:val="0"/>
              <w:divBdr>
                <w:top w:val="none" w:sz="0" w:space="0" w:color="auto"/>
                <w:left w:val="none" w:sz="0" w:space="0" w:color="auto"/>
                <w:bottom w:val="none" w:sz="0" w:space="0" w:color="auto"/>
                <w:right w:val="none" w:sz="0" w:space="0" w:color="auto"/>
              </w:divBdr>
            </w:div>
            <w:div w:id="1771965846">
              <w:marLeft w:val="0"/>
              <w:marRight w:val="0"/>
              <w:marTop w:val="0"/>
              <w:marBottom w:val="0"/>
              <w:divBdr>
                <w:top w:val="none" w:sz="0" w:space="0" w:color="auto"/>
                <w:left w:val="none" w:sz="0" w:space="0" w:color="auto"/>
                <w:bottom w:val="none" w:sz="0" w:space="0" w:color="auto"/>
                <w:right w:val="none" w:sz="0" w:space="0" w:color="auto"/>
              </w:divBdr>
            </w:div>
            <w:div w:id="927881812">
              <w:marLeft w:val="0"/>
              <w:marRight w:val="0"/>
              <w:marTop w:val="0"/>
              <w:marBottom w:val="0"/>
              <w:divBdr>
                <w:top w:val="none" w:sz="0" w:space="0" w:color="auto"/>
                <w:left w:val="none" w:sz="0" w:space="0" w:color="auto"/>
                <w:bottom w:val="none" w:sz="0" w:space="0" w:color="auto"/>
                <w:right w:val="none" w:sz="0" w:space="0" w:color="auto"/>
              </w:divBdr>
            </w:div>
            <w:div w:id="1935430800">
              <w:marLeft w:val="0"/>
              <w:marRight w:val="0"/>
              <w:marTop w:val="0"/>
              <w:marBottom w:val="0"/>
              <w:divBdr>
                <w:top w:val="none" w:sz="0" w:space="0" w:color="auto"/>
                <w:left w:val="none" w:sz="0" w:space="0" w:color="auto"/>
                <w:bottom w:val="none" w:sz="0" w:space="0" w:color="auto"/>
                <w:right w:val="none" w:sz="0" w:space="0" w:color="auto"/>
              </w:divBdr>
            </w:div>
            <w:div w:id="903640520">
              <w:marLeft w:val="0"/>
              <w:marRight w:val="0"/>
              <w:marTop w:val="0"/>
              <w:marBottom w:val="0"/>
              <w:divBdr>
                <w:top w:val="none" w:sz="0" w:space="0" w:color="auto"/>
                <w:left w:val="none" w:sz="0" w:space="0" w:color="auto"/>
                <w:bottom w:val="none" w:sz="0" w:space="0" w:color="auto"/>
                <w:right w:val="none" w:sz="0" w:space="0" w:color="auto"/>
              </w:divBdr>
            </w:div>
            <w:div w:id="463736415">
              <w:marLeft w:val="0"/>
              <w:marRight w:val="0"/>
              <w:marTop w:val="0"/>
              <w:marBottom w:val="0"/>
              <w:divBdr>
                <w:top w:val="none" w:sz="0" w:space="0" w:color="auto"/>
                <w:left w:val="none" w:sz="0" w:space="0" w:color="auto"/>
                <w:bottom w:val="none" w:sz="0" w:space="0" w:color="auto"/>
                <w:right w:val="none" w:sz="0" w:space="0" w:color="auto"/>
              </w:divBdr>
            </w:div>
            <w:div w:id="1817645721">
              <w:marLeft w:val="0"/>
              <w:marRight w:val="0"/>
              <w:marTop w:val="0"/>
              <w:marBottom w:val="0"/>
              <w:divBdr>
                <w:top w:val="none" w:sz="0" w:space="0" w:color="auto"/>
                <w:left w:val="none" w:sz="0" w:space="0" w:color="auto"/>
                <w:bottom w:val="none" w:sz="0" w:space="0" w:color="auto"/>
                <w:right w:val="none" w:sz="0" w:space="0" w:color="auto"/>
              </w:divBdr>
            </w:div>
            <w:div w:id="2123766632">
              <w:marLeft w:val="0"/>
              <w:marRight w:val="0"/>
              <w:marTop w:val="0"/>
              <w:marBottom w:val="0"/>
              <w:divBdr>
                <w:top w:val="none" w:sz="0" w:space="0" w:color="auto"/>
                <w:left w:val="none" w:sz="0" w:space="0" w:color="auto"/>
                <w:bottom w:val="none" w:sz="0" w:space="0" w:color="auto"/>
                <w:right w:val="none" w:sz="0" w:space="0" w:color="auto"/>
              </w:divBdr>
            </w:div>
            <w:div w:id="27800282">
              <w:marLeft w:val="0"/>
              <w:marRight w:val="0"/>
              <w:marTop w:val="0"/>
              <w:marBottom w:val="0"/>
              <w:divBdr>
                <w:top w:val="none" w:sz="0" w:space="0" w:color="auto"/>
                <w:left w:val="none" w:sz="0" w:space="0" w:color="auto"/>
                <w:bottom w:val="none" w:sz="0" w:space="0" w:color="auto"/>
                <w:right w:val="none" w:sz="0" w:space="0" w:color="auto"/>
              </w:divBdr>
            </w:div>
            <w:div w:id="1853255004">
              <w:marLeft w:val="0"/>
              <w:marRight w:val="0"/>
              <w:marTop w:val="0"/>
              <w:marBottom w:val="0"/>
              <w:divBdr>
                <w:top w:val="none" w:sz="0" w:space="0" w:color="auto"/>
                <w:left w:val="none" w:sz="0" w:space="0" w:color="auto"/>
                <w:bottom w:val="none" w:sz="0" w:space="0" w:color="auto"/>
                <w:right w:val="none" w:sz="0" w:space="0" w:color="auto"/>
              </w:divBdr>
            </w:div>
            <w:div w:id="49769952">
              <w:marLeft w:val="0"/>
              <w:marRight w:val="0"/>
              <w:marTop w:val="0"/>
              <w:marBottom w:val="0"/>
              <w:divBdr>
                <w:top w:val="none" w:sz="0" w:space="0" w:color="auto"/>
                <w:left w:val="none" w:sz="0" w:space="0" w:color="auto"/>
                <w:bottom w:val="none" w:sz="0" w:space="0" w:color="auto"/>
                <w:right w:val="none" w:sz="0" w:space="0" w:color="auto"/>
              </w:divBdr>
            </w:div>
            <w:div w:id="1109856047">
              <w:marLeft w:val="0"/>
              <w:marRight w:val="0"/>
              <w:marTop w:val="0"/>
              <w:marBottom w:val="0"/>
              <w:divBdr>
                <w:top w:val="none" w:sz="0" w:space="0" w:color="auto"/>
                <w:left w:val="none" w:sz="0" w:space="0" w:color="auto"/>
                <w:bottom w:val="none" w:sz="0" w:space="0" w:color="auto"/>
                <w:right w:val="none" w:sz="0" w:space="0" w:color="auto"/>
              </w:divBdr>
            </w:div>
            <w:div w:id="218171636">
              <w:marLeft w:val="0"/>
              <w:marRight w:val="0"/>
              <w:marTop w:val="0"/>
              <w:marBottom w:val="0"/>
              <w:divBdr>
                <w:top w:val="none" w:sz="0" w:space="0" w:color="auto"/>
                <w:left w:val="none" w:sz="0" w:space="0" w:color="auto"/>
                <w:bottom w:val="none" w:sz="0" w:space="0" w:color="auto"/>
                <w:right w:val="none" w:sz="0" w:space="0" w:color="auto"/>
              </w:divBdr>
            </w:div>
            <w:div w:id="1896817067">
              <w:marLeft w:val="0"/>
              <w:marRight w:val="0"/>
              <w:marTop w:val="0"/>
              <w:marBottom w:val="0"/>
              <w:divBdr>
                <w:top w:val="none" w:sz="0" w:space="0" w:color="auto"/>
                <w:left w:val="none" w:sz="0" w:space="0" w:color="auto"/>
                <w:bottom w:val="none" w:sz="0" w:space="0" w:color="auto"/>
                <w:right w:val="none" w:sz="0" w:space="0" w:color="auto"/>
              </w:divBdr>
            </w:div>
            <w:div w:id="810706165">
              <w:marLeft w:val="0"/>
              <w:marRight w:val="0"/>
              <w:marTop w:val="0"/>
              <w:marBottom w:val="0"/>
              <w:divBdr>
                <w:top w:val="none" w:sz="0" w:space="0" w:color="auto"/>
                <w:left w:val="none" w:sz="0" w:space="0" w:color="auto"/>
                <w:bottom w:val="none" w:sz="0" w:space="0" w:color="auto"/>
                <w:right w:val="none" w:sz="0" w:space="0" w:color="auto"/>
              </w:divBdr>
            </w:div>
            <w:div w:id="566573411">
              <w:marLeft w:val="0"/>
              <w:marRight w:val="0"/>
              <w:marTop w:val="0"/>
              <w:marBottom w:val="0"/>
              <w:divBdr>
                <w:top w:val="none" w:sz="0" w:space="0" w:color="auto"/>
                <w:left w:val="none" w:sz="0" w:space="0" w:color="auto"/>
                <w:bottom w:val="none" w:sz="0" w:space="0" w:color="auto"/>
                <w:right w:val="none" w:sz="0" w:space="0" w:color="auto"/>
              </w:divBdr>
            </w:div>
            <w:div w:id="818157184">
              <w:marLeft w:val="0"/>
              <w:marRight w:val="0"/>
              <w:marTop w:val="0"/>
              <w:marBottom w:val="0"/>
              <w:divBdr>
                <w:top w:val="none" w:sz="0" w:space="0" w:color="auto"/>
                <w:left w:val="none" w:sz="0" w:space="0" w:color="auto"/>
                <w:bottom w:val="none" w:sz="0" w:space="0" w:color="auto"/>
                <w:right w:val="none" w:sz="0" w:space="0" w:color="auto"/>
              </w:divBdr>
            </w:div>
            <w:div w:id="1157307483">
              <w:marLeft w:val="0"/>
              <w:marRight w:val="0"/>
              <w:marTop w:val="0"/>
              <w:marBottom w:val="0"/>
              <w:divBdr>
                <w:top w:val="none" w:sz="0" w:space="0" w:color="auto"/>
                <w:left w:val="none" w:sz="0" w:space="0" w:color="auto"/>
                <w:bottom w:val="none" w:sz="0" w:space="0" w:color="auto"/>
                <w:right w:val="none" w:sz="0" w:space="0" w:color="auto"/>
              </w:divBdr>
            </w:div>
            <w:div w:id="1878468850">
              <w:marLeft w:val="0"/>
              <w:marRight w:val="0"/>
              <w:marTop w:val="0"/>
              <w:marBottom w:val="0"/>
              <w:divBdr>
                <w:top w:val="none" w:sz="0" w:space="0" w:color="auto"/>
                <w:left w:val="none" w:sz="0" w:space="0" w:color="auto"/>
                <w:bottom w:val="none" w:sz="0" w:space="0" w:color="auto"/>
                <w:right w:val="none" w:sz="0" w:space="0" w:color="auto"/>
              </w:divBdr>
            </w:div>
            <w:div w:id="1479032224">
              <w:marLeft w:val="0"/>
              <w:marRight w:val="0"/>
              <w:marTop w:val="0"/>
              <w:marBottom w:val="0"/>
              <w:divBdr>
                <w:top w:val="none" w:sz="0" w:space="0" w:color="auto"/>
                <w:left w:val="none" w:sz="0" w:space="0" w:color="auto"/>
                <w:bottom w:val="none" w:sz="0" w:space="0" w:color="auto"/>
                <w:right w:val="none" w:sz="0" w:space="0" w:color="auto"/>
              </w:divBdr>
            </w:div>
            <w:div w:id="1287353850">
              <w:marLeft w:val="0"/>
              <w:marRight w:val="0"/>
              <w:marTop w:val="0"/>
              <w:marBottom w:val="0"/>
              <w:divBdr>
                <w:top w:val="none" w:sz="0" w:space="0" w:color="auto"/>
                <w:left w:val="none" w:sz="0" w:space="0" w:color="auto"/>
                <w:bottom w:val="none" w:sz="0" w:space="0" w:color="auto"/>
                <w:right w:val="none" w:sz="0" w:space="0" w:color="auto"/>
              </w:divBdr>
            </w:div>
            <w:div w:id="471141232">
              <w:marLeft w:val="0"/>
              <w:marRight w:val="0"/>
              <w:marTop w:val="0"/>
              <w:marBottom w:val="0"/>
              <w:divBdr>
                <w:top w:val="none" w:sz="0" w:space="0" w:color="auto"/>
                <w:left w:val="none" w:sz="0" w:space="0" w:color="auto"/>
                <w:bottom w:val="none" w:sz="0" w:space="0" w:color="auto"/>
                <w:right w:val="none" w:sz="0" w:space="0" w:color="auto"/>
              </w:divBdr>
            </w:div>
            <w:div w:id="1226911713">
              <w:marLeft w:val="0"/>
              <w:marRight w:val="0"/>
              <w:marTop w:val="0"/>
              <w:marBottom w:val="0"/>
              <w:divBdr>
                <w:top w:val="none" w:sz="0" w:space="0" w:color="auto"/>
                <w:left w:val="none" w:sz="0" w:space="0" w:color="auto"/>
                <w:bottom w:val="none" w:sz="0" w:space="0" w:color="auto"/>
                <w:right w:val="none" w:sz="0" w:space="0" w:color="auto"/>
              </w:divBdr>
            </w:div>
            <w:div w:id="1721006905">
              <w:marLeft w:val="0"/>
              <w:marRight w:val="0"/>
              <w:marTop w:val="0"/>
              <w:marBottom w:val="0"/>
              <w:divBdr>
                <w:top w:val="none" w:sz="0" w:space="0" w:color="auto"/>
                <w:left w:val="none" w:sz="0" w:space="0" w:color="auto"/>
                <w:bottom w:val="none" w:sz="0" w:space="0" w:color="auto"/>
                <w:right w:val="none" w:sz="0" w:space="0" w:color="auto"/>
              </w:divBdr>
            </w:div>
            <w:div w:id="1549950146">
              <w:marLeft w:val="0"/>
              <w:marRight w:val="0"/>
              <w:marTop w:val="0"/>
              <w:marBottom w:val="0"/>
              <w:divBdr>
                <w:top w:val="none" w:sz="0" w:space="0" w:color="auto"/>
                <w:left w:val="none" w:sz="0" w:space="0" w:color="auto"/>
                <w:bottom w:val="none" w:sz="0" w:space="0" w:color="auto"/>
                <w:right w:val="none" w:sz="0" w:space="0" w:color="auto"/>
              </w:divBdr>
            </w:div>
            <w:div w:id="673604371">
              <w:marLeft w:val="0"/>
              <w:marRight w:val="0"/>
              <w:marTop w:val="0"/>
              <w:marBottom w:val="0"/>
              <w:divBdr>
                <w:top w:val="none" w:sz="0" w:space="0" w:color="auto"/>
                <w:left w:val="none" w:sz="0" w:space="0" w:color="auto"/>
                <w:bottom w:val="none" w:sz="0" w:space="0" w:color="auto"/>
                <w:right w:val="none" w:sz="0" w:space="0" w:color="auto"/>
              </w:divBdr>
            </w:div>
            <w:div w:id="95836648">
              <w:marLeft w:val="0"/>
              <w:marRight w:val="0"/>
              <w:marTop w:val="0"/>
              <w:marBottom w:val="0"/>
              <w:divBdr>
                <w:top w:val="none" w:sz="0" w:space="0" w:color="auto"/>
                <w:left w:val="none" w:sz="0" w:space="0" w:color="auto"/>
                <w:bottom w:val="none" w:sz="0" w:space="0" w:color="auto"/>
                <w:right w:val="none" w:sz="0" w:space="0" w:color="auto"/>
              </w:divBdr>
            </w:div>
            <w:div w:id="1284727739">
              <w:marLeft w:val="0"/>
              <w:marRight w:val="0"/>
              <w:marTop w:val="0"/>
              <w:marBottom w:val="0"/>
              <w:divBdr>
                <w:top w:val="none" w:sz="0" w:space="0" w:color="auto"/>
                <w:left w:val="none" w:sz="0" w:space="0" w:color="auto"/>
                <w:bottom w:val="none" w:sz="0" w:space="0" w:color="auto"/>
                <w:right w:val="none" w:sz="0" w:space="0" w:color="auto"/>
              </w:divBdr>
            </w:div>
            <w:div w:id="424116029">
              <w:marLeft w:val="0"/>
              <w:marRight w:val="0"/>
              <w:marTop w:val="0"/>
              <w:marBottom w:val="0"/>
              <w:divBdr>
                <w:top w:val="none" w:sz="0" w:space="0" w:color="auto"/>
                <w:left w:val="none" w:sz="0" w:space="0" w:color="auto"/>
                <w:bottom w:val="none" w:sz="0" w:space="0" w:color="auto"/>
                <w:right w:val="none" w:sz="0" w:space="0" w:color="auto"/>
              </w:divBdr>
            </w:div>
            <w:div w:id="2118063569">
              <w:marLeft w:val="0"/>
              <w:marRight w:val="0"/>
              <w:marTop w:val="0"/>
              <w:marBottom w:val="0"/>
              <w:divBdr>
                <w:top w:val="none" w:sz="0" w:space="0" w:color="auto"/>
                <w:left w:val="none" w:sz="0" w:space="0" w:color="auto"/>
                <w:bottom w:val="none" w:sz="0" w:space="0" w:color="auto"/>
                <w:right w:val="none" w:sz="0" w:space="0" w:color="auto"/>
              </w:divBdr>
            </w:div>
            <w:div w:id="1877501424">
              <w:marLeft w:val="0"/>
              <w:marRight w:val="0"/>
              <w:marTop w:val="0"/>
              <w:marBottom w:val="0"/>
              <w:divBdr>
                <w:top w:val="none" w:sz="0" w:space="0" w:color="auto"/>
                <w:left w:val="none" w:sz="0" w:space="0" w:color="auto"/>
                <w:bottom w:val="none" w:sz="0" w:space="0" w:color="auto"/>
                <w:right w:val="none" w:sz="0" w:space="0" w:color="auto"/>
              </w:divBdr>
            </w:div>
            <w:div w:id="1451775765">
              <w:marLeft w:val="0"/>
              <w:marRight w:val="0"/>
              <w:marTop w:val="0"/>
              <w:marBottom w:val="0"/>
              <w:divBdr>
                <w:top w:val="none" w:sz="0" w:space="0" w:color="auto"/>
                <w:left w:val="none" w:sz="0" w:space="0" w:color="auto"/>
                <w:bottom w:val="none" w:sz="0" w:space="0" w:color="auto"/>
                <w:right w:val="none" w:sz="0" w:space="0" w:color="auto"/>
              </w:divBdr>
            </w:div>
            <w:div w:id="1946183507">
              <w:marLeft w:val="0"/>
              <w:marRight w:val="0"/>
              <w:marTop w:val="0"/>
              <w:marBottom w:val="0"/>
              <w:divBdr>
                <w:top w:val="none" w:sz="0" w:space="0" w:color="auto"/>
                <w:left w:val="none" w:sz="0" w:space="0" w:color="auto"/>
                <w:bottom w:val="none" w:sz="0" w:space="0" w:color="auto"/>
                <w:right w:val="none" w:sz="0" w:space="0" w:color="auto"/>
              </w:divBdr>
            </w:div>
            <w:div w:id="160043587">
              <w:marLeft w:val="0"/>
              <w:marRight w:val="0"/>
              <w:marTop w:val="0"/>
              <w:marBottom w:val="0"/>
              <w:divBdr>
                <w:top w:val="none" w:sz="0" w:space="0" w:color="auto"/>
                <w:left w:val="none" w:sz="0" w:space="0" w:color="auto"/>
                <w:bottom w:val="none" w:sz="0" w:space="0" w:color="auto"/>
                <w:right w:val="none" w:sz="0" w:space="0" w:color="auto"/>
              </w:divBdr>
            </w:div>
            <w:div w:id="314073512">
              <w:marLeft w:val="0"/>
              <w:marRight w:val="0"/>
              <w:marTop w:val="0"/>
              <w:marBottom w:val="0"/>
              <w:divBdr>
                <w:top w:val="none" w:sz="0" w:space="0" w:color="auto"/>
                <w:left w:val="none" w:sz="0" w:space="0" w:color="auto"/>
                <w:bottom w:val="none" w:sz="0" w:space="0" w:color="auto"/>
                <w:right w:val="none" w:sz="0" w:space="0" w:color="auto"/>
              </w:divBdr>
            </w:div>
            <w:div w:id="2097283113">
              <w:marLeft w:val="0"/>
              <w:marRight w:val="0"/>
              <w:marTop w:val="0"/>
              <w:marBottom w:val="0"/>
              <w:divBdr>
                <w:top w:val="none" w:sz="0" w:space="0" w:color="auto"/>
                <w:left w:val="none" w:sz="0" w:space="0" w:color="auto"/>
                <w:bottom w:val="none" w:sz="0" w:space="0" w:color="auto"/>
                <w:right w:val="none" w:sz="0" w:space="0" w:color="auto"/>
              </w:divBdr>
            </w:div>
            <w:div w:id="502279250">
              <w:marLeft w:val="0"/>
              <w:marRight w:val="0"/>
              <w:marTop w:val="0"/>
              <w:marBottom w:val="0"/>
              <w:divBdr>
                <w:top w:val="none" w:sz="0" w:space="0" w:color="auto"/>
                <w:left w:val="none" w:sz="0" w:space="0" w:color="auto"/>
                <w:bottom w:val="none" w:sz="0" w:space="0" w:color="auto"/>
                <w:right w:val="none" w:sz="0" w:space="0" w:color="auto"/>
              </w:divBdr>
            </w:div>
            <w:div w:id="1534268960">
              <w:marLeft w:val="0"/>
              <w:marRight w:val="0"/>
              <w:marTop w:val="0"/>
              <w:marBottom w:val="0"/>
              <w:divBdr>
                <w:top w:val="none" w:sz="0" w:space="0" w:color="auto"/>
                <w:left w:val="none" w:sz="0" w:space="0" w:color="auto"/>
                <w:bottom w:val="none" w:sz="0" w:space="0" w:color="auto"/>
                <w:right w:val="none" w:sz="0" w:space="0" w:color="auto"/>
              </w:divBdr>
            </w:div>
            <w:div w:id="1408111673">
              <w:marLeft w:val="0"/>
              <w:marRight w:val="0"/>
              <w:marTop w:val="0"/>
              <w:marBottom w:val="0"/>
              <w:divBdr>
                <w:top w:val="none" w:sz="0" w:space="0" w:color="auto"/>
                <w:left w:val="none" w:sz="0" w:space="0" w:color="auto"/>
                <w:bottom w:val="none" w:sz="0" w:space="0" w:color="auto"/>
                <w:right w:val="none" w:sz="0" w:space="0" w:color="auto"/>
              </w:divBdr>
            </w:div>
            <w:div w:id="1238979356">
              <w:marLeft w:val="0"/>
              <w:marRight w:val="0"/>
              <w:marTop w:val="0"/>
              <w:marBottom w:val="0"/>
              <w:divBdr>
                <w:top w:val="none" w:sz="0" w:space="0" w:color="auto"/>
                <w:left w:val="none" w:sz="0" w:space="0" w:color="auto"/>
                <w:bottom w:val="none" w:sz="0" w:space="0" w:color="auto"/>
                <w:right w:val="none" w:sz="0" w:space="0" w:color="auto"/>
              </w:divBdr>
            </w:div>
            <w:div w:id="1910461166">
              <w:marLeft w:val="0"/>
              <w:marRight w:val="0"/>
              <w:marTop w:val="0"/>
              <w:marBottom w:val="0"/>
              <w:divBdr>
                <w:top w:val="none" w:sz="0" w:space="0" w:color="auto"/>
                <w:left w:val="none" w:sz="0" w:space="0" w:color="auto"/>
                <w:bottom w:val="none" w:sz="0" w:space="0" w:color="auto"/>
                <w:right w:val="none" w:sz="0" w:space="0" w:color="auto"/>
              </w:divBdr>
            </w:div>
            <w:div w:id="445999488">
              <w:marLeft w:val="0"/>
              <w:marRight w:val="0"/>
              <w:marTop w:val="0"/>
              <w:marBottom w:val="0"/>
              <w:divBdr>
                <w:top w:val="none" w:sz="0" w:space="0" w:color="auto"/>
                <w:left w:val="none" w:sz="0" w:space="0" w:color="auto"/>
                <w:bottom w:val="none" w:sz="0" w:space="0" w:color="auto"/>
                <w:right w:val="none" w:sz="0" w:space="0" w:color="auto"/>
              </w:divBdr>
            </w:div>
            <w:div w:id="201329633">
              <w:marLeft w:val="0"/>
              <w:marRight w:val="0"/>
              <w:marTop w:val="0"/>
              <w:marBottom w:val="0"/>
              <w:divBdr>
                <w:top w:val="none" w:sz="0" w:space="0" w:color="auto"/>
                <w:left w:val="none" w:sz="0" w:space="0" w:color="auto"/>
                <w:bottom w:val="none" w:sz="0" w:space="0" w:color="auto"/>
                <w:right w:val="none" w:sz="0" w:space="0" w:color="auto"/>
              </w:divBdr>
            </w:div>
            <w:div w:id="823349841">
              <w:marLeft w:val="0"/>
              <w:marRight w:val="0"/>
              <w:marTop w:val="0"/>
              <w:marBottom w:val="0"/>
              <w:divBdr>
                <w:top w:val="none" w:sz="0" w:space="0" w:color="auto"/>
                <w:left w:val="none" w:sz="0" w:space="0" w:color="auto"/>
                <w:bottom w:val="none" w:sz="0" w:space="0" w:color="auto"/>
                <w:right w:val="none" w:sz="0" w:space="0" w:color="auto"/>
              </w:divBdr>
            </w:div>
            <w:div w:id="491260692">
              <w:marLeft w:val="0"/>
              <w:marRight w:val="0"/>
              <w:marTop w:val="0"/>
              <w:marBottom w:val="0"/>
              <w:divBdr>
                <w:top w:val="none" w:sz="0" w:space="0" w:color="auto"/>
                <w:left w:val="none" w:sz="0" w:space="0" w:color="auto"/>
                <w:bottom w:val="none" w:sz="0" w:space="0" w:color="auto"/>
                <w:right w:val="none" w:sz="0" w:space="0" w:color="auto"/>
              </w:divBdr>
            </w:div>
            <w:div w:id="368651126">
              <w:marLeft w:val="0"/>
              <w:marRight w:val="0"/>
              <w:marTop w:val="0"/>
              <w:marBottom w:val="0"/>
              <w:divBdr>
                <w:top w:val="none" w:sz="0" w:space="0" w:color="auto"/>
                <w:left w:val="none" w:sz="0" w:space="0" w:color="auto"/>
                <w:bottom w:val="none" w:sz="0" w:space="0" w:color="auto"/>
                <w:right w:val="none" w:sz="0" w:space="0" w:color="auto"/>
              </w:divBdr>
            </w:div>
            <w:div w:id="1549295108">
              <w:marLeft w:val="0"/>
              <w:marRight w:val="0"/>
              <w:marTop w:val="0"/>
              <w:marBottom w:val="0"/>
              <w:divBdr>
                <w:top w:val="none" w:sz="0" w:space="0" w:color="auto"/>
                <w:left w:val="none" w:sz="0" w:space="0" w:color="auto"/>
                <w:bottom w:val="none" w:sz="0" w:space="0" w:color="auto"/>
                <w:right w:val="none" w:sz="0" w:space="0" w:color="auto"/>
              </w:divBdr>
            </w:div>
            <w:div w:id="1896311010">
              <w:marLeft w:val="0"/>
              <w:marRight w:val="0"/>
              <w:marTop w:val="0"/>
              <w:marBottom w:val="0"/>
              <w:divBdr>
                <w:top w:val="none" w:sz="0" w:space="0" w:color="auto"/>
                <w:left w:val="none" w:sz="0" w:space="0" w:color="auto"/>
                <w:bottom w:val="none" w:sz="0" w:space="0" w:color="auto"/>
                <w:right w:val="none" w:sz="0" w:space="0" w:color="auto"/>
              </w:divBdr>
            </w:div>
            <w:div w:id="1525054097">
              <w:marLeft w:val="0"/>
              <w:marRight w:val="0"/>
              <w:marTop w:val="0"/>
              <w:marBottom w:val="0"/>
              <w:divBdr>
                <w:top w:val="none" w:sz="0" w:space="0" w:color="auto"/>
                <w:left w:val="none" w:sz="0" w:space="0" w:color="auto"/>
                <w:bottom w:val="none" w:sz="0" w:space="0" w:color="auto"/>
                <w:right w:val="none" w:sz="0" w:space="0" w:color="auto"/>
              </w:divBdr>
            </w:div>
            <w:div w:id="762996171">
              <w:marLeft w:val="0"/>
              <w:marRight w:val="0"/>
              <w:marTop w:val="0"/>
              <w:marBottom w:val="0"/>
              <w:divBdr>
                <w:top w:val="none" w:sz="0" w:space="0" w:color="auto"/>
                <w:left w:val="none" w:sz="0" w:space="0" w:color="auto"/>
                <w:bottom w:val="none" w:sz="0" w:space="0" w:color="auto"/>
                <w:right w:val="none" w:sz="0" w:space="0" w:color="auto"/>
              </w:divBdr>
            </w:div>
            <w:div w:id="829560857">
              <w:marLeft w:val="0"/>
              <w:marRight w:val="0"/>
              <w:marTop w:val="0"/>
              <w:marBottom w:val="0"/>
              <w:divBdr>
                <w:top w:val="none" w:sz="0" w:space="0" w:color="auto"/>
                <w:left w:val="none" w:sz="0" w:space="0" w:color="auto"/>
                <w:bottom w:val="none" w:sz="0" w:space="0" w:color="auto"/>
                <w:right w:val="none" w:sz="0" w:space="0" w:color="auto"/>
              </w:divBdr>
            </w:div>
            <w:div w:id="148518324">
              <w:marLeft w:val="0"/>
              <w:marRight w:val="0"/>
              <w:marTop w:val="0"/>
              <w:marBottom w:val="0"/>
              <w:divBdr>
                <w:top w:val="none" w:sz="0" w:space="0" w:color="auto"/>
                <w:left w:val="none" w:sz="0" w:space="0" w:color="auto"/>
                <w:bottom w:val="none" w:sz="0" w:space="0" w:color="auto"/>
                <w:right w:val="none" w:sz="0" w:space="0" w:color="auto"/>
              </w:divBdr>
            </w:div>
            <w:div w:id="1348016888">
              <w:marLeft w:val="0"/>
              <w:marRight w:val="0"/>
              <w:marTop w:val="0"/>
              <w:marBottom w:val="0"/>
              <w:divBdr>
                <w:top w:val="none" w:sz="0" w:space="0" w:color="auto"/>
                <w:left w:val="none" w:sz="0" w:space="0" w:color="auto"/>
                <w:bottom w:val="none" w:sz="0" w:space="0" w:color="auto"/>
                <w:right w:val="none" w:sz="0" w:space="0" w:color="auto"/>
              </w:divBdr>
            </w:div>
            <w:div w:id="625697306">
              <w:marLeft w:val="0"/>
              <w:marRight w:val="0"/>
              <w:marTop w:val="0"/>
              <w:marBottom w:val="0"/>
              <w:divBdr>
                <w:top w:val="none" w:sz="0" w:space="0" w:color="auto"/>
                <w:left w:val="none" w:sz="0" w:space="0" w:color="auto"/>
                <w:bottom w:val="none" w:sz="0" w:space="0" w:color="auto"/>
                <w:right w:val="none" w:sz="0" w:space="0" w:color="auto"/>
              </w:divBdr>
            </w:div>
            <w:div w:id="715086271">
              <w:marLeft w:val="0"/>
              <w:marRight w:val="0"/>
              <w:marTop w:val="0"/>
              <w:marBottom w:val="0"/>
              <w:divBdr>
                <w:top w:val="none" w:sz="0" w:space="0" w:color="auto"/>
                <w:left w:val="none" w:sz="0" w:space="0" w:color="auto"/>
                <w:bottom w:val="none" w:sz="0" w:space="0" w:color="auto"/>
                <w:right w:val="none" w:sz="0" w:space="0" w:color="auto"/>
              </w:divBdr>
            </w:div>
            <w:div w:id="90125928">
              <w:marLeft w:val="0"/>
              <w:marRight w:val="0"/>
              <w:marTop w:val="0"/>
              <w:marBottom w:val="0"/>
              <w:divBdr>
                <w:top w:val="none" w:sz="0" w:space="0" w:color="auto"/>
                <w:left w:val="none" w:sz="0" w:space="0" w:color="auto"/>
                <w:bottom w:val="none" w:sz="0" w:space="0" w:color="auto"/>
                <w:right w:val="none" w:sz="0" w:space="0" w:color="auto"/>
              </w:divBdr>
            </w:div>
            <w:div w:id="1003975586">
              <w:marLeft w:val="0"/>
              <w:marRight w:val="0"/>
              <w:marTop w:val="0"/>
              <w:marBottom w:val="0"/>
              <w:divBdr>
                <w:top w:val="none" w:sz="0" w:space="0" w:color="auto"/>
                <w:left w:val="none" w:sz="0" w:space="0" w:color="auto"/>
                <w:bottom w:val="none" w:sz="0" w:space="0" w:color="auto"/>
                <w:right w:val="none" w:sz="0" w:space="0" w:color="auto"/>
              </w:divBdr>
            </w:div>
            <w:div w:id="1040858044">
              <w:marLeft w:val="0"/>
              <w:marRight w:val="0"/>
              <w:marTop w:val="0"/>
              <w:marBottom w:val="0"/>
              <w:divBdr>
                <w:top w:val="none" w:sz="0" w:space="0" w:color="auto"/>
                <w:left w:val="none" w:sz="0" w:space="0" w:color="auto"/>
                <w:bottom w:val="none" w:sz="0" w:space="0" w:color="auto"/>
                <w:right w:val="none" w:sz="0" w:space="0" w:color="auto"/>
              </w:divBdr>
            </w:div>
            <w:div w:id="1015228420">
              <w:marLeft w:val="0"/>
              <w:marRight w:val="0"/>
              <w:marTop w:val="0"/>
              <w:marBottom w:val="0"/>
              <w:divBdr>
                <w:top w:val="none" w:sz="0" w:space="0" w:color="auto"/>
                <w:left w:val="none" w:sz="0" w:space="0" w:color="auto"/>
                <w:bottom w:val="none" w:sz="0" w:space="0" w:color="auto"/>
                <w:right w:val="none" w:sz="0" w:space="0" w:color="auto"/>
              </w:divBdr>
            </w:div>
            <w:div w:id="1147431574">
              <w:marLeft w:val="0"/>
              <w:marRight w:val="0"/>
              <w:marTop w:val="0"/>
              <w:marBottom w:val="0"/>
              <w:divBdr>
                <w:top w:val="none" w:sz="0" w:space="0" w:color="auto"/>
                <w:left w:val="none" w:sz="0" w:space="0" w:color="auto"/>
                <w:bottom w:val="none" w:sz="0" w:space="0" w:color="auto"/>
                <w:right w:val="none" w:sz="0" w:space="0" w:color="auto"/>
              </w:divBdr>
            </w:div>
            <w:div w:id="909343389">
              <w:marLeft w:val="0"/>
              <w:marRight w:val="0"/>
              <w:marTop w:val="0"/>
              <w:marBottom w:val="0"/>
              <w:divBdr>
                <w:top w:val="none" w:sz="0" w:space="0" w:color="auto"/>
                <w:left w:val="none" w:sz="0" w:space="0" w:color="auto"/>
                <w:bottom w:val="none" w:sz="0" w:space="0" w:color="auto"/>
                <w:right w:val="none" w:sz="0" w:space="0" w:color="auto"/>
              </w:divBdr>
            </w:div>
            <w:div w:id="327952393">
              <w:marLeft w:val="0"/>
              <w:marRight w:val="0"/>
              <w:marTop w:val="0"/>
              <w:marBottom w:val="0"/>
              <w:divBdr>
                <w:top w:val="none" w:sz="0" w:space="0" w:color="auto"/>
                <w:left w:val="none" w:sz="0" w:space="0" w:color="auto"/>
                <w:bottom w:val="none" w:sz="0" w:space="0" w:color="auto"/>
                <w:right w:val="none" w:sz="0" w:space="0" w:color="auto"/>
              </w:divBdr>
            </w:div>
            <w:div w:id="1687562870">
              <w:marLeft w:val="0"/>
              <w:marRight w:val="0"/>
              <w:marTop w:val="0"/>
              <w:marBottom w:val="0"/>
              <w:divBdr>
                <w:top w:val="none" w:sz="0" w:space="0" w:color="auto"/>
                <w:left w:val="none" w:sz="0" w:space="0" w:color="auto"/>
                <w:bottom w:val="none" w:sz="0" w:space="0" w:color="auto"/>
                <w:right w:val="none" w:sz="0" w:space="0" w:color="auto"/>
              </w:divBdr>
            </w:div>
            <w:div w:id="2002922210">
              <w:marLeft w:val="0"/>
              <w:marRight w:val="0"/>
              <w:marTop w:val="0"/>
              <w:marBottom w:val="0"/>
              <w:divBdr>
                <w:top w:val="none" w:sz="0" w:space="0" w:color="auto"/>
                <w:left w:val="none" w:sz="0" w:space="0" w:color="auto"/>
                <w:bottom w:val="none" w:sz="0" w:space="0" w:color="auto"/>
                <w:right w:val="none" w:sz="0" w:space="0" w:color="auto"/>
              </w:divBdr>
            </w:div>
            <w:div w:id="908882593">
              <w:marLeft w:val="0"/>
              <w:marRight w:val="0"/>
              <w:marTop w:val="0"/>
              <w:marBottom w:val="0"/>
              <w:divBdr>
                <w:top w:val="none" w:sz="0" w:space="0" w:color="auto"/>
                <w:left w:val="none" w:sz="0" w:space="0" w:color="auto"/>
                <w:bottom w:val="none" w:sz="0" w:space="0" w:color="auto"/>
                <w:right w:val="none" w:sz="0" w:space="0" w:color="auto"/>
              </w:divBdr>
            </w:div>
            <w:div w:id="1109474413">
              <w:marLeft w:val="0"/>
              <w:marRight w:val="0"/>
              <w:marTop w:val="0"/>
              <w:marBottom w:val="0"/>
              <w:divBdr>
                <w:top w:val="none" w:sz="0" w:space="0" w:color="auto"/>
                <w:left w:val="none" w:sz="0" w:space="0" w:color="auto"/>
                <w:bottom w:val="none" w:sz="0" w:space="0" w:color="auto"/>
                <w:right w:val="none" w:sz="0" w:space="0" w:color="auto"/>
              </w:divBdr>
            </w:div>
            <w:div w:id="1275865463">
              <w:marLeft w:val="0"/>
              <w:marRight w:val="0"/>
              <w:marTop w:val="0"/>
              <w:marBottom w:val="0"/>
              <w:divBdr>
                <w:top w:val="none" w:sz="0" w:space="0" w:color="auto"/>
                <w:left w:val="none" w:sz="0" w:space="0" w:color="auto"/>
                <w:bottom w:val="none" w:sz="0" w:space="0" w:color="auto"/>
                <w:right w:val="none" w:sz="0" w:space="0" w:color="auto"/>
              </w:divBdr>
            </w:div>
            <w:div w:id="1367830181">
              <w:marLeft w:val="0"/>
              <w:marRight w:val="0"/>
              <w:marTop w:val="0"/>
              <w:marBottom w:val="0"/>
              <w:divBdr>
                <w:top w:val="none" w:sz="0" w:space="0" w:color="auto"/>
                <w:left w:val="none" w:sz="0" w:space="0" w:color="auto"/>
                <w:bottom w:val="none" w:sz="0" w:space="0" w:color="auto"/>
                <w:right w:val="none" w:sz="0" w:space="0" w:color="auto"/>
              </w:divBdr>
            </w:div>
            <w:div w:id="1232352372">
              <w:marLeft w:val="0"/>
              <w:marRight w:val="0"/>
              <w:marTop w:val="0"/>
              <w:marBottom w:val="0"/>
              <w:divBdr>
                <w:top w:val="none" w:sz="0" w:space="0" w:color="auto"/>
                <w:left w:val="none" w:sz="0" w:space="0" w:color="auto"/>
                <w:bottom w:val="none" w:sz="0" w:space="0" w:color="auto"/>
                <w:right w:val="none" w:sz="0" w:space="0" w:color="auto"/>
              </w:divBdr>
            </w:div>
            <w:div w:id="1481728470">
              <w:marLeft w:val="0"/>
              <w:marRight w:val="0"/>
              <w:marTop w:val="0"/>
              <w:marBottom w:val="0"/>
              <w:divBdr>
                <w:top w:val="none" w:sz="0" w:space="0" w:color="auto"/>
                <w:left w:val="none" w:sz="0" w:space="0" w:color="auto"/>
                <w:bottom w:val="none" w:sz="0" w:space="0" w:color="auto"/>
                <w:right w:val="none" w:sz="0" w:space="0" w:color="auto"/>
              </w:divBdr>
            </w:div>
            <w:div w:id="1934708181">
              <w:marLeft w:val="0"/>
              <w:marRight w:val="0"/>
              <w:marTop w:val="0"/>
              <w:marBottom w:val="0"/>
              <w:divBdr>
                <w:top w:val="none" w:sz="0" w:space="0" w:color="auto"/>
                <w:left w:val="none" w:sz="0" w:space="0" w:color="auto"/>
                <w:bottom w:val="none" w:sz="0" w:space="0" w:color="auto"/>
                <w:right w:val="none" w:sz="0" w:space="0" w:color="auto"/>
              </w:divBdr>
            </w:div>
            <w:div w:id="155149933">
              <w:marLeft w:val="0"/>
              <w:marRight w:val="0"/>
              <w:marTop w:val="0"/>
              <w:marBottom w:val="0"/>
              <w:divBdr>
                <w:top w:val="none" w:sz="0" w:space="0" w:color="auto"/>
                <w:left w:val="none" w:sz="0" w:space="0" w:color="auto"/>
                <w:bottom w:val="none" w:sz="0" w:space="0" w:color="auto"/>
                <w:right w:val="none" w:sz="0" w:space="0" w:color="auto"/>
              </w:divBdr>
            </w:div>
            <w:div w:id="440536971">
              <w:marLeft w:val="0"/>
              <w:marRight w:val="0"/>
              <w:marTop w:val="0"/>
              <w:marBottom w:val="0"/>
              <w:divBdr>
                <w:top w:val="none" w:sz="0" w:space="0" w:color="auto"/>
                <w:left w:val="none" w:sz="0" w:space="0" w:color="auto"/>
                <w:bottom w:val="none" w:sz="0" w:space="0" w:color="auto"/>
                <w:right w:val="none" w:sz="0" w:space="0" w:color="auto"/>
              </w:divBdr>
            </w:div>
            <w:div w:id="1109550545">
              <w:marLeft w:val="0"/>
              <w:marRight w:val="0"/>
              <w:marTop w:val="0"/>
              <w:marBottom w:val="0"/>
              <w:divBdr>
                <w:top w:val="none" w:sz="0" w:space="0" w:color="auto"/>
                <w:left w:val="none" w:sz="0" w:space="0" w:color="auto"/>
                <w:bottom w:val="none" w:sz="0" w:space="0" w:color="auto"/>
                <w:right w:val="none" w:sz="0" w:space="0" w:color="auto"/>
              </w:divBdr>
            </w:div>
            <w:div w:id="749930212">
              <w:marLeft w:val="0"/>
              <w:marRight w:val="0"/>
              <w:marTop w:val="0"/>
              <w:marBottom w:val="0"/>
              <w:divBdr>
                <w:top w:val="none" w:sz="0" w:space="0" w:color="auto"/>
                <w:left w:val="none" w:sz="0" w:space="0" w:color="auto"/>
                <w:bottom w:val="none" w:sz="0" w:space="0" w:color="auto"/>
                <w:right w:val="none" w:sz="0" w:space="0" w:color="auto"/>
              </w:divBdr>
            </w:div>
            <w:div w:id="1809085721">
              <w:marLeft w:val="0"/>
              <w:marRight w:val="0"/>
              <w:marTop w:val="0"/>
              <w:marBottom w:val="0"/>
              <w:divBdr>
                <w:top w:val="none" w:sz="0" w:space="0" w:color="auto"/>
                <w:left w:val="none" w:sz="0" w:space="0" w:color="auto"/>
                <w:bottom w:val="none" w:sz="0" w:space="0" w:color="auto"/>
                <w:right w:val="none" w:sz="0" w:space="0" w:color="auto"/>
              </w:divBdr>
            </w:div>
            <w:div w:id="1502114253">
              <w:marLeft w:val="0"/>
              <w:marRight w:val="0"/>
              <w:marTop w:val="0"/>
              <w:marBottom w:val="0"/>
              <w:divBdr>
                <w:top w:val="none" w:sz="0" w:space="0" w:color="auto"/>
                <w:left w:val="none" w:sz="0" w:space="0" w:color="auto"/>
                <w:bottom w:val="none" w:sz="0" w:space="0" w:color="auto"/>
                <w:right w:val="none" w:sz="0" w:space="0" w:color="auto"/>
              </w:divBdr>
            </w:div>
            <w:div w:id="2144497274">
              <w:marLeft w:val="0"/>
              <w:marRight w:val="0"/>
              <w:marTop w:val="0"/>
              <w:marBottom w:val="0"/>
              <w:divBdr>
                <w:top w:val="none" w:sz="0" w:space="0" w:color="auto"/>
                <w:left w:val="none" w:sz="0" w:space="0" w:color="auto"/>
                <w:bottom w:val="none" w:sz="0" w:space="0" w:color="auto"/>
                <w:right w:val="none" w:sz="0" w:space="0" w:color="auto"/>
              </w:divBdr>
            </w:div>
            <w:div w:id="1845780588">
              <w:marLeft w:val="0"/>
              <w:marRight w:val="0"/>
              <w:marTop w:val="0"/>
              <w:marBottom w:val="0"/>
              <w:divBdr>
                <w:top w:val="none" w:sz="0" w:space="0" w:color="auto"/>
                <w:left w:val="none" w:sz="0" w:space="0" w:color="auto"/>
                <w:bottom w:val="none" w:sz="0" w:space="0" w:color="auto"/>
                <w:right w:val="none" w:sz="0" w:space="0" w:color="auto"/>
              </w:divBdr>
            </w:div>
            <w:div w:id="582034253">
              <w:marLeft w:val="0"/>
              <w:marRight w:val="0"/>
              <w:marTop w:val="0"/>
              <w:marBottom w:val="0"/>
              <w:divBdr>
                <w:top w:val="none" w:sz="0" w:space="0" w:color="auto"/>
                <w:left w:val="none" w:sz="0" w:space="0" w:color="auto"/>
                <w:bottom w:val="none" w:sz="0" w:space="0" w:color="auto"/>
                <w:right w:val="none" w:sz="0" w:space="0" w:color="auto"/>
              </w:divBdr>
            </w:div>
            <w:div w:id="1318850204">
              <w:marLeft w:val="0"/>
              <w:marRight w:val="0"/>
              <w:marTop w:val="0"/>
              <w:marBottom w:val="0"/>
              <w:divBdr>
                <w:top w:val="none" w:sz="0" w:space="0" w:color="auto"/>
                <w:left w:val="none" w:sz="0" w:space="0" w:color="auto"/>
                <w:bottom w:val="none" w:sz="0" w:space="0" w:color="auto"/>
                <w:right w:val="none" w:sz="0" w:space="0" w:color="auto"/>
              </w:divBdr>
            </w:div>
            <w:div w:id="1924416326">
              <w:marLeft w:val="0"/>
              <w:marRight w:val="0"/>
              <w:marTop w:val="0"/>
              <w:marBottom w:val="0"/>
              <w:divBdr>
                <w:top w:val="none" w:sz="0" w:space="0" w:color="auto"/>
                <w:left w:val="none" w:sz="0" w:space="0" w:color="auto"/>
                <w:bottom w:val="none" w:sz="0" w:space="0" w:color="auto"/>
                <w:right w:val="none" w:sz="0" w:space="0" w:color="auto"/>
              </w:divBdr>
            </w:div>
            <w:div w:id="1641763671">
              <w:marLeft w:val="0"/>
              <w:marRight w:val="0"/>
              <w:marTop w:val="0"/>
              <w:marBottom w:val="0"/>
              <w:divBdr>
                <w:top w:val="none" w:sz="0" w:space="0" w:color="auto"/>
                <w:left w:val="none" w:sz="0" w:space="0" w:color="auto"/>
                <w:bottom w:val="none" w:sz="0" w:space="0" w:color="auto"/>
                <w:right w:val="none" w:sz="0" w:space="0" w:color="auto"/>
              </w:divBdr>
            </w:div>
            <w:div w:id="1595550711">
              <w:marLeft w:val="0"/>
              <w:marRight w:val="0"/>
              <w:marTop w:val="0"/>
              <w:marBottom w:val="0"/>
              <w:divBdr>
                <w:top w:val="none" w:sz="0" w:space="0" w:color="auto"/>
                <w:left w:val="none" w:sz="0" w:space="0" w:color="auto"/>
                <w:bottom w:val="none" w:sz="0" w:space="0" w:color="auto"/>
                <w:right w:val="none" w:sz="0" w:space="0" w:color="auto"/>
              </w:divBdr>
            </w:div>
            <w:div w:id="1060595374">
              <w:marLeft w:val="0"/>
              <w:marRight w:val="0"/>
              <w:marTop w:val="0"/>
              <w:marBottom w:val="0"/>
              <w:divBdr>
                <w:top w:val="none" w:sz="0" w:space="0" w:color="auto"/>
                <w:left w:val="none" w:sz="0" w:space="0" w:color="auto"/>
                <w:bottom w:val="none" w:sz="0" w:space="0" w:color="auto"/>
                <w:right w:val="none" w:sz="0" w:space="0" w:color="auto"/>
              </w:divBdr>
            </w:div>
            <w:div w:id="1174303073">
              <w:marLeft w:val="0"/>
              <w:marRight w:val="0"/>
              <w:marTop w:val="0"/>
              <w:marBottom w:val="0"/>
              <w:divBdr>
                <w:top w:val="none" w:sz="0" w:space="0" w:color="auto"/>
                <w:left w:val="none" w:sz="0" w:space="0" w:color="auto"/>
                <w:bottom w:val="none" w:sz="0" w:space="0" w:color="auto"/>
                <w:right w:val="none" w:sz="0" w:space="0" w:color="auto"/>
              </w:divBdr>
            </w:div>
            <w:div w:id="1162543376">
              <w:marLeft w:val="0"/>
              <w:marRight w:val="0"/>
              <w:marTop w:val="0"/>
              <w:marBottom w:val="0"/>
              <w:divBdr>
                <w:top w:val="none" w:sz="0" w:space="0" w:color="auto"/>
                <w:left w:val="none" w:sz="0" w:space="0" w:color="auto"/>
                <w:bottom w:val="none" w:sz="0" w:space="0" w:color="auto"/>
                <w:right w:val="none" w:sz="0" w:space="0" w:color="auto"/>
              </w:divBdr>
            </w:div>
            <w:div w:id="1074010847">
              <w:marLeft w:val="0"/>
              <w:marRight w:val="0"/>
              <w:marTop w:val="0"/>
              <w:marBottom w:val="0"/>
              <w:divBdr>
                <w:top w:val="none" w:sz="0" w:space="0" w:color="auto"/>
                <w:left w:val="none" w:sz="0" w:space="0" w:color="auto"/>
                <w:bottom w:val="none" w:sz="0" w:space="0" w:color="auto"/>
                <w:right w:val="none" w:sz="0" w:space="0" w:color="auto"/>
              </w:divBdr>
            </w:div>
            <w:div w:id="1912537934">
              <w:marLeft w:val="0"/>
              <w:marRight w:val="0"/>
              <w:marTop w:val="0"/>
              <w:marBottom w:val="0"/>
              <w:divBdr>
                <w:top w:val="none" w:sz="0" w:space="0" w:color="auto"/>
                <w:left w:val="none" w:sz="0" w:space="0" w:color="auto"/>
                <w:bottom w:val="none" w:sz="0" w:space="0" w:color="auto"/>
                <w:right w:val="none" w:sz="0" w:space="0" w:color="auto"/>
              </w:divBdr>
            </w:div>
            <w:div w:id="1448625269">
              <w:marLeft w:val="0"/>
              <w:marRight w:val="0"/>
              <w:marTop w:val="0"/>
              <w:marBottom w:val="0"/>
              <w:divBdr>
                <w:top w:val="none" w:sz="0" w:space="0" w:color="auto"/>
                <w:left w:val="none" w:sz="0" w:space="0" w:color="auto"/>
                <w:bottom w:val="none" w:sz="0" w:space="0" w:color="auto"/>
                <w:right w:val="none" w:sz="0" w:space="0" w:color="auto"/>
              </w:divBdr>
            </w:div>
            <w:div w:id="1586185781">
              <w:marLeft w:val="0"/>
              <w:marRight w:val="0"/>
              <w:marTop w:val="0"/>
              <w:marBottom w:val="0"/>
              <w:divBdr>
                <w:top w:val="none" w:sz="0" w:space="0" w:color="auto"/>
                <w:left w:val="none" w:sz="0" w:space="0" w:color="auto"/>
                <w:bottom w:val="none" w:sz="0" w:space="0" w:color="auto"/>
                <w:right w:val="none" w:sz="0" w:space="0" w:color="auto"/>
              </w:divBdr>
            </w:div>
            <w:div w:id="2047366583">
              <w:marLeft w:val="0"/>
              <w:marRight w:val="0"/>
              <w:marTop w:val="0"/>
              <w:marBottom w:val="0"/>
              <w:divBdr>
                <w:top w:val="none" w:sz="0" w:space="0" w:color="auto"/>
                <w:left w:val="none" w:sz="0" w:space="0" w:color="auto"/>
                <w:bottom w:val="none" w:sz="0" w:space="0" w:color="auto"/>
                <w:right w:val="none" w:sz="0" w:space="0" w:color="auto"/>
              </w:divBdr>
            </w:div>
            <w:div w:id="1843084858">
              <w:marLeft w:val="0"/>
              <w:marRight w:val="0"/>
              <w:marTop w:val="0"/>
              <w:marBottom w:val="0"/>
              <w:divBdr>
                <w:top w:val="none" w:sz="0" w:space="0" w:color="auto"/>
                <w:left w:val="none" w:sz="0" w:space="0" w:color="auto"/>
                <w:bottom w:val="none" w:sz="0" w:space="0" w:color="auto"/>
                <w:right w:val="none" w:sz="0" w:space="0" w:color="auto"/>
              </w:divBdr>
            </w:div>
            <w:div w:id="1560509055">
              <w:marLeft w:val="0"/>
              <w:marRight w:val="0"/>
              <w:marTop w:val="0"/>
              <w:marBottom w:val="0"/>
              <w:divBdr>
                <w:top w:val="none" w:sz="0" w:space="0" w:color="auto"/>
                <w:left w:val="none" w:sz="0" w:space="0" w:color="auto"/>
                <w:bottom w:val="none" w:sz="0" w:space="0" w:color="auto"/>
                <w:right w:val="none" w:sz="0" w:space="0" w:color="auto"/>
              </w:divBdr>
            </w:div>
            <w:div w:id="106395736">
              <w:marLeft w:val="0"/>
              <w:marRight w:val="0"/>
              <w:marTop w:val="0"/>
              <w:marBottom w:val="0"/>
              <w:divBdr>
                <w:top w:val="none" w:sz="0" w:space="0" w:color="auto"/>
                <w:left w:val="none" w:sz="0" w:space="0" w:color="auto"/>
                <w:bottom w:val="none" w:sz="0" w:space="0" w:color="auto"/>
                <w:right w:val="none" w:sz="0" w:space="0" w:color="auto"/>
              </w:divBdr>
            </w:div>
            <w:div w:id="1868521582">
              <w:marLeft w:val="0"/>
              <w:marRight w:val="0"/>
              <w:marTop w:val="0"/>
              <w:marBottom w:val="0"/>
              <w:divBdr>
                <w:top w:val="none" w:sz="0" w:space="0" w:color="auto"/>
                <w:left w:val="none" w:sz="0" w:space="0" w:color="auto"/>
                <w:bottom w:val="none" w:sz="0" w:space="0" w:color="auto"/>
                <w:right w:val="none" w:sz="0" w:space="0" w:color="auto"/>
              </w:divBdr>
            </w:div>
            <w:div w:id="1975483504">
              <w:marLeft w:val="0"/>
              <w:marRight w:val="0"/>
              <w:marTop w:val="0"/>
              <w:marBottom w:val="0"/>
              <w:divBdr>
                <w:top w:val="none" w:sz="0" w:space="0" w:color="auto"/>
                <w:left w:val="none" w:sz="0" w:space="0" w:color="auto"/>
                <w:bottom w:val="none" w:sz="0" w:space="0" w:color="auto"/>
                <w:right w:val="none" w:sz="0" w:space="0" w:color="auto"/>
              </w:divBdr>
            </w:div>
            <w:div w:id="313343044">
              <w:marLeft w:val="0"/>
              <w:marRight w:val="0"/>
              <w:marTop w:val="0"/>
              <w:marBottom w:val="0"/>
              <w:divBdr>
                <w:top w:val="none" w:sz="0" w:space="0" w:color="auto"/>
                <w:left w:val="none" w:sz="0" w:space="0" w:color="auto"/>
                <w:bottom w:val="none" w:sz="0" w:space="0" w:color="auto"/>
                <w:right w:val="none" w:sz="0" w:space="0" w:color="auto"/>
              </w:divBdr>
            </w:div>
            <w:div w:id="337314585">
              <w:marLeft w:val="0"/>
              <w:marRight w:val="0"/>
              <w:marTop w:val="0"/>
              <w:marBottom w:val="0"/>
              <w:divBdr>
                <w:top w:val="none" w:sz="0" w:space="0" w:color="auto"/>
                <w:left w:val="none" w:sz="0" w:space="0" w:color="auto"/>
                <w:bottom w:val="none" w:sz="0" w:space="0" w:color="auto"/>
                <w:right w:val="none" w:sz="0" w:space="0" w:color="auto"/>
              </w:divBdr>
            </w:div>
            <w:div w:id="1400591130">
              <w:marLeft w:val="0"/>
              <w:marRight w:val="0"/>
              <w:marTop w:val="0"/>
              <w:marBottom w:val="0"/>
              <w:divBdr>
                <w:top w:val="none" w:sz="0" w:space="0" w:color="auto"/>
                <w:left w:val="none" w:sz="0" w:space="0" w:color="auto"/>
                <w:bottom w:val="none" w:sz="0" w:space="0" w:color="auto"/>
                <w:right w:val="none" w:sz="0" w:space="0" w:color="auto"/>
              </w:divBdr>
            </w:div>
            <w:div w:id="966397306">
              <w:marLeft w:val="0"/>
              <w:marRight w:val="0"/>
              <w:marTop w:val="0"/>
              <w:marBottom w:val="0"/>
              <w:divBdr>
                <w:top w:val="none" w:sz="0" w:space="0" w:color="auto"/>
                <w:left w:val="none" w:sz="0" w:space="0" w:color="auto"/>
                <w:bottom w:val="none" w:sz="0" w:space="0" w:color="auto"/>
                <w:right w:val="none" w:sz="0" w:space="0" w:color="auto"/>
              </w:divBdr>
            </w:div>
            <w:div w:id="159585413">
              <w:marLeft w:val="0"/>
              <w:marRight w:val="0"/>
              <w:marTop w:val="0"/>
              <w:marBottom w:val="0"/>
              <w:divBdr>
                <w:top w:val="none" w:sz="0" w:space="0" w:color="auto"/>
                <w:left w:val="none" w:sz="0" w:space="0" w:color="auto"/>
                <w:bottom w:val="none" w:sz="0" w:space="0" w:color="auto"/>
                <w:right w:val="none" w:sz="0" w:space="0" w:color="auto"/>
              </w:divBdr>
            </w:div>
            <w:div w:id="891815030">
              <w:marLeft w:val="0"/>
              <w:marRight w:val="0"/>
              <w:marTop w:val="0"/>
              <w:marBottom w:val="0"/>
              <w:divBdr>
                <w:top w:val="none" w:sz="0" w:space="0" w:color="auto"/>
                <w:left w:val="none" w:sz="0" w:space="0" w:color="auto"/>
                <w:bottom w:val="none" w:sz="0" w:space="0" w:color="auto"/>
                <w:right w:val="none" w:sz="0" w:space="0" w:color="auto"/>
              </w:divBdr>
            </w:div>
            <w:div w:id="844244579">
              <w:marLeft w:val="0"/>
              <w:marRight w:val="0"/>
              <w:marTop w:val="0"/>
              <w:marBottom w:val="0"/>
              <w:divBdr>
                <w:top w:val="none" w:sz="0" w:space="0" w:color="auto"/>
                <w:left w:val="none" w:sz="0" w:space="0" w:color="auto"/>
                <w:bottom w:val="none" w:sz="0" w:space="0" w:color="auto"/>
                <w:right w:val="none" w:sz="0" w:space="0" w:color="auto"/>
              </w:divBdr>
            </w:div>
            <w:div w:id="1078789834">
              <w:marLeft w:val="0"/>
              <w:marRight w:val="0"/>
              <w:marTop w:val="0"/>
              <w:marBottom w:val="0"/>
              <w:divBdr>
                <w:top w:val="none" w:sz="0" w:space="0" w:color="auto"/>
                <w:left w:val="none" w:sz="0" w:space="0" w:color="auto"/>
                <w:bottom w:val="none" w:sz="0" w:space="0" w:color="auto"/>
                <w:right w:val="none" w:sz="0" w:space="0" w:color="auto"/>
              </w:divBdr>
            </w:div>
            <w:div w:id="236520267">
              <w:marLeft w:val="0"/>
              <w:marRight w:val="0"/>
              <w:marTop w:val="0"/>
              <w:marBottom w:val="0"/>
              <w:divBdr>
                <w:top w:val="none" w:sz="0" w:space="0" w:color="auto"/>
                <w:left w:val="none" w:sz="0" w:space="0" w:color="auto"/>
                <w:bottom w:val="none" w:sz="0" w:space="0" w:color="auto"/>
                <w:right w:val="none" w:sz="0" w:space="0" w:color="auto"/>
              </w:divBdr>
            </w:div>
            <w:div w:id="16654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8642">
      <w:bodyDiv w:val="1"/>
      <w:marLeft w:val="0"/>
      <w:marRight w:val="0"/>
      <w:marTop w:val="0"/>
      <w:marBottom w:val="0"/>
      <w:divBdr>
        <w:top w:val="none" w:sz="0" w:space="0" w:color="auto"/>
        <w:left w:val="none" w:sz="0" w:space="0" w:color="auto"/>
        <w:bottom w:val="none" w:sz="0" w:space="0" w:color="auto"/>
        <w:right w:val="none" w:sz="0" w:space="0" w:color="auto"/>
      </w:divBdr>
      <w:divsChild>
        <w:div w:id="1508212733">
          <w:marLeft w:val="0"/>
          <w:marRight w:val="0"/>
          <w:marTop w:val="0"/>
          <w:marBottom w:val="0"/>
          <w:divBdr>
            <w:top w:val="none" w:sz="0" w:space="0" w:color="auto"/>
            <w:left w:val="none" w:sz="0" w:space="0" w:color="auto"/>
            <w:bottom w:val="none" w:sz="0" w:space="0" w:color="auto"/>
            <w:right w:val="none" w:sz="0" w:space="0" w:color="auto"/>
          </w:divBdr>
          <w:divsChild>
            <w:div w:id="339890518">
              <w:marLeft w:val="0"/>
              <w:marRight w:val="0"/>
              <w:marTop w:val="0"/>
              <w:marBottom w:val="0"/>
              <w:divBdr>
                <w:top w:val="none" w:sz="0" w:space="0" w:color="auto"/>
                <w:left w:val="none" w:sz="0" w:space="0" w:color="auto"/>
                <w:bottom w:val="none" w:sz="0" w:space="0" w:color="auto"/>
                <w:right w:val="none" w:sz="0" w:space="0" w:color="auto"/>
              </w:divBdr>
            </w:div>
            <w:div w:id="2000571365">
              <w:marLeft w:val="0"/>
              <w:marRight w:val="0"/>
              <w:marTop w:val="0"/>
              <w:marBottom w:val="0"/>
              <w:divBdr>
                <w:top w:val="none" w:sz="0" w:space="0" w:color="auto"/>
                <w:left w:val="none" w:sz="0" w:space="0" w:color="auto"/>
                <w:bottom w:val="none" w:sz="0" w:space="0" w:color="auto"/>
                <w:right w:val="none" w:sz="0" w:space="0" w:color="auto"/>
              </w:divBdr>
            </w:div>
            <w:div w:id="946930421">
              <w:marLeft w:val="0"/>
              <w:marRight w:val="0"/>
              <w:marTop w:val="0"/>
              <w:marBottom w:val="0"/>
              <w:divBdr>
                <w:top w:val="none" w:sz="0" w:space="0" w:color="auto"/>
                <w:left w:val="none" w:sz="0" w:space="0" w:color="auto"/>
                <w:bottom w:val="none" w:sz="0" w:space="0" w:color="auto"/>
                <w:right w:val="none" w:sz="0" w:space="0" w:color="auto"/>
              </w:divBdr>
            </w:div>
            <w:div w:id="199979992">
              <w:marLeft w:val="0"/>
              <w:marRight w:val="0"/>
              <w:marTop w:val="0"/>
              <w:marBottom w:val="0"/>
              <w:divBdr>
                <w:top w:val="none" w:sz="0" w:space="0" w:color="auto"/>
                <w:left w:val="none" w:sz="0" w:space="0" w:color="auto"/>
                <w:bottom w:val="none" w:sz="0" w:space="0" w:color="auto"/>
                <w:right w:val="none" w:sz="0" w:space="0" w:color="auto"/>
              </w:divBdr>
            </w:div>
            <w:div w:id="1226572042">
              <w:marLeft w:val="0"/>
              <w:marRight w:val="0"/>
              <w:marTop w:val="0"/>
              <w:marBottom w:val="0"/>
              <w:divBdr>
                <w:top w:val="none" w:sz="0" w:space="0" w:color="auto"/>
                <w:left w:val="none" w:sz="0" w:space="0" w:color="auto"/>
                <w:bottom w:val="none" w:sz="0" w:space="0" w:color="auto"/>
                <w:right w:val="none" w:sz="0" w:space="0" w:color="auto"/>
              </w:divBdr>
            </w:div>
            <w:div w:id="1884978437">
              <w:marLeft w:val="0"/>
              <w:marRight w:val="0"/>
              <w:marTop w:val="0"/>
              <w:marBottom w:val="0"/>
              <w:divBdr>
                <w:top w:val="none" w:sz="0" w:space="0" w:color="auto"/>
                <w:left w:val="none" w:sz="0" w:space="0" w:color="auto"/>
                <w:bottom w:val="none" w:sz="0" w:space="0" w:color="auto"/>
                <w:right w:val="none" w:sz="0" w:space="0" w:color="auto"/>
              </w:divBdr>
            </w:div>
            <w:div w:id="1160653971">
              <w:marLeft w:val="0"/>
              <w:marRight w:val="0"/>
              <w:marTop w:val="0"/>
              <w:marBottom w:val="0"/>
              <w:divBdr>
                <w:top w:val="none" w:sz="0" w:space="0" w:color="auto"/>
                <w:left w:val="none" w:sz="0" w:space="0" w:color="auto"/>
                <w:bottom w:val="none" w:sz="0" w:space="0" w:color="auto"/>
                <w:right w:val="none" w:sz="0" w:space="0" w:color="auto"/>
              </w:divBdr>
            </w:div>
            <w:div w:id="464200490">
              <w:marLeft w:val="0"/>
              <w:marRight w:val="0"/>
              <w:marTop w:val="0"/>
              <w:marBottom w:val="0"/>
              <w:divBdr>
                <w:top w:val="none" w:sz="0" w:space="0" w:color="auto"/>
                <w:left w:val="none" w:sz="0" w:space="0" w:color="auto"/>
                <w:bottom w:val="none" w:sz="0" w:space="0" w:color="auto"/>
                <w:right w:val="none" w:sz="0" w:space="0" w:color="auto"/>
              </w:divBdr>
            </w:div>
            <w:div w:id="329604539">
              <w:marLeft w:val="0"/>
              <w:marRight w:val="0"/>
              <w:marTop w:val="0"/>
              <w:marBottom w:val="0"/>
              <w:divBdr>
                <w:top w:val="none" w:sz="0" w:space="0" w:color="auto"/>
                <w:left w:val="none" w:sz="0" w:space="0" w:color="auto"/>
                <w:bottom w:val="none" w:sz="0" w:space="0" w:color="auto"/>
                <w:right w:val="none" w:sz="0" w:space="0" w:color="auto"/>
              </w:divBdr>
            </w:div>
            <w:div w:id="5406507">
              <w:marLeft w:val="0"/>
              <w:marRight w:val="0"/>
              <w:marTop w:val="0"/>
              <w:marBottom w:val="0"/>
              <w:divBdr>
                <w:top w:val="none" w:sz="0" w:space="0" w:color="auto"/>
                <w:left w:val="none" w:sz="0" w:space="0" w:color="auto"/>
                <w:bottom w:val="none" w:sz="0" w:space="0" w:color="auto"/>
                <w:right w:val="none" w:sz="0" w:space="0" w:color="auto"/>
              </w:divBdr>
            </w:div>
            <w:div w:id="1000622191">
              <w:marLeft w:val="0"/>
              <w:marRight w:val="0"/>
              <w:marTop w:val="0"/>
              <w:marBottom w:val="0"/>
              <w:divBdr>
                <w:top w:val="none" w:sz="0" w:space="0" w:color="auto"/>
                <w:left w:val="none" w:sz="0" w:space="0" w:color="auto"/>
                <w:bottom w:val="none" w:sz="0" w:space="0" w:color="auto"/>
                <w:right w:val="none" w:sz="0" w:space="0" w:color="auto"/>
              </w:divBdr>
            </w:div>
            <w:div w:id="1809273689">
              <w:marLeft w:val="0"/>
              <w:marRight w:val="0"/>
              <w:marTop w:val="0"/>
              <w:marBottom w:val="0"/>
              <w:divBdr>
                <w:top w:val="none" w:sz="0" w:space="0" w:color="auto"/>
                <w:left w:val="none" w:sz="0" w:space="0" w:color="auto"/>
                <w:bottom w:val="none" w:sz="0" w:space="0" w:color="auto"/>
                <w:right w:val="none" w:sz="0" w:space="0" w:color="auto"/>
              </w:divBdr>
            </w:div>
            <w:div w:id="552086852">
              <w:marLeft w:val="0"/>
              <w:marRight w:val="0"/>
              <w:marTop w:val="0"/>
              <w:marBottom w:val="0"/>
              <w:divBdr>
                <w:top w:val="none" w:sz="0" w:space="0" w:color="auto"/>
                <w:left w:val="none" w:sz="0" w:space="0" w:color="auto"/>
                <w:bottom w:val="none" w:sz="0" w:space="0" w:color="auto"/>
                <w:right w:val="none" w:sz="0" w:space="0" w:color="auto"/>
              </w:divBdr>
            </w:div>
            <w:div w:id="407121108">
              <w:marLeft w:val="0"/>
              <w:marRight w:val="0"/>
              <w:marTop w:val="0"/>
              <w:marBottom w:val="0"/>
              <w:divBdr>
                <w:top w:val="none" w:sz="0" w:space="0" w:color="auto"/>
                <w:left w:val="none" w:sz="0" w:space="0" w:color="auto"/>
                <w:bottom w:val="none" w:sz="0" w:space="0" w:color="auto"/>
                <w:right w:val="none" w:sz="0" w:space="0" w:color="auto"/>
              </w:divBdr>
            </w:div>
            <w:div w:id="1397818320">
              <w:marLeft w:val="0"/>
              <w:marRight w:val="0"/>
              <w:marTop w:val="0"/>
              <w:marBottom w:val="0"/>
              <w:divBdr>
                <w:top w:val="none" w:sz="0" w:space="0" w:color="auto"/>
                <w:left w:val="none" w:sz="0" w:space="0" w:color="auto"/>
                <w:bottom w:val="none" w:sz="0" w:space="0" w:color="auto"/>
                <w:right w:val="none" w:sz="0" w:space="0" w:color="auto"/>
              </w:divBdr>
            </w:div>
            <w:div w:id="1073433306">
              <w:marLeft w:val="0"/>
              <w:marRight w:val="0"/>
              <w:marTop w:val="0"/>
              <w:marBottom w:val="0"/>
              <w:divBdr>
                <w:top w:val="none" w:sz="0" w:space="0" w:color="auto"/>
                <w:left w:val="none" w:sz="0" w:space="0" w:color="auto"/>
                <w:bottom w:val="none" w:sz="0" w:space="0" w:color="auto"/>
                <w:right w:val="none" w:sz="0" w:space="0" w:color="auto"/>
              </w:divBdr>
            </w:div>
            <w:div w:id="913901980">
              <w:marLeft w:val="0"/>
              <w:marRight w:val="0"/>
              <w:marTop w:val="0"/>
              <w:marBottom w:val="0"/>
              <w:divBdr>
                <w:top w:val="none" w:sz="0" w:space="0" w:color="auto"/>
                <w:left w:val="none" w:sz="0" w:space="0" w:color="auto"/>
                <w:bottom w:val="none" w:sz="0" w:space="0" w:color="auto"/>
                <w:right w:val="none" w:sz="0" w:space="0" w:color="auto"/>
              </w:divBdr>
            </w:div>
            <w:div w:id="887183662">
              <w:marLeft w:val="0"/>
              <w:marRight w:val="0"/>
              <w:marTop w:val="0"/>
              <w:marBottom w:val="0"/>
              <w:divBdr>
                <w:top w:val="none" w:sz="0" w:space="0" w:color="auto"/>
                <w:left w:val="none" w:sz="0" w:space="0" w:color="auto"/>
                <w:bottom w:val="none" w:sz="0" w:space="0" w:color="auto"/>
                <w:right w:val="none" w:sz="0" w:space="0" w:color="auto"/>
              </w:divBdr>
            </w:div>
            <w:div w:id="1604413491">
              <w:marLeft w:val="0"/>
              <w:marRight w:val="0"/>
              <w:marTop w:val="0"/>
              <w:marBottom w:val="0"/>
              <w:divBdr>
                <w:top w:val="none" w:sz="0" w:space="0" w:color="auto"/>
                <w:left w:val="none" w:sz="0" w:space="0" w:color="auto"/>
                <w:bottom w:val="none" w:sz="0" w:space="0" w:color="auto"/>
                <w:right w:val="none" w:sz="0" w:space="0" w:color="auto"/>
              </w:divBdr>
            </w:div>
            <w:div w:id="622348302">
              <w:marLeft w:val="0"/>
              <w:marRight w:val="0"/>
              <w:marTop w:val="0"/>
              <w:marBottom w:val="0"/>
              <w:divBdr>
                <w:top w:val="none" w:sz="0" w:space="0" w:color="auto"/>
                <w:left w:val="none" w:sz="0" w:space="0" w:color="auto"/>
                <w:bottom w:val="none" w:sz="0" w:space="0" w:color="auto"/>
                <w:right w:val="none" w:sz="0" w:space="0" w:color="auto"/>
              </w:divBdr>
            </w:div>
            <w:div w:id="1484466069">
              <w:marLeft w:val="0"/>
              <w:marRight w:val="0"/>
              <w:marTop w:val="0"/>
              <w:marBottom w:val="0"/>
              <w:divBdr>
                <w:top w:val="none" w:sz="0" w:space="0" w:color="auto"/>
                <w:left w:val="none" w:sz="0" w:space="0" w:color="auto"/>
                <w:bottom w:val="none" w:sz="0" w:space="0" w:color="auto"/>
                <w:right w:val="none" w:sz="0" w:space="0" w:color="auto"/>
              </w:divBdr>
            </w:div>
            <w:div w:id="240799335">
              <w:marLeft w:val="0"/>
              <w:marRight w:val="0"/>
              <w:marTop w:val="0"/>
              <w:marBottom w:val="0"/>
              <w:divBdr>
                <w:top w:val="none" w:sz="0" w:space="0" w:color="auto"/>
                <w:left w:val="none" w:sz="0" w:space="0" w:color="auto"/>
                <w:bottom w:val="none" w:sz="0" w:space="0" w:color="auto"/>
                <w:right w:val="none" w:sz="0" w:space="0" w:color="auto"/>
              </w:divBdr>
            </w:div>
            <w:div w:id="1912808294">
              <w:marLeft w:val="0"/>
              <w:marRight w:val="0"/>
              <w:marTop w:val="0"/>
              <w:marBottom w:val="0"/>
              <w:divBdr>
                <w:top w:val="none" w:sz="0" w:space="0" w:color="auto"/>
                <w:left w:val="none" w:sz="0" w:space="0" w:color="auto"/>
                <w:bottom w:val="none" w:sz="0" w:space="0" w:color="auto"/>
                <w:right w:val="none" w:sz="0" w:space="0" w:color="auto"/>
              </w:divBdr>
            </w:div>
            <w:div w:id="436558554">
              <w:marLeft w:val="0"/>
              <w:marRight w:val="0"/>
              <w:marTop w:val="0"/>
              <w:marBottom w:val="0"/>
              <w:divBdr>
                <w:top w:val="none" w:sz="0" w:space="0" w:color="auto"/>
                <w:left w:val="none" w:sz="0" w:space="0" w:color="auto"/>
                <w:bottom w:val="none" w:sz="0" w:space="0" w:color="auto"/>
                <w:right w:val="none" w:sz="0" w:space="0" w:color="auto"/>
              </w:divBdr>
            </w:div>
            <w:div w:id="69692556">
              <w:marLeft w:val="0"/>
              <w:marRight w:val="0"/>
              <w:marTop w:val="0"/>
              <w:marBottom w:val="0"/>
              <w:divBdr>
                <w:top w:val="none" w:sz="0" w:space="0" w:color="auto"/>
                <w:left w:val="none" w:sz="0" w:space="0" w:color="auto"/>
                <w:bottom w:val="none" w:sz="0" w:space="0" w:color="auto"/>
                <w:right w:val="none" w:sz="0" w:space="0" w:color="auto"/>
              </w:divBdr>
            </w:div>
            <w:div w:id="1882136009">
              <w:marLeft w:val="0"/>
              <w:marRight w:val="0"/>
              <w:marTop w:val="0"/>
              <w:marBottom w:val="0"/>
              <w:divBdr>
                <w:top w:val="none" w:sz="0" w:space="0" w:color="auto"/>
                <w:left w:val="none" w:sz="0" w:space="0" w:color="auto"/>
                <w:bottom w:val="none" w:sz="0" w:space="0" w:color="auto"/>
                <w:right w:val="none" w:sz="0" w:space="0" w:color="auto"/>
              </w:divBdr>
            </w:div>
            <w:div w:id="1077243190">
              <w:marLeft w:val="0"/>
              <w:marRight w:val="0"/>
              <w:marTop w:val="0"/>
              <w:marBottom w:val="0"/>
              <w:divBdr>
                <w:top w:val="none" w:sz="0" w:space="0" w:color="auto"/>
                <w:left w:val="none" w:sz="0" w:space="0" w:color="auto"/>
                <w:bottom w:val="none" w:sz="0" w:space="0" w:color="auto"/>
                <w:right w:val="none" w:sz="0" w:space="0" w:color="auto"/>
              </w:divBdr>
            </w:div>
            <w:div w:id="1454130251">
              <w:marLeft w:val="0"/>
              <w:marRight w:val="0"/>
              <w:marTop w:val="0"/>
              <w:marBottom w:val="0"/>
              <w:divBdr>
                <w:top w:val="none" w:sz="0" w:space="0" w:color="auto"/>
                <w:left w:val="none" w:sz="0" w:space="0" w:color="auto"/>
                <w:bottom w:val="none" w:sz="0" w:space="0" w:color="auto"/>
                <w:right w:val="none" w:sz="0" w:space="0" w:color="auto"/>
              </w:divBdr>
            </w:div>
            <w:div w:id="2083863947">
              <w:marLeft w:val="0"/>
              <w:marRight w:val="0"/>
              <w:marTop w:val="0"/>
              <w:marBottom w:val="0"/>
              <w:divBdr>
                <w:top w:val="none" w:sz="0" w:space="0" w:color="auto"/>
                <w:left w:val="none" w:sz="0" w:space="0" w:color="auto"/>
                <w:bottom w:val="none" w:sz="0" w:space="0" w:color="auto"/>
                <w:right w:val="none" w:sz="0" w:space="0" w:color="auto"/>
              </w:divBdr>
            </w:div>
            <w:div w:id="532302867">
              <w:marLeft w:val="0"/>
              <w:marRight w:val="0"/>
              <w:marTop w:val="0"/>
              <w:marBottom w:val="0"/>
              <w:divBdr>
                <w:top w:val="none" w:sz="0" w:space="0" w:color="auto"/>
                <w:left w:val="none" w:sz="0" w:space="0" w:color="auto"/>
                <w:bottom w:val="none" w:sz="0" w:space="0" w:color="auto"/>
                <w:right w:val="none" w:sz="0" w:space="0" w:color="auto"/>
              </w:divBdr>
            </w:div>
            <w:div w:id="321199432">
              <w:marLeft w:val="0"/>
              <w:marRight w:val="0"/>
              <w:marTop w:val="0"/>
              <w:marBottom w:val="0"/>
              <w:divBdr>
                <w:top w:val="none" w:sz="0" w:space="0" w:color="auto"/>
                <w:left w:val="none" w:sz="0" w:space="0" w:color="auto"/>
                <w:bottom w:val="none" w:sz="0" w:space="0" w:color="auto"/>
                <w:right w:val="none" w:sz="0" w:space="0" w:color="auto"/>
              </w:divBdr>
            </w:div>
            <w:div w:id="1858151205">
              <w:marLeft w:val="0"/>
              <w:marRight w:val="0"/>
              <w:marTop w:val="0"/>
              <w:marBottom w:val="0"/>
              <w:divBdr>
                <w:top w:val="none" w:sz="0" w:space="0" w:color="auto"/>
                <w:left w:val="none" w:sz="0" w:space="0" w:color="auto"/>
                <w:bottom w:val="none" w:sz="0" w:space="0" w:color="auto"/>
                <w:right w:val="none" w:sz="0" w:space="0" w:color="auto"/>
              </w:divBdr>
            </w:div>
            <w:div w:id="1738892194">
              <w:marLeft w:val="0"/>
              <w:marRight w:val="0"/>
              <w:marTop w:val="0"/>
              <w:marBottom w:val="0"/>
              <w:divBdr>
                <w:top w:val="none" w:sz="0" w:space="0" w:color="auto"/>
                <w:left w:val="none" w:sz="0" w:space="0" w:color="auto"/>
                <w:bottom w:val="none" w:sz="0" w:space="0" w:color="auto"/>
                <w:right w:val="none" w:sz="0" w:space="0" w:color="auto"/>
              </w:divBdr>
            </w:div>
            <w:div w:id="1908151099">
              <w:marLeft w:val="0"/>
              <w:marRight w:val="0"/>
              <w:marTop w:val="0"/>
              <w:marBottom w:val="0"/>
              <w:divBdr>
                <w:top w:val="none" w:sz="0" w:space="0" w:color="auto"/>
                <w:left w:val="none" w:sz="0" w:space="0" w:color="auto"/>
                <w:bottom w:val="none" w:sz="0" w:space="0" w:color="auto"/>
                <w:right w:val="none" w:sz="0" w:space="0" w:color="auto"/>
              </w:divBdr>
            </w:div>
            <w:div w:id="1424961028">
              <w:marLeft w:val="0"/>
              <w:marRight w:val="0"/>
              <w:marTop w:val="0"/>
              <w:marBottom w:val="0"/>
              <w:divBdr>
                <w:top w:val="none" w:sz="0" w:space="0" w:color="auto"/>
                <w:left w:val="none" w:sz="0" w:space="0" w:color="auto"/>
                <w:bottom w:val="none" w:sz="0" w:space="0" w:color="auto"/>
                <w:right w:val="none" w:sz="0" w:space="0" w:color="auto"/>
              </w:divBdr>
            </w:div>
            <w:div w:id="1530483490">
              <w:marLeft w:val="0"/>
              <w:marRight w:val="0"/>
              <w:marTop w:val="0"/>
              <w:marBottom w:val="0"/>
              <w:divBdr>
                <w:top w:val="none" w:sz="0" w:space="0" w:color="auto"/>
                <w:left w:val="none" w:sz="0" w:space="0" w:color="auto"/>
                <w:bottom w:val="none" w:sz="0" w:space="0" w:color="auto"/>
                <w:right w:val="none" w:sz="0" w:space="0" w:color="auto"/>
              </w:divBdr>
            </w:div>
            <w:div w:id="1574511145">
              <w:marLeft w:val="0"/>
              <w:marRight w:val="0"/>
              <w:marTop w:val="0"/>
              <w:marBottom w:val="0"/>
              <w:divBdr>
                <w:top w:val="none" w:sz="0" w:space="0" w:color="auto"/>
                <w:left w:val="none" w:sz="0" w:space="0" w:color="auto"/>
                <w:bottom w:val="none" w:sz="0" w:space="0" w:color="auto"/>
                <w:right w:val="none" w:sz="0" w:space="0" w:color="auto"/>
              </w:divBdr>
            </w:div>
            <w:div w:id="569122906">
              <w:marLeft w:val="0"/>
              <w:marRight w:val="0"/>
              <w:marTop w:val="0"/>
              <w:marBottom w:val="0"/>
              <w:divBdr>
                <w:top w:val="none" w:sz="0" w:space="0" w:color="auto"/>
                <w:left w:val="none" w:sz="0" w:space="0" w:color="auto"/>
                <w:bottom w:val="none" w:sz="0" w:space="0" w:color="auto"/>
                <w:right w:val="none" w:sz="0" w:space="0" w:color="auto"/>
              </w:divBdr>
            </w:div>
            <w:div w:id="591167334">
              <w:marLeft w:val="0"/>
              <w:marRight w:val="0"/>
              <w:marTop w:val="0"/>
              <w:marBottom w:val="0"/>
              <w:divBdr>
                <w:top w:val="none" w:sz="0" w:space="0" w:color="auto"/>
                <w:left w:val="none" w:sz="0" w:space="0" w:color="auto"/>
                <w:bottom w:val="none" w:sz="0" w:space="0" w:color="auto"/>
                <w:right w:val="none" w:sz="0" w:space="0" w:color="auto"/>
              </w:divBdr>
            </w:div>
            <w:div w:id="553541565">
              <w:marLeft w:val="0"/>
              <w:marRight w:val="0"/>
              <w:marTop w:val="0"/>
              <w:marBottom w:val="0"/>
              <w:divBdr>
                <w:top w:val="none" w:sz="0" w:space="0" w:color="auto"/>
                <w:left w:val="none" w:sz="0" w:space="0" w:color="auto"/>
                <w:bottom w:val="none" w:sz="0" w:space="0" w:color="auto"/>
                <w:right w:val="none" w:sz="0" w:space="0" w:color="auto"/>
              </w:divBdr>
            </w:div>
            <w:div w:id="2067099307">
              <w:marLeft w:val="0"/>
              <w:marRight w:val="0"/>
              <w:marTop w:val="0"/>
              <w:marBottom w:val="0"/>
              <w:divBdr>
                <w:top w:val="none" w:sz="0" w:space="0" w:color="auto"/>
                <w:left w:val="none" w:sz="0" w:space="0" w:color="auto"/>
                <w:bottom w:val="none" w:sz="0" w:space="0" w:color="auto"/>
                <w:right w:val="none" w:sz="0" w:space="0" w:color="auto"/>
              </w:divBdr>
            </w:div>
            <w:div w:id="1100101211">
              <w:marLeft w:val="0"/>
              <w:marRight w:val="0"/>
              <w:marTop w:val="0"/>
              <w:marBottom w:val="0"/>
              <w:divBdr>
                <w:top w:val="none" w:sz="0" w:space="0" w:color="auto"/>
                <w:left w:val="none" w:sz="0" w:space="0" w:color="auto"/>
                <w:bottom w:val="none" w:sz="0" w:space="0" w:color="auto"/>
                <w:right w:val="none" w:sz="0" w:space="0" w:color="auto"/>
              </w:divBdr>
            </w:div>
            <w:div w:id="1589118781">
              <w:marLeft w:val="0"/>
              <w:marRight w:val="0"/>
              <w:marTop w:val="0"/>
              <w:marBottom w:val="0"/>
              <w:divBdr>
                <w:top w:val="none" w:sz="0" w:space="0" w:color="auto"/>
                <w:left w:val="none" w:sz="0" w:space="0" w:color="auto"/>
                <w:bottom w:val="none" w:sz="0" w:space="0" w:color="auto"/>
                <w:right w:val="none" w:sz="0" w:space="0" w:color="auto"/>
              </w:divBdr>
            </w:div>
            <w:div w:id="1221209257">
              <w:marLeft w:val="0"/>
              <w:marRight w:val="0"/>
              <w:marTop w:val="0"/>
              <w:marBottom w:val="0"/>
              <w:divBdr>
                <w:top w:val="none" w:sz="0" w:space="0" w:color="auto"/>
                <w:left w:val="none" w:sz="0" w:space="0" w:color="auto"/>
                <w:bottom w:val="none" w:sz="0" w:space="0" w:color="auto"/>
                <w:right w:val="none" w:sz="0" w:space="0" w:color="auto"/>
              </w:divBdr>
            </w:div>
            <w:div w:id="1541473239">
              <w:marLeft w:val="0"/>
              <w:marRight w:val="0"/>
              <w:marTop w:val="0"/>
              <w:marBottom w:val="0"/>
              <w:divBdr>
                <w:top w:val="none" w:sz="0" w:space="0" w:color="auto"/>
                <w:left w:val="none" w:sz="0" w:space="0" w:color="auto"/>
                <w:bottom w:val="none" w:sz="0" w:space="0" w:color="auto"/>
                <w:right w:val="none" w:sz="0" w:space="0" w:color="auto"/>
              </w:divBdr>
            </w:div>
            <w:div w:id="1422143755">
              <w:marLeft w:val="0"/>
              <w:marRight w:val="0"/>
              <w:marTop w:val="0"/>
              <w:marBottom w:val="0"/>
              <w:divBdr>
                <w:top w:val="none" w:sz="0" w:space="0" w:color="auto"/>
                <w:left w:val="none" w:sz="0" w:space="0" w:color="auto"/>
                <w:bottom w:val="none" w:sz="0" w:space="0" w:color="auto"/>
                <w:right w:val="none" w:sz="0" w:space="0" w:color="auto"/>
              </w:divBdr>
            </w:div>
            <w:div w:id="76830122">
              <w:marLeft w:val="0"/>
              <w:marRight w:val="0"/>
              <w:marTop w:val="0"/>
              <w:marBottom w:val="0"/>
              <w:divBdr>
                <w:top w:val="none" w:sz="0" w:space="0" w:color="auto"/>
                <w:left w:val="none" w:sz="0" w:space="0" w:color="auto"/>
                <w:bottom w:val="none" w:sz="0" w:space="0" w:color="auto"/>
                <w:right w:val="none" w:sz="0" w:space="0" w:color="auto"/>
              </w:divBdr>
            </w:div>
            <w:div w:id="1933081851">
              <w:marLeft w:val="0"/>
              <w:marRight w:val="0"/>
              <w:marTop w:val="0"/>
              <w:marBottom w:val="0"/>
              <w:divBdr>
                <w:top w:val="none" w:sz="0" w:space="0" w:color="auto"/>
                <w:left w:val="none" w:sz="0" w:space="0" w:color="auto"/>
                <w:bottom w:val="none" w:sz="0" w:space="0" w:color="auto"/>
                <w:right w:val="none" w:sz="0" w:space="0" w:color="auto"/>
              </w:divBdr>
            </w:div>
            <w:div w:id="1702590087">
              <w:marLeft w:val="0"/>
              <w:marRight w:val="0"/>
              <w:marTop w:val="0"/>
              <w:marBottom w:val="0"/>
              <w:divBdr>
                <w:top w:val="none" w:sz="0" w:space="0" w:color="auto"/>
                <w:left w:val="none" w:sz="0" w:space="0" w:color="auto"/>
                <w:bottom w:val="none" w:sz="0" w:space="0" w:color="auto"/>
                <w:right w:val="none" w:sz="0" w:space="0" w:color="auto"/>
              </w:divBdr>
            </w:div>
            <w:div w:id="859054193">
              <w:marLeft w:val="0"/>
              <w:marRight w:val="0"/>
              <w:marTop w:val="0"/>
              <w:marBottom w:val="0"/>
              <w:divBdr>
                <w:top w:val="none" w:sz="0" w:space="0" w:color="auto"/>
                <w:left w:val="none" w:sz="0" w:space="0" w:color="auto"/>
                <w:bottom w:val="none" w:sz="0" w:space="0" w:color="auto"/>
                <w:right w:val="none" w:sz="0" w:space="0" w:color="auto"/>
              </w:divBdr>
            </w:div>
            <w:div w:id="673074997">
              <w:marLeft w:val="0"/>
              <w:marRight w:val="0"/>
              <w:marTop w:val="0"/>
              <w:marBottom w:val="0"/>
              <w:divBdr>
                <w:top w:val="none" w:sz="0" w:space="0" w:color="auto"/>
                <w:left w:val="none" w:sz="0" w:space="0" w:color="auto"/>
                <w:bottom w:val="none" w:sz="0" w:space="0" w:color="auto"/>
                <w:right w:val="none" w:sz="0" w:space="0" w:color="auto"/>
              </w:divBdr>
            </w:div>
            <w:div w:id="1066760021">
              <w:marLeft w:val="0"/>
              <w:marRight w:val="0"/>
              <w:marTop w:val="0"/>
              <w:marBottom w:val="0"/>
              <w:divBdr>
                <w:top w:val="none" w:sz="0" w:space="0" w:color="auto"/>
                <w:left w:val="none" w:sz="0" w:space="0" w:color="auto"/>
                <w:bottom w:val="none" w:sz="0" w:space="0" w:color="auto"/>
                <w:right w:val="none" w:sz="0" w:space="0" w:color="auto"/>
              </w:divBdr>
            </w:div>
            <w:div w:id="813524669">
              <w:marLeft w:val="0"/>
              <w:marRight w:val="0"/>
              <w:marTop w:val="0"/>
              <w:marBottom w:val="0"/>
              <w:divBdr>
                <w:top w:val="none" w:sz="0" w:space="0" w:color="auto"/>
                <w:left w:val="none" w:sz="0" w:space="0" w:color="auto"/>
                <w:bottom w:val="none" w:sz="0" w:space="0" w:color="auto"/>
                <w:right w:val="none" w:sz="0" w:space="0" w:color="auto"/>
              </w:divBdr>
            </w:div>
            <w:div w:id="365447538">
              <w:marLeft w:val="0"/>
              <w:marRight w:val="0"/>
              <w:marTop w:val="0"/>
              <w:marBottom w:val="0"/>
              <w:divBdr>
                <w:top w:val="none" w:sz="0" w:space="0" w:color="auto"/>
                <w:left w:val="none" w:sz="0" w:space="0" w:color="auto"/>
                <w:bottom w:val="none" w:sz="0" w:space="0" w:color="auto"/>
                <w:right w:val="none" w:sz="0" w:space="0" w:color="auto"/>
              </w:divBdr>
            </w:div>
            <w:div w:id="904726470">
              <w:marLeft w:val="0"/>
              <w:marRight w:val="0"/>
              <w:marTop w:val="0"/>
              <w:marBottom w:val="0"/>
              <w:divBdr>
                <w:top w:val="none" w:sz="0" w:space="0" w:color="auto"/>
                <w:left w:val="none" w:sz="0" w:space="0" w:color="auto"/>
                <w:bottom w:val="none" w:sz="0" w:space="0" w:color="auto"/>
                <w:right w:val="none" w:sz="0" w:space="0" w:color="auto"/>
              </w:divBdr>
            </w:div>
            <w:div w:id="1077828564">
              <w:marLeft w:val="0"/>
              <w:marRight w:val="0"/>
              <w:marTop w:val="0"/>
              <w:marBottom w:val="0"/>
              <w:divBdr>
                <w:top w:val="none" w:sz="0" w:space="0" w:color="auto"/>
                <w:left w:val="none" w:sz="0" w:space="0" w:color="auto"/>
                <w:bottom w:val="none" w:sz="0" w:space="0" w:color="auto"/>
                <w:right w:val="none" w:sz="0" w:space="0" w:color="auto"/>
              </w:divBdr>
            </w:div>
            <w:div w:id="1890145732">
              <w:marLeft w:val="0"/>
              <w:marRight w:val="0"/>
              <w:marTop w:val="0"/>
              <w:marBottom w:val="0"/>
              <w:divBdr>
                <w:top w:val="none" w:sz="0" w:space="0" w:color="auto"/>
                <w:left w:val="none" w:sz="0" w:space="0" w:color="auto"/>
                <w:bottom w:val="none" w:sz="0" w:space="0" w:color="auto"/>
                <w:right w:val="none" w:sz="0" w:space="0" w:color="auto"/>
              </w:divBdr>
            </w:div>
            <w:div w:id="1397631245">
              <w:marLeft w:val="0"/>
              <w:marRight w:val="0"/>
              <w:marTop w:val="0"/>
              <w:marBottom w:val="0"/>
              <w:divBdr>
                <w:top w:val="none" w:sz="0" w:space="0" w:color="auto"/>
                <w:left w:val="none" w:sz="0" w:space="0" w:color="auto"/>
                <w:bottom w:val="none" w:sz="0" w:space="0" w:color="auto"/>
                <w:right w:val="none" w:sz="0" w:space="0" w:color="auto"/>
              </w:divBdr>
            </w:div>
            <w:div w:id="1960255504">
              <w:marLeft w:val="0"/>
              <w:marRight w:val="0"/>
              <w:marTop w:val="0"/>
              <w:marBottom w:val="0"/>
              <w:divBdr>
                <w:top w:val="none" w:sz="0" w:space="0" w:color="auto"/>
                <w:left w:val="none" w:sz="0" w:space="0" w:color="auto"/>
                <w:bottom w:val="none" w:sz="0" w:space="0" w:color="auto"/>
                <w:right w:val="none" w:sz="0" w:space="0" w:color="auto"/>
              </w:divBdr>
            </w:div>
            <w:div w:id="532619403">
              <w:marLeft w:val="0"/>
              <w:marRight w:val="0"/>
              <w:marTop w:val="0"/>
              <w:marBottom w:val="0"/>
              <w:divBdr>
                <w:top w:val="none" w:sz="0" w:space="0" w:color="auto"/>
                <w:left w:val="none" w:sz="0" w:space="0" w:color="auto"/>
                <w:bottom w:val="none" w:sz="0" w:space="0" w:color="auto"/>
                <w:right w:val="none" w:sz="0" w:space="0" w:color="auto"/>
              </w:divBdr>
            </w:div>
            <w:div w:id="47264289">
              <w:marLeft w:val="0"/>
              <w:marRight w:val="0"/>
              <w:marTop w:val="0"/>
              <w:marBottom w:val="0"/>
              <w:divBdr>
                <w:top w:val="none" w:sz="0" w:space="0" w:color="auto"/>
                <w:left w:val="none" w:sz="0" w:space="0" w:color="auto"/>
                <w:bottom w:val="none" w:sz="0" w:space="0" w:color="auto"/>
                <w:right w:val="none" w:sz="0" w:space="0" w:color="auto"/>
              </w:divBdr>
            </w:div>
            <w:div w:id="846091103">
              <w:marLeft w:val="0"/>
              <w:marRight w:val="0"/>
              <w:marTop w:val="0"/>
              <w:marBottom w:val="0"/>
              <w:divBdr>
                <w:top w:val="none" w:sz="0" w:space="0" w:color="auto"/>
                <w:left w:val="none" w:sz="0" w:space="0" w:color="auto"/>
                <w:bottom w:val="none" w:sz="0" w:space="0" w:color="auto"/>
                <w:right w:val="none" w:sz="0" w:space="0" w:color="auto"/>
              </w:divBdr>
            </w:div>
            <w:div w:id="8870347">
              <w:marLeft w:val="0"/>
              <w:marRight w:val="0"/>
              <w:marTop w:val="0"/>
              <w:marBottom w:val="0"/>
              <w:divBdr>
                <w:top w:val="none" w:sz="0" w:space="0" w:color="auto"/>
                <w:left w:val="none" w:sz="0" w:space="0" w:color="auto"/>
                <w:bottom w:val="none" w:sz="0" w:space="0" w:color="auto"/>
                <w:right w:val="none" w:sz="0" w:space="0" w:color="auto"/>
              </w:divBdr>
            </w:div>
            <w:div w:id="1955597357">
              <w:marLeft w:val="0"/>
              <w:marRight w:val="0"/>
              <w:marTop w:val="0"/>
              <w:marBottom w:val="0"/>
              <w:divBdr>
                <w:top w:val="none" w:sz="0" w:space="0" w:color="auto"/>
                <w:left w:val="none" w:sz="0" w:space="0" w:color="auto"/>
                <w:bottom w:val="none" w:sz="0" w:space="0" w:color="auto"/>
                <w:right w:val="none" w:sz="0" w:space="0" w:color="auto"/>
              </w:divBdr>
            </w:div>
            <w:div w:id="520244261">
              <w:marLeft w:val="0"/>
              <w:marRight w:val="0"/>
              <w:marTop w:val="0"/>
              <w:marBottom w:val="0"/>
              <w:divBdr>
                <w:top w:val="none" w:sz="0" w:space="0" w:color="auto"/>
                <w:left w:val="none" w:sz="0" w:space="0" w:color="auto"/>
                <w:bottom w:val="none" w:sz="0" w:space="0" w:color="auto"/>
                <w:right w:val="none" w:sz="0" w:space="0" w:color="auto"/>
              </w:divBdr>
            </w:div>
            <w:div w:id="1448114281">
              <w:marLeft w:val="0"/>
              <w:marRight w:val="0"/>
              <w:marTop w:val="0"/>
              <w:marBottom w:val="0"/>
              <w:divBdr>
                <w:top w:val="none" w:sz="0" w:space="0" w:color="auto"/>
                <w:left w:val="none" w:sz="0" w:space="0" w:color="auto"/>
                <w:bottom w:val="none" w:sz="0" w:space="0" w:color="auto"/>
                <w:right w:val="none" w:sz="0" w:space="0" w:color="auto"/>
              </w:divBdr>
            </w:div>
            <w:div w:id="1942450053">
              <w:marLeft w:val="0"/>
              <w:marRight w:val="0"/>
              <w:marTop w:val="0"/>
              <w:marBottom w:val="0"/>
              <w:divBdr>
                <w:top w:val="none" w:sz="0" w:space="0" w:color="auto"/>
                <w:left w:val="none" w:sz="0" w:space="0" w:color="auto"/>
                <w:bottom w:val="none" w:sz="0" w:space="0" w:color="auto"/>
                <w:right w:val="none" w:sz="0" w:space="0" w:color="auto"/>
              </w:divBdr>
            </w:div>
            <w:div w:id="2101943308">
              <w:marLeft w:val="0"/>
              <w:marRight w:val="0"/>
              <w:marTop w:val="0"/>
              <w:marBottom w:val="0"/>
              <w:divBdr>
                <w:top w:val="none" w:sz="0" w:space="0" w:color="auto"/>
                <w:left w:val="none" w:sz="0" w:space="0" w:color="auto"/>
                <w:bottom w:val="none" w:sz="0" w:space="0" w:color="auto"/>
                <w:right w:val="none" w:sz="0" w:space="0" w:color="auto"/>
              </w:divBdr>
            </w:div>
            <w:div w:id="2070573309">
              <w:marLeft w:val="0"/>
              <w:marRight w:val="0"/>
              <w:marTop w:val="0"/>
              <w:marBottom w:val="0"/>
              <w:divBdr>
                <w:top w:val="none" w:sz="0" w:space="0" w:color="auto"/>
                <w:left w:val="none" w:sz="0" w:space="0" w:color="auto"/>
                <w:bottom w:val="none" w:sz="0" w:space="0" w:color="auto"/>
                <w:right w:val="none" w:sz="0" w:space="0" w:color="auto"/>
              </w:divBdr>
            </w:div>
            <w:div w:id="14183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39422">
      <w:bodyDiv w:val="1"/>
      <w:marLeft w:val="0"/>
      <w:marRight w:val="0"/>
      <w:marTop w:val="0"/>
      <w:marBottom w:val="0"/>
      <w:divBdr>
        <w:top w:val="none" w:sz="0" w:space="0" w:color="auto"/>
        <w:left w:val="none" w:sz="0" w:space="0" w:color="auto"/>
        <w:bottom w:val="none" w:sz="0" w:space="0" w:color="auto"/>
        <w:right w:val="none" w:sz="0" w:space="0" w:color="auto"/>
      </w:divBdr>
      <w:divsChild>
        <w:div w:id="87964695">
          <w:marLeft w:val="0"/>
          <w:marRight w:val="0"/>
          <w:marTop w:val="0"/>
          <w:marBottom w:val="0"/>
          <w:divBdr>
            <w:top w:val="none" w:sz="0" w:space="0" w:color="auto"/>
            <w:left w:val="none" w:sz="0" w:space="0" w:color="auto"/>
            <w:bottom w:val="none" w:sz="0" w:space="0" w:color="auto"/>
            <w:right w:val="none" w:sz="0" w:space="0" w:color="auto"/>
          </w:divBdr>
          <w:divsChild>
            <w:div w:id="1605455364">
              <w:marLeft w:val="0"/>
              <w:marRight w:val="0"/>
              <w:marTop w:val="0"/>
              <w:marBottom w:val="0"/>
              <w:divBdr>
                <w:top w:val="none" w:sz="0" w:space="0" w:color="auto"/>
                <w:left w:val="none" w:sz="0" w:space="0" w:color="auto"/>
                <w:bottom w:val="none" w:sz="0" w:space="0" w:color="auto"/>
                <w:right w:val="none" w:sz="0" w:space="0" w:color="auto"/>
              </w:divBdr>
            </w:div>
            <w:div w:id="481047077">
              <w:marLeft w:val="0"/>
              <w:marRight w:val="0"/>
              <w:marTop w:val="0"/>
              <w:marBottom w:val="0"/>
              <w:divBdr>
                <w:top w:val="none" w:sz="0" w:space="0" w:color="auto"/>
                <w:left w:val="none" w:sz="0" w:space="0" w:color="auto"/>
                <w:bottom w:val="none" w:sz="0" w:space="0" w:color="auto"/>
                <w:right w:val="none" w:sz="0" w:space="0" w:color="auto"/>
              </w:divBdr>
            </w:div>
            <w:div w:id="1422213645">
              <w:marLeft w:val="0"/>
              <w:marRight w:val="0"/>
              <w:marTop w:val="0"/>
              <w:marBottom w:val="0"/>
              <w:divBdr>
                <w:top w:val="none" w:sz="0" w:space="0" w:color="auto"/>
                <w:left w:val="none" w:sz="0" w:space="0" w:color="auto"/>
                <w:bottom w:val="none" w:sz="0" w:space="0" w:color="auto"/>
                <w:right w:val="none" w:sz="0" w:space="0" w:color="auto"/>
              </w:divBdr>
            </w:div>
            <w:div w:id="16975038">
              <w:marLeft w:val="0"/>
              <w:marRight w:val="0"/>
              <w:marTop w:val="0"/>
              <w:marBottom w:val="0"/>
              <w:divBdr>
                <w:top w:val="none" w:sz="0" w:space="0" w:color="auto"/>
                <w:left w:val="none" w:sz="0" w:space="0" w:color="auto"/>
                <w:bottom w:val="none" w:sz="0" w:space="0" w:color="auto"/>
                <w:right w:val="none" w:sz="0" w:space="0" w:color="auto"/>
              </w:divBdr>
            </w:div>
            <w:div w:id="1902519374">
              <w:marLeft w:val="0"/>
              <w:marRight w:val="0"/>
              <w:marTop w:val="0"/>
              <w:marBottom w:val="0"/>
              <w:divBdr>
                <w:top w:val="none" w:sz="0" w:space="0" w:color="auto"/>
                <w:left w:val="none" w:sz="0" w:space="0" w:color="auto"/>
                <w:bottom w:val="none" w:sz="0" w:space="0" w:color="auto"/>
                <w:right w:val="none" w:sz="0" w:space="0" w:color="auto"/>
              </w:divBdr>
            </w:div>
            <w:div w:id="1443959318">
              <w:marLeft w:val="0"/>
              <w:marRight w:val="0"/>
              <w:marTop w:val="0"/>
              <w:marBottom w:val="0"/>
              <w:divBdr>
                <w:top w:val="none" w:sz="0" w:space="0" w:color="auto"/>
                <w:left w:val="none" w:sz="0" w:space="0" w:color="auto"/>
                <w:bottom w:val="none" w:sz="0" w:space="0" w:color="auto"/>
                <w:right w:val="none" w:sz="0" w:space="0" w:color="auto"/>
              </w:divBdr>
            </w:div>
            <w:div w:id="1780294748">
              <w:marLeft w:val="0"/>
              <w:marRight w:val="0"/>
              <w:marTop w:val="0"/>
              <w:marBottom w:val="0"/>
              <w:divBdr>
                <w:top w:val="none" w:sz="0" w:space="0" w:color="auto"/>
                <w:left w:val="none" w:sz="0" w:space="0" w:color="auto"/>
                <w:bottom w:val="none" w:sz="0" w:space="0" w:color="auto"/>
                <w:right w:val="none" w:sz="0" w:space="0" w:color="auto"/>
              </w:divBdr>
            </w:div>
            <w:div w:id="2133208571">
              <w:marLeft w:val="0"/>
              <w:marRight w:val="0"/>
              <w:marTop w:val="0"/>
              <w:marBottom w:val="0"/>
              <w:divBdr>
                <w:top w:val="none" w:sz="0" w:space="0" w:color="auto"/>
                <w:left w:val="none" w:sz="0" w:space="0" w:color="auto"/>
                <w:bottom w:val="none" w:sz="0" w:space="0" w:color="auto"/>
                <w:right w:val="none" w:sz="0" w:space="0" w:color="auto"/>
              </w:divBdr>
            </w:div>
            <w:div w:id="26488320">
              <w:marLeft w:val="0"/>
              <w:marRight w:val="0"/>
              <w:marTop w:val="0"/>
              <w:marBottom w:val="0"/>
              <w:divBdr>
                <w:top w:val="none" w:sz="0" w:space="0" w:color="auto"/>
                <w:left w:val="none" w:sz="0" w:space="0" w:color="auto"/>
                <w:bottom w:val="none" w:sz="0" w:space="0" w:color="auto"/>
                <w:right w:val="none" w:sz="0" w:space="0" w:color="auto"/>
              </w:divBdr>
            </w:div>
            <w:div w:id="1381591591">
              <w:marLeft w:val="0"/>
              <w:marRight w:val="0"/>
              <w:marTop w:val="0"/>
              <w:marBottom w:val="0"/>
              <w:divBdr>
                <w:top w:val="none" w:sz="0" w:space="0" w:color="auto"/>
                <w:left w:val="none" w:sz="0" w:space="0" w:color="auto"/>
                <w:bottom w:val="none" w:sz="0" w:space="0" w:color="auto"/>
                <w:right w:val="none" w:sz="0" w:space="0" w:color="auto"/>
              </w:divBdr>
            </w:div>
            <w:div w:id="2142338404">
              <w:marLeft w:val="0"/>
              <w:marRight w:val="0"/>
              <w:marTop w:val="0"/>
              <w:marBottom w:val="0"/>
              <w:divBdr>
                <w:top w:val="none" w:sz="0" w:space="0" w:color="auto"/>
                <w:left w:val="none" w:sz="0" w:space="0" w:color="auto"/>
                <w:bottom w:val="none" w:sz="0" w:space="0" w:color="auto"/>
                <w:right w:val="none" w:sz="0" w:space="0" w:color="auto"/>
              </w:divBdr>
            </w:div>
            <w:div w:id="507135669">
              <w:marLeft w:val="0"/>
              <w:marRight w:val="0"/>
              <w:marTop w:val="0"/>
              <w:marBottom w:val="0"/>
              <w:divBdr>
                <w:top w:val="none" w:sz="0" w:space="0" w:color="auto"/>
                <w:left w:val="none" w:sz="0" w:space="0" w:color="auto"/>
                <w:bottom w:val="none" w:sz="0" w:space="0" w:color="auto"/>
                <w:right w:val="none" w:sz="0" w:space="0" w:color="auto"/>
              </w:divBdr>
            </w:div>
            <w:div w:id="753281234">
              <w:marLeft w:val="0"/>
              <w:marRight w:val="0"/>
              <w:marTop w:val="0"/>
              <w:marBottom w:val="0"/>
              <w:divBdr>
                <w:top w:val="none" w:sz="0" w:space="0" w:color="auto"/>
                <w:left w:val="none" w:sz="0" w:space="0" w:color="auto"/>
                <w:bottom w:val="none" w:sz="0" w:space="0" w:color="auto"/>
                <w:right w:val="none" w:sz="0" w:space="0" w:color="auto"/>
              </w:divBdr>
            </w:div>
            <w:div w:id="114639627">
              <w:marLeft w:val="0"/>
              <w:marRight w:val="0"/>
              <w:marTop w:val="0"/>
              <w:marBottom w:val="0"/>
              <w:divBdr>
                <w:top w:val="none" w:sz="0" w:space="0" w:color="auto"/>
                <w:left w:val="none" w:sz="0" w:space="0" w:color="auto"/>
                <w:bottom w:val="none" w:sz="0" w:space="0" w:color="auto"/>
                <w:right w:val="none" w:sz="0" w:space="0" w:color="auto"/>
              </w:divBdr>
            </w:div>
            <w:div w:id="439372465">
              <w:marLeft w:val="0"/>
              <w:marRight w:val="0"/>
              <w:marTop w:val="0"/>
              <w:marBottom w:val="0"/>
              <w:divBdr>
                <w:top w:val="none" w:sz="0" w:space="0" w:color="auto"/>
                <w:left w:val="none" w:sz="0" w:space="0" w:color="auto"/>
                <w:bottom w:val="none" w:sz="0" w:space="0" w:color="auto"/>
                <w:right w:val="none" w:sz="0" w:space="0" w:color="auto"/>
              </w:divBdr>
            </w:div>
            <w:div w:id="1941990669">
              <w:marLeft w:val="0"/>
              <w:marRight w:val="0"/>
              <w:marTop w:val="0"/>
              <w:marBottom w:val="0"/>
              <w:divBdr>
                <w:top w:val="none" w:sz="0" w:space="0" w:color="auto"/>
                <w:left w:val="none" w:sz="0" w:space="0" w:color="auto"/>
                <w:bottom w:val="none" w:sz="0" w:space="0" w:color="auto"/>
                <w:right w:val="none" w:sz="0" w:space="0" w:color="auto"/>
              </w:divBdr>
            </w:div>
            <w:div w:id="809787845">
              <w:marLeft w:val="0"/>
              <w:marRight w:val="0"/>
              <w:marTop w:val="0"/>
              <w:marBottom w:val="0"/>
              <w:divBdr>
                <w:top w:val="none" w:sz="0" w:space="0" w:color="auto"/>
                <w:left w:val="none" w:sz="0" w:space="0" w:color="auto"/>
                <w:bottom w:val="none" w:sz="0" w:space="0" w:color="auto"/>
                <w:right w:val="none" w:sz="0" w:space="0" w:color="auto"/>
              </w:divBdr>
            </w:div>
            <w:div w:id="1882133779">
              <w:marLeft w:val="0"/>
              <w:marRight w:val="0"/>
              <w:marTop w:val="0"/>
              <w:marBottom w:val="0"/>
              <w:divBdr>
                <w:top w:val="none" w:sz="0" w:space="0" w:color="auto"/>
                <w:left w:val="none" w:sz="0" w:space="0" w:color="auto"/>
                <w:bottom w:val="none" w:sz="0" w:space="0" w:color="auto"/>
                <w:right w:val="none" w:sz="0" w:space="0" w:color="auto"/>
              </w:divBdr>
            </w:div>
            <w:div w:id="351565647">
              <w:marLeft w:val="0"/>
              <w:marRight w:val="0"/>
              <w:marTop w:val="0"/>
              <w:marBottom w:val="0"/>
              <w:divBdr>
                <w:top w:val="none" w:sz="0" w:space="0" w:color="auto"/>
                <w:left w:val="none" w:sz="0" w:space="0" w:color="auto"/>
                <w:bottom w:val="none" w:sz="0" w:space="0" w:color="auto"/>
                <w:right w:val="none" w:sz="0" w:space="0" w:color="auto"/>
              </w:divBdr>
            </w:div>
            <w:div w:id="1246375802">
              <w:marLeft w:val="0"/>
              <w:marRight w:val="0"/>
              <w:marTop w:val="0"/>
              <w:marBottom w:val="0"/>
              <w:divBdr>
                <w:top w:val="none" w:sz="0" w:space="0" w:color="auto"/>
                <w:left w:val="none" w:sz="0" w:space="0" w:color="auto"/>
                <w:bottom w:val="none" w:sz="0" w:space="0" w:color="auto"/>
                <w:right w:val="none" w:sz="0" w:space="0" w:color="auto"/>
              </w:divBdr>
            </w:div>
            <w:div w:id="1759012621">
              <w:marLeft w:val="0"/>
              <w:marRight w:val="0"/>
              <w:marTop w:val="0"/>
              <w:marBottom w:val="0"/>
              <w:divBdr>
                <w:top w:val="none" w:sz="0" w:space="0" w:color="auto"/>
                <w:left w:val="none" w:sz="0" w:space="0" w:color="auto"/>
                <w:bottom w:val="none" w:sz="0" w:space="0" w:color="auto"/>
                <w:right w:val="none" w:sz="0" w:space="0" w:color="auto"/>
              </w:divBdr>
            </w:div>
            <w:div w:id="149686282">
              <w:marLeft w:val="0"/>
              <w:marRight w:val="0"/>
              <w:marTop w:val="0"/>
              <w:marBottom w:val="0"/>
              <w:divBdr>
                <w:top w:val="none" w:sz="0" w:space="0" w:color="auto"/>
                <w:left w:val="none" w:sz="0" w:space="0" w:color="auto"/>
                <w:bottom w:val="none" w:sz="0" w:space="0" w:color="auto"/>
                <w:right w:val="none" w:sz="0" w:space="0" w:color="auto"/>
              </w:divBdr>
            </w:div>
            <w:div w:id="2003972634">
              <w:marLeft w:val="0"/>
              <w:marRight w:val="0"/>
              <w:marTop w:val="0"/>
              <w:marBottom w:val="0"/>
              <w:divBdr>
                <w:top w:val="none" w:sz="0" w:space="0" w:color="auto"/>
                <w:left w:val="none" w:sz="0" w:space="0" w:color="auto"/>
                <w:bottom w:val="none" w:sz="0" w:space="0" w:color="auto"/>
                <w:right w:val="none" w:sz="0" w:space="0" w:color="auto"/>
              </w:divBdr>
            </w:div>
            <w:div w:id="711921755">
              <w:marLeft w:val="0"/>
              <w:marRight w:val="0"/>
              <w:marTop w:val="0"/>
              <w:marBottom w:val="0"/>
              <w:divBdr>
                <w:top w:val="none" w:sz="0" w:space="0" w:color="auto"/>
                <w:left w:val="none" w:sz="0" w:space="0" w:color="auto"/>
                <w:bottom w:val="none" w:sz="0" w:space="0" w:color="auto"/>
                <w:right w:val="none" w:sz="0" w:space="0" w:color="auto"/>
              </w:divBdr>
            </w:div>
            <w:div w:id="214051824">
              <w:marLeft w:val="0"/>
              <w:marRight w:val="0"/>
              <w:marTop w:val="0"/>
              <w:marBottom w:val="0"/>
              <w:divBdr>
                <w:top w:val="none" w:sz="0" w:space="0" w:color="auto"/>
                <w:left w:val="none" w:sz="0" w:space="0" w:color="auto"/>
                <w:bottom w:val="none" w:sz="0" w:space="0" w:color="auto"/>
                <w:right w:val="none" w:sz="0" w:space="0" w:color="auto"/>
              </w:divBdr>
            </w:div>
            <w:div w:id="510148305">
              <w:marLeft w:val="0"/>
              <w:marRight w:val="0"/>
              <w:marTop w:val="0"/>
              <w:marBottom w:val="0"/>
              <w:divBdr>
                <w:top w:val="none" w:sz="0" w:space="0" w:color="auto"/>
                <w:left w:val="none" w:sz="0" w:space="0" w:color="auto"/>
                <w:bottom w:val="none" w:sz="0" w:space="0" w:color="auto"/>
                <w:right w:val="none" w:sz="0" w:space="0" w:color="auto"/>
              </w:divBdr>
            </w:div>
            <w:div w:id="1824273037">
              <w:marLeft w:val="0"/>
              <w:marRight w:val="0"/>
              <w:marTop w:val="0"/>
              <w:marBottom w:val="0"/>
              <w:divBdr>
                <w:top w:val="none" w:sz="0" w:space="0" w:color="auto"/>
                <w:left w:val="none" w:sz="0" w:space="0" w:color="auto"/>
                <w:bottom w:val="none" w:sz="0" w:space="0" w:color="auto"/>
                <w:right w:val="none" w:sz="0" w:space="0" w:color="auto"/>
              </w:divBdr>
            </w:div>
            <w:div w:id="1960140887">
              <w:marLeft w:val="0"/>
              <w:marRight w:val="0"/>
              <w:marTop w:val="0"/>
              <w:marBottom w:val="0"/>
              <w:divBdr>
                <w:top w:val="none" w:sz="0" w:space="0" w:color="auto"/>
                <w:left w:val="none" w:sz="0" w:space="0" w:color="auto"/>
                <w:bottom w:val="none" w:sz="0" w:space="0" w:color="auto"/>
                <w:right w:val="none" w:sz="0" w:space="0" w:color="auto"/>
              </w:divBdr>
            </w:div>
            <w:div w:id="15619730">
              <w:marLeft w:val="0"/>
              <w:marRight w:val="0"/>
              <w:marTop w:val="0"/>
              <w:marBottom w:val="0"/>
              <w:divBdr>
                <w:top w:val="none" w:sz="0" w:space="0" w:color="auto"/>
                <w:left w:val="none" w:sz="0" w:space="0" w:color="auto"/>
                <w:bottom w:val="none" w:sz="0" w:space="0" w:color="auto"/>
                <w:right w:val="none" w:sz="0" w:space="0" w:color="auto"/>
              </w:divBdr>
            </w:div>
            <w:div w:id="1260870257">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53749714">
              <w:marLeft w:val="0"/>
              <w:marRight w:val="0"/>
              <w:marTop w:val="0"/>
              <w:marBottom w:val="0"/>
              <w:divBdr>
                <w:top w:val="none" w:sz="0" w:space="0" w:color="auto"/>
                <w:left w:val="none" w:sz="0" w:space="0" w:color="auto"/>
                <w:bottom w:val="none" w:sz="0" w:space="0" w:color="auto"/>
                <w:right w:val="none" w:sz="0" w:space="0" w:color="auto"/>
              </w:divBdr>
            </w:div>
            <w:div w:id="543105867">
              <w:marLeft w:val="0"/>
              <w:marRight w:val="0"/>
              <w:marTop w:val="0"/>
              <w:marBottom w:val="0"/>
              <w:divBdr>
                <w:top w:val="none" w:sz="0" w:space="0" w:color="auto"/>
                <w:left w:val="none" w:sz="0" w:space="0" w:color="auto"/>
                <w:bottom w:val="none" w:sz="0" w:space="0" w:color="auto"/>
                <w:right w:val="none" w:sz="0" w:space="0" w:color="auto"/>
              </w:divBdr>
            </w:div>
            <w:div w:id="227541553">
              <w:marLeft w:val="0"/>
              <w:marRight w:val="0"/>
              <w:marTop w:val="0"/>
              <w:marBottom w:val="0"/>
              <w:divBdr>
                <w:top w:val="none" w:sz="0" w:space="0" w:color="auto"/>
                <w:left w:val="none" w:sz="0" w:space="0" w:color="auto"/>
                <w:bottom w:val="none" w:sz="0" w:space="0" w:color="auto"/>
                <w:right w:val="none" w:sz="0" w:space="0" w:color="auto"/>
              </w:divBdr>
            </w:div>
            <w:div w:id="699549819">
              <w:marLeft w:val="0"/>
              <w:marRight w:val="0"/>
              <w:marTop w:val="0"/>
              <w:marBottom w:val="0"/>
              <w:divBdr>
                <w:top w:val="none" w:sz="0" w:space="0" w:color="auto"/>
                <w:left w:val="none" w:sz="0" w:space="0" w:color="auto"/>
                <w:bottom w:val="none" w:sz="0" w:space="0" w:color="auto"/>
                <w:right w:val="none" w:sz="0" w:space="0" w:color="auto"/>
              </w:divBdr>
            </w:div>
            <w:div w:id="733311178">
              <w:marLeft w:val="0"/>
              <w:marRight w:val="0"/>
              <w:marTop w:val="0"/>
              <w:marBottom w:val="0"/>
              <w:divBdr>
                <w:top w:val="none" w:sz="0" w:space="0" w:color="auto"/>
                <w:left w:val="none" w:sz="0" w:space="0" w:color="auto"/>
                <w:bottom w:val="none" w:sz="0" w:space="0" w:color="auto"/>
                <w:right w:val="none" w:sz="0" w:space="0" w:color="auto"/>
              </w:divBdr>
            </w:div>
            <w:div w:id="301157317">
              <w:marLeft w:val="0"/>
              <w:marRight w:val="0"/>
              <w:marTop w:val="0"/>
              <w:marBottom w:val="0"/>
              <w:divBdr>
                <w:top w:val="none" w:sz="0" w:space="0" w:color="auto"/>
                <w:left w:val="none" w:sz="0" w:space="0" w:color="auto"/>
                <w:bottom w:val="none" w:sz="0" w:space="0" w:color="auto"/>
                <w:right w:val="none" w:sz="0" w:space="0" w:color="auto"/>
              </w:divBdr>
            </w:div>
            <w:div w:id="1464078393">
              <w:marLeft w:val="0"/>
              <w:marRight w:val="0"/>
              <w:marTop w:val="0"/>
              <w:marBottom w:val="0"/>
              <w:divBdr>
                <w:top w:val="none" w:sz="0" w:space="0" w:color="auto"/>
                <w:left w:val="none" w:sz="0" w:space="0" w:color="auto"/>
                <w:bottom w:val="none" w:sz="0" w:space="0" w:color="auto"/>
                <w:right w:val="none" w:sz="0" w:space="0" w:color="auto"/>
              </w:divBdr>
            </w:div>
            <w:div w:id="2007826603">
              <w:marLeft w:val="0"/>
              <w:marRight w:val="0"/>
              <w:marTop w:val="0"/>
              <w:marBottom w:val="0"/>
              <w:divBdr>
                <w:top w:val="none" w:sz="0" w:space="0" w:color="auto"/>
                <w:left w:val="none" w:sz="0" w:space="0" w:color="auto"/>
                <w:bottom w:val="none" w:sz="0" w:space="0" w:color="auto"/>
                <w:right w:val="none" w:sz="0" w:space="0" w:color="auto"/>
              </w:divBdr>
            </w:div>
            <w:div w:id="506944480">
              <w:marLeft w:val="0"/>
              <w:marRight w:val="0"/>
              <w:marTop w:val="0"/>
              <w:marBottom w:val="0"/>
              <w:divBdr>
                <w:top w:val="none" w:sz="0" w:space="0" w:color="auto"/>
                <w:left w:val="none" w:sz="0" w:space="0" w:color="auto"/>
                <w:bottom w:val="none" w:sz="0" w:space="0" w:color="auto"/>
                <w:right w:val="none" w:sz="0" w:space="0" w:color="auto"/>
              </w:divBdr>
            </w:div>
            <w:div w:id="1394963086">
              <w:marLeft w:val="0"/>
              <w:marRight w:val="0"/>
              <w:marTop w:val="0"/>
              <w:marBottom w:val="0"/>
              <w:divBdr>
                <w:top w:val="none" w:sz="0" w:space="0" w:color="auto"/>
                <w:left w:val="none" w:sz="0" w:space="0" w:color="auto"/>
                <w:bottom w:val="none" w:sz="0" w:space="0" w:color="auto"/>
                <w:right w:val="none" w:sz="0" w:space="0" w:color="auto"/>
              </w:divBdr>
            </w:div>
            <w:div w:id="1455905984">
              <w:marLeft w:val="0"/>
              <w:marRight w:val="0"/>
              <w:marTop w:val="0"/>
              <w:marBottom w:val="0"/>
              <w:divBdr>
                <w:top w:val="none" w:sz="0" w:space="0" w:color="auto"/>
                <w:left w:val="none" w:sz="0" w:space="0" w:color="auto"/>
                <w:bottom w:val="none" w:sz="0" w:space="0" w:color="auto"/>
                <w:right w:val="none" w:sz="0" w:space="0" w:color="auto"/>
              </w:divBdr>
            </w:div>
            <w:div w:id="1421366063">
              <w:marLeft w:val="0"/>
              <w:marRight w:val="0"/>
              <w:marTop w:val="0"/>
              <w:marBottom w:val="0"/>
              <w:divBdr>
                <w:top w:val="none" w:sz="0" w:space="0" w:color="auto"/>
                <w:left w:val="none" w:sz="0" w:space="0" w:color="auto"/>
                <w:bottom w:val="none" w:sz="0" w:space="0" w:color="auto"/>
                <w:right w:val="none" w:sz="0" w:space="0" w:color="auto"/>
              </w:divBdr>
            </w:div>
            <w:div w:id="1388917039">
              <w:marLeft w:val="0"/>
              <w:marRight w:val="0"/>
              <w:marTop w:val="0"/>
              <w:marBottom w:val="0"/>
              <w:divBdr>
                <w:top w:val="none" w:sz="0" w:space="0" w:color="auto"/>
                <w:left w:val="none" w:sz="0" w:space="0" w:color="auto"/>
                <w:bottom w:val="none" w:sz="0" w:space="0" w:color="auto"/>
                <w:right w:val="none" w:sz="0" w:space="0" w:color="auto"/>
              </w:divBdr>
            </w:div>
            <w:div w:id="1925607088">
              <w:marLeft w:val="0"/>
              <w:marRight w:val="0"/>
              <w:marTop w:val="0"/>
              <w:marBottom w:val="0"/>
              <w:divBdr>
                <w:top w:val="none" w:sz="0" w:space="0" w:color="auto"/>
                <w:left w:val="none" w:sz="0" w:space="0" w:color="auto"/>
                <w:bottom w:val="none" w:sz="0" w:space="0" w:color="auto"/>
                <w:right w:val="none" w:sz="0" w:space="0" w:color="auto"/>
              </w:divBdr>
            </w:div>
            <w:div w:id="2089382834">
              <w:marLeft w:val="0"/>
              <w:marRight w:val="0"/>
              <w:marTop w:val="0"/>
              <w:marBottom w:val="0"/>
              <w:divBdr>
                <w:top w:val="none" w:sz="0" w:space="0" w:color="auto"/>
                <w:left w:val="none" w:sz="0" w:space="0" w:color="auto"/>
                <w:bottom w:val="none" w:sz="0" w:space="0" w:color="auto"/>
                <w:right w:val="none" w:sz="0" w:space="0" w:color="auto"/>
              </w:divBdr>
            </w:div>
            <w:div w:id="389887545">
              <w:marLeft w:val="0"/>
              <w:marRight w:val="0"/>
              <w:marTop w:val="0"/>
              <w:marBottom w:val="0"/>
              <w:divBdr>
                <w:top w:val="none" w:sz="0" w:space="0" w:color="auto"/>
                <w:left w:val="none" w:sz="0" w:space="0" w:color="auto"/>
                <w:bottom w:val="none" w:sz="0" w:space="0" w:color="auto"/>
                <w:right w:val="none" w:sz="0" w:space="0" w:color="auto"/>
              </w:divBdr>
            </w:div>
            <w:div w:id="1124614911">
              <w:marLeft w:val="0"/>
              <w:marRight w:val="0"/>
              <w:marTop w:val="0"/>
              <w:marBottom w:val="0"/>
              <w:divBdr>
                <w:top w:val="none" w:sz="0" w:space="0" w:color="auto"/>
                <w:left w:val="none" w:sz="0" w:space="0" w:color="auto"/>
                <w:bottom w:val="none" w:sz="0" w:space="0" w:color="auto"/>
                <w:right w:val="none" w:sz="0" w:space="0" w:color="auto"/>
              </w:divBdr>
            </w:div>
            <w:div w:id="1380132248">
              <w:marLeft w:val="0"/>
              <w:marRight w:val="0"/>
              <w:marTop w:val="0"/>
              <w:marBottom w:val="0"/>
              <w:divBdr>
                <w:top w:val="none" w:sz="0" w:space="0" w:color="auto"/>
                <w:left w:val="none" w:sz="0" w:space="0" w:color="auto"/>
                <w:bottom w:val="none" w:sz="0" w:space="0" w:color="auto"/>
                <w:right w:val="none" w:sz="0" w:space="0" w:color="auto"/>
              </w:divBdr>
            </w:div>
            <w:div w:id="1364213806">
              <w:marLeft w:val="0"/>
              <w:marRight w:val="0"/>
              <w:marTop w:val="0"/>
              <w:marBottom w:val="0"/>
              <w:divBdr>
                <w:top w:val="none" w:sz="0" w:space="0" w:color="auto"/>
                <w:left w:val="none" w:sz="0" w:space="0" w:color="auto"/>
                <w:bottom w:val="none" w:sz="0" w:space="0" w:color="auto"/>
                <w:right w:val="none" w:sz="0" w:space="0" w:color="auto"/>
              </w:divBdr>
            </w:div>
            <w:div w:id="1104499499">
              <w:marLeft w:val="0"/>
              <w:marRight w:val="0"/>
              <w:marTop w:val="0"/>
              <w:marBottom w:val="0"/>
              <w:divBdr>
                <w:top w:val="none" w:sz="0" w:space="0" w:color="auto"/>
                <w:left w:val="none" w:sz="0" w:space="0" w:color="auto"/>
                <w:bottom w:val="none" w:sz="0" w:space="0" w:color="auto"/>
                <w:right w:val="none" w:sz="0" w:space="0" w:color="auto"/>
              </w:divBdr>
            </w:div>
            <w:div w:id="746267733">
              <w:marLeft w:val="0"/>
              <w:marRight w:val="0"/>
              <w:marTop w:val="0"/>
              <w:marBottom w:val="0"/>
              <w:divBdr>
                <w:top w:val="none" w:sz="0" w:space="0" w:color="auto"/>
                <w:left w:val="none" w:sz="0" w:space="0" w:color="auto"/>
                <w:bottom w:val="none" w:sz="0" w:space="0" w:color="auto"/>
                <w:right w:val="none" w:sz="0" w:space="0" w:color="auto"/>
              </w:divBdr>
            </w:div>
            <w:div w:id="1597445164">
              <w:marLeft w:val="0"/>
              <w:marRight w:val="0"/>
              <w:marTop w:val="0"/>
              <w:marBottom w:val="0"/>
              <w:divBdr>
                <w:top w:val="none" w:sz="0" w:space="0" w:color="auto"/>
                <w:left w:val="none" w:sz="0" w:space="0" w:color="auto"/>
                <w:bottom w:val="none" w:sz="0" w:space="0" w:color="auto"/>
                <w:right w:val="none" w:sz="0" w:space="0" w:color="auto"/>
              </w:divBdr>
            </w:div>
            <w:div w:id="1885560982">
              <w:marLeft w:val="0"/>
              <w:marRight w:val="0"/>
              <w:marTop w:val="0"/>
              <w:marBottom w:val="0"/>
              <w:divBdr>
                <w:top w:val="none" w:sz="0" w:space="0" w:color="auto"/>
                <w:left w:val="none" w:sz="0" w:space="0" w:color="auto"/>
                <w:bottom w:val="none" w:sz="0" w:space="0" w:color="auto"/>
                <w:right w:val="none" w:sz="0" w:space="0" w:color="auto"/>
              </w:divBdr>
            </w:div>
            <w:div w:id="1825125817">
              <w:marLeft w:val="0"/>
              <w:marRight w:val="0"/>
              <w:marTop w:val="0"/>
              <w:marBottom w:val="0"/>
              <w:divBdr>
                <w:top w:val="none" w:sz="0" w:space="0" w:color="auto"/>
                <w:left w:val="none" w:sz="0" w:space="0" w:color="auto"/>
                <w:bottom w:val="none" w:sz="0" w:space="0" w:color="auto"/>
                <w:right w:val="none" w:sz="0" w:space="0" w:color="auto"/>
              </w:divBdr>
            </w:div>
            <w:div w:id="2137672655">
              <w:marLeft w:val="0"/>
              <w:marRight w:val="0"/>
              <w:marTop w:val="0"/>
              <w:marBottom w:val="0"/>
              <w:divBdr>
                <w:top w:val="none" w:sz="0" w:space="0" w:color="auto"/>
                <w:left w:val="none" w:sz="0" w:space="0" w:color="auto"/>
                <w:bottom w:val="none" w:sz="0" w:space="0" w:color="auto"/>
                <w:right w:val="none" w:sz="0" w:space="0" w:color="auto"/>
              </w:divBdr>
            </w:div>
            <w:div w:id="1554736605">
              <w:marLeft w:val="0"/>
              <w:marRight w:val="0"/>
              <w:marTop w:val="0"/>
              <w:marBottom w:val="0"/>
              <w:divBdr>
                <w:top w:val="none" w:sz="0" w:space="0" w:color="auto"/>
                <w:left w:val="none" w:sz="0" w:space="0" w:color="auto"/>
                <w:bottom w:val="none" w:sz="0" w:space="0" w:color="auto"/>
                <w:right w:val="none" w:sz="0" w:space="0" w:color="auto"/>
              </w:divBdr>
            </w:div>
            <w:div w:id="71049948">
              <w:marLeft w:val="0"/>
              <w:marRight w:val="0"/>
              <w:marTop w:val="0"/>
              <w:marBottom w:val="0"/>
              <w:divBdr>
                <w:top w:val="none" w:sz="0" w:space="0" w:color="auto"/>
                <w:left w:val="none" w:sz="0" w:space="0" w:color="auto"/>
                <w:bottom w:val="none" w:sz="0" w:space="0" w:color="auto"/>
                <w:right w:val="none" w:sz="0" w:space="0" w:color="auto"/>
              </w:divBdr>
            </w:div>
            <w:div w:id="1843423843">
              <w:marLeft w:val="0"/>
              <w:marRight w:val="0"/>
              <w:marTop w:val="0"/>
              <w:marBottom w:val="0"/>
              <w:divBdr>
                <w:top w:val="none" w:sz="0" w:space="0" w:color="auto"/>
                <w:left w:val="none" w:sz="0" w:space="0" w:color="auto"/>
                <w:bottom w:val="none" w:sz="0" w:space="0" w:color="auto"/>
                <w:right w:val="none" w:sz="0" w:space="0" w:color="auto"/>
              </w:divBdr>
            </w:div>
            <w:div w:id="261576840">
              <w:marLeft w:val="0"/>
              <w:marRight w:val="0"/>
              <w:marTop w:val="0"/>
              <w:marBottom w:val="0"/>
              <w:divBdr>
                <w:top w:val="none" w:sz="0" w:space="0" w:color="auto"/>
                <w:left w:val="none" w:sz="0" w:space="0" w:color="auto"/>
                <w:bottom w:val="none" w:sz="0" w:space="0" w:color="auto"/>
                <w:right w:val="none" w:sz="0" w:space="0" w:color="auto"/>
              </w:divBdr>
            </w:div>
            <w:div w:id="2008055384">
              <w:marLeft w:val="0"/>
              <w:marRight w:val="0"/>
              <w:marTop w:val="0"/>
              <w:marBottom w:val="0"/>
              <w:divBdr>
                <w:top w:val="none" w:sz="0" w:space="0" w:color="auto"/>
                <w:left w:val="none" w:sz="0" w:space="0" w:color="auto"/>
                <w:bottom w:val="none" w:sz="0" w:space="0" w:color="auto"/>
                <w:right w:val="none" w:sz="0" w:space="0" w:color="auto"/>
              </w:divBdr>
            </w:div>
            <w:div w:id="742028372">
              <w:marLeft w:val="0"/>
              <w:marRight w:val="0"/>
              <w:marTop w:val="0"/>
              <w:marBottom w:val="0"/>
              <w:divBdr>
                <w:top w:val="none" w:sz="0" w:space="0" w:color="auto"/>
                <w:left w:val="none" w:sz="0" w:space="0" w:color="auto"/>
                <w:bottom w:val="none" w:sz="0" w:space="0" w:color="auto"/>
                <w:right w:val="none" w:sz="0" w:space="0" w:color="auto"/>
              </w:divBdr>
            </w:div>
            <w:div w:id="1800299950">
              <w:marLeft w:val="0"/>
              <w:marRight w:val="0"/>
              <w:marTop w:val="0"/>
              <w:marBottom w:val="0"/>
              <w:divBdr>
                <w:top w:val="none" w:sz="0" w:space="0" w:color="auto"/>
                <w:left w:val="none" w:sz="0" w:space="0" w:color="auto"/>
                <w:bottom w:val="none" w:sz="0" w:space="0" w:color="auto"/>
                <w:right w:val="none" w:sz="0" w:space="0" w:color="auto"/>
              </w:divBdr>
            </w:div>
            <w:div w:id="1860004341">
              <w:marLeft w:val="0"/>
              <w:marRight w:val="0"/>
              <w:marTop w:val="0"/>
              <w:marBottom w:val="0"/>
              <w:divBdr>
                <w:top w:val="none" w:sz="0" w:space="0" w:color="auto"/>
                <w:left w:val="none" w:sz="0" w:space="0" w:color="auto"/>
                <w:bottom w:val="none" w:sz="0" w:space="0" w:color="auto"/>
                <w:right w:val="none" w:sz="0" w:space="0" w:color="auto"/>
              </w:divBdr>
            </w:div>
            <w:div w:id="75250682">
              <w:marLeft w:val="0"/>
              <w:marRight w:val="0"/>
              <w:marTop w:val="0"/>
              <w:marBottom w:val="0"/>
              <w:divBdr>
                <w:top w:val="none" w:sz="0" w:space="0" w:color="auto"/>
                <w:left w:val="none" w:sz="0" w:space="0" w:color="auto"/>
                <w:bottom w:val="none" w:sz="0" w:space="0" w:color="auto"/>
                <w:right w:val="none" w:sz="0" w:space="0" w:color="auto"/>
              </w:divBdr>
            </w:div>
            <w:div w:id="57483055">
              <w:marLeft w:val="0"/>
              <w:marRight w:val="0"/>
              <w:marTop w:val="0"/>
              <w:marBottom w:val="0"/>
              <w:divBdr>
                <w:top w:val="none" w:sz="0" w:space="0" w:color="auto"/>
                <w:left w:val="none" w:sz="0" w:space="0" w:color="auto"/>
                <w:bottom w:val="none" w:sz="0" w:space="0" w:color="auto"/>
                <w:right w:val="none" w:sz="0" w:space="0" w:color="auto"/>
              </w:divBdr>
            </w:div>
            <w:div w:id="1765611627">
              <w:marLeft w:val="0"/>
              <w:marRight w:val="0"/>
              <w:marTop w:val="0"/>
              <w:marBottom w:val="0"/>
              <w:divBdr>
                <w:top w:val="none" w:sz="0" w:space="0" w:color="auto"/>
                <w:left w:val="none" w:sz="0" w:space="0" w:color="auto"/>
                <w:bottom w:val="none" w:sz="0" w:space="0" w:color="auto"/>
                <w:right w:val="none" w:sz="0" w:space="0" w:color="auto"/>
              </w:divBdr>
            </w:div>
            <w:div w:id="1033918467">
              <w:marLeft w:val="0"/>
              <w:marRight w:val="0"/>
              <w:marTop w:val="0"/>
              <w:marBottom w:val="0"/>
              <w:divBdr>
                <w:top w:val="none" w:sz="0" w:space="0" w:color="auto"/>
                <w:left w:val="none" w:sz="0" w:space="0" w:color="auto"/>
                <w:bottom w:val="none" w:sz="0" w:space="0" w:color="auto"/>
                <w:right w:val="none" w:sz="0" w:space="0" w:color="auto"/>
              </w:divBdr>
            </w:div>
            <w:div w:id="116023936">
              <w:marLeft w:val="0"/>
              <w:marRight w:val="0"/>
              <w:marTop w:val="0"/>
              <w:marBottom w:val="0"/>
              <w:divBdr>
                <w:top w:val="none" w:sz="0" w:space="0" w:color="auto"/>
                <w:left w:val="none" w:sz="0" w:space="0" w:color="auto"/>
                <w:bottom w:val="none" w:sz="0" w:space="0" w:color="auto"/>
                <w:right w:val="none" w:sz="0" w:space="0" w:color="auto"/>
              </w:divBdr>
            </w:div>
            <w:div w:id="1661151011">
              <w:marLeft w:val="0"/>
              <w:marRight w:val="0"/>
              <w:marTop w:val="0"/>
              <w:marBottom w:val="0"/>
              <w:divBdr>
                <w:top w:val="none" w:sz="0" w:space="0" w:color="auto"/>
                <w:left w:val="none" w:sz="0" w:space="0" w:color="auto"/>
                <w:bottom w:val="none" w:sz="0" w:space="0" w:color="auto"/>
                <w:right w:val="none" w:sz="0" w:space="0" w:color="auto"/>
              </w:divBdr>
            </w:div>
            <w:div w:id="1918972876">
              <w:marLeft w:val="0"/>
              <w:marRight w:val="0"/>
              <w:marTop w:val="0"/>
              <w:marBottom w:val="0"/>
              <w:divBdr>
                <w:top w:val="none" w:sz="0" w:space="0" w:color="auto"/>
                <w:left w:val="none" w:sz="0" w:space="0" w:color="auto"/>
                <w:bottom w:val="none" w:sz="0" w:space="0" w:color="auto"/>
                <w:right w:val="none" w:sz="0" w:space="0" w:color="auto"/>
              </w:divBdr>
            </w:div>
            <w:div w:id="994336186">
              <w:marLeft w:val="0"/>
              <w:marRight w:val="0"/>
              <w:marTop w:val="0"/>
              <w:marBottom w:val="0"/>
              <w:divBdr>
                <w:top w:val="none" w:sz="0" w:space="0" w:color="auto"/>
                <w:left w:val="none" w:sz="0" w:space="0" w:color="auto"/>
                <w:bottom w:val="none" w:sz="0" w:space="0" w:color="auto"/>
                <w:right w:val="none" w:sz="0" w:space="0" w:color="auto"/>
              </w:divBdr>
            </w:div>
            <w:div w:id="1104808164">
              <w:marLeft w:val="0"/>
              <w:marRight w:val="0"/>
              <w:marTop w:val="0"/>
              <w:marBottom w:val="0"/>
              <w:divBdr>
                <w:top w:val="none" w:sz="0" w:space="0" w:color="auto"/>
                <w:left w:val="none" w:sz="0" w:space="0" w:color="auto"/>
                <w:bottom w:val="none" w:sz="0" w:space="0" w:color="auto"/>
                <w:right w:val="none" w:sz="0" w:space="0" w:color="auto"/>
              </w:divBdr>
            </w:div>
            <w:div w:id="798690934">
              <w:marLeft w:val="0"/>
              <w:marRight w:val="0"/>
              <w:marTop w:val="0"/>
              <w:marBottom w:val="0"/>
              <w:divBdr>
                <w:top w:val="none" w:sz="0" w:space="0" w:color="auto"/>
                <w:left w:val="none" w:sz="0" w:space="0" w:color="auto"/>
                <w:bottom w:val="none" w:sz="0" w:space="0" w:color="auto"/>
                <w:right w:val="none" w:sz="0" w:space="0" w:color="auto"/>
              </w:divBdr>
            </w:div>
            <w:div w:id="1614820215">
              <w:marLeft w:val="0"/>
              <w:marRight w:val="0"/>
              <w:marTop w:val="0"/>
              <w:marBottom w:val="0"/>
              <w:divBdr>
                <w:top w:val="none" w:sz="0" w:space="0" w:color="auto"/>
                <w:left w:val="none" w:sz="0" w:space="0" w:color="auto"/>
                <w:bottom w:val="none" w:sz="0" w:space="0" w:color="auto"/>
                <w:right w:val="none" w:sz="0" w:space="0" w:color="auto"/>
              </w:divBdr>
            </w:div>
            <w:div w:id="2104908197">
              <w:marLeft w:val="0"/>
              <w:marRight w:val="0"/>
              <w:marTop w:val="0"/>
              <w:marBottom w:val="0"/>
              <w:divBdr>
                <w:top w:val="none" w:sz="0" w:space="0" w:color="auto"/>
                <w:left w:val="none" w:sz="0" w:space="0" w:color="auto"/>
                <w:bottom w:val="none" w:sz="0" w:space="0" w:color="auto"/>
                <w:right w:val="none" w:sz="0" w:space="0" w:color="auto"/>
              </w:divBdr>
            </w:div>
            <w:div w:id="605382490">
              <w:marLeft w:val="0"/>
              <w:marRight w:val="0"/>
              <w:marTop w:val="0"/>
              <w:marBottom w:val="0"/>
              <w:divBdr>
                <w:top w:val="none" w:sz="0" w:space="0" w:color="auto"/>
                <w:left w:val="none" w:sz="0" w:space="0" w:color="auto"/>
                <w:bottom w:val="none" w:sz="0" w:space="0" w:color="auto"/>
                <w:right w:val="none" w:sz="0" w:space="0" w:color="auto"/>
              </w:divBdr>
            </w:div>
            <w:div w:id="177160990">
              <w:marLeft w:val="0"/>
              <w:marRight w:val="0"/>
              <w:marTop w:val="0"/>
              <w:marBottom w:val="0"/>
              <w:divBdr>
                <w:top w:val="none" w:sz="0" w:space="0" w:color="auto"/>
                <w:left w:val="none" w:sz="0" w:space="0" w:color="auto"/>
                <w:bottom w:val="none" w:sz="0" w:space="0" w:color="auto"/>
                <w:right w:val="none" w:sz="0" w:space="0" w:color="auto"/>
              </w:divBdr>
            </w:div>
            <w:div w:id="2079741272">
              <w:marLeft w:val="0"/>
              <w:marRight w:val="0"/>
              <w:marTop w:val="0"/>
              <w:marBottom w:val="0"/>
              <w:divBdr>
                <w:top w:val="none" w:sz="0" w:space="0" w:color="auto"/>
                <w:left w:val="none" w:sz="0" w:space="0" w:color="auto"/>
                <w:bottom w:val="none" w:sz="0" w:space="0" w:color="auto"/>
                <w:right w:val="none" w:sz="0" w:space="0" w:color="auto"/>
              </w:divBdr>
            </w:div>
            <w:div w:id="1038243879">
              <w:marLeft w:val="0"/>
              <w:marRight w:val="0"/>
              <w:marTop w:val="0"/>
              <w:marBottom w:val="0"/>
              <w:divBdr>
                <w:top w:val="none" w:sz="0" w:space="0" w:color="auto"/>
                <w:left w:val="none" w:sz="0" w:space="0" w:color="auto"/>
                <w:bottom w:val="none" w:sz="0" w:space="0" w:color="auto"/>
                <w:right w:val="none" w:sz="0" w:space="0" w:color="auto"/>
              </w:divBdr>
            </w:div>
            <w:div w:id="1931816843">
              <w:marLeft w:val="0"/>
              <w:marRight w:val="0"/>
              <w:marTop w:val="0"/>
              <w:marBottom w:val="0"/>
              <w:divBdr>
                <w:top w:val="none" w:sz="0" w:space="0" w:color="auto"/>
                <w:left w:val="none" w:sz="0" w:space="0" w:color="auto"/>
                <w:bottom w:val="none" w:sz="0" w:space="0" w:color="auto"/>
                <w:right w:val="none" w:sz="0" w:space="0" w:color="auto"/>
              </w:divBdr>
            </w:div>
            <w:div w:id="265814281">
              <w:marLeft w:val="0"/>
              <w:marRight w:val="0"/>
              <w:marTop w:val="0"/>
              <w:marBottom w:val="0"/>
              <w:divBdr>
                <w:top w:val="none" w:sz="0" w:space="0" w:color="auto"/>
                <w:left w:val="none" w:sz="0" w:space="0" w:color="auto"/>
                <w:bottom w:val="none" w:sz="0" w:space="0" w:color="auto"/>
                <w:right w:val="none" w:sz="0" w:space="0" w:color="auto"/>
              </w:divBdr>
            </w:div>
            <w:div w:id="1301109470">
              <w:marLeft w:val="0"/>
              <w:marRight w:val="0"/>
              <w:marTop w:val="0"/>
              <w:marBottom w:val="0"/>
              <w:divBdr>
                <w:top w:val="none" w:sz="0" w:space="0" w:color="auto"/>
                <w:left w:val="none" w:sz="0" w:space="0" w:color="auto"/>
                <w:bottom w:val="none" w:sz="0" w:space="0" w:color="auto"/>
                <w:right w:val="none" w:sz="0" w:space="0" w:color="auto"/>
              </w:divBdr>
            </w:div>
            <w:div w:id="140512066">
              <w:marLeft w:val="0"/>
              <w:marRight w:val="0"/>
              <w:marTop w:val="0"/>
              <w:marBottom w:val="0"/>
              <w:divBdr>
                <w:top w:val="none" w:sz="0" w:space="0" w:color="auto"/>
                <w:left w:val="none" w:sz="0" w:space="0" w:color="auto"/>
                <w:bottom w:val="none" w:sz="0" w:space="0" w:color="auto"/>
                <w:right w:val="none" w:sz="0" w:space="0" w:color="auto"/>
              </w:divBdr>
            </w:div>
            <w:div w:id="1959295127">
              <w:marLeft w:val="0"/>
              <w:marRight w:val="0"/>
              <w:marTop w:val="0"/>
              <w:marBottom w:val="0"/>
              <w:divBdr>
                <w:top w:val="none" w:sz="0" w:space="0" w:color="auto"/>
                <w:left w:val="none" w:sz="0" w:space="0" w:color="auto"/>
                <w:bottom w:val="none" w:sz="0" w:space="0" w:color="auto"/>
                <w:right w:val="none" w:sz="0" w:space="0" w:color="auto"/>
              </w:divBdr>
            </w:div>
            <w:div w:id="1890068855">
              <w:marLeft w:val="0"/>
              <w:marRight w:val="0"/>
              <w:marTop w:val="0"/>
              <w:marBottom w:val="0"/>
              <w:divBdr>
                <w:top w:val="none" w:sz="0" w:space="0" w:color="auto"/>
                <w:left w:val="none" w:sz="0" w:space="0" w:color="auto"/>
                <w:bottom w:val="none" w:sz="0" w:space="0" w:color="auto"/>
                <w:right w:val="none" w:sz="0" w:space="0" w:color="auto"/>
              </w:divBdr>
            </w:div>
            <w:div w:id="1634015455">
              <w:marLeft w:val="0"/>
              <w:marRight w:val="0"/>
              <w:marTop w:val="0"/>
              <w:marBottom w:val="0"/>
              <w:divBdr>
                <w:top w:val="none" w:sz="0" w:space="0" w:color="auto"/>
                <w:left w:val="none" w:sz="0" w:space="0" w:color="auto"/>
                <w:bottom w:val="none" w:sz="0" w:space="0" w:color="auto"/>
                <w:right w:val="none" w:sz="0" w:space="0" w:color="auto"/>
              </w:divBdr>
            </w:div>
            <w:div w:id="523783396">
              <w:marLeft w:val="0"/>
              <w:marRight w:val="0"/>
              <w:marTop w:val="0"/>
              <w:marBottom w:val="0"/>
              <w:divBdr>
                <w:top w:val="none" w:sz="0" w:space="0" w:color="auto"/>
                <w:left w:val="none" w:sz="0" w:space="0" w:color="auto"/>
                <w:bottom w:val="none" w:sz="0" w:space="0" w:color="auto"/>
                <w:right w:val="none" w:sz="0" w:space="0" w:color="auto"/>
              </w:divBdr>
            </w:div>
            <w:div w:id="2027977776">
              <w:marLeft w:val="0"/>
              <w:marRight w:val="0"/>
              <w:marTop w:val="0"/>
              <w:marBottom w:val="0"/>
              <w:divBdr>
                <w:top w:val="none" w:sz="0" w:space="0" w:color="auto"/>
                <w:left w:val="none" w:sz="0" w:space="0" w:color="auto"/>
                <w:bottom w:val="none" w:sz="0" w:space="0" w:color="auto"/>
                <w:right w:val="none" w:sz="0" w:space="0" w:color="auto"/>
              </w:divBdr>
            </w:div>
            <w:div w:id="2076320322">
              <w:marLeft w:val="0"/>
              <w:marRight w:val="0"/>
              <w:marTop w:val="0"/>
              <w:marBottom w:val="0"/>
              <w:divBdr>
                <w:top w:val="none" w:sz="0" w:space="0" w:color="auto"/>
                <w:left w:val="none" w:sz="0" w:space="0" w:color="auto"/>
                <w:bottom w:val="none" w:sz="0" w:space="0" w:color="auto"/>
                <w:right w:val="none" w:sz="0" w:space="0" w:color="auto"/>
              </w:divBdr>
            </w:div>
            <w:div w:id="1470587006">
              <w:marLeft w:val="0"/>
              <w:marRight w:val="0"/>
              <w:marTop w:val="0"/>
              <w:marBottom w:val="0"/>
              <w:divBdr>
                <w:top w:val="none" w:sz="0" w:space="0" w:color="auto"/>
                <w:left w:val="none" w:sz="0" w:space="0" w:color="auto"/>
                <w:bottom w:val="none" w:sz="0" w:space="0" w:color="auto"/>
                <w:right w:val="none" w:sz="0" w:space="0" w:color="auto"/>
              </w:divBdr>
            </w:div>
            <w:div w:id="1591887040">
              <w:marLeft w:val="0"/>
              <w:marRight w:val="0"/>
              <w:marTop w:val="0"/>
              <w:marBottom w:val="0"/>
              <w:divBdr>
                <w:top w:val="none" w:sz="0" w:space="0" w:color="auto"/>
                <w:left w:val="none" w:sz="0" w:space="0" w:color="auto"/>
                <w:bottom w:val="none" w:sz="0" w:space="0" w:color="auto"/>
                <w:right w:val="none" w:sz="0" w:space="0" w:color="auto"/>
              </w:divBdr>
            </w:div>
            <w:div w:id="73401843">
              <w:marLeft w:val="0"/>
              <w:marRight w:val="0"/>
              <w:marTop w:val="0"/>
              <w:marBottom w:val="0"/>
              <w:divBdr>
                <w:top w:val="none" w:sz="0" w:space="0" w:color="auto"/>
                <w:left w:val="none" w:sz="0" w:space="0" w:color="auto"/>
                <w:bottom w:val="none" w:sz="0" w:space="0" w:color="auto"/>
                <w:right w:val="none" w:sz="0" w:space="0" w:color="auto"/>
              </w:divBdr>
            </w:div>
            <w:div w:id="1140919507">
              <w:marLeft w:val="0"/>
              <w:marRight w:val="0"/>
              <w:marTop w:val="0"/>
              <w:marBottom w:val="0"/>
              <w:divBdr>
                <w:top w:val="none" w:sz="0" w:space="0" w:color="auto"/>
                <w:left w:val="none" w:sz="0" w:space="0" w:color="auto"/>
                <w:bottom w:val="none" w:sz="0" w:space="0" w:color="auto"/>
                <w:right w:val="none" w:sz="0" w:space="0" w:color="auto"/>
              </w:divBdr>
            </w:div>
            <w:div w:id="334302458">
              <w:marLeft w:val="0"/>
              <w:marRight w:val="0"/>
              <w:marTop w:val="0"/>
              <w:marBottom w:val="0"/>
              <w:divBdr>
                <w:top w:val="none" w:sz="0" w:space="0" w:color="auto"/>
                <w:left w:val="none" w:sz="0" w:space="0" w:color="auto"/>
                <w:bottom w:val="none" w:sz="0" w:space="0" w:color="auto"/>
                <w:right w:val="none" w:sz="0" w:space="0" w:color="auto"/>
              </w:divBdr>
            </w:div>
            <w:div w:id="1285696430">
              <w:marLeft w:val="0"/>
              <w:marRight w:val="0"/>
              <w:marTop w:val="0"/>
              <w:marBottom w:val="0"/>
              <w:divBdr>
                <w:top w:val="none" w:sz="0" w:space="0" w:color="auto"/>
                <w:left w:val="none" w:sz="0" w:space="0" w:color="auto"/>
                <w:bottom w:val="none" w:sz="0" w:space="0" w:color="auto"/>
                <w:right w:val="none" w:sz="0" w:space="0" w:color="auto"/>
              </w:divBdr>
            </w:div>
            <w:div w:id="1487624933">
              <w:marLeft w:val="0"/>
              <w:marRight w:val="0"/>
              <w:marTop w:val="0"/>
              <w:marBottom w:val="0"/>
              <w:divBdr>
                <w:top w:val="none" w:sz="0" w:space="0" w:color="auto"/>
                <w:left w:val="none" w:sz="0" w:space="0" w:color="auto"/>
                <w:bottom w:val="none" w:sz="0" w:space="0" w:color="auto"/>
                <w:right w:val="none" w:sz="0" w:space="0" w:color="auto"/>
              </w:divBdr>
            </w:div>
            <w:div w:id="455489506">
              <w:marLeft w:val="0"/>
              <w:marRight w:val="0"/>
              <w:marTop w:val="0"/>
              <w:marBottom w:val="0"/>
              <w:divBdr>
                <w:top w:val="none" w:sz="0" w:space="0" w:color="auto"/>
                <w:left w:val="none" w:sz="0" w:space="0" w:color="auto"/>
                <w:bottom w:val="none" w:sz="0" w:space="0" w:color="auto"/>
                <w:right w:val="none" w:sz="0" w:space="0" w:color="auto"/>
              </w:divBdr>
            </w:div>
            <w:div w:id="2006668805">
              <w:marLeft w:val="0"/>
              <w:marRight w:val="0"/>
              <w:marTop w:val="0"/>
              <w:marBottom w:val="0"/>
              <w:divBdr>
                <w:top w:val="none" w:sz="0" w:space="0" w:color="auto"/>
                <w:left w:val="none" w:sz="0" w:space="0" w:color="auto"/>
                <w:bottom w:val="none" w:sz="0" w:space="0" w:color="auto"/>
                <w:right w:val="none" w:sz="0" w:space="0" w:color="auto"/>
              </w:divBdr>
            </w:div>
            <w:div w:id="545218261">
              <w:marLeft w:val="0"/>
              <w:marRight w:val="0"/>
              <w:marTop w:val="0"/>
              <w:marBottom w:val="0"/>
              <w:divBdr>
                <w:top w:val="none" w:sz="0" w:space="0" w:color="auto"/>
                <w:left w:val="none" w:sz="0" w:space="0" w:color="auto"/>
                <w:bottom w:val="none" w:sz="0" w:space="0" w:color="auto"/>
                <w:right w:val="none" w:sz="0" w:space="0" w:color="auto"/>
              </w:divBdr>
            </w:div>
            <w:div w:id="1067335385">
              <w:marLeft w:val="0"/>
              <w:marRight w:val="0"/>
              <w:marTop w:val="0"/>
              <w:marBottom w:val="0"/>
              <w:divBdr>
                <w:top w:val="none" w:sz="0" w:space="0" w:color="auto"/>
                <w:left w:val="none" w:sz="0" w:space="0" w:color="auto"/>
                <w:bottom w:val="none" w:sz="0" w:space="0" w:color="auto"/>
                <w:right w:val="none" w:sz="0" w:space="0" w:color="auto"/>
              </w:divBdr>
            </w:div>
            <w:div w:id="893662011">
              <w:marLeft w:val="0"/>
              <w:marRight w:val="0"/>
              <w:marTop w:val="0"/>
              <w:marBottom w:val="0"/>
              <w:divBdr>
                <w:top w:val="none" w:sz="0" w:space="0" w:color="auto"/>
                <w:left w:val="none" w:sz="0" w:space="0" w:color="auto"/>
                <w:bottom w:val="none" w:sz="0" w:space="0" w:color="auto"/>
                <w:right w:val="none" w:sz="0" w:space="0" w:color="auto"/>
              </w:divBdr>
            </w:div>
            <w:div w:id="1659848455">
              <w:marLeft w:val="0"/>
              <w:marRight w:val="0"/>
              <w:marTop w:val="0"/>
              <w:marBottom w:val="0"/>
              <w:divBdr>
                <w:top w:val="none" w:sz="0" w:space="0" w:color="auto"/>
                <w:left w:val="none" w:sz="0" w:space="0" w:color="auto"/>
                <w:bottom w:val="none" w:sz="0" w:space="0" w:color="auto"/>
                <w:right w:val="none" w:sz="0" w:space="0" w:color="auto"/>
              </w:divBdr>
            </w:div>
            <w:div w:id="1988510920">
              <w:marLeft w:val="0"/>
              <w:marRight w:val="0"/>
              <w:marTop w:val="0"/>
              <w:marBottom w:val="0"/>
              <w:divBdr>
                <w:top w:val="none" w:sz="0" w:space="0" w:color="auto"/>
                <w:left w:val="none" w:sz="0" w:space="0" w:color="auto"/>
                <w:bottom w:val="none" w:sz="0" w:space="0" w:color="auto"/>
                <w:right w:val="none" w:sz="0" w:space="0" w:color="auto"/>
              </w:divBdr>
            </w:div>
            <w:div w:id="1064527423">
              <w:marLeft w:val="0"/>
              <w:marRight w:val="0"/>
              <w:marTop w:val="0"/>
              <w:marBottom w:val="0"/>
              <w:divBdr>
                <w:top w:val="none" w:sz="0" w:space="0" w:color="auto"/>
                <w:left w:val="none" w:sz="0" w:space="0" w:color="auto"/>
                <w:bottom w:val="none" w:sz="0" w:space="0" w:color="auto"/>
                <w:right w:val="none" w:sz="0" w:space="0" w:color="auto"/>
              </w:divBdr>
            </w:div>
            <w:div w:id="350571013">
              <w:marLeft w:val="0"/>
              <w:marRight w:val="0"/>
              <w:marTop w:val="0"/>
              <w:marBottom w:val="0"/>
              <w:divBdr>
                <w:top w:val="none" w:sz="0" w:space="0" w:color="auto"/>
                <w:left w:val="none" w:sz="0" w:space="0" w:color="auto"/>
                <w:bottom w:val="none" w:sz="0" w:space="0" w:color="auto"/>
                <w:right w:val="none" w:sz="0" w:space="0" w:color="auto"/>
              </w:divBdr>
            </w:div>
            <w:div w:id="997417218">
              <w:marLeft w:val="0"/>
              <w:marRight w:val="0"/>
              <w:marTop w:val="0"/>
              <w:marBottom w:val="0"/>
              <w:divBdr>
                <w:top w:val="none" w:sz="0" w:space="0" w:color="auto"/>
                <w:left w:val="none" w:sz="0" w:space="0" w:color="auto"/>
                <w:bottom w:val="none" w:sz="0" w:space="0" w:color="auto"/>
                <w:right w:val="none" w:sz="0" w:space="0" w:color="auto"/>
              </w:divBdr>
            </w:div>
            <w:div w:id="569582709">
              <w:marLeft w:val="0"/>
              <w:marRight w:val="0"/>
              <w:marTop w:val="0"/>
              <w:marBottom w:val="0"/>
              <w:divBdr>
                <w:top w:val="none" w:sz="0" w:space="0" w:color="auto"/>
                <w:left w:val="none" w:sz="0" w:space="0" w:color="auto"/>
                <w:bottom w:val="none" w:sz="0" w:space="0" w:color="auto"/>
                <w:right w:val="none" w:sz="0" w:space="0" w:color="auto"/>
              </w:divBdr>
            </w:div>
            <w:div w:id="576790927">
              <w:marLeft w:val="0"/>
              <w:marRight w:val="0"/>
              <w:marTop w:val="0"/>
              <w:marBottom w:val="0"/>
              <w:divBdr>
                <w:top w:val="none" w:sz="0" w:space="0" w:color="auto"/>
                <w:left w:val="none" w:sz="0" w:space="0" w:color="auto"/>
                <w:bottom w:val="none" w:sz="0" w:space="0" w:color="auto"/>
                <w:right w:val="none" w:sz="0" w:space="0" w:color="auto"/>
              </w:divBdr>
            </w:div>
            <w:div w:id="195044947">
              <w:marLeft w:val="0"/>
              <w:marRight w:val="0"/>
              <w:marTop w:val="0"/>
              <w:marBottom w:val="0"/>
              <w:divBdr>
                <w:top w:val="none" w:sz="0" w:space="0" w:color="auto"/>
                <w:left w:val="none" w:sz="0" w:space="0" w:color="auto"/>
                <w:bottom w:val="none" w:sz="0" w:space="0" w:color="auto"/>
                <w:right w:val="none" w:sz="0" w:space="0" w:color="auto"/>
              </w:divBdr>
            </w:div>
            <w:div w:id="1247572938">
              <w:marLeft w:val="0"/>
              <w:marRight w:val="0"/>
              <w:marTop w:val="0"/>
              <w:marBottom w:val="0"/>
              <w:divBdr>
                <w:top w:val="none" w:sz="0" w:space="0" w:color="auto"/>
                <w:left w:val="none" w:sz="0" w:space="0" w:color="auto"/>
                <w:bottom w:val="none" w:sz="0" w:space="0" w:color="auto"/>
                <w:right w:val="none" w:sz="0" w:space="0" w:color="auto"/>
              </w:divBdr>
            </w:div>
            <w:div w:id="890775709">
              <w:marLeft w:val="0"/>
              <w:marRight w:val="0"/>
              <w:marTop w:val="0"/>
              <w:marBottom w:val="0"/>
              <w:divBdr>
                <w:top w:val="none" w:sz="0" w:space="0" w:color="auto"/>
                <w:left w:val="none" w:sz="0" w:space="0" w:color="auto"/>
                <w:bottom w:val="none" w:sz="0" w:space="0" w:color="auto"/>
                <w:right w:val="none" w:sz="0" w:space="0" w:color="auto"/>
              </w:divBdr>
            </w:div>
            <w:div w:id="850877024">
              <w:marLeft w:val="0"/>
              <w:marRight w:val="0"/>
              <w:marTop w:val="0"/>
              <w:marBottom w:val="0"/>
              <w:divBdr>
                <w:top w:val="none" w:sz="0" w:space="0" w:color="auto"/>
                <w:left w:val="none" w:sz="0" w:space="0" w:color="auto"/>
                <w:bottom w:val="none" w:sz="0" w:space="0" w:color="auto"/>
                <w:right w:val="none" w:sz="0" w:space="0" w:color="auto"/>
              </w:divBdr>
            </w:div>
            <w:div w:id="756826706">
              <w:marLeft w:val="0"/>
              <w:marRight w:val="0"/>
              <w:marTop w:val="0"/>
              <w:marBottom w:val="0"/>
              <w:divBdr>
                <w:top w:val="none" w:sz="0" w:space="0" w:color="auto"/>
                <w:left w:val="none" w:sz="0" w:space="0" w:color="auto"/>
                <w:bottom w:val="none" w:sz="0" w:space="0" w:color="auto"/>
                <w:right w:val="none" w:sz="0" w:space="0" w:color="auto"/>
              </w:divBdr>
            </w:div>
            <w:div w:id="1859005372">
              <w:marLeft w:val="0"/>
              <w:marRight w:val="0"/>
              <w:marTop w:val="0"/>
              <w:marBottom w:val="0"/>
              <w:divBdr>
                <w:top w:val="none" w:sz="0" w:space="0" w:color="auto"/>
                <w:left w:val="none" w:sz="0" w:space="0" w:color="auto"/>
                <w:bottom w:val="none" w:sz="0" w:space="0" w:color="auto"/>
                <w:right w:val="none" w:sz="0" w:space="0" w:color="auto"/>
              </w:divBdr>
            </w:div>
            <w:div w:id="1815171188">
              <w:marLeft w:val="0"/>
              <w:marRight w:val="0"/>
              <w:marTop w:val="0"/>
              <w:marBottom w:val="0"/>
              <w:divBdr>
                <w:top w:val="none" w:sz="0" w:space="0" w:color="auto"/>
                <w:left w:val="none" w:sz="0" w:space="0" w:color="auto"/>
                <w:bottom w:val="none" w:sz="0" w:space="0" w:color="auto"/>
                <w:right w:val="none" w:sz="0" w:space="0" w:color="auto"/>
              </w:divBdr>
            </w:div>
            <w:div w:id="229116155">
              <w:marLeft w:val="0"/>
              <w:marRight w:val="0"/>
              <w:marTop w:val="0"/>
              <w:marBottom w:val="0"/>
              <w:divBdr>
                <w:top w:val="none" w:sz="0" w:space="0" w:color="auto"/>
                <w:left w:val="none" w:sz="0" w:space="0" w:color="auto"/>
                <w:bottom w:val="none" w:sz="0" w:space="0" w:color="auto"/>
                <w:right w:val="none" w:sz="0" w:space="0" w:color="auto"/>
              </w:divBdr>
            </w:div>
            <w:div w:id="131563427">
              <w:marLeft w:val="0"/>
              <w:marRight w:val="0"/>
              <w:marTop w:val="0"/>
              <w:marBottom w:val="0"/>
              <w:divBdr>
                <w:top w:val="none" w:sz="0" w:space="0" w:color="auto"/>
                <w:left w:val="none" w:sz="0" w:space="0" w:color="auto"/>
                <w:bottom w:val="none" w:sz="0" w:space="0" w:color="auto"/>
                <w:right w:val="none" w:sz="0" w:space="0" w:color="auto"/>
              </w:divBdr>
            </w:div>
            <w:div w:id="852838666">
              <w:marLeft w:val="0"/>
              <w:marRight w:val="0"/>
              <w:marTop w:val="0"/>
              <w:marBottom w:val="0"/>
              <w:divBdr>
                <w:top w:val="none" w:sz="0" w:space="0" w:color="auto"/>
                <w:left w:val="none" w:sz="0" w:space="0" w:color="auto"/>
                <w:bottom w:val="none" w:sz="0" w:space="0" w:color="auto"/>
                <w:right w:val="none" w:sz="0" w:space="0" w:color="auto"/>
              </w:divBdr>
            </w:div>
            <w:div w:id="694384834">
              <w:marLeft w:val="0"/>
              <w:marRight w:val="0"/>
              <w:marTop w:val="0"/>
              <w:marBottom w:val="0"/>
              <w:divBdr>
                <w:top w:val="none" w:sz="0" w:space="0" w:color="auto"/>
                <w:left w:val="none" w:sz="0" w:space="0" w:color="auto"/>
                <w:bottom w:val="none" w:sz="0" w:space="0" w:color="auto"/>
                <w:right w:val="none" w:sz="0" w:space="0" w:color="auto"/>
              </w:divBdr>
            </w:div>
            <w:div w:id="1682780580">
              <w:marLeft w:val="0"/>
              <w:marRight w:val="0"/>
              <w:marTop w:val="0"/>
              <w:marBottom w:val="0"/>
              <w:divBdr>
                <w:top w:val="none" w:sz="0" w:space="0" w:color="auto"/>
                <w:left w:val="none" w:sz="0" w:space="0" w:color="auto"/>
                <w:bottom w:val="none" w:sz="0" w:space="0" w:color="auto"/>
                <w:right w:val="none" w:sz="0" w:space="0" w:color="auto"/>
              </w:divBdr>
            </w:div>
            <w:div w:id="1784156830">
              <w:marLeft w:val="0"/>
              <w:marRight w:val="0"/>
              <w:marTop w:val="0"/>
              <w:marBottom w:val="0"/>
              <w:divBdr>
                <w:top w:val="none" w:sz="0" w:space="0" w:color="auto"/>
                <w:left w:val="none" w:sz="0" w:space="0" w:color="auto"/>
                <w:bottom w:val="none" w:sz="0" w:space="0" w:color="auto"/>
                <w:right w:val="none" w:sz="0" w:space="0" w:color="auto"/>
              </w:divBdr>
            </w:div>
            <w:div w:id="1148936579">
              <w:marLeft w:val="0"/>
              <w:marRight w:val="0"/>
              <w:marTop w:val="0"/>
              <w:marBottom w:val="0"/>
              <w:divBdr>
                <w:top w:val="none" w:sz="0" w:space="0" w:color="auto"/>
                <w:left w:val="none" w:sz="0" w:space="0" w:color="auto"/>
                <w:bottom w:val="none" w:sz="0" w:space="0" w:color="auto"/>
                <w:right w:val="none" w:sz="0" w:space="0" w:color="auto"/>
              </w:divBdr>
            </w:div>
            <w:div w:id="239144227">
              <w:marLeft w:val="0"/>
              <w:marRight w:val="0"/>
              <w:marTop w:val="0"/>
              <w:marBottom w:val="0"/>
              <w:divBdr>
                <w:top w:val="none" w:sz="0" w:space="0" w:color="auto"/>
                <w:left w:val="none" w:sz="0" w:space="0" w:color="auto"/>
                <w:bottom w:val="none" w:sz="0" w:space="0" w:color="auto"/>
                <w:right w:val="none" w:sz="0" w:space="0" w:color="auto"/>
              </w:divBdr>
            </w:div>
            <w:div w:id="2005087487">
              <w:marLeft w:val="0"/>
              <w:marRight w:val="0"/>
              <w:marTop w:val="0"/>
              <w:marBottom w:val="0"/>
              <w:divBdr>
                <w:top w:val="none" w:sz="0" w:space="0" w:color="auto"/>
                <w:left w:val="none" w:sz="0" w:space="0" w:color="auto"/>
                <w:bottom w:val="none" w:sz="0" w:space="0" w:color="auto"/>
                <w:right w:val="none" w:sz="0" w:space="0" w:color="auto"/>
              </w:divBdr>
            </w:div>
            <w:div w:id="898564123">
              <w:marLeft w:val="0"/>
              <w:marRight w:val="0"/>
              <w:marTop w:val="0"/>
              <w:marBottom w:val="0"/>
              <w:divBdr>
                <w:top w:val="none" w:sz="0" w:space="0" w:color="auto"/>
                <w:left w:val="none" w:sz="0" w:space="0" w:color="auto"/>
                <w:bottom w:val="none" w:sz="0" w:space="0" w:color="auto"/>
                <w:right w:val="none" w:sz="0" w:space="0" w:color="auto"/>
              </w:divBdr>
            </w:div>
            <w:div w:id="418020155">
              <w:marLeft w:val="0"/>
              <w:marRight w:val="0"/>
              <w:marTop w:val="0"/>
              <w:marBottom w:val="0"/>
              <w:divBdr>
                <w:top w:val="none" w:sz="0" w:space="0" w:color="auto"/>
                <w:left w:val="none" w:sz="0" w:space="0" w:color="auto"/>
                <w:bottom w:val="none" w:sz="0" w:space="0" w:color="auto"/>
                <w:right w:val="none" w:sz="0" w:space="0" w:color="auto"/>
              </w:divBdr>
            </w:div>
            <w:div w:id="963076249">
              <w:marLeft w:val="0"/>
              <w:marRight w:val="0"/>
              <w:marTop w:val="0"/>
              <w:marBottom w:val="0"/>
              <w:divBdr>
                <w:top w:val="none" w:sz="0" w:space="0" w:color="auto"/>
                <w:left w:val="none" w:sz="0" w:space="0" w:color="auto"/>
                <w:bottom w:val="none" w:sz="0" w:space="0" w:color="auto"/>
                <w:right w:val="none" w:sz="0" w:space="0" w:color="auto"/>
              </w:divBdr>
            </w:div>
            <w:div w:id="1841852029">
              <w:marLeft w:val="0"/>
              <w:marRight w:val="0"/>
              <w:marTop w:val="0"/>
              <w:marBottom w:val="0"/>
              <w:divBdr>
                <w:top w:val="none" w:sz="0" w:space="0" w:color="auto"/>
                <w:left w:val="none" w:sz="0" w:space="0" w:color="auto"/>
                <w:bottom w:val="none" w:sz="0" w:space="0" w:color="auto"/>
                <w:right w:val="none" w:sz="0" w:space="0" w:color="auto"/>
              </w:divBdr>
            </w:div>
            <w:div w:id="1229000057">
              <w:marLeft w:val="0"/>
              <w:marRight w:val="0"/>
              <w:marTop w:val="0"/>
              <w:marBottom w:val="0"/>
              <w:divBdr>
                <w:top w:val="none" w:sz="0" w:space="0" w:color="auto"/>
                <w:left w:val="none" w:sz="0" w:space="0" w:color="auto"/>
                <w:bottom w:val="none" w:sz="0" w:space="0" w:color="auto"/>
                <w:right w:val="none" w:sz="0" w:space="0" w:color="auto"/>
              </w:divBdr>
            </w:div>
            <w:div w:id="1499930730">
              <w:marLeft w:val="0"/>
              <w:marRight w:val="0"/>
              <w:marTop w:val="0"/>
              <w:marBottom w:val="0"/>
              <w:divBdr>
                <w:top w:val="none" w:sz="0" w:space="0" w:color="auto"/>
                <w:left w:val="none" w:sz="0" w:space="0" w:color="auto"/>
                <w:bottom w:val="none" w:sz="0" w:space="0" w:color="auto"/>
                <w:right w:val="none" w:sz="0" w:space="0" w:color="auto"/>
              </w:divBdr>
            </w:div>
            <w:div w:id="514929662">
              <w:marLeft w:val="0"/>
              <w:marRight w:val="0"/>
              <w:marTop w:val="0"/>
              <w:marBottom w:val="0"/>
              <w:divBdr>
                <w:top w:val="none" w:sz="0" w:space="0" w:color="auto"/>
                <w:left w:val="none" w:sz="0" w:space="0" w:color="auto"/>
                <w:bottom w:val="none" w:sz="0" w:space="0" w:color="auto"/>
                <w:right w:val="none" w:sz="0" w:space="0" w:color="auto"/>
              </w:divBdr>
            </w:div>
            <w:div w:id="645285580">
              <w:marLeft w:val="0"/>
              <w:marRight w:val="0"/>
              <w:marTop w:val="0"/>
              <w:marBottom w:val="0"/>
              <w:divBdr>
                <w:top w:val="none" w:sz="0" w:space="0" w:color="auto"/>
                <w:left w:val="none" w:sz="0" w:space="0" w:color="auto"/>
                <w:bottom w:val="none" w:sz="0" w:space="0" w:color="auto"/>
                <w:right w:val="none" w:sz="0" w:space="0" w:color="auto"/>
              </w:divBdr>
            </w:div>
            <w:div w:id="279653958">
              <w:marLeft w:val="0"/>
              <w:marRight w:val="0"/>
              <w:marTop w:val="0"/>
              <w:marBottom w:val="0"/>
              <w:divBdr>
                <w:top w:val="none" w:sz="0" w:space="0" w:color="auto"/>
                <w:left w:val="none" w:sz="0" w:space="0" w:color="auto"/>
                <w:bottom w:val="none" w:sz="0" w:space="0" w:color="auto"/>
                <w:right w:val="none" w:sz="0" w:space="0" w:color="auto"/>
              </w:divBdr>
            </w:div>
            <w:div w:id="1433815008">
              <w:marLeft w:val="0"/>
              <w:marRight w:val="0"/>
              <w:marTop w:val="0"/>
              <w:marBottom w:val="0"/>
              <w:divBdr>
                <w:top w:val="none" w:sz="0" w:space="0" w:color="auto"/>
                <w:left w:val="none" w:sz="0" w:space="0" w:color="auto"/>
                <w:bottom w:val="none" w:sz="0" w:space="0" w:color="auto"/>
                <w:right w:val="none" w:sz="0" w:space="0" w:color="auto"/>
              </w:divBdr>
            </w:div>
            <w:div w:id="1895115846">
              <w:marLeft w:val="0"/>
              <w:marRight w:val="0"/>
              <w:marTop w:val="0"/>
              <w:marBottom w:val="0"/>
              <w:divBdr>
                <w:top w:val="none" w:sz="0" w:space="0" w:color="auto"/>
                <w:left w:val="none" w:sz="0" w:space="0" w:color="auto"/>
                <w:bottom w:val="none" w:sz="0" w:space="0" w:color="auto"/>
                <w:right w:val="none" w:sz="0" w:space="0" w:color="auto"/>
              </w:divBdr>
            </w:div>
            <w:div w:id="77602071">
              <w:marLeft w:val="0"/>
              <w:marRight w:val="0"/>
              <w:marTop w:val="0"/>
              <w:marBottom w:val="0"/>
              <w:divBdr>
                <w:top w:val="none" w:sz="0" w:space="0" w:color="auto"/>
                <w:left w:val="none" w:sz="0" w:space="0" w:color="auto"/>
                <w:bottom w:val="none" w:sz="0" w:space="0" w:color="auto"/>
                <w:right w:val="none" w:sz="0" w:space="0" w:color="auto"/>
              </w:divBdr>
            </w:div>
            <w:div w:id="235556115">
              <w:marLeft w:val="0"/>
              <w:marRight w:val="0"/>
              <w:marTop w:val="0"/>
              <w:marBottom w:val="0"/>
              <w:divBdr>
                <w:top w:val="none" w:sz="0" w:space="0" w:color="auto"/>
                <w:left w:val="none" w:sz="0" w:space="0" w:color="auto"/>
                <w:bottom w:val="none" w:sz="0" w:space="0" w:color="auto"/>
                <w:right w:val="none" w:sz="0" w:space="0" w:color="auto"/>
              </w:divBdr>
            </w:div>
            <w:div w:id="2096582786">
              <w:marLeft w:val="0"/>
              <w:marRight w:val="0"/>
              <w:marTop w:val="0"/>
              <w:marBottom w:val="0"/>
              <w:divBdr>
                <w:top w:val="none" w:sz="0" w:space="0" w:color="auto"/>
                <w:left w:val="none" w:sz="0" w:space="0" w:color="auto"/>
                <w:bottom w:val="none" w:sz="0" w:space="0" w:color="auto"/>
                <w:right w:val="none" w:sz="0" w:space="0" w:color="auto"/>
              </w:divBdr>
            </w:div>
            <w:div w:id="520360066">
              <w:marLeft w:val="0"/>
              <w:marRight w:val="0"/>
              <w:marTop w:val="0"/>
              <w:marBottom w:val="0"/>
              <w:divBdr>
                <w:top w:val="none" w:sz="0" w:space="0" w:color="auto"/>
                <w:left w:val="none" w:sz="0" w:space="0" w:color="auto"/>
                <w:bottom w:val="none" w:sz="0" w:space="0" w:color="auto"/>
                <w:right w:val="none" w:sz="0" w:space="0" w:color="auto"/>
              </w:divBdr>
            </w:div>
            <w:div w:id="1466970360">
              <w:marLeft w:val="0"/>
              <w:marRight w:val="0"/>
              <w:marTop w:val="0"/>
              <w:marBottom w:val="0"/>
              <w:divBdr>
                <w:top w:val="none" w:sz="0" w:space="0" w:color="auto"/>
                <w:left w:val="none" w:sz="0" w:space="0" w:color="auto"/>
                <w:bottom w:val="none" w:sz="0" w:space="0" w:color="auto"/>
                <w:right w:val="none" w:sz="0" w:space="0" w:color="auto"/>
              </w:divBdr>
            </w:div>
            <w:div w:id="672295131">
              <w:marLeft w:val="0"/>
              <w:marRight w:val="0"/>
              <w:marTop w:val="0"/>
              <w:marBottom w:val="0"/>
              <w:divBdr>
                <w:top w:val="none" w:sz="0" w:space="0" w:color="auto"/>
                <w:left w:val="none" w:sz="0" w:space="0" w:color="auto"/>
                <w:bottom w:val="none" w:sz="0" w:space="0" w:color="auto"/>
                <w:right w:val="none" w:sz="0" w:space="0" w:color="auto"/>
              </w:divBdr>
            </w:div>
            <w:div w:id="1302425139">
              <w:marLeft w:val="0"/>
              <w:marRight w:val="0"/>
              <w:marTop w:val="0"/>
              <w:marBottom w:val="0"/>
              <w:divBdr>
                <w:top w:val="none" w:sz="0" w:space="0" w:color="auto"/>
                <w:left w:val="none" w:sz="0" w:space="0" w:color="auto"/>
                <w:bottom w:val="none" w:sz="0" w:space="0" w:color="auto"/>
                <w:right w:val="none" w:sz="0" w:space="0" w:color="auto"/>
              </w:divBdr>
            </w:div>
            <w:div w:id="1393504574">
              <w:marLeft w:val="0"/>
              <w:marRight w:val="0"/>
              <w:marTop w:val="0"/>
              <w:marBottom w:val="0"/>
              <w:divBdr>
                <w:top w:val="none" w:sz="0" w:space="0" w:color="auto"/>
                <w:left w:val="none" w:sz="0" w:space="0" w:color="auto"/>
                <w:bottom w:val="none" w:sz="0" w:space="0" w:color="auto"/>
                <w:right w:val="none" w:sz="0" w:space="0" w:color="auto"/>
              </w:divBdr>
            </w:div>
            <w:div w:id="770318389">
              <w:marLeft w:val="0"/>
              <w:marRight w:val="0"/>
              <w:marTop w:val="0"/>
              <w:marBottom w:val="0"/>
              <w:divBdr>
                <w:top w:val="none" w:sz="0" w:space="0" w:color="auto"/>
                <w:left w:val="none" w:sz="0" w:space="0" w:color="auto"/>
                <w:bottom w:val="none" w:sz="0" w:space="0" w:color="auto"/>
                <w:right w:val="none" w:sz="0" w:space="0" w:color="auto"/>
              </w:divBdr>
            </w:div>
            <w:div w:id="826239765">
              <w:marLeft w:val="0"/>
              <w:marRight w:val="0"/>
              <w:marTop w:val="0"/>
              <w:marBottom w:val="0"/>
              <w:divBdr>
                <w:top w:val="none" w:sz="0" w:space="0" w:color="auto"/>
                <w:left w:val="none" w:sz="0" w:space="0" w:color="auto"/>
                <w:bottom w:val="none" w:sz="0" w:space="0" w:color="auto"/>
                <w:right w:val="none" w:sz="0" w:space="0" w:color="auto"/>
              </w:divBdr>
            </w:div>
            <w:div w:id="1038235022">
              <w:marLeft w:val="0"/>
              <w:marRight w:val="0"/>
              <w:marTop w:val="0"/>
              <w:marBottom w:val="0"/>
              <w:divBdr>
                <w:top w:val="none" w:sz="0" w:space="0" w:color="auto"/>
                <w:left w:val="none" w:sz="0" w:space="0" w:color="auto"/>
                <w:bottom w:val="none" w:sz="0" w:space="0" w:color="auto"/>
                <w:right w:val="none" w:sz="0" w:space="0" w:color="auto"/>
              </w:divBdr>
            </w:div>
            <w:div w:id="256640306">
              <w:marLeft w:val="0"/>
              <w:marRight w:val="0"/>
              <w:marTop w:val="0"/>
              <w:marBottom w:val="0"/>
              <w:divBdr>
                <w:top w:val="none" w:sz="0" w:space="0" w:color="auto"/>
                <w:left w:val="none" w:sz="0" w:space="0" w:color="auto"/>
                <w:bottom w:val="none" w:sz="0" w:space="0" w:color="auto"/>
                <w:right w:val="none" w:sz="0" w:space="0" w:color="auto"/>
              </w:divBdr>
            </w:div>
            <w:div w:id="1535193505">
              <w:marLeft w:val="0"/>
              <w:marRight w:val="0"/>
              <w:marTop w:val="0"/>
              <w:marBottom w:val="0"/>
              <w:divBdr>
                <w:top w:val="none" w:sz="0" w:space="0" w:color="auto"/>
                <w:left w:val="none" w:sz="0" w:space="0" w:color="auto"/>
                <w:bottom w:val="none" w:sz="0" w:space="0" w:color="auto"/>
                <w:right w:val="none" w:sz="0" w:space="0" w:color="auto"/>
              </w:divBdr>
            </w:div>
            <w:div w:id="17438824">
              <w:marLeft w:val="0"/>
              <w:marRight w:val="0"/>
              <w:marTop w:val="0"/>
              <w:marBottom w:val="0"/>
              <w:divBdr>
                <w:top w:val="none" w:sz="0" w:space="0" w:color="auto"/>
                <w:left w:val="none" w:sz="0" w:space="0" w:color="auto"/>
                <w:bottom w:val="none" w:sz="0" w:space="0" w:color="auto"/>
                <w:right w:val="none" w:sz="0" w:space="0" w:color="auto"/>
              </w:divBdr>
            </w:div>
            <w:div w:id="1872448180">
              <w:marLeft w:val="0"/>
              <w:marRight w:val="0"/>
              <w:marTop w:val="0"/>
              <w:marBottom w:val="0"/>
              <w:divBdr>
                <w:top w:val="none" w:sz="0" w:space="0" w:color="auto"/>
                <w:left w:val="none" w:sz="0" w:space="0" w:color="auto"/>
                <w:bottom w:val="none" w:sz="0" w:space="0" w:color="auto"/>
                <w:right w:val="none" w:sz="0" w:space="0" w:color="auto"/>
              </w:divBdr>
            </w:div>
            <w:div w:id="2058971808">
              <w:marLeft w:val="0"/>
              <w:marRight w:val="0"/>
              <w:marTop w:val="0"/>
              <w:marBottom w:val="0"/>
              <w:divBdr>
                <w:top w:val="none" w:sz="0" w:space="0" w:color="auto"/>
                <w:left w:val="none" w:sz="0" w:space="0" w:color="auto"/>
                <w:bottom w:val="none" w:sz="0" w:space="0" w:color="auto"/>
                <w:right w:val="none" w:sz="0" w:space="0" w:color="auto"/>
              </w:divBdr>
            </w:div>
            <w:div w:id="289753759">
              <w:marLeft w:val="0"/>
              <w:marRight w:val="0"/>
              <w:marTop w:val="0"/>
              <w:marBottom w:val="0"/>
              <w:divBdr>
                <w:top w:val="none" w:sz="0" w:space="0" w:color="auto"/>
                <w:left w:val="none" w:sz="0" w:space="0" w:color="auto"/>
                <w:bottom w:val="none" w:sz="0" w:space="0" w:color="auto"/>
                <w:right w:val="none" w:sz="0" w:space="0" w:color="auto"/>
              </w:divBdr>
            </w:div>
            <w:div w:id="1265966781">
              <w:marLeft w:val="0"/>
              <w:marRight w:val="0"/>
              <w:marTop w:val="0"/>
              <w:marBottom w:val="0"/>
              <w:divBdr>
                <w:top w:val="none" w:sz="0" w:space="0" w:color="auto"/>
                <w:left w:val="none" w:sz="0" w:space="0" w:color="auto"/>
                <w:bottom w:val="none" w:sz="0" w:space="0" w:color="auto"/>
                <w:right w:val="none" w:sz="0" w:space="0" w:color="auto"/>
              </w:divBdr>
            </w:div>
            <w:div w:id="1079252483">
              <w:marLeft w:val="0"/>
              <w:marRight w:val="0"/>
              <w:marTop w:val="0"/>
              <w:marBottom w:val="0"/>
              <w:divBdr>
                <w:top w:val="none" w:sz="0" w:space="0" w:color="auto"/>
                <w:left w:val="none" w:sz="0" w:space="0" w:color="auto"/>
                <w:bottom w:val="none" w:sz="0" w:space="0" w:color="auto"/>
                <w:right w:val="none" w:sz="0" w:space="0" w:color="auto"/>
              </w:divBdr>
            </w:div>
            <w:div w:id="1940486810">
              <w:marLeft w:val="0"/>
              <w:marRight w:val="0"/>
              <w:marTop w:val="0"/>
              <w:marBottom w:val="0"/>
              <w:divBdr>
                <w:top w:val="none" w:sz="0" w:space="0" w:color="auto"/>
                <w:left w:val="none" w:sz="0" w:space="0" w:color="auto"/>
                <w:bottom w:val="none" w:sz="0" w:space="0" w:color="auto"/>
                <w:right w:val="none" w:sz="0" w:space="0" w:color="auto"/>
              </w:divBdr>
            </w:div>
            <w:div w:id="57947401">
              <w:marLeft w:val="0"/>
              <w:marRight w:val="0"/>
              <w:marTop w:val="0"/>
              <w:marBottom w:val="0"/>
              <w:divBdr>
                <w:top w:val="none" w:sz="0" w:space="0" w:color="auto"/>
                <w:left w:val="none" w:sz="0" w:space="0" w:color="auto"/>
                <w:bottom w:val="none" w:sz="0" w:space="0" w:color="auto"/>
                <w:right w:val="none" w:sz="0" w:space="0" w:color="auto"/>
              </w:divBdr>
            </w:div>
            <w:div w:id="884558420">
              <w:marLeft w:val="0"/>
              <w:marRight w:val="0"/>
              <w:marTop w:val="0"/>
              <w:marBottom w:val="0"/>
              <w:divBdr>
                <w:top w:val="none" w:sz="0" w:space="0" w:color="auto"/>
                <w:left w:val="none" w:sz="0" w:space="0" w:color="auto"/>
                <w:bottom w:val="none" w:sz="0" w:space="0" w:color="auto"/>
                <w:right w:val="none" w:sz="0" w:space="0" w:color="auto"/>
              </w:divBdr>
            </w:div>
            <w:div w:id="651374509">
              <w:marLeft w:val="0"/>
              <w:marRight w:val="0"/>
              <w:marTop w:val="0"/>
              <w:marBottom w:val="0"/>
              <w:divBdr>
                <w:top w:val="none" w:sz="0" w:space="0" w:color="auto"/>
                <w:left w:val="none" w:sz="0" w:space="0" w:color="auto"/>
                <w:bottom w:val="none" w:sz="0" w:space="0" w:color="auto"/>
                <w:right w:val="none" w:sz="0" w:space="0" w:color="auto"/>
              </w:divBdr>
            </w:div>
            <w:div w:id="472217294">
              <w:marLeft w:val="0"/>
              <w:marRight w:val="0"/>
              <w:marTop w:val="0"/>
              <w:marBottom w:val="0"/>
              <w:divBdr>
                <w:top w:val="none" w:sz="0" w:space="0" w:color="auto"/>
                <w:left w:val="none" w:sz="0" w:space="0" w:color="auto"/>
                <w:bottom w:val="none" w:sz="0" w:space="0" w:color="auto"/>
                <w:right w:val="none" w:sz="0" w:space="0" w:color="auto"/>
              </w:divBdr>
            </w:div>
            <w:div w:id="1803690120">
              <w:marLeft w:val="0"/>
              <w:marRight w:val="0"/>
              <w:marTop w:val="0"/>
              <w:marBottom w:val="0"/>
              <w:divBdr>
                <w:top w:val="none" w:sz="0" w:space="0" w:color="auto"/>
                <w:left w:val="none" w:sz="0" w:space="0" w:color="auto"/>
                <w:bottom w:val="none" w:sz="0" w:space="0" w:color="auto"/>
                <w:right w:val="none" w:sz="0" w:space="0" w:color="auto"/>
              </w:divBdr>
            </w:div>
            <w:div w:id="392048274">
              <w:marLeft w:val="0"/>
              <w:marRight w:val="0"/>
              <w:marTop w:val="0"/>
              <w:marBottom w:val="0"/>
              <w:divBdr>
                <w:top w:val="none" w:sz="0" w:space="0" w:color="auto"/>
                <w:left w:val="none" w:sz="0" w:space="0" w:color="auto"/>
                <w:bottom w:val="none" w:sz="0" w:space="0" w:color="auto"/>
                <w:right w:val="none" w:sz="0" w:space="0" w:color="auto"/>
              </w:divBdr>
            </w:div>
            <w:div w:id="543325669">
              <w:marLeft w:val="0"/>
              <w:marRight w:val="0"/>
              <w:marTop w:val="0"/>
              <w:marBottom w:val="0"/>
              <w:divBdr>
                <w:top w:val="none" w:sz="0" w:space="0" w:color="auto"/>
                <w:left w:val="none" w:sz="0" w:space="0" w:color="auto"/>
                <w:bottom w:val="none" w:sz="0" w:space="0" w:color="auto"/>
                <w:right w:val="none" w:sz="0" w:space="0" w:color="auto"/>
              </w:divBdr>
            </w:div>
            <w:div w:id="2031029703">
              <w:marLeft w:val="0"/>
              <w:marRight w:val="0"/>
              <w:marTop w:val="0"/>
              <w:marBottom w:val="0"/>
              <w:divBdr>
                <w:top w:val="none" w:sz="0" w:space="0" w:color="auto"/>
                <w:left w:val="none" w:sz="0" w:space="0" w:color="auto"/>
                <w:bottom w:val="none" w:sz="0" w:space="0" w:color="auto"/>
                <w:right w:val="none" w:sz="0" w:space="0" w:color="auto"/>
              </w:divBdr>
            </w:div>
            <w:div w:id="102851106">
              <w:marLeft w:val="0"/>
              <w:marRight w:val="0"/>
              <w:marTop w:val="0"/>
              <w:marBottom w:val="0"/>
              <w:divBdr>
                <w:top w:val="none" w:sz="0" w:space="0" w:color="auto"/>
                <w:left w:val="none" w:sz="0" w:space="0" w:color="auto"/>
                <w:bottom w:val="none" w:sz="0" w:space="0" w:color="auto"/>
                <w:right w:val="none" w:sz="0" w:space="0" w:color="auto"/>
              </w:divBdr>
            </w:div>
            <w:div w:id="1386951867">
              <w:marLeft w:val="0"/>
              <w:marRight w:val="0"/>
              <w:marTop w:val="0"/>
              <w:marBottom w:val="0"/>
              <w:divBdr>
                <w:top w:val="none" w:sz="0" w:space="0" w:color="auto"/>
                <w:left w:val="none" w:sz="0" w:space="0" w:color="auto"/>
                <w:bottom w:val="none" w:sz="0" w:space="0" w:color="auto"/>
                <w:right w:val="none" w:sz="0" w:space="0" w:color="auto"/>
              </w:divBdr>
            </w:div>
            <w:div w:id="1961690374">
              <w:marLeft w:val="0"/>
              <w:marRight w:val="0"/>
              <w:marTop w:val="0"/>
              <w:marBottom w:val="0"/>
              <w:divBdr>
                <w:top w:val="none" w:sz="0" w:space="0" w:color="auto"/>
                <w:left w:val="none" w:sz="0" w:space="0" w:color="auto"/>
                <w:bottom w:val="none" w:sz="0" w:space="0" w:color="auto"/>
                <w:right w:val="none" w:sz="0" w:space="0" w:color="auto"/>
              </w:divBdr>
            </w:div>
            <w:div w:id="1196696732">
              <w:marLeft w:val="0"/>
              <w:marRight w:val="0"/>
              <w:marTop w:val="0"/>
              <w:marBottom w:val="0"/>
              <w:divBdr>
                <w:top w:val="none" w:sz="0" w:space="0" w:color="auto"/>
                <w:left w:val="none" w:sz="0" w:space="0" w:color="auto"/>
                <w:bottom w:val="none" w:sz="0" w:space="0" w:color="auto"/>
                <w:right w:val="none" w:sz="0" w:space="0" w:color="auto"/>
              </w:divBdr>
            </w:div>
            <w:div w:id="305091720">
              <w:marLeft w:val="0"/>
              <w:marRight w:val="0"/>
              <w:marTop w:val="0"/>
              <w:marBottom w:val="0"/>
              <w:divBdr>
                <w:top w:val="none" w:sz="0" w:space="0" w:color="auto"/>
                <w:left w:val="none" w:sz="0" w:space="0" w:color="auto"/>
                <w:bottom w:val="none" w:sz="0" w:space="0" w:color="auto"/>
                <w:right w:val="none" w:sz="0" w:space="0" w:color="auto"/>
              </w:divBdr>
            </w:div>
            <w:div w:id="231542986">
              <w:marLeft w:val="0"/>
              <w:marRight w:val="0"/>
              <w:marTop w:val="0"/>
              <w:marBottom w:val="0"/>
              <w:divBdr>
                <w:top w:val="none" w:sz="0" w:space="0" w:color="auto"/>
                <w:left w:val="none" w:sz="0" w:space="0" w:color="auto"/>
                <w:bottom w:val="none" w:sz="0" w:space="0" w:color="auto"/>
                <w:right w:val="none" w:sz="0" w:space="0" w:color="auto"/>
              </w:divBdr>
            </w:div>
            <w:div w:id="761685714">
              <w:marLeft w:val="0"/>
              <w:marRight w:val="0"/>
              <w:marTop w:val="0"/>
              <w:marBottom w:val="0"/>
              <w:divBdr>
                <w:top w:val="none" w:sz="0" w:space="0" w:color="auto"/>
                <w:left w:val="none" w:sz="0" w:space="0" w:color="auto"/>
                <w:bottom w:val="none" w:sz="0" w:space="0" w:color="auto"/>
                <w:right w:val="none" w:sz="0" w:space="0" w:color="auto"/>
              </w:divBdr>
            </w:div>
            <w:div w:id="613707168">
              <w:marLeft w:val="0"/>
              <w:marRight w:val="0"/>
              <w:marTop w:val="0"/>
              <w:marBottom w:val="0"/>
              <w:divBdr>
                <w:top w:val="none" w:sz="0" w:space="0" w:color="auto"/>
                <w:left w:val="none" w:sz="0" w:space="0" w:color="auto"/>
                <w:bottom w:val="none" w:sz="0" w:space="0" w:color="auto"/>
                <w:right w:val="none" w:sz="0" w:space="0" w:color="auto"/>
              </w:divBdr>
            </w:div>
            <w:div w:id="778842358">
              <w:marLeft w:val="0"/>
              <w:marRight w:val="0"/>
              <w:marTop w:val="0"/>
              <w:marBottom w:val="0"/>
              <w:divBdr>
                <w:top w:val="none" w:sz="0" w:space="0" w:color="auto"/>
                <w:left w:val="none" w:sz="0" w:space="0" w:color="auto"/>
                <w:bottom w:val="none" w:sz="0" w:space="0" w:color="auto"/>
                <w:right w:val="none" w:sz="0" w:space="0" w:color="auto"/>
              </w:divBdr>
            </w:div>
            <w:div w:id="1388530761">
              <w:marLeft w:val="0"/>
              <w:marRight w:val="0"/>
              <w:marTop w:val="0"/>
              <w:marBottom w:val="0"/>
              <w:divBdr>
                <w:top w:val="none" w:sz="0" w:space="0" w:color="auto"/>
                <w:left w:val="none" w:sz="0" w:space="0" w:color="auto"/>
                <w:bottom w:val="none" w:sz="0" w:space="0" w:color="auto"/>
                <w:right w:val="none" w:sz="0" w:space="0" w:color="auto"/>
              </w:divBdr>
            </w:div>
            <w:div w:id="868906859">
              <w:marLeft w:val="0"/>
              <w:marRight w:val="0"/>
              <w:marTop w:val="0"/>
              <w:marBottom w:val="0"/>
              <w:divBdr>
                <w:top w:val="none" w:sz="0" w:space="0" w:color="auto"/>
                <w:left w:val="none" w:sz="0" w:space="0" w:color="auto"/>
                <w:bottom w:val="none" w:sz="0" w:space="0" w:color="auto"/>
                <w:right w:val="none" w:sz="0" w:space="0" w:color="auto"/>
              </w:divBdr>
            </w:div>
            <w:div w:id="1982034700">
              <w:marLeft w:val="0"/>
              <w:marRight w:val="0"/>
              <w:marTop w:val="0"/>
              <w:marBottom w:val="0"/>
              <w:divBdr>
                <w:top w:val="none" w:sz="0" w:space="0" w:color="auto"/>
                <w:left w:val="none" w:sz="0" w:space="0" w:color="auto"/>
                <w:bottom w:val="none" w:sz="0" w:space="0" w:color="auto"/>
                <w:right w:val="none" w:sz="0" w:space="0" w:color="auto"/>
              </w:divBdr>
            </w:div>
            <w:div w:id="1248732424">
              <w:marLeft w:val="0"/>
              <w:marRight w:val="0"/>
              <w:marTop w:val="0"/>
              <w:marBottom w:val="0"/>
              <w:divBdr>
                <w:top w:val="none" w:sz="0" w:space="0" w:color="auto"/>
                <w:left w:val="none" w:sz="0" w:space="0" w:color="auto"/>
                <w:bottom w:val="none" w:sz="0" w:space="0" w:color="auto"/>
                <w:right w:val="none" w:sz="0" w:space="0" w:color="auto"/>
              </w:divBdr>
            </w:div>
            <w:div w:id="1100176479">
              <w:marLeft w:val="0"/>
              <w:marRight w:val="0"/>
              <w:marTop w:val="0"/>
              <w:marBottom w:val="0"/>
              <w:divBdr>
                <w:top w:val="none" w:sz="0" w:space="0" w:color="auto"/>
                <w:left w:val="none" w:sz="0" w:space="0" w:color="auto"/>
                <w:bottom w:val="none" w:sz="0" w:space="0" w:color="auto"/>
                <w:right w:val="none" w:sz="0" w:space="0" w:color="auto"/>
              </w:divBdr>
            </w:div>
            <w:div w:id="1146318976">
              <w:marLeft w:val="0"/>
              <w:marRight w:val="0"/>
              <w:marTop w:val="0"/>
              <w:marBottom w:val="0"/>
              <w:divBdr>
                <w:top w:val="none" w:sz="0" w:space="0" w:color="auto"/>
                <w:left w:val="none" w:sz="0" w:space="0" w:color="auto"/>
                <w:bottom w:val="none" w:sz="0" w:space="0" w:color="auto"/>
                <w:right w:val="none" w:sz="0" w:space="0" w:color="auto"/>
              </w:divBdr>
            </w:div>
            <w:div w:id="342822532">
              <w:marLeft w:val="0"/>
              <w:marRight w:val="0"/>
              <w:marTop w:val="0"/>
              <w:marBottom w:val="0"/>
              <w:divBdr>
                <w:top w:val="none" w:sz="0" w:space="0" w:color="auto"/>
                <w:left w:val="none" w:sz="0" w:space="0" w:color="auto"/>
                <w:bottom w:val="none" w:sz="0" w:space="0" w:color="auto"/>
                <w:right w:val="none" w:sz="0" w:space="0" w:color="auto"/>
              </w:divBdr>
            </w:div>
            <w:div w:id="1610159236">
              <w:marLeft w:val="0"/>
              <w:marRight w:val="0"/>
              <w:marTop w:val="0"/>
              <w:marBottom w:val="0"/>
              <w:divBdr>
                <w:top w:val="none" w:sz="0" w:space="0" w:color="auto"/>
                <w:left w:val="none" w:sz="0" w:space="0" w:color="auto"/>
                <w:bottom w:val="none" w:sz="0" w:space="0" w:color="auto"/>
                <w:right w:val="none" w:sz="0" w:space="0" w:color="auto"/>
              </w:divBdr>
            </w:div>
            <w:div w:id="143352579">
              <w:marLeft w:val="0"/>
              <w:marRight w:val="0"/>
              <w:marTop w:val="0"/>
              <w:marBottom w:val="0"/>
              <w:divBdr>
                <w:top w:val="none" w:sz="0" w:space="0" w:color="auto"/>
                <w:left w:val="none" w:sz="0" w:space="0" w:color="auto"/>
                <w:bottom w:val="none" w:sz="0" w:space="0" w:color="auto"/>
                <w:right w:val="none" w:sz="0" w:space="0" w:color="auto"/>
              </w:divBdr>
            </w:div>
            <w:div w:id="268701968">
              <w:marLeft w:val="0"/>
              <w:marRight w:val="0"/>
              <w:marTop w:val="0"/>
              <w:marBottom w:val="0"/>
              <w:divBdr>
                <w:top w:val="none" w:sz="0" w:space="0" w:color="auto"/>
                <w:left w:val="none" w:sz="0" w:space="0" w:color="auto"/>
                <w:bottom w:val="none" w:sz="0" w:space="0" w:color="auto"/>
                <w:right w:val="none" w:sz="0" w:space="0" w:color="auto"/>
              </w:divBdr>
            </w:div>
            <w:div w:id="448865584">
              <w:marLeft w:val="0"/>
              <w:marRight w:val="0"/>
              <w:marTop w:val="0"/>
              <w:marBottom w:val="0"/>
              <w:divBdr>
                <w:top w:val="none" w:sz="0" w:space="0" w:color="auto"/>
                <w:left w:val="none" w:sz="0" w:space="0" w:color="auto"/>
                <w:bottom w:val="none" w:sz="0" w:space="0" w:color="auto"/>
                <w:right w:val="none" w:sz="0" w:space="0" w:color="auto"/>
              </w:divBdr>
            </w:div>
            <w:div w:id="758911868">
              <w:marLeft w:val="0"/>
              <w:marRight w:val="0"/>
              <w:marTop w:val="0"/>
              <w:marBottom w:val="0"/>
              <w:divBdr>
                <w:top w:val="none" w:sz="0" w:space="0" w:color="auto"/>
                <w:left w:val="none" w:sz="0" w:space="0" w:color="auto"/>
                <w:bottom w:val="none" w:sz="0" w:space="0" w:color="auto"/>
                <w:right w:val="none" w:sz="0" w:space="0" w:color="auto"/>
              </w:divBdr>
            </w:div>
            <w:div w:id="446051340">
              <w:marLeft w:val="0"/>
              <w:marRight w:val="0"/>
              <w:marTop w:val="0"/>
              <w:marBottom w:val="0"/>
              <w:divBdr>
                <w:top w:val="none" w:sz="0" w:space="0" w:color="auto"/>
                <w:left w:val="none" w:sz="0" w:space="0" w:color="auto"/>
                <w:bottom w:val="none" w:sz="0" w:space="0" w:color="auto"/>
                <w:right w:val="none" w:sz="0" w:space="0" w:color="auto"/>
              </w:divBdr>
            </w:div>
            <w:div w:id="1375692553">
              <w:marLeft w:val="0"/>
              <w:marRight w:val="0"/>
              <w:marTop w:val="0"/>
              <w:marBottom w:val="0"/>
              <w:divBdr>
                <w:top w:val="none" w:sz="0" w:space="0" w:color="auto"/>
                <w:left w:val="none" w:sz="0" w:space="0" w:color="auto"/>
                <w:bottom w:val="none" w:sz="0" w:space="0" w:color="auto"/>
                <w:right w:val="none" w:sz="0" w:space="0" w:color="auto"/>
              </w:divBdr>
            </w:div>
            <w:div w:id="1853058675">
              <w:marLeft w:val="0"/>
              <w:marRight w:val="0"/>
              <w:marTop w:val="0"/>
              <w:marBottom w:val="0"/>
              <w:divBdr>
                <w:top w:val="none" w:sz="0" w:space="0" w:color="auto"/>
                <w:left w:val="none" w:sz="0" w:space="0" w:color="auto"/>
                <w:bottom w:val="none" w:sz="0" w:space="0" w:color="auto"/>
                <w:right w:val="none" w:sz="0" w:space="0" w:color="auto"/>
              </w:divBdr>
            </w:div>
            <w:div w:id="1736392439">
              <w:marLeft w:val="0"/>
              <w:marRight w:val="0"/>
              <w:marTop w:val="0"/>
              <w:marBottom w:val="0"/>
              <w:divBdr>
                <w:top w:val="none" w:sz="0" w:space="0" w:color="auto"/>
                <w:left w:val="none" w:sz="0" w:space="0" w:color="auto"/>
                <w:bottom w:val="none" w:sz="0" w:space="0" w:color="auto"/>
                <w:right w:val="none" w:sz="0" w:space="0" w:color="auto"/>
              </w:divBdr>
            </w:div>
            <w:div w:id="648361767">
              <w:marLeft w:val="0"/>
              <w:marRight w:val="0"/>
              <w:marTop w:val="0"/>
              <w:marBottom w:val="0"/>
              <w:divBdr>
                <w:top w:val="none" w:sz="0" w:space="0" w:color="auto"/>
                <w:left w:val="none" w:sz="0" w:space="0" w:color="auto"/>
                <w:bottom w:val="none" w:sz="0" w:space="0" w:color="auto"/>
                <w:right w:val="none" w:sz="0" w:space="0" w:color="auto"/>
              </w:divBdr>
            </w:div>
            <w:div w:id="1547402641">
              <w:marLeft w:val="0"/>
              <w:marRight w:val="0"/>
              <w:marTop w:val="0"/>
              <w:marBottom w:val="0"/>
              <w:divBdr>
                <w:top w:val="none" w:sz="0" w:space="0" w:color="auto"/>
                <w:left w:val="none" w:sz="0" w:space="0" w:color="auto"/>
                <w:bottom w:val="none" w:sz="0" w:space="0" w:color="auto"/>
                <w:right w:val="none" w:sz="0" w:space="0" w:color="auto"/>
              </w:divBdr>
            </w:div>
            <w:div w:id="1244029645">
              <w:marLeft w:val="0"/>
              <w:marRight w:val="0"/>
              <w:marTop w:val="0"/>
              <w:marBottom w:val="0"/>
              <w:divBdr>
                <w:top w:val="none" w:sz="0" w:space="0" w:color="auto"/>
                <w:left w:val="none" w:sz="0" w:space="0" w:color="auto"/>
                <w:bottom w:val="none" w:sz="0" w:space="0" w:color="auto"/>
                <w:right w:val="none" w:sz="0" w:space="0" w:color="auto"/>
              </w:divBdr>
            </w:div>
            <w:div w:id="1896045364">
              <w:marLeft w:val="0"/>
              <w:marRight w:val="0"/>
              <w:marTop w:val="0"/>
              <w:marBottom w:val="0"/>
              <w:divBdr>
                <w:top w:val="none" w:sz="0" w:space="0" w:color="auto"/>
                <w:left w:val="none" w:sz="0" w:space="0" w:color="auto"/>
                <w:bottom w:val="none" w:sz="0" w:space="0" w:color="auto"/>
                <w:right w:val="none" w:sz="0" w:space="0" w:color="auto"/>
              </w:divBdr>
            </w:div>
            <w:div w:id="163131511">
              <w:marLeft w:val="0"/>
              <w:marRight w:val="0"/>
              <w:marTop w:val="0"/>
              <w:marBottom w:val="0"/>
              <w:divBdr>
                <w:top w:val="none" w:sz="0" w:space="0" w:color="auto"/>
                <w:left w:val="none" w:sz="0" w:space="0" w:color="auto"/>
                <w:bottom w:val="none" w:sz="0" w:space="0" w:color="auto"/>
                <w:right w:val="none" w:sz="0" w:space="0" w:color="auto"/>
              </w:divBdr>
            </w:div>
            <w:div w:id="1630546052">
              <w:marLeft w:val="0"/>
              <w:marRight w:val="0"/>
              <w:marTop w:val="0"/>
              <w:marBottom w:val="0"/>
              <w:divBdr>
                <w:top w:val="none" w:sz="0" w:space="0" w:color="auto"/>
                <w:left w:val="none" w:sz="0" w:space="0" w:color="auto"/>
                <w:bottom w:val="none" w:sz="0" w:space="0" w:color="auto"/>
                <w:right w:val="none" w:sz="0" w:space="0" w:color="auto"/>
              </w:divBdr>
            </w:div>
            <w:div w:id="1979188727">
              <w:marLeft w:val="0"/>
              <w:marRight w:val="0"/>
              <w:marTop w:val="0"/>
              <w:marBottom w:val="0"/>
              <w:divBdr>
                <w:top w:val="none" w:sz="0" w:space="0" w:color="auto"/>
                <w:left w:val="none" w:sz="0" w:space="0" w:color="auto"/>
                <w:bottom w:val="none" w:sz="0" w:space="0" w:color="auto"/>
                <w:right w:val="none" w:sz="0" w:space="0" w:color="auto"/>
              </w:divBdr>
            </w:div>
            <w:div w:id="1310817669">
              <w:marLeft w:val="0"/>
              <w:marRight w:val="0"/>
              <w:marTop w:val="0"/>
              <w:marBottom w:val="0"/>
              <w:divBdr>
                <w:top w:val="none" w:sz="0" w:space="0" w:color="auto"/>
                <w:left w:val="none" w:sz="0" w:space="0" w:color="auto"/>
                <w:bottom w:val="none" w:sz="0" w:space="0" w:color="auto"/>
                <w:right w:val="none" w:sz="0" w:space="0" w:color="auto"/>
              </w:divBdr>
            </w:div>
            <w:div w:id="331875034">
              <w:marLeft w:val="0"/>
              <w:marRight w:val="0"/>
              <w:marTop w:val="0"/>
              <w:marBottom w:val="0"/>
              <w:divBdr>
                <w:top w:val="none" w:sz="0" w:space="0" w:color="auto"/>
                <w:left w:val="none" w:sz="0" w:space="0" w:color="auto"/>
                <w:bottom w:val="none" w:sz="0" w:space="0" w:color="auto"/>
                <w:right w:val="none" w:sz="0" w:space="0" w:color="auto"/>
              </w:divBdr>
            </w:div>
            <w:div w:id="2043940029">
              <w:marLeft w:val="0"/>
              <w:marRight w:val="0"/>
              <w:marTop w:val="0"/>
              <w:marBottom w:val="0"/>
              <w:divBdr>
                <w:top w:val="none" w:sz="0" w:space="0" w:color="auto"/>
                <w:left w:val="none" w:sz="0" w:space="0" w:color="auto"/>
                <w:bottom w:val="none" w:sz="0" w:space="0" w:color="auto"/>
                <w:right w:val="none" w:sz="0" w:space="0" w:color="auto"/>
              </w:divBdr>
            </w:div>
            <w:div w:id="1103692827">
              <w:marLeft w:val="0"/>
              <w:marRight w:val="0"/>
              <w:marTop w:val="0"/>
              <w:marBottom w:val="0"/>
              <w:divBdr>
                <w:top w:val="none" w:sz="0" w:space="0" w:color="auto"/>
                <w:left w:val="none" w:sz="0" w:space="0" w:color="auto"/>
                <w:bottom w:val="none" w:sz="0" w:space="0" w:color="auto"/>
                <w:right w:val="none" w:sz="0" w:space="0" w:color="auto"/>
              </w:divBdr>
            </w:div>
            <w:div w:id="374160795">
              <w:marLeft w:val="0"/>
              <w:marRight w:val="0"/>
              <w:marTop w:val="0"/>
              <w:marBottom w:val="0"/>
              <w:divBdr>
                <w:top w:val="none" w:sz="0" w:space="0" w:color="auto"/>
                <w:left w:val="none" w:sz="0" w:space="0" w:color="auto"/>
                <w:bottom w:val="none" w:sz="0" w:space="0" w:color="auto"/>
                <w:right w:val="none" w:sz="0" w:space="0" w:color="auto"/>
              </w:divBdr>
            </w:div>
            <w:div w:id="1896891653">
              <w:marLeft w:val="0"/>
              <w:marRight w:val="0"/>
              <w:marTop w:val="0"/>
              <w:marBottom w:val="0"/>
              <w:divBdr>
                <w:top w:val="none" w:sz="0" w:space="0" w:color="auto"/>
                <w:left w:val="none" w:sz="0" w:space="0" w:color="auto"/>
                <w:bottom w:val="none" w:sz="0" w:space="0" w:color="auto"/>
                <w:right w:val="none" w:sz="0" w:space="0" w:color="auto"/>
              </w:divBdr>
            </w:div>
            <w:div w:id="1918635380">
              <w:marLeft w:val="0"/>
              <w:marRight w:val="0"/>
              <w:marTop w:val="0"/>
              <w:marBottom w:val="0"/>
              <w:divBdr>
                <w:top w:val="none" w:sz="0" w:space="0" w:color="auto"/>
                <w:left w:val="none" w:sz="0" w:space="0" w:color="auto"/>
                <w:bottom w:val="none" w:sz="0" w:space="0" w:color="auto"/>
                <w:right w:val="none" w:sz="0" w:space="0" w:color="auto"/>
              </w:divBdr>
            </w:div>
            <w:div w:id="700057837">
              <w:marLeft w:val="0"/>
              <w:marRight w:val="0"/>
              <w:marTop w:val="0"/>
              <w:marBottom w:val="0"/>
              <w:divBdr>
                <w:top w:val="none" w:sz="0" w:space="0" w:color="auto"/>
                <w:left w:val="none" w:sz="0" w:space="0" w:color="auto"/>
                <w:bottom w:val="none" w:sz="0" w:space="0" w:color="auto"/>
                <w:right w:val="none" w:sz="0" w:space="0" w:color="auto"/>
              </w:divBdr>
            </w:div>
            <w:div w:id="1884829692">
              <w:marLeft w:val="0"/>
              <w:marRight w:val="0"/>
              <w:marTop w:val="0"/>
              <w:marBottom w:val="0"/>
              <w:divBdr>
                <w:top w:val="none" w:sz="0" w:space="0" w:color="auto"/>
                <w:left w:val="none" w:sz="0" w:space="0" w:color="auto"/>
                <w:bottom w:val="none" w:sz="0" w:space="0" w:color="auto"/>
                <w:right w:val="none" w:sz="0" w:space="0" w:color="auto"/>
              </w:divBdr>
            </w:div>
            <w:div w:id="1490711661">
              <w:marLeft w:val="0"/>
              <w:marRight w:val="0"/>
              <w:marTop w:val="0"/>
              <w:marBottom w:val="0"/>
              <w:divBdr>
                <w:top w:val="none" w:sz="0" w:space="0" w:color="auto"/>
                <w:left w:val="none" w:sz="0" w:space="0" w:color="auto"/>
                <w:bottom w:val="none" w:sz="0" w:space="0" w:color="auto"/>
                <w:right w:val="none" w:sz="0" w:space="0" w:color="auto"/>
              </w:divBdr>
            </w:div>
            <w:div w:id="565454921">
              <w:marLeft w:val="0"/>
              <w:marRight w:val="0"/>
              <w:marTop w:val="0"/>
              <w:marBottom w:val="0"/>
              <w:divBdr>
                <w:top w:val="none" w:sz="0" w:space="0" w:color="auto"/>
                <w:left w:val="none" w:sz="0" w:space="0" w:color="auto"/>
                <w:bottom w:val="none" w:sz="0" w:space="0" w:color="auto"/>
                <w:right w:val="none" w:sz="0" w:space="0" w:color="auto"/>
              </w:divBdr>
            </w:div>
            <w:div w:id="44569955">
              <w:marLeft w:val="0"/>
              <w:marRight w:val="0"/>
              <w:marTop w:val="0"/>
              <w:marBottom w:val="0"/>
              <w:divBdr>
                <w:top w:val="none" w:sz="0" w:space="0" w:color="auto"/>
                <w:left w:val="none" w:sz="0" w:space="0" w:color="auto"/>
                <w:bottom w:val="none" w:sz="0" w:space="0" w:color="auto"/>
                <w:right w:val="none" w:sz="0" w:space="0" w:color="auto"/>
              </w:divBdr>
            </w:div>
            <w:div w:id="95683597">
              <w:marLeft w:val="0"/>
              <w:marRight w:val="0"/>
              <w:marTop w:val="0"/>
              <w:marBottom w:val="0"/>
              <w:divBdr>
                <w:top w:val="none" w:sz="0" w:space="0" w:color="auto"/>
                <w:left w:val="none" w:sz="0" w:space="0" w:color="auto"/>
                <w:bottom w:val="none" w:sz="0" w:space="0" w:color="auto"/>
                <w:right w:val="none" w:sz="0" w:space="0" w:color="auto"/>
              </w:divBdr>
            </w:div>
            <w:div w:id="2040691590">
              <w:marLeft w:val="0"/>
              <w:marRight w:val="0"/>
              <w:marTop w:val="0"/>
              <w:marBottom w:val="0"/>
              <w:divBdr>
                <w:top w:val="none" w:sz="0" w:space="0" w:color="auto"/>
                <w:left w:val="none" w:sz="0" w:space="0" w:color="auto"/>
                <w:bottom w:val="none" w:sz="0" w:space="0" w:color="auto"/>
                <w:right w:val="none" w:sz="0" w:space="0" w:color="auto"/>
              </w:divBdr>
            </w:div>
            <w:div w:id="46416902">
              <w:marLeft w:val="0"/>
              <w:marRight w:val="0"/>
              <w:marTop w:val="0"/>
              <w:marBottom w:val="0"/>
              <w:divBdr>
                <w:top w:val="none" w:sz="0" w:space="0" w:color="auto"/>
                <w:left w:val="none" w:sz="0" w:space="0" w:color="auto"/>
                <w:bottom w:val="none" w:sz="0" w:space="0" w:color="auto"/>
                <w:right w:val="none" w:sz="0" w:space="0" w:color="auto"/>
              </w:divBdr>
            </w:div>
            <w:div w:id="955403797">
              <w:marLeft w:val="0"/>
              <w:marRight w:val="0"/>
              <w:marTop w:val="0"/>
              <w:marBottom w:val="0"/>
              <w:divBdr>
                <w:top w:val="none" w:sz="0" w:space="0" w:color="auto"/>
                <w:left w:val="none" w:sz="0" w:space="0" w:color="auto"/>
                <w:bottom w:val="none" w:sz="0" w:space="0" w:color="auto"/>
                <w:right w:val="none" w:sz="0" w:space="0" w:color="auto"/>
              </w:divBdr>
            </w:div>
            <w:div w:id="294337130">
              <w:marLeft w:val="0"/>
              <w:marRight w:val="0"/>
              <w:marTop w:val="0"/>
              <w:marBottom w:val="0"/>
              <w:divBdr>
                <w:top w:val="none" w:sz="0" w:space="0" w:color="auto"/>
                <w:left w:val="none" w:sz="0" w:space="0" w:color="auto"/>
                <w:bottom w:val="none" w:sz="0" w:space="0" w:color="auto"/>
                <w:right w:val="none" w:sz="0" w:space="0" w:color="auto"/>
              </w:divBdr>
            </w:div>
            <w:div w:id="552471481">
              <w:marLeft w:val="0"/>
              <w:marRight w:val="0"/>
              <w:marTop w:val="0"/>
              <w:marBottom w:val="0"/>
              <w:divBdr>
                <w:top w:val="none" w:sz="0" w:space="0" w:color="auto"/>
                <w:left w:val="none" w:sz="0" w:space="0" w:color="auto"/>
                <w:bottom w:val="none" w:sz="0" w:space="0" w:color="auto"/>
                <w:right w:val="none" w:sz="0" w:space="0" w:color="auto"/>
              </w:divBdr>
            </w:div>
            <w:div w:id="1166751479">
              <w:marLeft w:val="0"/>
              <w:marRight w:val="0"/>
              <w:marTop w:val="0"/>
              <w:marBottom w:val="0"/>
              <w:divBdr>
                <w:top w:val="none" w:sz="0" w:space="0" w:color="auto"/>
                <w:left w:val="none" w:sz="0" w:space="0" w:color="auto"/>
                <w:bottom w:val="none" w:sz="0" w:space="0" w:color="auto"/>
                <w:right w:val="none" w:sz="0" w:space="0" w:color="auto"/>
              </w:divBdr>
            </w:div>
            <w:div w:id="1106002561">
              <w:marLeft w:val="0"/>
              <w:marRight w:val="0"/>
              <w:marTop w:val="0"/>
              <w:marBottom w:val="0"/>
              <w:divBdr>
                <w:top w:val="none" w:sz="0" w:space="0" w:color="auto"/>
                <w:left w:val="none" w:sz="0" w:space="0" w:color="auto"/>
                <w:bottom w:val="none" w:sz="0" w:space="0" w:color="auto"/>
                <w:right w:val="none" w:sz="0" w:space="0" w:color="auto"/>
              </w:divBdr>
            </w:div>
            <w:div w:id="1739009807">
              <w:marLeft w:val="0"/>
              <w:marRight w:val="0"/>
              <w:marTop w:val="0"/>
              <w:marBottom w:val="0"/>
              <w:divBdr>
                <w:top w:val="none" w:sz="0" w:space="0" w:color="auto"/>
                <w:left w:val="none" w:sz="0" w:space="0" w:color="auto"/>
                <w:bottom w:val="none" w:sz="0" w:space="0" w:color="auto"/>
                <w:right w:val="none" w:sz="0" w:space="0" w:color="auto"/>
              </w:divBdr>
            </w:div>
            <w:div w:id="1785036579">
              <w:marLeft w:val="0"/>
              <w:marRight w:val="0"/>
              <w:marTop w:val="0"/>
              <w:marBottom w:val="0"/>
              <w:divBdr>
                <w:top w:val="none" w:sz="0" w:space="0" w:color="auto"/>
                <w:left w:val="none" w:sz="0" w:space="0" w:color="auto"/>
                <w:bottom w:val="none" w:sz="0" w:space="0" w:color="auto"/>
                <w:right w:val="none" w:sz="0" w:space="0" w:color="auto"/>
              </w:divBdr>
            </w:div>
            <w:div w:id="59603406">
              <w:marLeft w:val="0"/>
              <w:marRight w:val="0"/>
              <w:marTop w:val="0"/>
              <w:marBottom w:val="0"/>
              <w:divBdr>
                <w:top w:val="none" w:sz="0" w:space="0" w:color="auto"/>
                <w:left w:val="none" w:sz="0" w:space="0" w:color="auto"/>
                <w:bottom w:val="none" w:sz="0" w:space="0" w:color="auto"/>
                <w:right w:val="none" w:sz="0" w:space="0" w:color="auto"/>
              </w:divBdr>
            </w:div>
            <w:div w:id="244265225">
              <w:marLeft w:val="0"/>
              <w:marRight w:val="0"/>
              <w:marTop w:val="0"/>
              <w:marBottom w:val="0"/>
              <w:divBdr>
                <w:top w:val="none" w:sz="0" w:space="0" w:color="auto"/>
                <w:left w:val="none" w:sz="0" w:space="0" w:color="auto"/>
                <w:bottom w:val="none" w:sz="0" w:space="0" w:color="auto"/>
                <w:right w:val="none" w:sz="0" w:space="0" w:color="auto"/>
              </w:divBdr>
            </w:div>
            <w:div w:id="810824473">
              <w:marLeft w:val="0"/>
              <w:marRight w:val="0"/>
              <w:marTop w:val="0"/>
              <w:marBottom w:val="0"/>
              <w:divBdr>
                <w:top w:val="none" w:sz="0" w:space="0" w:color="auto"/>
                <w:left w:val="none" w:sz="0" w:space="0" w:color="auto"/>
                <w:bottom w:val="none" w:sz="0" w:space="0" w:color="auto"/>
                <w:right w:val="none" w:sz="0" w:space="0" w:color="auto"/>
              </w:divBdr>
            </w:div>
            <w:div w:id="1326320132">
              <w:marLeft w:val="0"/>
              <w:marRight w:val="0"/>
              <w:marTop w:val="0"/>
              <w:marBottom w:val="0"/>
              <w:divBdr>
                <w:top w:val="none" w:sz="0" w:space="0" w:color="auto"/>
                <w:left w:val="none" w:sz="0" w:space="0" w:color="auto"/>
                <w:bottom w:val="none" w:sz="0" w:space="0" w:color="auto"/>
                <w:right w:val="none" w:sz="0" w:space="0" w:color="auto"/>
              </w:divBdr>
            </w:div>
            <w:div w:id="1016883438">
              <w:marLeft w:val="0"/>
              <w:marRight w:val="0"/>
              <w:marTop w:val="0"/>
              <w:marBottom w:val="0"/>
              <w:divBdr>
                <w:top w:val="none" w:sz="0" w:space="0" w:color="auto"/>
                <w:left w:val="none" w:sz="0" w:space="0" w:color="auto"/>
                <w:bottom w:val="none" w:sz="0" w:space="0" w:color="auto"/>
                <w:right w:val="none" w:sz="0" w:space="0" w:color="auto"/>
              </w:divBdr>
            </w:div>
            <w:div w:id="140968465">
              <w:marLeft w:val="0"/>
              <w:marRight w:val="0"/>
              <w:marTop w:val="0"/>
              <w:marBottom w:val="0"/>
              <w:divBdr>
                <w:top w:val="none" w:sz="0" w:space="0" w:color="auto"/>
                <w:left w:val="none" w:sz="0" w:space="0" w:color="auto"/>
                <w:bottom w:val="none" w:sz="0" w:space="0" w:color="auto"/>
                <w:right w:val="none" w:sz="0" w:space="0" w:color="auto"/>
              </w:divBdr>
            </w:div>
            <w:div w:id="1237320533">
              <w:marLeft w:val="0"/>
              <w:marRight w:val="0"/>
              <w:marTop w:val="0"/>
              <w:marBottom w:val="0"/>
              <w:divBdr>
                <w:top w:val="none" w:sz="0" w:space="0" w:color="auto"/>
                <w:left w:val="none" w:sz="0" w:space="0" w:color="auto"/>
                <w:bottom w:val="none" w:sz="0" w:space="0" w:color="auto"/>
                <w:right w:val="none" w:sz="0" w:space="0" w:color="auto"/>
              </w:divBdr>
            </w:div>
            <w:div w:id="1308321623">
              <w:marLeft w:val="0"/>
              <w:marRight w:val="0"/>
              <w:marTop w:val="0"/>
              <w:marBottom w:val="0"/>
              <w:divBdr>
                <w:top w:val="none" w:sz="0" w:space="0" w:color="auto"/>
                <w:left w:val="none" w:sz="0" w:space="0" w:color="auto"/>
                <w:bottom w:val="none" w:sz="0" w:space="0" w:color="auto"/>
                <w:right w:val="none" w:sz="0" w:space="0" w:color="auto"/>
              </w:divBdr>
            </w:div>
            <w:div w:id="229926540">
              <w:marLeft w:val="0"/>
              <w:marRight w:val="0"/>
              <w:marTop w:val="0"/>
              <w:marBottom w:val="0"/>
              <w:divBdr>
                <w:top w:val="none" w:sz="0" w:space="0" w:color="auto"/>
                <w:left w:val="none" w:sz="0" w:space="0" w:color="auto"/>
                <w:bottom w:val="none" w:sz="0" w:space="0" w:color="auto"/>
                <w:right w:val="none" w:sz="0" w:space="0" w:color="auto"/>
              </w:divBdr>
            </w:div>
            <w:div w:id="509830644">
              <w:marLeft w:val="0"/>
              <w:marRight w:val="0"/>
              <w:marTop w:val="0"/>
              <w:marBottom w:val="0"/>
              <w:divBdr>
                <w:top w:val="none" w:sz="0" w:space="0" w:color="auto"/>
                <w:left w:val="none" w:sz="0" w:space="0" w:color="auto"/>
                <w:bottom w:val="none" w:sz="0" w:space="0" w:color="auto"/>
                <w:right w:val="none" w:sz="0" w:space="0" w:color="auto"/>
              </w:divBdr>
            </w:div>
            <w:div w:id="1956060306">
              <w:marLeft w:val="0"/>
              <w:marRight w:val="0"/>
              <w:marTop w:val="0"/>
              <w:marBottom w:val="0"/>
              <w:divBdr>
                <w:top w:val="none" w:sz="0" w:space="0" w:color="auto"/>
                <w:left w:val="none" w:sz="0" w:space="0" w:color="auto"/>
                <w:bottom w:val="none" w:sz="0" w:space="0" w:color="auto"/>
                <w:right w:val="none" w:sz="0" w:space="0" w:color="auto"/>
              </w:divBdr>
            </w:div>
            <w:div w:id="749274447">
              <w:marLeft w:val="0"/>
              <w:marRight w:val="0"/>
              <w:marTop w:val="0"/>
              <w:marBottom w:val="0"/>
              <w:divBdr>
                <w:top w:val="none" w:sz="0" w:space="0" w:color="auto"/>
                <w:left w:val="none" w:sz="0" w:space="0" w:color="auto"/>
                <w:bottom w:val="none" w:sz="0" w:space="0" w:color="auto"/>
                <w:right w:val="none" w:sz="0" w:space="0" w:color="auto"/>
              </w:divBdr>
            </w:div>
            <w:div w:id="791482571">
              <w:marLeft w:val="0"/>
              <w:marRight w:val="0"/>
              <w:marTop w:val="0"/>
              <w:marBottom w:val="0"/>
              <w:divBdr>
                <w:top w:val="none" w:sz="0" w:space="0" w:color="auto"/>
                <w:left w:val="none" w:sz="0" w:space="0" w:color="auto"/>
                <w:bottom w:val="none" w:sz="0" w:space="0" w:color="auto"/>
                <w:right w:val="none" w:sz="0" w:space="0" w:color="auto"/>
              </w:divBdr>
            </w:div>
            <w:div w:id="933631154">
              <w:marLeft w:val="0"/>
              <w:marRight w:val="0"/>
              <w:marTop w:val="0"/>
              <w:marBottom w:val="0"/>
              <w:divBdr>
                <w:top w:val="none" w:sz="0" w:space="0" w:color="auto"/>
                <w:left w:val="none" w:sz="0" w:space="0" w:color="auto"/>
                <w:bottom w:val="none" w:sz="0" w:space="0" w:color="auto"/>
                <w:right w:val="none" w:sz="0" w:space="0" w:color="auto"/>
              </w:divBdr>
            </w:div>
            <w:div w:id="1915702468">
              <w:marLeft w:val="0"/>
              <w:marRight w:val="0"/>
              <w:marTop w:val="0"/>
              <w:marBottom w:val="0"/>
              <w:divBdr>
                <w:top w:val="none" w:sz="0" w:space="0" w:color="auto"/>
                <w:left w:val="none" w:sz="0" w:space="0" w:color="auto"/>
                <w:bottom w:val="none" w:sz="0" w:space="0" w:color="auto"/>
                <w:right w:val="none" w:sz="0" w:space="0" w:color="auto"/>
              </w:divBdr>
            </w:div>
            <w:div w:id="205997178">
              <w:marLeft w:val="0"/>
              <w:marRight w:val="0"/>
              <w:marTop w:val="0"/>
              <w:marBottom w:val="0"/>
              <w:divBdr>
                <w:top w:val="none" w:sz="0" w:space="0" w:color="auto"/>
                <w:left w:val="none" w:sz="0" w:space="0" w:color="auto"/>
                <w:bottom w:val="none" w:sz="0" w:space="0" w:color="auto"/>
                <w:right w:val="none" w:sz="0" w:space="0" w:color="auto"/>
              </w:divBdr>
            </w:div>
            <w:div w:id="669983670">
              <w:marLeft w:val="0"/>
              <w:marRight w:val="0"/>
              <w:marTop w:val="0"/>
              <w:marBottom w:val="0"/>
              <w:divBdr>
                <w:top w:val="none" w:sz="0" w:space="0" w:color="auto"/>
                <w:left w:val="none" w:sz="0" w:space="0" w:color="auto"/>
                <w:bottom w:val="none" w:sz="0" w:space="0" w:color="auto"/>
                <w:right w:val="none" w:sz="0" w:space="0" w:color="auto"/>
              </w:divBdr>
            </w:div>
            <w:div w:id="447433248">
              <w:marLeft w:val="0"/>
              <w:marRight w:val="0"/>
              <w:marTop w:val="0"/>
              <w:marBottom w:val="0"/>
              <w:divBdr>
                <w:top w:val="none" w:sz="0" w:space="0" w:color="auto"/>
                <w:left w:val="none" w:sz="0" w:space="0" w:color="auto"/>
                <w:bottom w:val="none" w:sz="0" w:space="0" w:color="auto"/>
                <w:right w:val="none" w:sz="0" w:space="0" w:color="auto"/>
              </w:divBdr>
            </w:div>
            <w:div w:id="1009018860">
              <w:marLeft w:val="0"/>
              <w:marRight w:val="0"/>
              <w:marTop w:val="0"/>
              <w:marBottom w:val="0"/>
              <w:divBdr>
                <w:top w:val="none" w:sz="0" w:space="0" w:color="auto"/>
                <w:left w:val="none" w:sz="0" w:space="0" w:color="auto"/>
                <w:bottom w:val="none" w:sz="0" w:space="0" w:color="auto"/>
                <w:right w:val="none" w:sz="0" w:space="0" w:color="auto"/>
              </w:divBdr>
            </w:div>
            <w:div w:id="1565599492">
              <w:marLeft w:val="0"/>
              <w:marRight w:val="0"/>
              <w:marTop w:val="0"/>
              <w:marBottom w:val="0"/>
              <w:divBdr>
                <w:top w:val="none" w:sz="0" w:space="0" w:color="auto"/>
                <w:left w:val="none" w:sz="0" w:space="0" w:color="auto"/>
                <w:bottom w:val="none" w:sz="0" w:space="0" w:color="auto"/>
                <w:right w:val="none" w:sz="0" w:space="0" w:color="auto"/>
              </w:divBdr>
            </w:div>
            <w:div w:id="1565022818">
              <w:marLeft w:val="0"/>
              <w:marRight w:val="0"/>
              <w:marTop w:val="0"/>
              <w:marBottom w:val="0"/>
              <w:divBdr>
                <w:top w:val="none" w:sz="0" w:space="0" w:color="auto"/>
                <w:left w:val="none" w:sz="0" w:space="0" w:color="auto"/>
                <w:bottom w:val="none" w:sz="0" w:space="0" w:color="auto"/>
                <w:right w:val="none" w:sz="0" w:space="0" w:color="auto"/>
              </w:divBdr>
            </w:div>
            <w:div w:id="2069837585">
              <w:marLeft w:val="0"/>
              <w:marRight w:val="0"/>
              <w:marTop w:val="0"/>
              <w:marBottom w:val="0"/>
              <w:divBdr>
                <w:top w:val="none" w:sz="0" w:space="0" w:color="auto"/>
                <w:left w:val="none" w:sz="0" w:space="0" w:color="auto"/>
                <w:bottom w:val="none" w:sz="0" w:space="0" w:color="auto"/>
                <w:right w:val="none" w:sz="0" w:space="0" w:color="auto"/>
              </w:divBdr>
            </w:div>
            <w:div w:id="289241201">
              <w:marLeft w:val="0"/>
              <w:marRight w:val="0"/>
              <w:marTop w:val="0"/>
              <w:marBottom w:val="0"/>
              <w:divBdr>
                <w:top w:val="none" w:sz="0" w:space="0" w:color="auto"/>
                <w:left w:val="none" w:sz="0" w:space="0" w:color="auto"/>
                <w:bottom w:val="none" w:sz="0" w:space="0" w:color="auto"/>
                <w:right w:val="none" w:sz="0" w:space="0" w:color="auto"/>
              </w:divBdr>
            </w:div>
            <w:div w:id="1161699186">
              <w:marLeft w:val="0"/>
              <w:marRight w:val="0"/>
              <w:marTop w:val="0"/>
              <w:marBottom w:val="0"/>
              <w:divBdr>
                <w:top w:val="none" w:sz="0" w:space="0" w:color="auto"/>
                <w:left w:val="none" w:sz="0" w:space="0" w:color="auto"/>
                <w:bottom w:val="none" w:sz="0" w:space="0" w:color="auto"/>
                <w:right w:val="none" w:sz="0" w:space="0" w:color="auto"/>
              </w:divBdr>
            </w:div>
            <w:div w:id="1918127716">
              <w:marLeft w:val="0"/>
              <w:marRight w:val="0"/>
              <w:marTop w:val="0"/>
              <w:marBottom w:val="0"/>
              <w:divBdr>
                <w:top w:val="none" w:sz="0" w:space="0" w:color="auto"/>
                <w:left w:val="none" w:sz="0" w:space="0" w:color="auto"/>
                <w:bottom w:val="none" w:sz="0" w:space="0" w:color="auto"/>
                <w:right w:val="none" w:sz="0" w:space="0" w:color="auto"/>
              </w:divBdr>
            </w:div>
            <w:div w:id="1813058321">
              <w:marLeft w:val="0"/>
              <w:marRight w:val="0"/>
              <w:marTop w:val="0"/>
              <w:marBottom w:val="0"/>
              <w:divBdr>
                <w:top w:val="none" w:sz="0" w:space="0" w:color="auto"/>
                <w:left w:val="none" w:sz="0" w:space="0" w:color="auto"/>
                <w:bottom w:val="none" w:sz="0" w:space="0" w:color="auto"/>
                <w:right w:val="none" w:sz="0" w:space="0" w:color="auto"/>
              </w:divBdr>
            </w:div>
            <w:div w:id="1996756623">
              <w:marLeft w:val="0"/>
              <w:marRight w:val="0"/>
              <w:marTop w:val="0"/>
              <w:marBottom w:val="0"/>
              <w:divBdr>
                <w:top w:val="none" w:sz="0" w:space="0" w:color="auto"/>
                <w:left w:val="none" w:sz="0" w:space="0" w:color="auto"/>
                <w:bottom w:val="none" w:sz="0" w:space="0" w:color="auto"/>
                <w:right w:val="none" w:sz="0" w:space="0" w:color="auto"/>
              </w:divBdr>
            </w:div>
            <w:div w:id="1762874803">
              <w:marLeft w:val="0"/>
              <w:marRight w:val="0"/>
              <w:marTop w:val="0"/>
              <w:marBottom w:val="0"/>
              <w:divBdr>
                <w:top w:val="none" w:sz="0" w:space="0" w:color="auto"/>
                <w:left w:val="none" w:sz="0" w:space="0" w:color="auto"/>
                <w:bottom w:val="none" w:sz="0" w:space="0" w:color="auto"/>
                <w:right w:val="none" w:sz="0" w:space="0" w:color="auto"/>
              </w:divBdr>
            </w:div>
            <w:div w:id="1152941745">
              <w:marLeft w:val="0"/>
              <w:marRight w:val="0"/>
              <w:marTop w:val="0"/>
              <w:marBottom w:val="0"/>
              <w:divBdr>
                <w:top w:val="none" w:sz="0" w:space="0" w:color="auto"/>
                <w:left w:val="none" w:sz="0" w:space="0" w:color="auto"/>
                <w:bottom w:val="none" w:sz="0" w:space="0" w:color="auto"/>
                <w:right w:val="none" w:sz="0" w:space="0" w:color="auto"/>
              </w:divBdr>
            </w:div>
            <w:div w:id="1995717012">
              <w:marLeft w:val="0"/>
              <w:marRight w:val="0"/>
              <w:marTop w:val="0"/>
              <w:marBottom w:val="0"/>
              <w:divBdr>
                <w:top w:val="none" w:sz="0" w:space="0" w:color="auto"/>
                <w:left w:val="none" w:sz="0" w:space="0" w:color="auto"/>
                <w:bottom w:val="none" w:sz="0" w:space="0" w:color="auto"/>
                <w:right w:val="none" w:sz="0" w:space="0" w:color="auto"/>
              </w:divBdr>
            </w:div>
            <w:div w:id="177895861">
              <w:marLeft w:val="0"/>
              <w:marRight w:val="0"/>
              <w:marTop w:val="0"/>
              <w:marBottom w:val="0"/>
              <w:divBdr>
                <w:top w:val="none" w:sz="0" w:space="0" w:color="auto"/>
                <w:left w:val="none" w:sz="0" w:space="0" w:color="auto"/>
                <w:bottom w:val="none" w:sz="0" w:space="0" w:color="auto"/>
                <w:right w:val="none" w:sz="0" w:space="0" w:color="auto"/>
              </w:divBdr>
            </w:div>
            <w:div w:id="865412589">
              <w:marLeft w:val="0"/>
              <w:marRight w:val="0"/>
              <w:marTop w:val="0"/>
              <w:marBottom w:val="0"/>
              <w:divBdr>
                <w:top w:val="none" w:sz="0" w:space="0" w:color="auto"/>
                <w:left w:val="none" w:sz="0" w:space="0" w:color="auto"/>
                <w:bottom w:val="none" w:sz="0" w:space="0" w:color="auto"/>
                <w:right w:val="none" w:sz="0" w:space="0" w:color="auto"/>
              </w:divBdr>
            </w:div>
            <w:div w:id="63450552">
              <w:marLeft w:val="0"/>
              <w:marRight w:val="0"/>
              <w:marTop w:val="0"/>
              <w:marBottom w:val="0"/>
              <w:divBdr>
                <w:top w:val="none" w:sz="0" w:space="0" w:color="auto"/>
                <w:left w:val="none" w:sz="0" w:space="0" w:color="auto"/>
                <w:bottom w:val="none" w:sz="0" w:space="0" w:color="auto"/>
                <w:right w:val="none" w:sz="0" w:space="0" w:color="auto"/>
              </w:divBdr>
            </w:div>
            <w:div w:id="343170652">
              <w:marLeft w:val="0"/>
              <w:marRight w:val="0"/>
              <w:marTop w:val="0"/>
              <w:marBottom w:val="0"/>
              <w:divBdr>
                <w:top w:val="none" w:sz="0" w:space="0" w:color="auto"/>
                <w:left w:val="none" w:sz="0" w:space="0" w:color="auto"/>
                <w:bottom w:val="none" w:sz="0" w:space="0" w:color="auto"/>
                <w:right w:val="none" w:sz="0" w:space="0" w:color="auto"/>
              </w:divBdr>
            </w:div>
            <w:div w:id="494732757">
              <w:marLeft w:val="0"/>
              <w:marRight w:val="0"/>
              <w:marTop w:val="0"/>
              <w:marBottom w:val="0"/>
              <w:divBdr>
                <w:top w:val="none" w:sz="0" w:space="0" w:color="auto"/>
                <w:left w:val="none" w:sz="0" w:space="0" w:color="auto"/>
                <w:bottom w:val="none" w:sz="0" w:space="0" w:color="auto"/>
                <w:right w:val="none" w:sz="0" w:space="0" w:color="auto"/>
              </w:divBdr>
            </w:div>
            <w:div w:id="1219897534">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707995660">
              <w:marLeft w:val="0"/>
              <w:marRight w:val="0"/>
              <w:marTop w:val="0"/>
              <w:marBottom w:val="0"/>
              <w:divBdr>
                <w:top w:val="none" w:sz="0" w:space="0" w:color="auto"/>
                <w:left w:val="none" w:sz="0" w:space="0" w:color="auto"/>
                <w:bottom w:val="none" w:sz="0" w:space="0" w:color="auto"/>
                <w:right w:val="none" w:sz="0" w:space="0" w:color="auto"/>
              </w:divBdr>
            </w:div>
            <w:div w:id="1632588057">
              <w:marLeft w:val="0"/>
              <w:marRight w:val="0"/>
              <w:marTop w:val="0"/>
              <w:marBottom w:val="0"/>
              <w:divBdr>
                <w:top w:val="none" w:sz="0" w:space="0" w:color="auto"/>
                <w:left w:val="none" w:sz="0" w:space="0" w:color="auto"/>
                <w:bottom w:val="none" w:sz="0" w:space="0" w:color="auto"/>
                <w:right w:val="none" w:sz="0" w:space="0" w:color="auto"/>
              </w:divBdr>
            </w:div>
            <w:div w:id="1055397743">
              <w:marLeft w:val="0"/>
              <w:marRight w:val="0"/>
              <w:marTop w:val="0"/>
              <w:marBottom w:val="0"/>
              <w:divBdr>
                <w:top w:val="none" w:sz="0" w:space="0" w:color="auto"/>
                <w:left w:val="none" w:sz="0" w:space="0" w:color="auto"/>
                <w:bottom w:val="none" w:sz="0" w:space="0" w:color="auto"/>
                <w:right w:val="none" w:sz="0" w:space="0" w:color="auto"/>
              </w:divBdr>
            </w:div>
            <w:div w:id="363796204">
              <w:marLeft w:val="0"/>
              <w:marRight w:val="0"/>
              <w:marTop w:val="0"/>
              <w:marBottom w:val="0"/>
              <w:divBdr>
                <w:top w:val="none" w:sz="0" w:space="0" w:color="auto"/>
                <w:left w:val="none" w:sz="0" w:space="0" w:color="auto"/>
                <w:bottom w:val="none" w:sz="0" w:space="0" w:color="auto"/>
                <w:right w:val="none" w:sz="0" w:space="0" w:color="auto"/>
              </w:divBdr>
            </w:div>
            <w:div w:id="1800146289">
              <w:marLeft w:val="0"/>
              <w:marRight w:val="0"/>
              <w:marTop w:val="0"/>
              <w:marBottom w:val="0"/>
              <w:divBdr>
                <w:top w:val="none" w:sz="0" w:space="0" w:color="auto"/>
                <w:left w:val="none" w:sz="0" w:space="0" w:color="auto"/>
                <w:bottom w:val="none" w:sz="0" w:space="0" w:color="auto"/>
                <w:right w:val="none" w:sz="0" w:space="0" w:color="auto"/>
              </w:divBdr>
            </w:div>
            <w:div w:id="958683406">
              <w:marLeft w:val="0"/>
              <w:marRight w:val="0"/>
              <w:marTop w:val="0"/>
              <w:marBottom w:val="0"/>
              <w:divBdr>
                <w:top w:val="none" w:sz="0" w:space="0" w:color="auto"/>
                <w:left w:val="none" w:sz="0" w:space="0" w:color="auto"/>
                <w:bottom w:val="none" w:sz="0" w:space="0" w:color="auto"/>
                <w:right w:val="none" w:sz="0" w:space="0" w:color="auto"/>
              </w:divBdr>
            </w:div>
            <w:div w:id="175509590">
              <w:marLeft w:val="0"/>
              <w:marRight w:val="0"/>
              <w:marTop w:val="0"/>
              <w:marBottom w:val="0"/>
              <w:divBdr>
                <w:top w:val="none" w:sz="0" w:space="0" w:color="auto"/>
                <w:left w:val="none" w:sz="0" w:space="0" w:color="auto"/>
                <w:bottom w:val="none" w:sz="0" w:space="0" w:color="auto"/>
                <w:right w:val="none" w:sz="0" w:space="0" w:color="auto"/>
              </w:divBdr>
            </w:div>
            <w:div w:id="902914839">
              <w:marLeft w:val="0"/>
              <w:marRight w:val="0"/>
              <w:marTop w:val="0"/>
              <w:marBottom w:val="0"/>
              <w:divBdr>
                <w:top w:val="none" w:sz="0" w:space="0" w:color="auto"/>
                <w:left w:val="none" w:sz="0" w:space="0" w:color="auto"/>
                <w:bottom w:val="none" w:sz="0" w:space="0" w:color="auto"/>
                <w:right w:val="none" w:sz="0" w:space="0" w:color="auto"/>
              </w:divBdr>
            </w:div>
            <w:div w:id="434181227">
              <w:marLeft w:val="0"/>
              <w:marRight w:val="0"/>
              <w:marTop w:val="0"/>
              <w:marBottom w:val="0"/>
              <w:divBdr>
                <w:top w:val="none" w:sz="0" w:space="0" w:color="auto"/>
                <w:left w:val="none" w:sz="0" w:space="0" w:color="auto"/>
                <w:bottom w:val="none" w:sz="0" w:space="0" w:color="auto"/>
                <w:right w:val="none" w:sz="0" w:space="0" w:color="auto"/>
              </w:divBdr>
            </w:div>
            <w:div w:id="1620408392">
              <w:marLeft w:val="0"/>
              <w:marRight w:val="0"/>
              <w:marTop w:val="0"/>
              <w:marBottom w:val="0"/>
              <w:divBdr>
                <w:top w:val="none" w:sz="0" w:space="0" w:color="auto"/>
                <w:left w:val="none" w:sz="0" w:space="0" w:color="auto"/>
                <w:bottom w:val="none" w:sz="0" w:space="0" w:color="auto"/>
                <w:right w:val="none" w:sz="0" w:space="0" w:color="auto"/>
              </w:divBdr>
            </w:div>
            <w:div w:id="377095419">
              <w:marLeft w:val="0"/>
              <w:marRight w:val="0"/>
              <w:marTop w:val="0"/>
              <w:marBottom w:val="0"/>
              <w:divBdr>
                <w:top w:val="none" w:sz="0" w:space="0" w:color="auto"/>
                <w:left w:val="none" w:sz="0" w:space="0" w:color="auto"/>
                <w:bottom w:val="none" w:sz="0" w:space="0" w:color="auto"/>
                <w:right w:val="none" w:sz="0" w:space="0" w:color="auto"/>
              </w:divBdr>
            </w:div>
            <w:div w:id="129127915">
              <w:marLeft w:val="0"/>
              <w:marRight w:val="0"/>
              <w:marTop w:val="0"/>
              <w:marBottom w:val="0"/>
              <w:divBdr>
                <w:top w:val="none" w:sz="0" w:space="0" w:color="auto"/>
                <w:left w:val="none" w:sz="0" w:space="0" w:color="auto"/>
                <w:bottom w:val="none" w:sz="0" w:space="0" w:color="auto"/>
                <w:right w:val="none" w:sz="0" w:space="0" w:color="auto"/>
              </w:divBdr>
            </w:div>
            <w:div w:id="897399819">
              <w:marLeft w:val="0"/>
              <w:marRight w:val="0"/>
              <w:marTop w:val="0"/>
              <w:marBottom w:val="0"/>
              <w:divBdr>
                <w:top w:val="none" w:sz="0" w:space="0" w:color="auto"/>
                <w:left w:val="none" w:sz="0" w:space="0" w:color="auto"/>
                <w:bottom w:val="none" w:sz="0" w:space="0" w:color="auto"/>
                <w:right w:val="none" w:sz="0" w:space="0" w:color="auto"/>
              </w:divBdr>
            </w:div>
            <w:div w:id="405806596">
              <w:marLeft w:val="0"/>
              <w:marRight w:val="0"/>
              <w:marTop w:val="0"/>
              <w:marBottom w:val="0"/>
              <w:divBdr>
                <w:top w:val="none" w:sz="0" w:space="0" w:color="auto"/>
                <w:left w:val="none" w:sz="0" w:space="0" w:color="auto"/>
                <w:bottom w:val="none" w:sz="0" w:space="0" w:color="auto"/>
                <w:right w:val="none" w:sz="0" w:space="0" w:color="auto"/>
              </w:divBdr>
            </w:div>
            <w:div w:id="477303301">
              <w:marLeft w:val="0"/>
              <w:marRight w:val="0"/>
              <w:marTop w:val="0"/>
              <w:marBottom w:val="0"/>
              <w:divBdr>
                <w:top w:val="none" w:sz="0" w:space="0" w:color="auto"/>
                <w:left w:val="none" w:sz="0" w:space="0" w:color="auto"/>
                <w:bottom w:val="none" w:sz="0" w:space="0" w:color="auto"/>
                <w:right w:val="none" w:sz="0" w:space="0" w:color="auto"/>
              </w:divBdr>
            </w:div>
            <w:div w:id="1215199337">
              <w:marLeft w:val="0"/>
              <w:marRight w:val="0"/>
              <w:marTop w:val="0"/>
              <w:marBottom w:val="0"/>
              <w:divBdr>
                <w:top w:val="none" w:sz="0" w:space="0" w:color="auto"/>
                <w:left w:val="none" w:sz="0" w:space="0" w:color="auto"/>
                <w:bottom w:val="none" w:sz="0" w:space="0" w:color="auto"/>
                <w:right w:val="none" w:sz="0" w:space="0" w:color="auto"/>
              </w:divBdr>
            </w:div>
            <w:div w:id="298077914">
              <w:marLeft w:val="0"/>
              <w:marRight w:val="0"/>
              <w:marTop w:val="0"/>
              <w:marBottom w:val="0"/>
              <w:divBdr>
                <w:top w:val="none" w:sz="0" w:space="0" w:color="auto"/>
                <w:left w:val="none" w:sz="0" w:space="0" w:color="auto"/>
                <w:bottom w:val="none" w:sz="0" w:space="0" w:color="auto"/>
                <w:right w:val="none" w:sz="0" w:space="0" w:color="auto"/>
              </w:divBdr>
            </w:div>
            <w:div w:id="568998417">
              <w:marLeft w:val="0"/>
              <w:marRight w:val="0"/>
              <w:marTop w:val="0"/>
              <w:marBottom w:val="0"/>
              <w:divBdr>
                <w:top w:val="none" w:sz="0" w:space="0" w:color="auto"/>
                <w:left w:val="none" w:sz="0" w:space="0" w:color="auto"/>
                <w:bottom w:val="none" w:sz="0" w:space="0" w:color="auto"/>
                <w:right w:val="none" w:sz="0" w:space="0" w:color="auto"/>
              </w:divBdr>
            </w:div>
            <w:div w:id="672758543">
              <w:marLeft w:val="0"/>
              <w:marRight w:val="0"/>
              <w:marTop w:val="0"/>
              <w:marBottom w:val="0"/>
              <w:divBdr>
                <w:top w:val="none" w:sz="0" w:space="0" w:color="auto"/>
                <w:left w:val="none" w:sz="0" w:space="0" w:color="auto"/>
                <w:bottom w:val="none" w:sz="0" w:space="0" w:color="auto"/>
                <w:right w:val="none" w:sz="0" w:space="0" w:color="auto"/>
              </w:divBdr>
            </w:div>
            <w:div w:id="710150410">
              <w:marLeft w:val="0"/>
              <w:marRight w:val="0"/>
              <w:marTop w:val="0"/>
              <w:marBottom w:val="0"/>
              <w:divBdr>
                <w:top w:val="none" w:sz="0" w:space="0" w:color="auto"/>
                <w:left w:val="none" w:sz="0" w:space="0" w:color="auto"/>
                <w:bottom w:val="none" w:sz="0" w:space="0" w:color="auto"/>
                <w:right w:val="none" w:sz="0" w:space="0" w:color="auto"/>
              </w:divBdr>
            </w:div>
            <w:div w:id="1610237662">
              <w:marLeft w:val="0"/>
              <w:marRight w:val="0"/>
              <w:marTop w:val="0"/>
              <w:marBottom w:val="0"/>
              <w:divBdr>
                <w:top w:val="none" w:sz="0" w:space="0" w:color="auto"/>
                <w:left w:val="none" w:sz="0" w:space="0" w:color="auto"/>
                <w:bottom w:val="none" w:sz="0" w:space="0" w:color="auto"/>
                <w:right w:val="none" w:sz="0" w:space="0" w:color="auto"/>
              </w:divBdr>
            </w:div>
            <w:div w:id="1328553339">
              <w:marLeft w:val="0"/>
              <w:marRight w:val="0"/>
              <w:marTop w:val="0"/>
              <w:marBottom w:val="0"/>
              <w:divBdr>
                <w:top w:val="none" w:sz="0" w:space="0" w:color="auto"/>
                <w:left w:val="none" w:sz="0" w:space="0" w:color="auto"/>
                <w:bottom w:val="none" w:sz="0" w:space="0" w:color="auto"/>
                <w:right w:val="none" w:sz="0" w:space="0" w:color="auto"/>
              </w:divBdr>
            </w:div>
            <w:div w:id="14618285">
              <w:marLeft w:val="0"/>
              <w:marRight w:val="0"/>
              <w:marTop w:val="0"/>
              <w:marBottom w:val="0"/>
              <w:divBdr>
                <w:top w:val="none" w:sz="0" w:space="0" w:color="auto"/>
                <w:left w:val="none" w:sz="0" w:space="0" w:color="auto"/>
                <w:bottom w:val="none" w:sz="0" w:space="0" w:color="auto"/>
                <w:right w:val="none" w:sz="0" w:space="0" w:color="auto"/>
              </w:divBdr>
            </w:div>
            <w:div w:id="390232658">
              <w:marLeft w:val="0"/>
              <w:marRight w:val="0"/>
              <w:marTop w:val="0"/>
              <w:marBottom w:val="0"/>
              <w:divBdr>
                <w:top w:val="none" w:sz="0" w:space="0" w:color="auto"/>
                <w:left w:val="none" w:sz="0" w:space="0" w:color="auto"/>
                <w:bottom w:val="none" w:sz="0" w:space="0" w:color="auto"/>
                <w:right w:val="none" w:sz="0" w:space="0" w:color="auto"/>
              </w:divBdr>
            </w:div>
            <w:div w:id="1416783347">
              <w:marLeft w:val="0"/>
              <w:marRight w:val="0"/>
              <w:marTop w:val="0"/>
              <w:marBottom w:val="0"/>
              <w:divBdr>
                <w:top w:val="none" w:sz="0" w:space="0" w:color="auto"/>
                <w:left w:val="none" w:sz="0" w:space="0" w:color="auto"/>
                <w:bottom w:val="none" w:sz="0" w:space="0" w:color="auto"/>
                <w:right w:val="none" w:sz="0" w:space="0" w:color="auto"/>
              </w:divBdr>
            </w:div>
            <w:div w:id="1075974317">
              <w:marLeft w:val="0"/>
              <w:marRight w:val="0"/>
              <w:marTop w:val="0"/>
              <w:marBottom w:val="0"/>
              <w:divBdr>
                <w:top w:val="none" w:sz="0" w:space="0" w:color="auto"/>
                <w:left w:val="none" w:sz="0" w:space="0" w:color="auto"/>
                <w:bottom w:val="none" w:sz="0" w:space="0" w:color="auto"/>
                <w:right w:val="none" w:sz="0" w:space="0" w:color="auto"/>
              </w:divBdr>
            </w:div>
            <w:div w:id="942223898">
              <w:marLeft w:val="0"/>
              <w:marRight w:val="0"/>
              <w:marTop w:val="0"/>
              <w:marBottom w:val="0"/>
              <w:divBdr>
                <w:top w:val="none" w:sz="0" w:space="0" w:color="auto"/>
                <w:left w:val="none" w:sz="0" w:space="0" w:color="auto"/>
                <w:bottom w:val="none" w:sz="0" w:space="0" w:color="auto"/>
                <w:right w:val="none" w:sz="0" w:space="0" w:color="auto"/>
              </w:divBdr>
            </w:div>
            <w:div w:id="727732000">
              <w:marLeft w:val="0"/>
              <w:marRight w:val="0"/>
              <w:marTop w:val="0"/>
              <w:marBottom w:val="0"/>
              <w:divBdr>
                <w:top w:val="none" w:sz="0" w:space="0" w:color="auto"/>
                <w:left w:val="none" w:sz="0" w:space="0" w:color="auto"/>
                <w:bottom w:val="none" w:sz="0" w:space="0" w:color="auto"/>
                <w:right w:val="none" w:sz="0" w:space="0" w:color="auto"/>
              </w:divBdr>
            </w:div>
            <w:div w:id="192958863">
              <w:marLeft w:val="0"/>
              <w:marRight w:val="0"/>
              <w:marTop w:val="0"/>
              <w:marBottom w:val="0"/>
              <w:divBdr>
                <w:top w:val="none" w:sz="0" w:space="0" w:color="auto"/>
                <w:left w:val="none" w:sz="0" w:space="0" w:color="auto"/>
                <w:bottom w:val="none" w:sz="0" w:space="0" w:color="auto"/>
                <w:right w:val="none" w:sz="0" w:space="0" w:color="auto"/>
              </w:divBdr>
            </w:div>
            <w:div w:id="2120951519">
              <w:marLeft w:val="0"/>
              <w:marRight w:val="0"/>
              <w:marTop w:val="0"/>
              <w:marBottom w:val="0"/>
              <w:divBdr>
                <w:top w:val="none" w:sz="0" w:space="0" w:color="auto"/>
                <w:left w:val="none" w:sz="0" w:space="0" w:color="auto"/>
                <w:bottom w:val="none" w:sz="0" w:space="0" w:color="auto"/>
                <w:right w:val="none" w:sz="0" w:space="0" w:color="auto"/>
              </w:divBdr>
            </w:div>
            <w:div w:id="1072969591">
              <w:marLeft w:val="0"/>
              <w:marRight w:val="0"/>
              <w:marTop w:val="0"/>
              <w:marBottom w:val="0"/>
              <w:divBdr>
                <w:top w:val="none" w:sz="0" w:space="0" w:color="auto"/>
                <w:left w:val="none" w:sz="0" w:space="0" w:color="auto"/>
                <w:bottom w:val="none" w:sz="0" w:space="0" w:color="auto"/>
                <w:right w:val="none" w:sz="0" w:space="0" w:color="auto"/>
              </w:divBdr>
            </w:div>
            <w:div w:id="1769154360">
              <w:marLeft w:val="0"/>
              <w:marRight w:val="0"/>
              <w:marTop w:val="0"/>
              <w:marBottom w:val="0"/>
              <w:divBdr>
                <w:top w:val="none" w:sz="0" w:space="0" w:color="auto"/>
                <w:left w:val="none" w:sz="0" w:space="0" w:color="auto"/>
                <w:bottom w:val="none" w:sz="0" w:space="0" w:color="auto"/>
                <w:right w:val="none" w:sz="0" w:space="0" w:color="auto"/>
              </w:divBdr>
            </w:div>
            <w:div w:id="487600005">
              <w:marLeft w:val="0"/>
              <w:marRight w:val="0"/>
              <w:marTop w:val="0"/>
              <w:marBottom w:val="0"/>
              <w:divBdr>
                <w:top w:val="none" w:sz="0" w:space="0" w:color="auto"/>
                <w:left w:val="none" w:sz="0" w:space="0" w:color="auto"/>
                <w:bottom w:val="none" w:sz="0" w:space="0" w:color="auto"/>
                <w:right w:val="none" w:sz="0" w:space="0" w:color="auto"/>
              </w:divBdr>
            </w:div>
            <w:div w:id="469907111">
              <w:marLeft w:val="0"/>
              <w:marRight w:val="0"/>
              <w:marTop w:val="0"/>
              <w:marBottom w:val="0"/>
              <w:divBdr>
                <w:top w:val="none" w:sz="0" w:space="0" w:color="auto"/>
                <w:left w:val="none" w:sz="0" w:space="0" w:color="auto"/>
                <w:bottom w:val="none" w:sz="0" w:space="0" w:color="auto"/>
                <w:right w:val="none" w:sz="0" w:space="0" w:color="auto"/>
              </w:divBdr>
            </w:div>
            <w:div w:id="963075976">
              <w:marLeft w:val="0"/>
              <w:marRight w:val="0"/>
              <w:marTop w:val="0"/>
              <w:marBottom w:val="0"/>
              <w:divBdr>
                <w:top w:val="none" w:sz="0" w:space="0" w:color="auto"/>
                <w:left w:val="none" w:sz="0" w:space="0" w:color="auto"/>
                <w:bottom w:val="none" w:sz="0" w:space="0" w:color="auto"/>
                <w:right w:val="none" w:sz="0" w:space="0" w:color="auto"/>
              </w:divBdr>
            </w:div>
            <w:div w:id="2044862165">
              <w:marLeft w:val="0"/>
              <w:marRight w:val="0"/>
              <w:marTop w:val="0"/>
              <w:marBottom w:val="0"/>
              <w:divBdr>
                <w:top w:val="none" w:sz="0" w:space="0" w:color="auto"/>
                <w:left w:val="none" w:sz="0" w:space="0" w:color="auto"/>
                <w:bottom w:val="none" w:sz="0" w:space="0" w:color="auto"/>
                <w:right w:val="none" w:sz="0" w:space="0" w:color="auto"/>
              </w:divBdr>
            </w:div>
            <w:div w:id="1766343874">
              <w:marLeft w:val="0"/>
              <w:marRight w:val="0"/>
              <w:marTop w:val="0"/>
              <w:marBottom w:val="0"/>
              <w:divBdr>
                <w:top w:val="none" w:sz="0" w:space="0" w:color="auto"/>
                <w:left w:val="none" w:sz="0" w:space="0" w:color="auto"/>
                <w:bottom w:val="none" w:sz="0" w:space="0" w:color="auto"/>
                <w:right w:val="none" w:sz="0" w:space="0" w:color="auto"/>
              </w:divBdr>
            </w:div>
            <w:div w:id="1720395400">
              <w:marLeft w:val="0"/>
              <w:marRight w:val="0"/>
              <w:marTop w:val="0"/>
              <w:marBottom w:val="0"/>
              <w:divBdr>
                <w:top w:val="none" w:sz="0" w:space="0" w:color="auto"/>
                <w:left w:val="none" w:sz="0" w:space="0" w:color="auto"/>
                <w:bottom w:val="none" w:sz="0" w:space="0" w:color="auto"/>
                <w:right w:val="none" w:sz="0" w:space="0" w:color="auto"/>
              </w:divBdr>
            </w:div>
            <w:div w:id="825052181">
              <w:marLeft w:val="0"/>
              <w:marRight w:val="0"/>
              <w:marTop w:val="0"/>
              <w:marBottom w:val="0"/>
              <w:divBdr>
                <w:top w:val="none" w:sz="0" w:space="0" w:color="auto"/>
                <w:left w:val="none" w:sz="0" w:space="0" w:color="auto"/>
                <w:bottom w:val="none" w:sz="0" w:space="0" w:color="auto"/>
                <w:right w:val="none" w:sz="0" w:space="0" w:color="auto"/>
              </w:divBdr>
            </w:div>
            <w:div w:id="1592928705">
              <w:marLeft w:val="0"/>
              <w:marRight w:val="0"/>
              <w:marTop w:val="0"/>
              <w:marBottom w:val="0"/>
              <w:divBdr>
                <w:top w:val="none" w:sz="0" w:space="0" w:color="auto"/>
                <w:left w:val="none" w:sz="0" w:space="0" w:color="auto"/>
                <w:bottom w:val="none" w:sz="0" w:space="0" w:color="auto"/>
                <w:right w:val="none" w:sz="0" w:space="0" w:color="auto"/>
              </w:divBdr>
            </w:div>
            <w:div w:id="1898517374">
              <w:marLeft w:val="0"/>
              <w:marRight w:val="0"/>
              <w:marTop w:val="0"/>
              <w:marBottom w:val="0"/>
              <w:divBdr>
                <w:top w:val="none" w:sz="0" w:space="0" w:color="auto"/>
                <w:left w:val="none" w:sz="0" w:space="0" w:color="auto"/>
                <w:bottom w:val="none" w:sz="0" w:space="0" w:color="auto"/>
                <w:right w:val="none" w:sz="0" w:space="0" w:color="auto"/>
              </w:divBdr>
            </w:div>
            <w:div w:id="1604530115">
              <w:marLeft w:val="0"/>
              <w:marRight w:val="0"/>
              <w:marTop w:val="0"/>
              <w:marBottom w:val="0"/>
              <w:divBdr>
                <w:top w:val="none" w:sz="0" w:space="0" w:color="auto"/>
                <w:left w:val="none" w:sz="0" w:space="0" w:color="auto"/>
                <w:bottom w:val="none" w:sz="0" w:space="0" w:color="auto"/>
                <w:right w:val="none" w:sz="0" w:space="0" w:color="auto"/>
              </w:divBdr>
            </w:div>
            <w:div w:id="1557471508">
              <w:marLeft w:val="0"/>
              <w:marRight w:val="0"/>
              <w:marTop w:val="0"/>
              <w:marBottom w:val="0"/>
              <w:divBdr>
                <w:top w:val="none" w:sz="0" w:space="0" w:color="auto"/>
                <w:left w:val="none" w:sz="0" w:space="0" w:color="auto"/>
                <w:bottom w:val="none" w:sz="0" w:space="0" w:color="auto"/>
                <w:right w:val="none" w:sz="0" w:space="0" w:color="auto"/>
              </w:divBdr>
            </w:div>
            <w:div w:id="521237978">
              <w:marLeft w:val="0"/>
              <w:marRight w:val="0"/>
              <w:marTop w:val="0"/>
              <w:marBottom w:val="0"/>
              <w:divBdr>
                <w:top w:val="none" w:sz="0" w:space="0" w:color="auto"/>
                <w:left w:val="none" w:sz="0" w:space="0" w:color="auto"/>
                <w:bottom w:val="none" w:sz="0" w:space="0" w:color="auto"/>
                <w:right w:val="none" w:sz="0" w:space="0" w:color="auto"/>
              </w:divBdr>
            </w:div>
            <w:div w:id="1655452376">
              <w:marLeft w:val="0"/>
              <w:marRight w:val="0"/>
              <w:marTop w:val="0"/>
              <w:marBottom w:val="0"/>
              <w:divBdr>
                <w:top w:val="none" w:sz="0" w:space="0" w:color="auto"/>
                <w:left w:val="none" w:sz="0" w:space="0" w:color="auto"/>
                <w:bottom w:val="none" w:sz="0" w:space="0" w:color="auto"/>
                <w:right w:val="none" w:sz="0" w:space="0" w:color="auto"/>
              </w:divBdr>
            </w:div>
            <w:div w:id="378171540">
              <w:marLeft w:val="0"/>
              <w:marRight w:val="0"/>
              <w:marTop w:val="0"/>
              <w:marBottom w:val="0"/>
              <w:divBdr>
                <w:top w:val="none" w:sz="0" w:space="0" w:color="auto"/>
                <w:left w:val="none" w:sz="0" w:space="0" w:color="auto"/>
                <w:bottom w:val="none" w:sz="0" w:space="0" w:color="auto"/>
                <w:right w:val="none" w:sz="0" w:space="0" w:color="auto"/>
              </w:divBdr>
            </w:div>
            <w:div w:id="2096390178">
              <w:marLeft w:val="0"/>
              <w:marRight w:val="0"/>
              <w:marTop w:val="0"/>
              <w:marBottom w:val="0"/>
              <w:divBdr>
                <w:top w:val="none" w:sz="0" w:space="0" w:color="auto"/>
                <w:left w:val="none" w:sz="0" w:space="0" w:color="auto"/>
                <w:bottom w:val="none" w:sz="0" w:space="0" w:color="auto"/>
                <w:right w:val="none" w:sz="0" w:space="0" w:color="auto"/>
              </w:divBdr>
            </w:div>
            <w:div w:id="705104590">
              <w:marLeft w:val="0"/>
              <w:marRight w:val="0"/>
              <w:marTop w:val="0"/>
              <w:marBottom w:val="0"/>
              <w:divBdr>
                <w:top w:val="none" w:sz="0" w:space="0" w:color="auto"/>
                <w:left w:val="none" w:sz="0" w:space="0" w:color="auto"/>
                <w:bottom w:val="none" w:sz="0" w:space="0" w:color="auto"/>
                <w:right w:val="none" w:sz="0" w:space="0" w:color="auto"/>
              </w:divBdr>
            </w:div>
            <w:div w:id="2070761723">
              <w:marLeft w:val="0"/>
              <w:marRight w:val="0"/>
              <w:marTop w:val="0"/>
              <w:marBottom w:val="0"/>
              <w:divBdr>
                <w:top w:val="none" w:sz="0" w:space="0" w:color="auto"/>
                <w:left w:val="none" w:sz="0" w:space="0" w:color="auto"/>
                <w:bottom w:val="none" w:sz="0" w:space="0" w:color="auto"/>
                <w:right w:val="none" w:sz="0" w:space="0" w:color="auto"/>
              </w:divBdr>
            </w:div>
            <w:div w:id="1317685692">
              <w:marLeft w:val="0"/>
              <w:marRight w:val="0"/>
              <w:marTop w:val="0"/>
              <w:marBottom w:val="0"/>
              <w:divBdr>
                <w:top w:val="none" w:sz="0" w:space="0" w:color="auto"/>
                <w:left w:val="none" w:sz="0" w:space="0" w:color="auto"/>
                <w:bottom w:val="none" w:sz="0" w:space="0" w:color="auto"/>
                <w:right w:val="none" w:sz="0" w:space="0" w:color="auto"/>
              </w:divBdr>
            </w:div>
            <w:div w:id="1565264176">
              <w:marLeft w:val="0"/>
              <w:marRight w:val="0"/>
              <w:marTop w:val="0"/>
              <w:marBottom w:val="0"/>
              <w:divBdr>
                <w:top w:val="none" w:sz="0" w:space="0" w:color="auto"/>
                <w:left w:val="none" w:sz="0" w:space="0" w:color="auto"/>
                <w:bottom w:val="none" w:sz="0" w:space="0" w:color="auto"/>
                <w:right w:val="none" w:sz="0" w:space="0" w:color="auto"/>
              </w:divBdr>
            </w:div>
            <w:div w:id="178274257">
              <w:marLeft w:val="0"/>
              <w:marRight w:val="0"/>
              <w:marTop w:val="0"/>
              <w:marBottom w:val="0"/>
              <w:divBdr>
                <w:top w:val="none" w:sz="0" w:space="0" w:color="auto"/>
                <w:left w:val="none" w:sz="0" w:space="0" w:color="auto"/>
                <w:bottom w:val="none" w:sz="0" w:space="0" w:color="auto"/>
                <w:right w:val="none" w:sz="0" w:space="0" w:color="auto"/>
              </w:divBdr>
            </w:div>
            <w:div w:id="1211721737">
              <w:marLeft w:val="0"/>
              <w:marRight w:val="0"/>
              <w:marTop w:val="0"/>
              <w:marBottom w:val="0"/>
              <w:divBdr>
                <w:top w:val="none" w:sz="0" w:space="0" w:color="auto"/>
                <w:left w:val="none" w:sz="0" w:space="0" w:color="auto"/>
                <w:bottom w:val="none" w:sz="0" w:space="0" w:color="auto"/>
                <w:right w:val="none" w:sz="0" w:space="0" w:color="auto"/>
              </w:divBdr>
            </w:div>
            <w:div w:id="1193030733">
              <w:marLeft w:val="0"/>
              <w:marRight w:val="0"/>
              <w:marTop w:val="0"/>
              <w:marBottom w:val="0"/>
              <w:divBdr>
                <w:top w:val="none" w:sz="0" w:space="0" w:color="auto"/>
                <w:left w:val="none" w:sz="0" w:space="0" w:color="auto"/>
                <w:bottom w:val="none" w:sz="0" w:space="0" w:color="auto"/>
                <w:right w:val="none" w:sz="0" w:space="0" w:color="auto"/>
              </w:divBdr>
            </w:div>
            <w:div w:id="2073893238">
              <w:marLeft w:val="0"/>
              <w:marRight w:val="0"/>
              <w:marTop w:val="0"/>
              <w:marBottom w:val="0"/>
              <w:divBdr>
                <w:top w:val="none" w:sz="0" w:space="0" w:color="auto"/>
                <w:left w:val="none" w:sz="0" w:space="0" w:color="auto"/>
                <w:bottom w:val="none" w:sz="0" w:space="0" w:color="auto"/>
                <w:right w:val="none" w:sz="0" w:space="0" w:color="auto"/>
              </w:divBdr>
            </w:div>
            <w:div w:id="1559320532">
              <w:marLeft w:val="0"/>
              <w:marRight w:val="0"/>
              <w:marTop w:val="0"/>
              <w:marBottom w:val="0"/>
              <w:divBdr>
                <w:top w:val="none" w:sz="0" w:space="0" w:color="auto"/>
                <w:left w:val="none" w:sz="0" w:space="0" w:color="auto"/>
                <w:bottom w:val="none" w:sz="0" w:space="0" w:color="auto"/>
                <w:right w:val="none" w:sz="0" w:space="0" w:color="auto"/>
              </w:divBdr>
            </w:div>
            <w:div w:id="343091690">
              <w:marLeft w:val="0"/>
              <w:marRight w:val="0"/>
              <w:marTop w:val="0"/>
              <w:marBottom w:val="0"/>
              <w:divBdr>
                <w:top w:val="none" w:sz="0" w:space="0" w:color="auto"/>
                <w:left w:val="none" w:sz="0" w:space="0" w:color="auto"/>
                <w:bottom w:val="none" w:sz="0" w:space="0" w:color="auto"/>
                <w:right w:val="none" w:sz="0" w:space="0" w:color="auto"/>
              </w:divBdr>
            </w:div>
            <w:div w:id="393358910">
              <w:marLeft w:val="0"/>
              <w:marRight w:val="0"/>
              <w:marTop w:val="0"/>
              <w:marBottom w:val="0"/>
              <w:divBdr>
                <w:top w:val="none" w:sz="0" w:space="0" w:color="auto"/>
                <w:left w:val="none" w:sz="0" w:space="0" w:color="auto"/>
                <w:bottom w:val="none" w:sz="0" w:space="0" w:color="auto"/>
                <w:right w:val="none" w:sz="0" w:space="0" w:color="auto"/>
              </w:divBdr>
            </w:div>
            <w:div w:id="170343172">
              <w:marLeft w:val="0"/>
              <w:marRight w:val="0"/>
              <w:marTop w:val="0"/>
              <w:marBottom w:val="0"/>
              <w:divBdr>
                <w:top w:val="none" w:sz="0" w:space="0" w:color="auto"/>
                <w:left w:val="none" w:sz="0" w:space="0" w:color="auto"/>
                <w:bottom w:val="none" w:sz="0" w:space="0" w:color="auto"/>
                <w:right w:val="none" w:sz="0" w:space="0" w:color="auto"/>
              </w:divBdr>
            </w:div>
            <w:div w:id="660963090">
              <w:marLeft w:val="0"/>
              <w:marRight w:val="0"/>
              <w:marTop w:val="0"/>
              <w:marBottom w:val="0"/>
              <w:divBdr>
                <w:top w:val="none" w:sz="0" w:space="0" w:color="auto"/>
                <w:left w:val="none" w:sz="0" w:space="0" w:color="auto"/>
                <w:bottom w:val="none" w:sz="0" w:space="0" w:color="auto"/>
                <w:right w:val="none" w:sz="0" w:space="0" w:color="auto"/>
              </w:divBdr>
            </w:div>
            <w:div w:id="74132805">
              <w:marLeft w:val="0"/>
              <w:marRight w:val="0"/>
              <w:marTop w:val="0"/>
              <w:marBottom w:val="0"/>
              <w:divBdr>
                <w:top w:val="none" w:sz="0" w:space="0" w:color="auto"/>
                <w:left w:val="none" w:sz="0" w:space="0" w:color="auto"/>
                <w:bottom w:val="none" w:sz="0" w:space="0" w:color="auto"/>
                <w:right w:val="none" w:sz="0" w:space="0" w:color="auto"/>
              </w:divBdr>
            </w:div>
            <w:div w:id="1421441404">
              <w:marLeft w:val="0"/>
              <w:marRight w:val="0"/>
              <w:marTop w:val="0"/>
              <w:marBottom w:val="0"/>
              <w:divBdr>
                <w:top w:val="none" w:sz="0" w:space="0" w:color="auto"/>
                <w:left w:val="none" w:sz="0" w:space="0" w:color="auto"/>
                <w:bottom w:val="none" w:sz="0" w:space="0" w:color="auto"/>
                <w:right w:val="none" w:sz="0" w:space="0" w:color="auto"/>
              </w:divBdr>
            </w:div>
            <w:div w:id="1118182005">
              <w:marLeft w:val="0"/>
              <w:marRight w:val="0"/>
              <w:marTop w:val="0"/>
              <w:marBottom w:val="0"/>
              <w:divBdr>
                <w:top w:val="none" w:sz="0" w:space="0" w:color="auto"/>
                <w:left w:val="none" w:sz="0" w:space="0" w:color="auto"/>
                <w:bottom w:val="none" w:sz="0" w:space="0" w:color="auto"/>
                <w:right w:val="none" w:sz="0" w:space="0" w:color="auto"/>
              </w:divBdr>
            </w:div>
            <w:div w:id="2132360003">
              <w:marLeft w:val="0"/>
              <w:marRight w:val="0"/>
              <w:marTop w:val="0"/>
              <w:marBottom w:val="0"/>
              <w:divBdr>
                <w:top w:val="none" w:sz="0" w:space="0" w:color="auto"/>
                <w:left w:val="none" w:sz="0" w:space="0" w:color="auto"/>
                <w:bottom w:val="none" w:sz="0" w:space="0" w:color="auto"/>
                <w:right w:val="none" w:sz="0" w:space="0" w:color="auto"/>
              </w:divBdr>
            </w:div>
            <w:div w:id="142430070">
              <w:marLeft w:val="0"/>
              <w:marRight w:val="0"/>
              <w:marTop w:val="0"/>
              <w:marBottom w:val="0"/>
              <w:divBdr>
                <w:top w:val="none" w:sz="0" w:space="0" w:color="auto"/>
                <w:left w:val="none" w:sz="0" w:space="0" w:color="auto"/>
                <w:bottom w:val="none" w:sz="0" w:space="0" w:color="auto"/>
                <w:right w:val="none" w:sz="0" w:space="0" w:color="auto"/>
              </w:divBdr>
            </w:div>
            <w:div w:id="1906404741">
              <w:marLeft w:val="0"/>
              <w:marRight w:val="0"/>
              <w:marTop w:val="0"/>
              <w:marBottom w:val="0"/>
              <w:divBdr>
                <w:top w:val="none" w:sz="0" w:space="0" w:color="auto"/>
                <w:left w:val="none" w:sz="0" w:space="0" w:color="auto"/>
                <w:bottom w:val="none" w:sz="0" w:space="0" w:color="auto"/>
                <w:right w:val="none" w:sz="0" w:space="0" w:color="auto"/>
              </w:divBdr>
            </w:div>
            <w:div w:id="946962119">
              <w:marLeft w:val="0"/>
              <w:marRight w:val="0"/>
              <w:marTop w:val="0"/>
              <w:marBottom w:val="0"/>
              <w:divBdr>
                <w:top w:val="none" w:sz="0" w:space="0" w:color="auto"/>
                <w:left w:val="none" w:sz="0" w:space="0" w:color="auto"/>
                <w:bottom w:val="none" w:sz="0" w:space="0" w:color="auto"/>
                <w:right w:val="none" w:sz="0" w:space="0" w:color="auto"/>
              </w:divBdr>
            </w:div>
            <w:div w:id="1326936968">
              <w:marLeft w:val="0"/>
              <w:marRight w:val="0"/>
              <w:marTop w:val="0"/>
              <w:marBottom w:val="0"/>
              <w:divBdr>
                <w:top w:val="none" w:sz="0" w:space="0" w:color="auto"/>
                <w:left w:val="none" w:sz="0" w:space="0" w:color="auto"/>
                <w:bottom w:val="none" w:sz="0" w:space="0" w:color="auto"/>
                <w:right w:val="none" w:sz="0" w:space="0" w:color="auto"/>
              </w:divBdr>
            </w:div>
            <w:div w:id="1577981724">
              <w:marLeft w:val="0"/>
              <w:marRight w:val="0"/>
              <w:marTop w:val="0"/>
              <w:marBottom w:val="0"/>
              <w:divBdr>
                <w:top w:val="none" w:sz="0" w:space="0" w:color="auto"/>
                <w:left w:val="none" w:sz="0" w:space="0" w:color="auto"/>
                <w:bottom w:val="none" w:sz="0" w:space="0" w:color="auto"/>
                <w:right w:val="none" w:sz="0" w:space="0" w:color="auto"/>
              </w:divBdr>
            </w:div>
            <w:div w:id="155610759">
              <w:marLeft w:val="0"/>
              <w:marRight w:val="0"/>
              <w:marTop w:val="0"/>
              <w:marBottom w:val="0"/>
              <w:divBdr>
                <w:top w:val="none" w:sz="0" w:space="0" w:color="auto"/>
                <w:left w:val="none" w:sz="0" w:space="0" w:color="auto"/>
                <w:bottom w:val="none" w:sz="0" w:space="0" w:color="auto"/>
                <w:right w:val="none" w:sz="0" w:space="0" w:color="auto"/>
              </w:divBdr>
            </w:div>
            <w:div w:id="1297032900">
              <w:marLeft w:val="0"/>
              <w:marRight w:val="0"/>
              <w:marTop w:val="0"/>
              <w:marBottom w:val="0"/>
              <w:divBdr>
                <w:top w:val="none" w:sz="0" w:space="0" w:color="auto"/>
                <w:left w:val="none" w:sz="0" w:space="0" w:color="auto"/>
                <w:bottom w:val="none" w:sz="0" w:space="0" w:color="auto"/>
                <w:right w:val="none" w:sz="0" w:space="0" w:color="auto"/>
              </w:divBdr>
            </w:div>
            <w:div w:id="1214199260">
              <w:marLeft w:val="0"/>
              <w:marRight w:val="0"/>
              <w:marTop w:val="0"/>
              <w:marBottom w:val="0"/>
              <w:divBdr>
                <w:top w:val="none" w:sz="0" w:space="0" w:color="auto"/>
                <w:left w:val="none" w:sz="0" w:space="0" w:color="auto"/>
                <w:bottom w:val="none" w:sz="0" w:space="0" w:color="auto"/>
                <w:right w:val="none" w:sz="0" w:space="0" w:color="auto"/>
              </w:divBdr>
            </w:div>
            <w:div w:id="1418553013">
              <w:marLeft w:val="0"/>
              <w:marRight w:val="0"/>
              <w:marTop w:val="0"/>
              <w:marBottom w:val="0"/>
              <w:divBdr>
                <w:top w:val="none" w:sz="0" w:space="0" w:color="auto"/>
                <w:left w:val="none" w:sz="0" w:space="0" w:color="auto"/>
                <w:bottom w:val="none" w:sz="0" w:space="0" w:color="auto"/>
                <w:right w:val="none" w:sz="0" w:space="0" w:color="auto"/>
              </w:divBdr>
            </w:div>
            <w:div w:id="1100031821">
              <w:marLeft w:val="0"/>
              <w:marRight w:val="0"/>
              <w:marTop w:val="0"/>
              <w:marBottom w:val="0"/>
              <w:divBdr>
                <w:top w:val="none" w:sz="0" w:space="0" w:color="auto"/>
                <w:left w:val="none" w:sz="0" w:space="0" w:color="auto"/>
                <w:bottom w:val="none" w:sz="0" w:space="0" w:color="auto"/>
                <w:right w:val="none" w:sz="0" w:space="0" w:color="auto"/>
              </w:divBdr>
            </w:div>
            <w:div w:id="1112019319">
              <w:marLeft w:val="0"/>
              <w:marRight w:val="0"/>
              <w:marTop w:val="0"/>
              <w:marBottom w:val="0"/>
              <w:divBdr>
                <w:top w:val="none" w:sz="0" w:space="0" w:color="auto"/>
                <w:left w:val="none" w:sz="0" w:space="0" w:color="auto"/>
                <w:bottom w:val="none" w:sz="0" w:space="0" w:color="auto"/>
                <w:right w:val="none" w:sz="0" w:space="0" w:color="auto"/>
              </w:divBdr>
            </w:div>
            <w:div w:id="26832232">
              <w:marLeft w:val="0"/>
              <w:marRight w:val="0"/>
              <w:marTop w:val="0"/>
              <w:marBottom w:val="0"/>
              <w:divBdr>
                <w:top w:val="none" w:sz="0" w:space="0" w:color="auto"/>
                <w:left w:val="none" w:sz="0" w:space="0" w:color="auto"/>
                <w:bottom w:val="none" w:sz="0" w:space="0" w:color="auto"/>
                <w:right w:val="none" w:sz="0" w:space="0" w:color="auto"/>
              </w:divBdr>
            </w:div>
            <w:div w:id="1249575646">
              <w:marLeft w:val="0"/>
              <w:marRight w:val="0"/>
              <w:marTop w:val="0"/>
              <w:marBottom w:val="0"/>
              <w:divBdr>
                <w:top w:val="none" w:sz="0" w:space="0" w:color="auto"/>
                <w:left w:val="none" w:sz="0" w:space="0" w:color="auto"/>
                <w:bottom w:val="none" w:sz="0" w:space="0" w:color="auto"/>
                <w:right w:val="none" w:sz="0" w:space="0" w:color="auto"/>
              </w:divBdr>
            </w:div>
            <w:div w:id="94595436">
              <w:marLeft w:val="0"/>
              <w:marRight w:val="0"/>
              <w:marTop w:val="0"/>
              <w:marBottom w:val="0"/>
              <w:divBdr>
                <w:top w:val="none" w:sz="0" w:space="0" w:color="auto"/>
                <w:left w:val="none" w:sz="0" w:space="0" w:color="auto"/>
                <w:bottom w:val="none" w:sz="0" w:space="0" w:color="auto"/>
                <w:right w:val="none" w:sz="0" w:space="0" w:color="auto"/>
              </w:divBdr>
            </w:div>
            <w:div w:id="23942187">
              <w:marLeft w:val="0"/>
              <w:marRight w:val="0"/>
              <w:marTop w:val="0"/>
              <w:marBottom w:val="0"/>
              <w:divBdr>
                <w:top w:val="none" w:sz="0" w:space="0" w:color="auto"/>
                <w:left w:val="none" w:sz="0" w:space="0" w:color="auto"/>
                <w:bottom w:val="none" w:sz="0" w:space="0" w:color="auto"/>
                <w:right w:val="none" w:sz="0" w:space="0" w:color="auto"/>
              </w:divBdr>
            </w:div>
            <w:div w:id="78797812">
              <w:marLeft w:val="0"/>
              <w:marRight w:val="0"/>
              <w:marTop w:val="0"/>
              <w:marBottom w:val="0"/>
              <w:divBdr>
                <w:top w:val="none" w:sz="0" w:space="0" w:color="auto"/>
                <w:left w:val="none" w:sz="0" w:space="0" w:color="auto"/>
                <w:bottom w:val="none" w:sz="0" w:space="0" w:color="auto"/>
                <w:right w:val="none" w:sz="0" w:space="0" w:color="auto"/>
              </w:divBdr>
            </w:div>
            <w:div w:id="1376464499">
              <w:marLeft w:val="0"/>
              <w:marRight w:val="0"/>
              <w:marTop w:val="0"/>
              <w:marBottom w:val="0"/>
              <w:divBdr>
                <w:top w:val="none" w:sz="0" w:space="0" w:color="auto"/>
                <w:left w:val="none" w:sz="0" w:space="0" w:color="auto"/>
                <w:bottom w:val="none" w:sz="0" w:space="0" w:color="auto"/>
                <w:right w:val="none" w:sz="0" w:space="0" w:color="auto"/>
              </w:divBdr>
            </w:div>
            <w:div w:id="2134247108">
              <w:marLeft w:val="0"/>
              <w:marRight w:val="0"/>
              <w:marTop w:val="0"/>
              <w:marBottom w:val="0"/>
              <w:divBdr>
                <w:top w:val="none" w:sz="0" w:space="0" w:color="auto"/>
                <w:left w:val="none" w:sz="0" w:space="0" w:color="auto"/>
                <w:bottom w:val="none" w:sz="0" w:space="0" w:color="auto"/>
                <w:right w:val="none" w:sz="0" w:space="0" w:color="auto"/>
              </w:divBdr>
            </w:div>
            <w:div w:id="417022509">
              <w:marLeft w:val="0"/>
              <w:marRight w:val="0"/>
              <w:marTop w:val="0"/>
              <w:marBottom w:val="0"/>
              <w:divBdr>
                <w:top w:val="none" w:sz="0" w:space="0" w:color="auto"/>
                <w:left w:val="none" w:sz="0" w:space="0" w:color="auto"/>
                <w:bottom w:val="none" w:sz="0" w:space="0" w:color="auto"/>
                <w:right w:val="none" w:sz="0" w:space="0" w:color="auto"/>
              </w:divBdr>
            </w:div>
            <w:div w:id="1499687147">
              <w:marLeft w:val="0"/>
              <w:marRight w:val="0"/>
              <w:marTop w:val="0"/>
              <w:marBottom w:val="0"/>
              <w:divBdr>
                <w:top w:val="none" w:sz="0" w:space="0" w:color="auto"/>
                <w:left w:val="none" w:sz="0" w:space="0" w:color="auto"/>
                <w:bottom w:val="none" w:sz="0" w:space="0" w:color="auto"/>
                <w:right w:val="none" w:sz="0" w:space="0" w:color="auto"/>
              </w:divBdr>
            </w:div>
            <w:div w:id="341470886">
              <w:marLeft w:val="0"/>
              <w:marRight w:val="0"/>
              <w:marTop w:val="0"/>
              <w:marBottom w:val="0"/>
              <w:divBdr>
                <w:top w:val="none" w:sz="0" w:space="0" w:color="auto"/>
                <w:left w:val="none" w:sz="0" w:space="0" w:color="auto"/>
                <w:bottom w:val="none" w:sz="0" w:space="0" w:color="auto"/>
                <w:right w:val="none" w:sz="0" w:space="0" w:color="auto"/>
              </w:divBdr>
            </w:div>
            <w:div w:id="49772940">
              <w:marLeft w:val="0"/>
              <w:marRight w:val="0"/>
              <w:marTop w:val="0"/>
              <w:marBottom w:val="0"/>
              <w:divBdr>
                <w:top w:val="none" w:sz="0" w:space="0" w:color="auto"/>
                <w:left w:val="none" w:sz="0" w:space="0" w:color="auto"/>
                <w:bottom w:val="none" w:sz="0" w:space="0" w:color="auto"/>
                <w:right w:val="none" w:sz="0" w:space="0" w:color="auto"/>
              </w:divBdr>
            </w:div>
            <w:div w:id="570504528">
              <w:marLeft w:val="0"/>
              <w:marRight w:val="0"/>
              <w:marTop w:val="0"/>
              <w:marBottom w:val="0"/>
              <w:divBdr>
                <w:top w:val="none" w:sz="0" w:space="0" w:color="auto"/>
                <w:left w:val="none" w:sz="0" w:space="0" w:color="auto"/>
                <w:bottom w:val="none" w:sz="0" w:space="0" w:color="auto"/>
                <w:right w:val="none" w:sz="0" w:space="0" w:color="auto"/>
              </w:divBdr>
            </w:div>
            <w:div w:id="1384645196">
              <w:marLeft w:val="0"/>
              <w:marRight w:val="0"/>
              <w:marTop w:val="0"/>
              <w:marBottom w:val="0"/>
              <w:divBdr>
                <w:top w:val="none" w:sz="0" w:space="0" w:color="auto"/>
                <w:left w:val="none" w:sz="0" w:space="0" w:color="auto"/>
                <w:bottom w:val="none" w:sz="0" w:space="0" w:color="auto"/>
                <w:right w:val="none" w:sz="0" w:space="0" w:color="auto"/>
              </w:divBdr>
            </w:div>
            <w:div w:id="852574542">
              <w:marLeft w:val="0"/>
              <w:marRight w:val="0"/>
              <w:marTop w:val="0"/>
              <w:marBottom w:val="0"/>
              <w:divBdr>
                <w:top w:val="none" w:sz="0" w:space="0" w:color="auto"/>
                <w:left w:val="none" w:sz="0" w:space="0" w:color="auto"/>
                <w:bottom w:val="none" w:sz="0" w:space="0" w:color="auto"/>
                <w:right w:val="none" w:sz="0" w:space="0" w:color="auto"/>
              </w:divBdr>
            </w:div>
            <w:div w:id="1862276397">
              <w:marLeft w:val="0"/>
              <w:marRight w:val="0"/>
              <w:marTop w:val="0"/>
              <w:marBottom w:val="0"/>
              <w:divBdr>
                <w:top w:val="none" w:sz="0" w:space="0" w:color="auto"/>
                <w:left w:val="none" w:sz="0" w:space="0" w:color="auto"/>
                <w:bottom w:val="none" w:sz="0" w:space="0" w:color="auto"/>
                <w:right w:val="none" w:sz="0" w:space="0" w:color="auto"/>
              </w:divBdr>
            </w:div>
            <w:div w:id="1726874925">
              <w:marLeft w:val="0"/>
              <w:marRight w:val="0"/>
              <w:marTop w:val="0"/>
              <w:marBottom w:val="0"/>
              <w:divBdr>
                <w:top w:val="none" w:sz="0" w:space="0" w:color="auto"/>
                <w:left w:val="none" w:sz="0" w:space="0" w:color="auto"/>
                <w:bottom w:val="none" w:sz="0" w:space="0" w:color="auto"/>
                <w:right w:val="none" w:sz="0" w:space="0" w:color="auto"/>
              </w:divBdr>
            </w:div>
            <w:div w:id="221644879">
              <w:marLeft w:val="0"/>
              <w:marRight w:val="0"/>
              <w:marTop w:val="0"/>
              <w:marBottom w:val="0"/>
              <w:divBdr>
                <w:top w:val="none" w:sz="0" w:space="0" w:color="auto"/>
                <w:left w:val="none" w:sz="0" w:space="0" w:color="auto"/>
                <w:bottom w:val="none" w:sz="0" w:space="0" w:color="auto"/>
                <w:right w:val="none" w:sz="0" w:space="0" w:color="auto"/>
              </w:divBdr>
            </w:div>
            <w:div w:id="998191832">
              <w:marLeft w:val="0"/>
              <w:marRight w:val="0"/>
              <w:marTop w:val="0"/>
              <w:marBottom w:val="0"/>
              <w:divBdr>
                <w:top w:val="none" w:sz="0" w:space="0" w:color="auto"/>
                <w:left w:val="none" w:sz="0" w:space="0" w:color="auto"/>
                <w:bottom w:val="none" w:sz="0" w:space="0" w:color="auto"/>
                <w:right w:val="none" w:sz="0" w:space="0" w:color="auto"/>
              </w:divBdr>
            </w:div>
            <w:div w:id="581335560">
              <w:marLeft w:val="0"/>
              <w:marRight w:val="0"/>
              <w:marTop w:val="0"/>
              <w:marBottom w:val="0"/>
              <w:divBdr>
                <w:top w:val="none" w:sz="0" w:space="0" w:color="auto"/>
                <w:left w:val="none" w:sz="0" w:space="0" w:color="auto"/>
                <w:bottom w:val="none" w:sz="0" w:space="0" w:color="auto"/>
                <w:right w:val="none" w:sz="0" w:space="0" w:color="auto"/>
              </w:divBdr>
            </w:div>
            <w:div w:id="928537527">
              <w:marLeft w:val="0"/>
              <w:marRight w:val="0"/>
              <w:marTop w:val="0"/>
              <w:marBottom w:val="0"/>
              <w:divBdr>
                <w:top w:val="none" w:sz="0" w:space="0" w:color="auto"/>
                <w:left w:val="none" w:sz="0" w:space="0" w:color="auto"/>
                <w:bottom w:val="none" w:sz="0" w:space="0" w:color="auto"/>
                <w:right w:val="none" w:sz="0" w:space="0" w:color="auto"/>
              </w:divBdr>
            </w:div>
            <w:div w:id="766147821">
              <w:marLeft w:val="0"/>
              <w:marRight w:val="0"/>
              <w:marTop w:val="0"/>
              <w:marBottom w:val="0"/>
              <w:divBdr>
                <w:top w:val="none" w:sz="0" w:space="0" w:color="auto"/>
                <w:left w:val="none" w:sz="0" w:space="0" w:color="auto"/>
                <w:bottom w:val="none" w:sz="0" w:space="0" w:color="auto"/>
                <w:right w:val="none" w:sz="0" w:space="0" w:color="auto"/>
              </w:divBdr>
            </w:div>
            <w:div w:id="861213787">
              <w:marLeft w:val="0"/>
              <w:marRight w:val="0"/>
              <w:marTop w:val="0"/>
              <w:marBottom w:val="0"/>
              <w:divBdr>
                <w:top w:val="none" w:sz="0" w:space="0" w:color="auto"/>
                <w:left w:val="none" w:sz="0" w:space="0" w:color="auto"/>
                <w:bottom w:val="none" w:sz="0" w:space="0" w:color="auto"/>
                <w:right w:val="none" w:sz="0" w:space="0" w:color="auto"/>
              </w:divBdr>
            </w:div>
            <w:div w:id="1940868712">
              <w:marLeft w:val="0"/>
              <w:marRight w:val="0"/>
              <w:marTop w:val="0"/>
              <w:marBottom w:val="0"/>
              <w:divBdr>
                <w:top w:val="none" w:sz="0" w:space="0" w:color="auto"/>
                <w:left w:val="none" w:sz="0" w:space="0" w:color="auto"/>
                <w:bottom w:val="none" w:sz="0" w:space="0" w:color="auto"/>
                <w:right w:val="none" w:sz="0" w:space="0" w:color="auto"/>
              </w:divBdr>
            </w:div>
            <w:div w:id="471024921">
              <w:marLeft w:val="0"/>
              <w:marRight w:val="0"/>
              <w:marTop w:val="0"/>
              <w:marBottom w:val="0"/>
              <w:divBdr>
                <w:top w:val="none" w:sz="0" w:space="0" w:color="auto"/>
                <w:left w:val="none" w:sz="0" w:space="0" w:color="auto"/>
                <w:bottom w:val="none" w:sz="0" w:space="0" w:color="auto"/>
                <w:right w:val="none" w:sz="0" w:space="0" w:color="auto"/>
              </w:divBdr>
            </w:div>
            <w:div w:id="1623071008">
              <w:marLeft w:val="0"/>
              <w:marRight w:val="0"/>
              <w:marTop w:val="0"/>
              <w:marBottom w:val="0"/>
              <w:divBdr>
                <w:top w:val="none" w:sz="0" w:space="0" w:color="auto"/>
                <w:left w:val="none" w:sz="0" w:space="0" w:color="auto"/>
                <w:bottom w:val="none" w:sz="0" w:space="0" w:color="auto"/>
                <w:right w:val="none" w:sz="0" w:space="0" w:color="auto"/>
              </w:divBdr>
            </w:div>
            <w:div w:id="1813252870">
              <w:marLeft w:val="0"/>
              <w:marRight w:val="0"/>
              <w:marTop w:val="0"/>
              <w:marBottom w:val="0"/>
              <w:divBdr>
                <w:top w:val="none" w:sz="0" w:space="0" w:color="auto"/>
                <w:left w:val="none" w:sz="0" w:space="0" w:color="auto"/>
                <w:bottom w:val="none" w:sz="0" w:space="0" w:color="auto"/>
                <w:right w:val="none" w:sz="0" w:space="0" w:color="auto"/>
              </w:divBdr>
            </w:div>
            <w:div w:id="1759255447">
              <w:marLeft w:val="0"/>
              <w:marRight w:val="0"/>
              <w:marTop w:val="0"/>
              <w:marBottom w:val="0"/>
              <w:divBdr>
                <w:top w:val="none" w:sz="0" w:space="0" w:color="auto"/>
                <w:left w:val="none" w:sz="0" w:space="0" w:color="auto"/>
                <w:bottom w:val="none" w:sz="0" w:space="0" w:color="auto"/>
                <w:right w:val="none" w:sz="0" w:space="0" w:color="auto"/>
              </w:divBdr>
            </w:div>
            <w:div w:id="1902935165">
              <w:marLeft w:val="0"/>
              <w:marRight w:val="0"/>
              <w:marTop w:val="0"/>
              <w:marBottom w:val="0"/>
              <w:divBdr>
                <w:top w:val="none" w:sz="0" w:space="0" w:color="auto"/>
                <w:left w:val="none" w:sz="0" w:space="0" w:color="auto"/>
                <w:bottom w:val="none" w:sz="0" w:space="0" w:color="auto"/>
                <w:right w:val="none" w:sz="0" w:space="0" w:color="auto"/>
              </w:divBdr>
            </w:div>
            <w:div w:id="1704941582">
              <w:marLeft w:val="0"/>
              <w:marRight w:val="0"/>
              <w:marTop w:val="0"/>
              <w:marBottom w:val="0"/>
              <w:divBdr>
                <w:top w:val="none" w:sz="0" w:space="0" w:color="auto"/>
                <w:left w:val="none" w:sz="0" w:space="0" w:color="auto"/>
                <w:bottom w:val="none" w:sz="0" w:space="0" w:color="auto"/>
                <w:right w:val="none" w:sz="0" w:space="0" w:color="auto"/>
              </w:divBdr>
            </w:div>
            <w:div w:id="902956564">
              <w:marLeft w:val="0"/>
              <w:marRight w:val="0"/>
              <w:marTop w:val="0"/>
              <w:marBottom w:val="0"/>
              <w:divBdr>
                <w:top w:val="none" w:sz="0" w:space="0" w:color="auto"/>
                <w:left w:val="none" w:sz="0" w:space="0" w:color="auto"/>
                <w:bottom w:val="none" w:sz="0" w:space="0" w:color="auto"/>
                <w:right w:val="none" w:sz="0" w:space="0" w:color="auto"/>
              </w:divBdr>
            </w:div>
            <w:div w:id="735587698">
              <w:marLeft w:val="0"/>
              <w:marRight w:val="0"/>
              <w:marTop w:val="0"/>
              <w:marBottom w:val="0"/>
              <w:divBdr>
                <w:top w:val="none" w:sz="0" w:space="0" w:color="auto"/>
                <w:left w:val="none" w:sz="0" w:space="0" w:color="auto"/>
                <w:bottom w:val="none" w:sz="0" w:space="0" w:color="auto"/>
                <w:right w:val="none" w:sz="0" w:space="0" w:color="auto"/>
              </w:divBdr>
            </w:div>
            <w:div w:id="46995286">
              <w:marLeft w:val="0"/>
              <w:marRight w:val="0"/>
              <w:marTop w:val="0"/>
              <w:marBottom w:val="0"/>
              <w:divBdr>
                <w:top w:val="none" w:sz="0" w:space="0" w:color="auto"/>
                <w:left w:val="none" w:sz="0" w:space="0" w:color="auto"/>
                <w:bottom w:val="none" w:sz="0" w:space="0" w:color="auto"/>
                <w:right w:val="none" w:sz="0" w:space="0" w:color="auto"/>
              </w:divBdr>
            </w:div>
            <w:div w:id="1397899966">
              <w:marLeft w:val="0"/>
              <w:marRight w:val="0"/>
              <w:marTop w:val="0"/>
              <w:marBottom w:val="0"/>
              <w:divBdr>
                <w:top w:val="none" w:sz="0" w:space="0" w:color="auto"/>
                <w:left w:val="none" w:sz="0" w:space="0" w:color="auto"/>
                <w:bottom w:val="none" w:sz="0" w:space="0" w:color="auto"/>
                <w:right w:val="none" w:sz="0" w:space="0" w:color="auto"/>
              </w:divBdr>
            </w:div>
            <w:div w:id="335504169">
              <w:marLeft w:val="0"/>
              <w:marRight w:val="0"/>
              <w:marTop w:val="0"/>
              <w:marBottom w:val="0"/>
              <w:divBdr>
                <w:top w:val="none" w:sz="0" w:space="0" w:color="auto"/>
                <w:left w:val="none" w:sz="0" w:space="0" w:color="auto"/>
                <w:bottom w:val="none" w:sz="0" w:space="0" w:color="auto"/>
                <w:right w:val="none" w:sz="0" w:space="0" w:color="auto"/>
              </w:divBdr>
            </w:div>
            <w:div w:id="820847302">
              <w:marLeft w:val="0"/>
              <w:marRight w:val="0"/>
              <w:marTop w:val="0"/>
              <w:marBottom w:val="0"/>
              <w:divBdr>
                <w:top w:val="none" w:sz="0" w:space="0" w:color="auto"/>
                <w:left w:val="none" w:sz="0" w:space="0" w:color="auto"/>
                <w:bottom w:val="none" w:sz="0" w:space="0" w:color="auto"/>
                <w:right w:val="none" w:sz="0" w:space="0" w:color="auto"/>
              </w:divBdr>
            </w:div>
            <w:div w:id="546063258">
              <w:marLeft w:val="0"/>
              <w:marRight w:val="0"/>
              <w:marTop w:val="0"/>
              <w:marBottom w:val="0"/>
              <w:divBdr>
                <w:top w:val="none" w:sz="0" w:space="0" w:color="auto"/>
                <w:left w:val="none" w:sz="0" w:space="0" w:color="auto"/>
                <w:bottom w:val="none" w:sz="0" w:space="0" w:color="auto"/>
                <w:right w:val="none" w:sz="0" w:space="0" w:color="auto"/>
              </w:divBdr>
            </w:div>
            <w:div w:id="2140176128">
              <w:marLeft w:val="0"/>
              <w:marRight w:val="0"/>
              <w:marTop w:val="0"/>
              <w:marBottom w:val="0"/>
              <w:divBdr>
                <w:top w:val="none" w:sz="0" w:space="0" w:color="auto"/>
                <w:left w:val="none" w:sz="0" w:space="0" w:color="auto"/>
                <w:bottom w:val="none" w:sz="0" w:space="0" w:color="auto"/>
                <w:right w:val="none" w:sz="0" w:space="0" w:color="auto"/>
              </w:divBdr>
            </w:div>
            <w:div w:id="1246258068">
              <w:marLeft w:val="0"/>
              <w:marRight w:val="0"/>
              <w:marTop w:val="0"/>
              <w:marBottom w:val="0"/>
              <w:divBdr>
                <w:top w:val="none" w:sz="0" w:space="0" w:color="auto"/>
                <w:left w:val="none" w:sz="0" w:space="0" w:color="auto"/>
                <w:bottom w:val="none" w:sz="0" w:space="0" w:color="auto"/>
                <w:right w:val="none" w:sz="0" w:space="0" w:color="auto"/>
              </w:divBdr>
            </w:div>
            <w:div w:id="1550265611">
              <w:marLeft w:val="0"/>
              <w:marRight w:val="0"/>
              <w:marTop w:val="0"/>
              <w:marBottom w:val="0"/>
              <w:divBdr>
                <w:top w:val="none" w:sz="0" w:space="0" w:color="auto"/>
                <w:left w:val="none" w:sz="0" w:space="0" w:color="auto"/>
                <w:bottom w:val="none" w:sz="0" w:space="0" w:color="auto"/>
                <w:right w:val="none" w:sz="0" w:space="0" w:color="auto"/>
              </w:divBdr>
            </w:div>
            <w:div w:id="404033171">
              <w:marLeft w:val="0"/>
              <w:marRight w:val="0"/>
              <w:marTop w:val="0"/>
              <w:marBottom w:val="0"/>
              <w:divBdr>
                <w:top w:val="none" w:sz="0" w:space="0" w:color="auto"/>
                <w:left w:val="none" w:sz="0" w:space="0" w:color="auto"/>
                <w:bottom w:val="none" w:sz="0" w:space="0" w:color="auto"/>
                <w:right w:val="none" w:sz="0" w:space="0" w:color="auto"/>
              </w:divBdr>
            </w:div>
            <w:div w:id="418479395">
              <w:marLeft w:val="0"/>
              <w:marRight w:val="0"/>
              <w:marTop w:val="0"/>
              <w:marBottom w:val="0"/>
              <w:divBdr>
                <w:top w:val="none" w:sz="0" w:space="0" w:color="auto"/>
                <w:left w:val="none" w:sz="0" w:space="0" w:color="auto"/>
                <w:bottom w:val="none" w:sz="0" w:space="0" w:color="auto"/>
                <w:right w:val="none" w:sz="0" w:space="0" w:color="auto"/>
              </w:divBdr>
            </w:div>
            <w:div w:id="1620867700">
              <w:marLeft w:val="0"/>
              <w:marRight w:val="0"/>
              <w:marTop w:val="0"/>
              <w:marBottom w:val="0"/>
              <w:divBdr>
                <w:top w:val="none" w:sz="0" w:space="0" w:color="auto"/>
                <w:left w:val="none" w:sz="0" w:space="0" w:color="auto"/>
                <w:bottom w:val="none" w:sz="0" w:space="0" w:color="auto"/>
                <w:right w:val="none" w:sz="0" w:space="0" w:color="auto"/>
              </w:divBdr>
            </w:div>
            <w:div w:id="1651015258">
              <w:marLeft w:val="0"/>
              <w:marRight w:val="0"/>
              <w:marTop w:val="0"/>
              <w:marBottom w:val="0"/>
              <w:divBdr>
                <w:top w:val="none" w:sz="0" w:space="0" w:color="auto"/>
                <w:left w:val="none" w:sz="0" w:space="0" w:color="auto"/>
                <w:bottom w:val="none" w:sz="0" w:space="0" w:color="auto"/>
                <w:right w:val="none" w:sz="0" w:space="0" w:color="auto"/>
              </w:divBdr>
            </w:div>
            <w:div w:id="2055081672">
              <w:marLeft w:val="0"/>
              <w:marRight w:val="0"/>
              <w:marTop w:val="0"/>
              <w:marBottom w:val="0"/>
              <w:divBdr>
                <w:top w:val="none" w:sz="0" w:space="0" w:color="auto"/>
                <w:left w:val="none" w:sz="0" w:space="0" w:color="auto"/>
                <w:bottom w:val="none" w:sz="0" w:space="0" w:color="auto"/>
                <w:right w:val="none" w:sz="0" w:space="0" w:color="auto"/>
              </w:divBdr>
            </w:div>
            <w:div w:id="224486315">
              <w:marLeft w:val="0"/>
              <w:marRight w:val="0"/>
              <w:marTop w:val="0"/>
              <w:marBottom w:val="0"/>
              <w:divBdr>
                <w:top w:val="none" w:sz="0" w:space="0" w:color="auto"/>
                <w:left w:val="none" w:sz="0" w:space="0" w:color="auto"/>
                <w:bottom w:val="none" w:sz="0" w:space="0" w:color="auto"/>
                <w:right w:val="none" w:sz="0" w:space="0" w:color="auto"/>
              </w:divBdr>
            </w:div>
            <w:div w:id="1320422685">
              <w:marLeft w:val="0"/>
              <w:marRight w:val="0"/>
              <w:marTop w:val="0"/>
              <w:marBottom w:val="0"/>
              <w:divBdr>
                <w:top w:val="none" w:sz="0" w:space="0" w:color="auto"/>
                <w:left w:val="none" w:sz="0" w:space="0" w:color="auto"/>
                <w:bottom w:val="none" w:sz="0" w:space="0" w:color="auto"/>
                <w:right w:val="none" w:sz="0" w:space="0" w:color="auto"/>
              </w:divBdr>
            </w:div>
            <w:div w:id="511922216">
              <w:marLeft w:val="0"/>
              <w:marRight w:val="0"/>
              <w:marTop w:val="0"/>
              <w:marBottom w:val="0"/>
              <w:divBdr>
                <w:top w:val="none" w:sz="0" w:space="0" w:color="auto"/>
                <w:left w:val="none" w:sz="0" w:space="0" w:color="auto"/>
                <w:bottom w:val="none" w:sz="0" w:space="0" w:color="auto"/>
                <w:right w:val="none" w:sz="0" w:space="0" w:color="auto"/>
              </w:divBdr>
            </w:div>
            <w:div w:id="907501632">
              <w:marLeft w:val="0"/>
              <w:marRight w:val="0"/>
              <w:marTop w:val="0"/>
              <w:marBottom w:val="0"/>
              <w:divBdr>
                <w:top w:val="none" w:sz="0" w:space="0" w:color="auto"/>
                <w:left w:val="none" w:sz="0" w:space="0" w:color="auto"/>
                <w:bottom w:val="none" w:sz="0" w:space="0" w:color="auto"/>
                <w:right w:val="none" w:sz="0" w:space="0" w:color="auto"/>
              </w:divBdr>
            </w:div>
            <w:div w:id="531192957">
              <w:marLeft w:val="0"/>
              <w:marRight w:val="0"/>
              <w:marTop w:val="0"/>
              <w:marBottom w:val="0"/>
              <w:divBdr>
                <w:top w:val="none" w:sz="0" w:space="0" w:color="auto"/>
                <w:left w:val="none" w:sz="0" w:space="0" w:color="auto"/>
                <w:bottom w:val="none" w:sz="0" w:space="0" w:color="auto"/>
                <w:right w:val="none" w:sz="0" w:space="0" w:color="auto"/>
              </w:divBdr>
            </w:div>
            <w:div w:id="1290211198">
              <w:marLeft w:val="0"/>
              <w:marRight w:val="0"/>
              <w:marTop w:val="0"/>
              <w:marBottom w:val="0"/>
              <w:divBdr>
                <w:top w:val="none" w:sz="0" w:space="0" w:color="auto"/>
                <w:left w:val="none" w:sz="0" w:space="0" w:color="auto"/>
                <w:bottom w:val="none" w:sz="0" w:space="0" w:color="auto"/>
                <w:right w:val="none" w:sz="0" w:space="0" w:color="auto"/>
              </w:divBdr>
            </w:div>
            <w:div w:id="1647200594">
              <w:marLeft w:val="0"/>
              <w:marRight w:val="0"/>
              <w:marTop w:val="0"/>
              <w:marBottom w:val="0"/>
              <w:divBdr>
                <w:top w:val="none" w:sz="0" w:space="0" w:color="auto"/>
                <w:left w:val="none" w:sz="0" w:space="0" w:color="auto"/>
                <w:bottom w:val="none" w:sz="0" w:space="0" w:color="auto"/>
                <w:right w:val="none" w:sz="0" w:space="0" w:color="auto"/>
              </w:divBdr>
            </w:div>
            <w:div w:id="2016806906">
              <w:marLeft w:val="0"/>
              <w:marRight w:val="0"/>
              <w:marTop w:val="0"/>
              <w:marBottom w:val="0"/>
              <w:divBdr>
                <w:top w:val="none" w:sz="0" w:space="0" w:color="auto"/>
                <w:left w:val="none" w:sz="0" w:space="0" w:color="auto"/>
                <w:bottom w:val="none" w:sz="0" w:space="0" w:color="auto"/>
                <w:right w:val="none" w:sz="0" w:space="0" w:color="auto"/>
              </w:divBdr>
            </w:div>
            <w:div w:id="270557061">
              <w:marLeft w:val="0"/>
              <w:marRight w:val="0"/>
              <w:marTop w:val="0"/>
              <w:marBottom w:val="0"/>
              <w:divBdr>
                <w:top w:val="none" w:sz="0" w:space="0" w:color="auto"/>
                <w:left w:val="none" w:sz="0" w:space="0" w:color="auto"/>
                <w:bottom w:val="none" w:sz="0" w:space="0" w:color="auto"/>
                <w:right w:val="none" w:sz="0" w:space="0" w:color="auto"/>
              </w:divBdr>
            </w:div>
            <w:div w:id="334917208">
              <w:marLeft w:val="0"/>
              <w:marRight w:val="0"/>
              <w:marTop w:val="0"/>
              <w:marBottom w:val="0"/>
              <w:divBdr>
                <w:top w:val="none" w:sz="0" w:space="0" w:color="auto"/>
                <w:left w:val="none" w:sz="0" w:space="0" w:color="auto"/>
                <w:bottom w:val="none" w:sz="0" w:space="0" w:color="auto"/>
                <w:right w:val="none" w:sz="0" w:space="0" w:color="auto"/>
              </w:divBdr>
            </w:div>
            <w:div w:id="1641955933">
              <w:marLeft w:val="0"/>
              <w:marRight w:val="0"/>
              <w:marTop w:val="0"/>
              <w:marBottom w:val="0"/>
              <w:divBdr>
                <w:top w:val="none" w:sz="0" w:space="0" w:color="auto"/>
                <w:left w:val="none" w:sz="0" w:space="0" w:color="auto"/>
                <w:bottom w:val="none" w:sz="0" w:space="0" w:color="auto"/>
                <w:right w:val="none" w:sz="0" w:space="0" w:color="auto"/>
              </w:divBdr>
            </w:div>
            <w:div w:id="96567160">
              <w:marLeft w:val="0"/>
              <w:marRight w:val="0"/>
              <w:marTop w:val="0"/>
              <w:marBottom w:val="0"/>
              <w:divBdr>
                <w:top w:val="none" w:sz="0" w:space="0" w:color="auto"/>
                <w:left w:val="none" w:sz="0" w:space="0" w:color="auto"/>
                <w:bottom w:val="none" w:sz="0" w:space="0" w:color="auto"/>
                <w:right w:val="none" w:sz="0" w:space="0" w:color="auto"/>
              </w:divBdr>
            </w:div>
            <w:div w:id="1199126770">
              <w:marLeft w:val="0"/>
              <w:marRight w:val="0"/>
              <w:marTop w:val="0"/>
              <w:marBottom w:val="0"/>
              <w:divBdr>
                <w:top w:val="none" w:sz="0" w:space="0" w:color="auto"/>
                <w:left w:val="none" w:sz="0" w:space="0" w:color="auto"/>
                <w:bottom w:val="none" w:sz="0" w:space="0" w:color="auto"/>
                <w:right w:val="none" w:sz="0" w:space="0" w:color="auto"/>
              </w:divBdr>
            </w:div>
            <w:div w:id="1091197397">
              <w:marLeft w:val="0"/>
              <w:marRight w:val="0"/>
              <w:marTop w:val="0"/>
              <w:marBottom w:val="0"/>
              <w:divBdr>
                <w:top w:val="none" w:sz="0" w:space="0" w:color="auto"/>
                <w:left w:val="none" w:sz="0" w:space="0" w:color="auto"/>
                <w:bottom w:val="none" w:sz="0" w:space="0" w:color="auto"/>
                <w:right w:val="none" w:sz="0" w:space="0" w:color="auto"/>
              </w:divBdr>
            </w:div>
            <w:div w:id="1765297730">
              <w:marLeft w:val="0"/>
              <w:marRight w:val="0"/>
              <w:marTop w:val="0"/>
              <w:marBottom w:val="0"/>
              <w:divBdr>
                <w:top w:val="none" w:sz="0" w:space="0" w:color="auto"/>
                <w:left w:val="none" w:sz="0" w:space="0" w:color="auto"/>
                <w:bottom w:val="none" w:sz="0" w:space="0" w:color="auto"/>
                <w:right w:val="none" w:sz="0" w:space="0" w:color="auto"/>
              </w:divBdr>
            </w:div>
            <w:div w:id="1645888029">
              <w:marLeft w:val="0"/>
              <w:marRight w:val="0"/>
              <w:marTop w:val="0"/>
              <w:marBottom w:val="0"/>
              <w:divBdr>
                <w:top w:val="none" w:sz="0" w:space="0" w:color="auto"/>
                <w:left w:val="none" w:sz="0" w:space="0" w:color="auto"/>
                <w:bottom w:val="none" w:sz="0" w:space="0" w:color="auto"/>
                <w:right w:val="none" w:sz="0" w:space="0" w:color="auto"/>
              </w:divBdr>
            </w:div>
            <w:div w:id="1870071242">
              <w:marLeft w:val="0"/>
              <w:marRight w:val="0"/>
              <w:marTop w:val="0"/>
              <w:marBottom w:val="0"/>
              <w:divBdr>
                <w:top w:val="none" w:sz="0" w:space="0" w:color="auto"/>
                <w:left w:val="none" w:sz="0" w:space="0" w:color="auto"/>
                <w:bottom w:val="none" w:sz="0" w:space="0" w:color="auto"/>
                <w:right w:val="none" w:sz="0" w:space="0" w:color="auto"/>
              </w:divBdr>
            </w:div>
            <w:div w:id="373626873">
              <w:marLeft w:val="0"/>
              <w:marRight w:val="0"/>
              <w:marTop w:val="0"/>
              <w:marBottom w:val="0"/>
              <w:divBdr>
                <w:top w:val="none" w:sz="0" w:space="0" w:color="auto"/>
                <w:left w:val="none" w:sz="0" w:space="0" w:color="auto"/>
                <w:bottom w:val="none" w:sz="0" w:space="0" w:color="auto"/>
                <w:right w:val="none" w:sz="0" w:space="0" w:color="auto"/>
              </w:divBdr>
            </w:div>
            <w:div w:id="1112893638">
              <w:marLeft w:val="0"/>
              <w:marRight w:val="0"/>
              <w:marTop w:val="0"/>
              <w:marBottom w:val="0"/>
              <w:divBdr>
                <w:top w:val="none" w:sz="0" w:space="0" w:color="auto"/>
                <w:left w:val="none" w:sz="0" w:space="0" w:color="auto"/>
                <w:bottom w:val="none" w:sz="0" w:space="0" w:color="auto"/>
                <w:right w:val="none" w:sz="0" w:space="0" w:color="auto"/>
              </w:divBdr>
            </w:div>
            <w:div w:id="202451334">
              <w:marLeft w:val="0"/>
              <w:marRight w:val="0"/>
              <w:marTop w:val="0"/>
              <w:marBottom w:val="0"/>
              <w:divBdr>
                <w:top w:val="none" w:sz="0" w:space="0" w:color="auto"/>
                <w:left w:val="none" w:sz="0" w:space="0" w:color="auto"/>
                <w:bottom w:val="none" w:sz="0" w:space="0" w:color="auto"/>
                <w:right w:val="none" w:sz="0" w:space="0" w:color="auto"/>
              </w:divBdr>
            </w:div>
            <w:div w:id="14696083">
              <w:marLeft w:val="0"/>
              <w:marRight w:val="0"/>
              <w:marTop w:val="0"/>
              <w:marBottom w:val="0"/>
              <w:divBdr>
                <w:top w:val="none" w:sz="0" w:space="0" w:color="auto"/>
                <w:left w:val="none" w:sz="0" w:space="0" w:color="auto"/>
                <w:bottom w:val="none" w:sz="0" w:space="0" w:color="auto"/>
                <w:right w:val="none" w:sz="0" w:space="0" w:color="auto"/>
              </w:divBdr>
            </w:div>
            <w:div w:id="537469791">
              <w:marLeft w:val="0"/>
              <w:marRight w:val="0"/>
              <w:marTop w:val="0"/>
              <w:marBottom w:val="0"/>
              <w:divBdr>
                <w:top w:val="none" w:sz="0" w:space="0" w:color="auto"/>
                <w:left w:val="none" w:sz="0" w:space="0" w:color="auto"/>
                <w:bottom w:val="none" w:sz="0" w:space="0" w:color="auto"/>
                <w:right w:val="none" w:sz="0" w:space="0" w:color="auto"/>
              </w:divBdr>
            </w:div>
            <w:div w:id="244608083">
              <w:marLeft w:val="0"/>
              <w:marRight w:val="0"/>
              <w:marTop w:val="0"/>
              <w:marBottom w:val="0"/>
              <w:divBdr>
                <w:top w:val="none" w:sz="0" w:space="0" w:color="auto"/>
                <w:left w:val="none" w:sz="0" w:space="0" w:color="auto"/>
                <w:bottom w:val="none" w:sz="0" w:space="0" w:color="auto"/>
                <w:right w:val="none" w:sz="0" w:space="0" w:color="auto"/>
              </w:divBdr>
            </w:div>
            <w:div w:id="1661813464">
              <w:marLeft w:val="0"/>
              <w:marRight w:val="0"/>
              <w:marTop w:val="0"/>
              <w:marBottom w:val="0"/>
              <w:divBdr>
                <w:top w:val="none" w:sz="0" w:space="0" w:color="auto"/>
                <w:left w:val="none" w:sz="0" w:space="0" w:color="auto"/>
                <w:bottom w:val="none" w:sz="0" w:space="0" w:color="auto"/>
                <w:right w:val="none" w:sz="0" w:space="0" w:color="auto"/>
              </w:divBdr>
            </w:div>
            <w:div w:id="1664383721">
              <w:marLeft w:val="0"/>
              <w:marRight w:val="0"/>
              <w:marTop w:val="0"/>
              <w:marBottom w:val="0"/>
              <w:divBdr>
                <w:top w:val="none" w:sz="0" w:space="0" w:color="auto"/>
                <w:left w:val="none" w:sz="0" w:space="0" w:color="auto"/>
                <w:bottom w:val="none" w:sz="0" w:space="0" w:color="auto"/>
                <w:right w:val="none" w:sz="0" w:space="0" w:color="auto"/>
              </w:divBdr>
            </w:div>
            <w:div w:id="2032339240">
              <w:marLeft w:val="0"/>
              <w:marRight w:val="0"/>
              <w:marTop w:val="0"/>
              <w:marBottom w:val="0"/>
              <w:divBdr>
                <w:top w:val="none" w:sz="0" w:space="0" w:color="auto"/>
                <w:left w:val="none" w:sz="0" w:space="0" w:color="auto"/>
                <w:bottom w:val="none" w:sz="0" w:space="0" w:color="auto"/>
                <w:right w:val="none" w:sz="0" w:space="0" w:color="auto"/>
              </w:divBdr>
            </w:div>
            <w:div w:id="1338998127">
              <w:marLeft w:val="0"/>
              <w:marRight w:val="0"/>
              <w:marTop w:val="0"/>
              <w:marBottom w:val="0"/>
              <w:divBdr>
                <w:top w:val="none" w:sz="0" w:space="0" w:color="auto"/>
                <w:left w:val="none" w:sz="0" w:space="0" w:color="auto"/>
                <w:bottom w:val="none" w:sz="0" w:space="0" w:color="auto"/>
                <w:right w:val="none" w:sz="0" w:space="0" w:color="auto"/>
              </w:divBdr>
            </w:div>
            <w:div w:id="1241792798">
              <w:marLeft w:val="0"/>
              <w:marRight w:val="0"/>
              <w:marTop w:val="0"/>
              <w:marBottom w:val="0"/>
              <w:divBdr>
                <w:top w:val="none" w:sz="0" w:space="0" w:color="auto"/>
                <w:left w:val="none" w:sz="0" w:space="0" w:color="auto"/>
                <w:bottom w:val="none" w:sz="0" w:space="0" w:color="auto"/>
                <w:right w:val="none" w:sz="0" w:space="0" w:color="auto"/>
              </w:divBdr>
            </w:div>
            <w:div w:id="899168261">
              <w:marLeft w:val="0"/>
              <w:marRight w:val="0"/>
              <w:marTop w:val="0"/>
              <w:marBottom w:val="0"/>
              <w:divBdr>
                <w:top w:val="none" w:sz="0" w:space="0" w:color="auto"/>
                <w:left w:val="none" w:sz="0" w:space="0" w:color="auto"/>
                <w:bottom w:val="none" w:sz="0" w:space="0" w:color="auto"/>
                <w:right w:val="none" w:sz="0" w:space="0" w:color="auto"/>
              </w:divBdr>
            </w:div>
            <w:div w:id="837112556">
              <w:marLeft w:val="0"/>
              <w:marRight w:val="0"/>
              <w:marTop w:val="0"/>
              <w:marBottom w:val="0"/>
              <w:divBdr>
                <w:top w:val="none" w:sz="0" w:space="0" w:color="auto"/>
                <w:left w:val="none" w:sz="0" w:space="0" w:color="auto"/>
                <w:bottom w:val="none" w:sz="0" w:space="0" w:color="auto"/>
                <w:right w:val="none" w:sz="0" w:space="0" w:color="auto"/>
              </w:divBdr>
            </w:div>
            <w:div w:id="1349067496">
              <w:marLeft w:val="0"/>
              <w:marRight w:val="0"/>
              <w:marTop w:val="0"/>
              <w:marBottom w:val="0"/>
              <w:divBdr>
                <w:top w:val="none" w:sz="0" w:space="0" w:color="auto"/>
                <w:left w:val="none" w:sz="0" w:space="0" w:color="auto"/>
                <w:bottom w:val="none" w:sz="0" w:space="0" w:color="auto"/>
                <w:right w:val="none" w:sz="0" w:space="0" w:color="auto"/>
              </w:divBdr>
            </w:div>
            <w:div w:id="659235914">
              <w:marLeft w:val="0"/>
              <w:marRight w:val="0"/>
              <w:marTop w:val="0"/>
              <w:marBottom w:val="0"/>
              <w:divBdr>
                <w:top w:val="none" w:sz="0" w:space="0" w:color="auto"/>
                <w:left w:val="none" w:sz="0" w:space="0" w:color="auto"/>
                <w:bottom w:val="none" w:sz="0" w:space="0" w:color="auto"/>
                <w:right w:val="none" w:sz="0" w:space="0" w:color="auto"/>
              </w:divBdr>
            </w:div>
            <w:div w:id="787118768">
              <w:marLeft w:val="0"/>
              <w:marRight w:val="0"/>
              <w:marTop w:val="0"/>
              <w:marBottom w:val="0"/>
              <w:divBdr>
                <w:top w:val="none" w:sz="0" w:space="0" w:color="auto"/>
                <w:left w:val="none" w:sz="0" w:space="0" w:color="auto"/>
                <w:bottom w:val="none" w:sz="0" w:space="0" w:color="auto"/>
                <w:right w:val="none" w:sz="0" w:space="0" w:color="auto"/>
              </w:divBdr>
            </w:div>
            <w:div w:id="1401100817">
              <w:marLeft w:val="0"/>
              <w:marRight w:val="0"/>
              <w:marTop w:val="0"/>
              <w:marBottom w:val="0"/>
              <w:divBdr>
                <w:top w:val="none" w:sz="0" w:space="0" w:color="auto"/>
                <w:left w:val="none" w:sz="0" w:space="0" w:color="auto"/>
                <w:bottom w:val="none" w:sz="0" w:space="0" w:color="auto"/>
                <w:right w:val="none" w:sz="0" w:space="0" w:color="auto"/>
              </w:divBdr>
            </w:div>
            <w:div w:id="344478935">
              <w:marLeft w:val="0"/>
              <w:marRight w:val="0"/>
              <w:marTop w:val="0"/>
              <w:marBottom w:val="0"/>
              <w:divBdr>
                <w:top w:val="none" w:sz="0" w:space="0" w:color="auto"/>
                <w:left w:val="none" w:sz="0" w:space="0" w:color="auto"/>
                <w:bottom w:val="none" w:sz="0" w:space="0" w:color="auto"/>
                <w:right w:val="none" w:sz="0" w:space="0" w:color="auto"/>
              </w:divBdr>
            </w:div>
            <w:div w:id="1441102426">
              <w:marLeft w:val="0"/>
              <w:marRight w:val="0"/>
              <w:marTop w:val="0"/>
              <w:marBottom w:val="0"/>
              <w:divBdr>
                <w:top w:val="none" w:sz="0" w:space="0" w:color="auto"/>
                <w:left w:val="none" w:sz="0" w:space="0" w:color="auto"/>
                <w:bottom w:val="none" w:sz="0" w:space="0" w:color="auto"/>
                <w:right w:val="none" w:sz="0" w:space="0" w:color="auto"/>
              </w:divBdr>
            </w:div>
            <w:div w:id="2066757207">
              <w:marLeft w:val="0"/>
              <w:marRight w:val="0"/>
              <w:marTop w:val="0"/>
              <w:marBottom w:val="0"/>
              <w:divBdr>
                <w:top w:val="none" w:sz="0" w:space="0" w:color="auto"/>
                <w:left w:val="none" w:sz="0" w:space="0" w:color="auto"/>
                <w:bottom w:val="none" w:sz="0" w:space="0" w:color="auto"/>
                <w:right w:val="none" w:sz="0" w:space="0" w:color="auto"/>
              </w:divBdr>
            </w:div>
            <w:div w:id="810439206">
              <w:marLeft w:val="0"/>
              <w:marRight w:val="0"/>
              <w:marTop w:val="0"/>
              <w:marBottom w:val="0"/>
              <w:divBdr>
                <w:top w:val="none" w:sz="0" w:space="0" w:color="auto"/>
                <w:left w:val="none" w:sz="0" w:space="0" w:color="auto"/>
                <w:bottom w:val="none" w:sz="0" w:space="0" w:color="auto"/>
                <w:right w:val="none" w:sz="0" w:space="0" w:color="auto"/>
              </w:divBdr>
            </w:div>
            <w:div w:id="264269310">
              <w:marLeft w:val="0"/>
              <w:marRight w:val="0"/>
              <w:marTop w:val="0"/>
              <w:marBottom w:val="0"/>
              <w:divBdr>
                <w:top w:val="none" w:sz="0" w:space="0" w:color="auto"/>
                <w:left w:val="none" w:sz="0" w:space="0" w:color="auto"/>
                <w:bottom w:val="none" w:sz="0" w:space="0" w:color="auto"/>
                <w:right w:val="none" w:sz="0" w:space="0" w:color="auto"/>
              </w:divBdr>
            </w:div>
            <w:div w:id="1319963861">
              <w:marLeft w:val="0"/>
              <w:marRight w:val="0"/>
              <w:marTop w:val="0"/>
              <w:marBottom w:val="0"/>
              <w:divBdr>
                <w:top w:val="none" w:sz="0" w:space="0" w:color="auto"/>
                <w:left w:val="none" w:sz="0" w:space="0" w:color="auto"/>
                <w:bottom w:val="none" w:sz="0" w:space="0" w:color="auto"/>
                <w:right w:val="none" w:sz="0" w:space="0" w:color="auto"/>
              </w:divBdr>
            </w:div>
            <w:div w:id="1402944019">
              <w:marLeft w:val="0"/>
              <w:marRight w:val="0"/>
              <w:marTop w:val="0"/>
              <w:marBottom w:val="0"/>
              <w:divBdr>
                <w:top w:val="none" w:sz="0" w:space="0" w:color="auto"/>
                <w:left w:val="none" w:sz="0" w:space="0" w:color="auto"/>
                <w:bottom w:val="none" w:sz="0" w:space="0" w:color="auto"/>
                <w:right w:val="none" w:sz="0" w:space="0" w:color="auto"/>
              </w:divBdr>
            </w:div>
            <w:div w:id="328100280">
              <w:marLeft w:val="0"/>
              <w:marRight w:val="0"/>
              <w:marTop w:val="0"/>
              <w:marBottom w:val="0"/>
              <w:divBdr>
                <w:top w:val="none" w:sz="0" w:space="0" w:color="auto"/>
                <w:left w:val="none" w:sz="0" w:space="0" w:color="auto"/>
                <w:bottom w:val="none" w:sz="0" w:space="0" w:color="auto"/>
                <w:right w:val="none" w:sz="0" w:space="0" w:color="auto"/>
              </w:divBdr>
            </w:div>
            <w:div w:id="1473593287">
              <w:marLeft w:val="0"/>
              <w:marRight w:val="0"/>
              <w:marTop w:val="0"/>
              <w:marBottom w:val="0"/>
              <w:divBdr>
                <w:top w:val="none" w:sz="0" w:space="0" w:color="auto"/>
                <w:left w:val="none" w:sz="0" w:space="0" w:color="auto"/>
                <w:bottom w:val="none" w:sz="0" w:space="0" w:color="auto"/>
                <w:right w:val="none" w:sz="0" w:space="0" w:color="auto"/>
              </w:divBdr>
            </w:div>
            <w:div w:id="1485924846">
              <w:marLeft w:val="0"/>
              <w:marRight w:val="0"/>
              <w:marTop w:val="0"/>
              <w:marBottom w:val="0"/>
              <w:divBdr>
                <w:top w:val="none" w:sz="0" w:space="0" w:color="auto"/>
                <w:left w:val="none" w:sz="0" w:space="0" w:color="auto"/>
                <w:bottom w:val="none" w:sz="0" w:space="0" w:color="auto"/>
                <w:right w:val="none" w:sz="0" w:space="0" w:color="auto"/>
              </w:divBdr>
            </w:div>
            <w:div w:id="2107921331">
              <w:marLeft w:val="0"/>
              <w:marRight w:val="0"/>
              <w:marTop w:val="0"/>
              <w:marBottom w:val="0"/>
              <w:divBdr>
                <w:top w:val="none" w:sz="0" w:space="0" w:color="auto"/>
                <w:left w:val="none" w:sz="0" w:space="0" w:color="auto"/>
                <w:bottom w:val="none" w:sz="0" w:space="0" w:color="auto"/>
                <w:right w:val="none" w:sz="0" w:space="0" w:color="auto"/>
              </w:divBdr>
            </w:div>
            <w:div w:id="248199961">
              <w:marLeft w:val="0"/>
              <w:marRight w:val="0"/>
              <w:marTop w:val="0"/>
              <w:marBottom w:val="0"/>
              <w:divBdr>
                <w:top w:val="none" w:sz="0" w:space="0" w:color="auto"/>
                <w:left w:val="none" w:sz="0" w:space="0" w:color="auto"/>
                <w:bottom w:val="none" w:sz="0" w:space="0" w:color="auto"/>
                <w:right w:val="none" w:sz="0" w:space="0" w:color="auto"/>
              </w:divBdr>
            </w:div>
            <w:div w:id="1308051139">
              <w:marLeft w:val="0"/>
              <w:marRight w:val="0"/>
              <w:marTop w:val="0"/>
              <w:marBottom w:val="0"/>
              <w:divBdr>
                <w:top w:val="none" w:sz="0" w:space="0" w:color="auto"/>
                <w:left w:val="none" w:sz="0" w:space="0" w:color="auto"/>
                <w:bottom w:val="none" w:sz="0" w:space="0" w:color="auto"/>
                <w:right w:val="none" w:sz="0" w:space="0" w:color="auto"/>
              </w:divBdr>
            </w:div>
            <w:div w:id="1068696215">
              <w:marLeft w:val="0"/>
              <w:marRight w:val="0"/>
              <w:marTop w:val="0"/>
              <w:marBottom w:val="0"/>
              <w:divBdr>
                <w:top w:val="none" w:sz="0" w:space="0" w:color="auto"/>
                <w:left w:val="none" w:sz="0" w:space="0" w:color="auto"/>
                <w:bottom w:val="none" w:sz="0" w:space="0" w:color="auto"/>
                <w:right w:val="none" w:sz="0" w:space="0" w:color="auto"/>
              </w:divBdr>
            </w:div>
            <w:div w:id="1925725320">
              <w:marLeft w:val="0"/>
              <w:marRight w:val="0"/>
              <w:marTop w:val="0"/>
              <w:marBottom w:val="0"/>
              <w:divBdr>
                <w:top w:val="none" w:sz="0" w:space="0" w:color="auto"/>
                <w:left w:val="none" w:sz="0" w:space="0" w:color="auto"/>
                <w:bottom w:val="none" w:sz="0" w:space="0" w:color="auto"/>
                <w:right w:val="none" w:sz="0" w:space="0" w:color="auto"/>
              </w:divBdr>
            </w:div>
            <w:div w:id="947005868">
              <w:marLeft w:val="0"/>
              <w:marRight w:val="0"/>
              <w:marTop w:val="0"/>
              <w:marBottom w:val="0"/>
              <w:divBdr>
                <w:top w:val="none" w:sz="0" w:space="0" w:color="auto"/>
                <w:left w:val="none" w:sz="0" w:space="0" w:color="auto"/>
                <w:bottom w:val="none" w:sz="0" w:space="0" w:color="auto"/>
                <w:right w:val="none" w:sz="0" w:space="0" w:color="auto"/>
              </w:divBdr>
            </w:div>
            <w:div w:id="1327249033">
              <w:marLeft w:val="0"/>
              <w:marRight w:val="0"/>
              <w:marTop w:val="0"/>
              <w:marBottom w:val="0"/>
              <w:divBdr>
                <w:top w:val="none" w:sz="0" w:space="0" w:color="auto"/>
                <w:left w:val="none" w:sz="0" w:space="0" w:color="auto"/>
                <w:bottom w:val="none" w:sz="0" w:space="0" w:color="auto"/>
                <w:right w:val="none" w:sz="0" w:space="0" w:color="auto"/>
              </w:divBdr>
            </w:div>
            <w:div w:id="836264019">
              <w:marLeft w:val="0"/>
              <w:marRight w:val="0"/>
              <w:marTop w:val="0"/>
              <w:marBottom w:val="0"/>
              <w:divBdr>
                <w:top w:val="none" w:sz="0" w:space="0" w:color="auto"/>
                <w:left w:val="none" w:sz="0" w:space="0" w:color="auto"/>
                <w:bottom w:val="none" w:sz="0" w:space="0" w:color="auto"/>
                <w:right w:val="none" w:sz="0" w:space="0" w:color="auto"/>
              </w:divBdr>
            </w:div>
            <w:div w:id="80882242">
              <w:marLeft w:val="0"/>
              <w:marRight w:val="0"/>
              <w:marTop w:val="0"/>
              <w:marBottom w:val="0"/>
              <w:divBdr>
                <w:top w:val="none" w:sz="0" w:space="0" w:color="auto"/>
                <w:left w:val="none" w:sz="0" w:space="0" w:color="auto"/>
                <w:bottom w:val="none" w:sz="0" w:space="0" w:color="auto"/>
                <w:right w:val="none" w:sz="0" w:space="0" w:color="auto"/>
              </w:divBdr>
            </w:div>
            <w:div w:id="746420333">
              <w:marLeft w:val="0"/>
              <w:marRight w:val="0"/>
              <w:marTop w:val="0"/>
              <w:marBottom w:val="0"/>
              <w:divBdr>
                <w:top w:val="none" w:sz="0" w:space="0" w:color="auto"/>
                <w:left w:val="none" w:sz="0" w:space="0" w:color="auto"/>
                <w:bottom w:val="none" w:sz="0" w:space="0" w:color="auto"/>
                <w:right w:val="none" w:sz="0" w:space="0" w:color="auto"/>
              </w:divBdr>
            </w:div>
            <w:div w:id="427044925">
              <w:marLeft w:val="0"/>
              <w:marRight w:val="0"/>
              <w:marTop w:val="0"/>
              <w:marBottom w:val="0"/>
              <w:divBdr>
                <w:top w:val="none" w:sz="0" w:space="0" w:color="auto"/>
                <w:left w:val="none" w:sz="0" w:space="0" w:color="auto"/>
                <w:bottom w:val="none" w:sz="0" w:space="0" w:color="auto"/>
                <w:right w:val="none" w:sz="0" w:space="0" w:color="auto"/>
              </w:divBdr>
            </w:div>
            <w:div w:id="811020222">
              <w:marLeft w:val="0"/>
              <w:marRight w:val="0"/>
              <w:marTop w:val="0"/>
              <w:marBottom w:val="0"/>
              <w:divBdr>
                <w:top w:val="none" w:sz="0" w:space="0" w:color="auto"/>
                <w:left w:val="none" w:sz="0" w:space="0" w:color="auto"/>
                <w:bottom w:val="none" w:sz="0" w:space="0" w:color="auto"/>
                <w:right w:val="none" w:sz="0" w:space="0" w:color="auto"/>
              </w:divBdr>
            </w:div>
            <w:div w:id="466775686">
              <w:marLeft w:val="0"/>
              <w:marRight w:val="0"/>
              <w:marTop w:val="0"/>
              <w:marBottom w:val="0"/>
              <w:divBdr>
                <w:top w:val="none" w:sz="0" w:space="0" w:color="auto"/>
                <w:left w:val="none" w:sz="0" w:space="0" w:color="auto"/>
                <w:bottom w:val="none" w:sz="0" w:space="0" w:color="auto"/>
                <w:right w:val="none" w:sz="0" w:space="0" w:color="auto"/>
              </w:divBdr>
            </w:div>
            <w:div w:id="975455380">
              <w:marLeft w:val="0"/>
              <w:marRight w:val="0"/>
              <w:marTop w:val="0"/>
              <w:marBottom w:val="0"/>
              <w:divBdr>
                <w:top w:val="none" w:sz="0" w:space="0" w:color="auto"/>
                <w:left w:val="none" w:sz="0" w:space="0" w:color="auto"/>
                <w:bottom w:val="none" w:sz="0" w:space="0" w:color="auto"/>
                <w:right w:val="none" w:sz="0" w:space="0" w:color="auto"/>
              </w:divBdr>
            </w:div>
            <w:div w:id="1864397615">
              <w:marLeft w:val="0"/>
              <w:marRight w:val="0"/>
              <w:marTop w:val="0"/>
              <w:marBottom w:val="0"/>
              <w:divBdr>
                <w:top w:val="none" w:sz="0" w:space="0" w:color="auto"/>
                <w:left w:val="none" w:sz="0" w:space="0" w:color="auto"/>
                <w:bottom w:val="none" w:sz="0" w:space="0" w:color="auto"/>
                <w:right w:val="none" w:sz="0" w:space="0" w:color="auto"/>
              </w:divBdr>
            </w:div>
            <w:div w:id="175075407">
              <w:marLeft w:val="0"/>
              <w:marRight w:val="0"/>
              <w:marTop w:val="0"/>
              <w:marBottom w:val="0"/>
              <w:divBdr>
                <w:top w:val="none" w:sz="0" w:space="0" w:color="auto"/>
                <w:left w:val="none" w:sz="0" w:space="0" w:color="auto"/>
                <w:bottom w:val="none" w:sz="0" w:space="0" w:color="auto"/>
                <w:right w:val="none" w:sz="0" w:space="0" w:color="auto"/>
              </w:divBdr>
            </w:div>
            <w:div w:id="861208773">
              <w:marLeft w:val="0"/>
              <w:marRight w:val="0"/>
              <w:marTop w:val="0"/>
              <w:marBottom w:val="0"/>
              <w:divBdr>
                <w:top w:val="none" w:sz="0" w:space="0" w:color="auto"/>
                <w:left w:val="none" w:sz="0" w:space="0" w:color="auto"/>
                <w:bottom w:val="none" w:sz="0" w:space="0" w:color="auto"/>
                <w:right w:val="none" w:sz="0" w:space="0" w:color="auto"/>
              </w:divBdr>
            </w:div>
            <w:div w:id="71318783">
              <w:marLeft w:val="0"/>
              <w:marRight w:val="0"/>
              <w:marTop w:val="0"/>
              <w:marBottom w:val="0"/>
              <w:divBdr>
                <w:top w:val="none" w:sz="0" w:space="0" w:color="auto"/>
                <w:left w:val="none" w:sz="0" w:space="0" w:color="auto"/>
                <w:bottom w:val="none" w:sz="0" w:space="0" w:color="auto"/>
                <w:right w:val="none" w:sz="0" w:space="0" w:color="auto"/>
              </w:divBdr>
            </w:div>
            <w:div w:id="752121518">
              <w:marLeft w:val="0"/>
              <w:marRight w:val="0"/>
              <w:marTop w:val="0"/>
              <w:marBottom w:val="0"/>
              <w:divBdr>
                <w:top w:val="none" w:sz="0" w:space="0" w:color="auto"/>
                <w:left w:val="none" w:sz="0" w:space="0" w:color="auto"/>
                <w:bottom w:val="none" w:sz="0" w:space="0" w:color="auto"/>
                <w:right w:val="none" w:sz="0" w:space="0" w:color="auto"/>
              </w:divBdr>
            </w:div>
            <w:div w:id="183591653">
              <w:marLeft w:val="0"/>
              <w:marRight w:val="0"/>
              <w:marTop w:val="0"/>
              <w:marBottom w:val="0"/>
              <w:divBdr>
                <w:top w:val="none" w:sz="0" w:space="0" w:color="auto"/>
                <w:left w:val="none" w:sz="0" w:space="0" w:color="auto"/>
                <w:bottom w:val="none" w:sz="0" w:space="0" w:color="auto"/>
                <w:right w:val="none" w:sz="0" w:space="0" w:color="auto"/>
              </w:divBdr>
            </w:div>
            <w:div w:id="105470242">
              <w:marLeft w:val="0"/>
              <w:marRight w:val="0"/>
              <w:marTop w:val="0"/>
              <w:marBottom w:val="0"/>
              <w:divBdr>
                <w:top w:val="none" w:sz="0" w:space="0" w:color="auto"/>
                <w:left w:val="none" w:sz="0" w:space="0" w:color="auto"/>
                <w:bottom w:val="none" w:sz="0" w:space="0" w:color="auto"/>
                <w:right w:val="none" w:sz="0" w:space="0" w:color="auto"/>
              </w:divBdr>
            </w:div>
            <w:div w:id="354573802">
              <w:marLeft w:val="0"/>
              <w:marRight w:val="0"/>
              <w:marTop w:val="0"/>
              <w:marBottom w:val="0"/>
              <w:divBdr>
                <w:top w:val="none" w:sz="0" w:space="0" w:color="auto"/>
                <w:left w:val="none" w:sz="0" w:space="0" w:color="auto"/>
                <w:bottom w:val="none" w:sz="0" w:space="0" w:color="auto"/>
                <w:right w:val="none" w:sz="0" w:space="0" w:color="auto"/>
              </w:divBdr>
            </w:div>
            <w:div w:id="1990329031">
              <w:marLeft w:val="0"/>
              <w:marRight w:val="0"/>
              <w:marTop w:val="0"/>
              <w:marBottom w:val="0"/>
              <w:divBdr>
                <w:top w:val="none" w:sz="0" w:space="0" w:color="auto"/>
                <w:left w:val="none" w:sz="0" w:space="0" w:color="auto"/>
                <w:bottom w:val="none" w:sz="0" w:space="0" w:color="auto"/>
                <w:right w:val="none" w:sz="0" w:space="0" w:color="auto"/>
              </w:divBdr>
            </w:div>
            <w:div w:id="436757333">
              <w:marLeft w:val="0"/>
              <w:marRight w:val="0"/>
              <w:marTop w:val="0"/>
              <w:marBottom w:val="0"/>
              <w:divBdr>
                <w:top w:val="none" w:sz="0" w:space="0" w:color="auto"/>
                <w:left w:val="none" w:sz="0" w:space="0" w:color="auto"/>
                <w:bottom w:val="none" w:sz="0" w:space="0" w:color="auto"/>
                <w:right w:val="none" w:sz="0" w:space="0" w:color="auto"/>
              </w:divBdr>
            </w:div>
            <w:div w:id="1622375104">
              <w:marLeft w:val="0"/>
              <w:marRight w:val="0"/>
              <w:marTop w:val="0"/>
              <w:marBottom w:val="0"/>
              <w:divBdr>
                <w:top w:val="none" w:sz="0" w:space="0" w:color="auto"/>
                <w:left w:val="none" w:sz="0" w:space="0" w:color="auto"/>
                <w:bottom w:val="none" w:sz="0" w:space="0" w:color="auto"/>
                <w:right w:val="none" w:sz="0" w:space="0" w:color="auto"/>
              </w:divBdr>
            </w:div>
            <w:div w:id="1286884319">
              <w:marLeft w:val="0"/>
              <w:marRight w:val="0"/>
              <w:marTop w:val="0"/>
              <w:marBottom w:val="0"/>
              <w:divBdr>
                <w:top w:val="none" w:sz="0" w:space="0" w:color="auto"/>
                <w:left w:val="none" w:sz="0" w:space="0" w:color="auto"/>
                <w:bottom w:val="none" w:sz="0" w:space="0" w:color="auto"/>
                <w:right w:val="none" w:sz="0" w:space="0" w:color="auto"/>
              </w:divBdr>
            </w:div>
            <w:div w:id="951977985">
              <w:marLeft w:val="0"/>
              <w:marRight w:val="0"/>
              <w:marTop w:val="0"/>
              <w:marBottom w:val="0"/>
              <w:divBdr>
                <w:top w:val="none" w:sz="0" w:space="0" w:color="auto"/>
                <w:left w:val="none" w:sz="0" w:space="0" w:color="auto"/>
                <w:bottom w:val="none" w:sz="0" w:space="0" w:color="auto"/>
                <w:right w:val="none" w:sz="0" w:space="0" w:color="auto"/>
              </w:divBdr>
            </w:div>
            <w:div w:id="225378347">
              <w:marLeft w:val="0"/>
              <w:marRight w:val="0"/>
              <w:marTop w:val="0"/>
              <w:marBottom w:val="0"/>
              <w:divBdr>
                <w:top w:val="none" w:sz="0" w:space="0" w:color="auto"/>
                <w:left w:val="none" w:sz="0" w:space="0" w:color="auto"/>
                <w:bottom w:val="none" w:sz="0" w:space="0" w:color="auto"/>
                <w:right w:val="none" w:sz="0" w:space="0" w:color="auto"/>
              </w:divBdr>
            </w:div>
            <w:div w:id="1942837826">
              <w:marLeft w:val="0"/>
              <w:marRight w:val="0"/>
              <w:marTop w:val="0"/>
              <w:marBottom w:val="0"/>
              <w:divBdr>
                <w:top w:val="none" w:sz="0" w:space="0" w:color="auto"/>
                <w:left w:val="none" w:sz="0" w:space="0" w:color="auto"/>
                <w:bottom w:val="none" w:sz="0" w:space="0" w:color="auto"/>
                <w:right w:val="none" w:sz="0" w:space="0" w:color="auto"/>
              </w:divBdr>
            </w:div>
            <w:div w:id="682628209">
              <w:marLeft w:val="0"/>
              <w:marRight w:val="0"/>
              <w:marTop w:val="0"/>
              <w:marBottom w:val="0"/>
              <w:divBdr>
                <w:top w:val="none" w:sz="0" w:space="0" w:color="auto"/>
                <w:left w:val="none" w:sz="0" w:space="0" w:color="auto"/>
                <w:bottom w:val="none" w:sz="0" w:space="0" w:color="auto"/>
                <w:right w:val="none" w:sz="0" w:space="0" w:color="auto"/>
              </w:divBdr>
            </w:div>
            <w:div w:id="1360207513">
              <w:marLeft w:val="0"/>
              <w:marRight w:val="0"/>
              <w:marTop w:val="0"/>
              <w:marBottom w:val="0"/>
              <w:divBdr>
                <w:top w:val="none" w:sz="0" w:space="0" w:color="auto"/>
                <w:left w:val="none" w:sz="0" w:space="0" w:color="auto"/>
                <w:bottom w:val="none" w:sz="0" w:space="0" w:color="auto"/>
                <w:right w:val="none" w:sz="0" w:space="0" w:color="auto"/>
              </w:divBdr>
            </w:div>
            <w:div w:id="1442264597">
              <w:marLeft w:val="0"/>
              <w:marRight w:val="0"/>
              <w:marTop w:val="0"/>
              <w:marBottom w:val="0"/>
              <w:divBdr>
                <w:top w:val="none" w:sz="0" w:space="0" w:color="auto"/>
                <w:left w:val="none" w:sz="0" w:space="0" w:color="auto"/>
                <w:bottom w:val="none" w:sz="0" w:space="0" w:color="auto"/>
                <w:right w:val="none" w:sz="0" w:space="0" w:color="auto"/>
              </w:divBdr>
            </w:div>
            <w:div w:id="1318336462">
              <w:marLeft w:val="0"/>
              <w:marRight w:val="0"/>
              <w:marTop w:val="0"/>
              <w:marBottom w:val="0"/>
              <w:divBdr>
                <w:top w:val="none" w:sz="0" w:space="0" w:color="auto"/>
                <w:left w:val="none" w:sz="0" w:space="0" w:color="auto"/>
                <w:bottom w:val="none" w:sz="0" w:space="0" w:color="auto"/>
                <w:right w:val="none" w:sz="0" w:space="0" w:color="auto"/>
              </w:divBdr>
            </w:div>
            <w:div w:id="1665817661">
              <w:marLeft w:val="0"/>
              <w:marRight w:val="0"/>
              <w:marTop w:val="0"/>
              <w:marBottom w:val="0"/>
              <w:divBdr>
                <w:top w:val="none" w:sz="0" w:space="0" w:color="auto"/>
                <w:left w:val="none" w:sz="0" w:space="0" w:color="auto"/>
                <w:bottom w:val="none" w:sz="0" w:space="0" w:color="auto"/>
                <w:right w:val="none" w:sz="0" w:space="0" w:color="auto"/>
              </w:divBdr>
            </w:div>
            <w:div w:id="830176371">
              <w:marLeft w:val="0"/>
              <w:marRight w:val="0"/>
              <w:marTop w:val="0"/>
              <w:marBottom w:val="0"/>
              <w:divBdr>
                <w:top w:val="none" w:sz="0" w:space="0" w:color="auto"/>
                <w:left w:val="none" w:sz="0" w:space="0" w:color="auto"/>
                <w:bottom w:val="none" w:sz="0" w:space="0" w:color="auto"/>
                <w:right w:val="none" w:sz="0" w:space="0" w:color="auto"/>
              </w:divBdr>
            </w:div>
            <w:div w:id="2104300890">
              <w:marLeft w:val="0"/>
              <w:marRight w:val="0"/>
              <w:marTop w:val="0"/>
              <w:marBottom w:val="0"/>
              <w:divBdr>
                <w:top w:val="none" w:sz="0" w:space="0" w:color="auto"/>
                <w:left w:val="none" w:sz="0" w:space="0" w:color="auto"/>
                <w:bottom w:val="none" w:sz="0" w:space="0" w:color="auto"/>
                <w:right w:val="none" w:sz="0" w:space="0" w:color="auto"/>
              </w:divBdr>
            </w:div>
            <w:div w:id="549806191">
              <w:marLeft w:val="0"/>
              <w:marRight w:val="0"/>
              <w:marTop w:val="0"/>
              <w:marBottom w:val="0"/>
              <w:divBdr>
                <w:top w:val="none" w:sz="0" w:space="0" w:color="auto"/>
                <w:left w:val="none" w:sz="0" w:space="0" w:color="auto"/>
                <w:bottom w:val="none" w:sz="0" w:space="0" w:color="auto"/>
                <w:right w:val="none" w:sz="0" w:space="0" w:color="auto"/>
              </w:divBdr>
            </w:div>
            <w:div w:id="551189822">
              <w:marLeft w:val="0"/>
              <w:marRight w:val="0"/>
              <w:marTop w:val="0"/>
              <w:marBottom w:val="0"/>
              <w:divBdr>
                <w:top w:val="none" w:sz="0" w:space="0" w:color="auto"/>
                <w:left w:val="none" w:sz="0" w:space="0" w:color="auto"/>
                <w:bottom w:val="none" w:sz="0" w:space="0" w:color="auto"/>
                <w:right w:val="none" w:sz="0" w:space="0" w:color="auto"/>
              </w:divBdr>
            </w:div>
            <w:div w:id="1924678925">
              <w:marLeft w:val="0"/>
              <w:marRight w:val="0"/>
              <w:marTop w:val="0"/>
              <w:marBottom w:val="0"/>
              <w:divBdr>
                <w:top w:val="none" w:sz="0" w:space="0" w:color="auto"/>
                <w:left w:val="none" w:sz="0" w:space="0" w:color="auto"/>
                <w:bottom w:val="none" w:sz="0" w:space="0" w:color="auto"/>
                <w:right w:val="none" w:sz="0" w:space="0" w:color="auto"/>
              </w:divBdr>
            </w:div>
            <w:div w:id="643001614">
              <w:marLeft w:val="0"/>
              <w:marRight w:val="0"/>
              <w:marTop w:val="0"/>
              <w:marBottom w:val="0"/>
              <w:divBdr>
                <w:top w:val="none" w:sz="0" w:space="0" w:color="auto"/>
                <w:left w:val="none" w:sz="0" w:space="0" w:color="auto"/>
                <w:bottom w:val="none" w:sz="0" w:space="0" w:color="auto"/>
                <w:right w:val="none" w:sz="0" w:space="0" w:color="auto"/>
              </w:divBdr>
            </w:div>
            <w:div w:id="1693603280">
              <w:marLeft w:val="0"/>
              <w:marRight w:val="0"/>
              <w:marTop w:val="0"/>
              <w:marBottom w:val="0"/>
              <w:divBdr>
                <w:top w:val="none" w:sz="0" w:space="0" w:color="auto"/>
                <w:left w:val="none" w:sz="0" w:space="0" w:color="auto"/>
                <w:bottom w:val="none" w:sz="0" w:space="0" w:color="auto"/>
                <w:right w:val="none" w:sz="0" w:space="0" w:color="auto"/>
              </w:divBdr>
            </w:div>
            <w:div w:id="731395141">
              <w:marLeft w:val="0"/>
              <w:marRight w:val="0"/>
              <w:marTop w:val="0"/>
              <w:marBottom w:val="0"/>
              <w:divBdr>
                <w:top w:val="none" w:sz="0" w:space="0" w:color="auto"/>
                <w:left w:val="none" w:sz="0" w:space="0" w:color="auto"/>
                <w:bottom w:val="none" w:sz="0" w:space="0" w:color="auto"/>
                <w:right w:val="none" w:sz="0" w:space="0" w:color="auto"/>
              </w:divBdr>
            </w:div>
            <w:div w:id="1222207760">
              <w:marLeft w:val="0"/>
              <w:marRight w:val="0"/>
              <w:marTop w:val="0"/>
              <w:marBottom w:val="0"/>
              <w:divBdr>
                <w:top w:val="none" w:sz="0" w:space="0" w:color="auto"/>
                <w:left w:val="none" w:sz="0" w:space="0" w:color="auto"/>
                <w:bottom w:val="none" w:sz="0" w:space="0" w:color="auto"/>
                <w:right w:val="none" w:sz="0" w:space="0" w:color="auto"/>
              </w:divBdr>
            </w:div>
            <w:div w:id="764689201">
              <w:marLeft w:val="0"/>
              <w:marRight w:val="0"/>
              <w:marTop w:val="0"/>
              <w:marBottom w:val="0"/>
              <w:divBdr>
                <w:top w:val="none" w:sz="0" w:space="0" w:color="auto"/>
                <w:left w:val="none" w:sz="0" w:space="0" w:color="auto"/>
                <w:bottom w:val="none" w:sz="0" w:space="0" w:color="auto"/>
                <w:right w:val="none" w:sz="0" w:space="0" w:color="auto"/>
              </w:divBdr>
            </w:div>
            <w:div w:id="1806072629">
              <w:marLeft w:val="0"/>
              <w:marRight w:val="0"/>
              <w:marTop w:val="0"/>
              <w:marBottom w:val="0"/>
              <w:divBdr>
                <w:top w:val="none" w:sz="0" w:space="0" w:color="auto"/>
                <w:left w:val="none" w:sz="0" w:space="0" w:color="auto"/>
                <w:bottom w:val="none" w:sz="0" w:space="0" w:color="auto"/>
                <w:right w:val="none" w:sz="0" w:space="0" w:color="auto"/>
              </w:divBdr>
            </w:div>
            <w:div w:id="1454133226">
              <w:marLeft w:val="0"/>
              <w:marRight w:val="0"/>
              <w:marTop w:val="0"/>
              <w:marBottom w:val="0"/>
              <w:divBdr>
                <w:top w:val="none" w:sz="0" w:space="0" w:color="auto"/>
                <w:left w:val="none" w:sz="0" w:space="0" w:color="auto"/>
                <w:bottom w:val="none" w:sz="0" w:space="0" w:color="auto"/>
                <w:right w:val="none" w:sz="0" w:space="0" w:color="auto"/>
              </w:divBdr>
            </w:div>
            <w:div w:id="1667709358">
              <w:marLeft w:val="0"/>
              <w:marRight w:val="0"/>
              <w:marTop w:val="0"/>
              <w:marBottom w:val="0"/>
              <w:divBdr>
                <w:top w:val="none" w:sz="0" w:space="0" w:color="auto"/>
                <w:left w:val="none" w:sz="0" w:space="0" w:color="auto"/>
                <w:bottom w:val="none" w:sz="0" w:space="0" w:color="auto"/>
                <w:right w:val="none" w:sz="0" w:space="0" w:color="auto"/>
              </w:divBdr>
            </w:div>
            <w:div w:id="1602295735">
              <w:marLeft w:val="0"/>
              <w:marRight w:val="0"/>
              <w:marTop w:val="0"/>
              <w:marBottom w:val="0"/>
              <w:divBdr>
                <w:top w:val="none" w:sz="0" w:space="0" w:color="auto"/>
                <w:left w:val="none" w:sz="0" w:space="0" w:color="auto"/>
                <w:bottom w:val="none" w:sz="0" w:space="0" w:color="auto"/>
                <w:right w:val="none" w:sz="0" w:space="0" w:color="auto"/>
              </w:divBdr>
            </w:div>
            <w:div w:id="1163742872">
              <w:marLeft w:val="0"/>
              <w:marRight w:val="0"/>
              <w:marTop w:val="0"/>
              <w:marBottom w:val="0"/>
              <w:divBdr>
                <w:top w:val="none" w:sz="0" w:space="0" w:color="auto"/>
                <w:left w:val="none" w:sz="0" w:space="0" w:color="auto"/>
                <w:bottom w:val="none" w:sz="0" w:space="0" w:color="auto"/>
                <w:right w:val="none" w:sz="0" w:space="0" w:color="auto"/>
              </w:divBdr>
            </w:div>
            <w:div w:id="919097903">
              <w:marLeft w:val="0"/>
              <w:marRight w:val="0"/>
              <w:marTop w:val="0"/>
              <w:marBottom w:val="0"/>
              <w:divBdr>
                <w:top w:val="none" w:sz="0" w:space="0" w:color="auto"/>
                <w:left w:val="none" w:sz="0" w:space="0" w:color="auto"/>
                <w:bottom w:val="none" w:sz="0" w:space="0" w:color="auto"/>
                <w:right w:val="none" w:sz="0" w:space="0" w:color="auto"/>
              </w:divBdr>
            </w:div>
            <w:div w:id="1965378660">
              <w:marLeft w:val="0"/>
              <w:marRight w:val="0"/>
              <w:marTop w:val="0"/>
              <w:marBottom w:val="0"/>
              <w:divBdr>
                <w:top w:val="none" w:sz="0" w:space="0" w:color="auto"/>
                <w:left w:val="none" w:sz="0" w:space="0" w:color="auto"/>
                <w:bottom w:val="none" w:sz="0" w:space="0" w:color="auto"/>
                <w:right w:val="none" w:sz="0" w:space="0" w:color="auto"/>
              </w:divBdr>
            </w:div>
            <w:div w:id="973828653">
              <w:marLeft w:val="0"/>
              <w:marRight w:val="0"/>
              <w:marTop w:val="0"/>
              <w:marBottom w:val="0"/>
              <w:divBdr>
                <w:top w:val="none" w:sz="0" w:space="0" w:color="auto"/>
                <w:left w:val="none" w:sz="0" w:space="0" w:color="auto"/>
                <w:bottom w:val="none" w:sz="0" w:space="0" w:color="auto"/>
                <w:right w:val="none" w:sz="0" w:space="0" w:color="auto"/>
              </w:divBdr>
            </w:div>
            <w:div w:id="1397389374">
              <w:marLeft w:val="0"/>
              <w:marRight w:val="0"/>
              <w:marTop w:val="0"/>
              <w:marBottom w:val="0"/>
              <w:divBdr>
                <w:top w:val="none" w:sz="0" w:space="0" w:color="auto"/>
                <w:left w:val="none" w:sz="0" w:space="0" w:color="auto"/>
                <w:bottom w:val="none" w:sz="0" w:space="0" w:color="auto"/>
                <w:right w:val="none" w:sz="0" w:space="0" w:color="auto"/>
              </w:divBdr>
            </w:div>
            <w:div w:id="188177833">
              <w:marLeft w:val="0"/>
              <w:marRight w:val="0"/>
              <w:marTop w:val="0"/>
              <w:marBottom w:val="0"/>
              <w:divBdr>
                <w:top w:val="none" w:sz="0" w:space="0" w:color="auto"/>
                <w:left w:val="none" w:sz="0" w:space="0" w:color="auto"/>
                <w:bottom w:val="none" w:sz="0" w:space="0" w:color="auto"/>
                <w:right w:val="none" w:sz="0" w:space="0" w:color="auto"/>
              </w:divBdr>
            </w:div>
            <w:div w:id="807631604">
              <w:marLeft w:val="0"/>
              <w:marRight w:val="0"/>
              <w:marTop w:val="0"/>
              <w:marBottom w:val="0"/>
              <w:divBdr>
                <w:top w:val="none" w:sz="0" w:space="0" w:color="auto"/>
                <w:left w:val="none" w:sz="0" w:space="0" w:color="auto"/>
                <w:bottom w:val="none" w:sz="0" w:space="0" w:color="auto"/>
                <w:right w:val="none" w:sz="0" w:space="0" w:color="auto"/>
              </w:divBdr>
            </w:div>
            <w:div w:id="516041769">
              <w:marLeft w:val="0"/>
              <w:marRight w:val="0"/>
              <w:marTop w:val="0"/>
              <w:marBottom w:val="0"/>
              <w:divBdr>
                <w:top w:val="none" w:sz="0" w:space="0" w:color="auto"/>
                <w:left w:val="none" w:sz="0" w:space="0" w:color="auto"/>
                <w:bottom w:val="none" w:sz="0" w:space="0" w:color="auto"/>
                <w:right w:val="none" w:sz="0" w:space="0" w:color="auto"/>
              </w:divBdr>
            </w:div>
            <w:div w:id="895818933">
              <w:marLeft w:val="0"/>
              <w:marRight w:val="0"/>
              <w:marTop w:val="0"/>
              <w:marBottom w:val="0"/>
              <w:divBdr>
                <w:top w:val="none" w:sz="0" w:space="0" w:color="auto"/>
                <w:left w:val="none" w:sz="0" w:space="0" w:color="auto"/>
                <w:bottom w:val="none" w:sz="0" w:space="0" w:color="auto"/>
                <w:right w:val="none" w:sz="0" w:space="0" w:color="auto"/>
              </w:divBdr>
            </w:div>
            <w:div w:id="1328247336">
              <w:marLeft w:val="0"/>
              <w:marRight w:val="0"/>
              <w:marTop w:val="0"/>
              <w:marBottom w:val="0"/>
              <w:divBdr>
                <w:top w:val="none" w:sz="0" w:space="0" w:color="auto"/>
                <w:left w:val="none" w:sz="0" w:space="0" w:color="auto"/>
                <w:bottom w:val="none" w:sz="0" w:space="0" w:color="auto"/>
                <w:right w:val="none" w:sz="0" w:space="0" w:color="auto"/>
              </w:divBdr>
            </w:div>
            <w:div w:id="519666779">
              <w:marLeft w:val="0"/>
              <w:marRight w:val="0"/>
              <w:marTop w:val="0"/>
              <w:marBottom w:val="0"/>
              <w:divBdr>
                <w:top w:val="none" w:sz="0" w:space="0" w:color="auto"/>
                <w:left w:val="none" w:sz="0" w:space="0" w:color="auto"/>
                <w:bottom w:val="none" w:sz="0" w:space="0" w:color="auto"/>
                <w:right w:val="none" w:sz="0" w:space="0" w:color="auto"/>
              </w:divBdr>
            </w:div>
            <w:div w:id="1327975015">
              <w:marLeft w:val="0"/>
              <w:marRight w:val="0"/>
              <w:marTop w:val="0"/>
              <w:marBottom w:val="0"/>
              <w:divBdr>
                <w:top w:val="none" w:sz="0" w:space="0" w:color="auto"/>
                <w:left w:val="none" w:sz="0" w:space="0" w:color="auto"/>
                <w:bottom w:val="none" w:sz="0" w:space="0" w:color="auto"/>
                <w:right w:val="none" w:sz="0" w:space="0" w:color="auto"/>
              </w:divBdr>
            </w:div>
            <w:div w:id="2045327510">
              <w:marLeft w:val="0"/>
              <w:marRight w:val="0"/>
              <w:marTop w:val="0"/>
              <w:marBottom w:val="0"/>
              <w:divBdr>
                <w:top w:val="none" w:sz="0" w:space="0" w:color="auto"/>
                <w:left w:val="none" w:sz="0" w:space="0" w:color="auto"/>
                <w:bottom w:val="none" w:sz="0" w:space="0" w:color="auto"/>
                <w:right w:val="none" w:sz="0" w:space="0" w:color="auto"/>
              </w:divBdr>
            </w:div>
            <w:div w:id="1711301591">
              <w:marLeft w:val="0"/>
              <w:marRight w:val="0"/>
              <w:marTop w:val="0"/>
              <w:marBottom w:val="0"/>
              <w:divBdr>
                <w:top w:val="none" w:sz="0" w:space="0" w:color="auto"/>
                <w:left w:val="none" w:sz="0" w:space="0" w:color="auto"/>
                <w:bottom w:val="none" w:sz="0" w:space="0" w:color="auto"/>
                <w:right w:val="none" w:sz="0" w:space="0" w:color="auto"/>
              </w:divBdr>
            </w:div>
            <w:div w:id="1639728502">
              <w:marLeft w:val="0"/>
              <w:marRight w:val="0"/>
              <w:marTop w:val="0"/>
              <w:marBottom w:val="0"/>
              <w:divBdr>
                <w:top w:val="none" w:sz="0" w:space="0" w:color="auto"/>
                <w:left w:val="none" w:sz="0" w:space="0" w:color="auto"/>
                <w:bottom w:val="none" w:sz="0" w:space="0" w:color="auto"/>
                <w:right w:val="none" w:sz="0" w:space="0" w:color="auto"/>
              </w:divBdr>
            </w:div>
            <w:div w:id="1574001666">
              <w:marLeft w:val="0"/>
              <w:marRight w:val="0"/>
              <w:marTop w:val="0"/>
              <w:marBottom w:val="0"/>
              <w:divBdr>
                <w:top w:val="none" w:sz="0" w:space="0" w:color="auto"/>
                <w:left w:val="none" w:sz="0" w:space="0" w:color="auto"/>
                <w:bottom w:val="none" w:sz="0" w:space="0" w:color="auto"/>
                <w:right w:val="none" w:sz="0" w:space="0" w:color="auto"/>
              </w:divBdr>
            </w:div>
            <w:div w:id="1703630381">
              <w:marLeft w:val="0"/>
              <w:marRight w:val="0"/>
              <w:marTop w:val="0"/>
              <w:marBottom w:val="0"/>
              <w:divBdr>
                <w:top w:val="none" w:sz="0" w:space="0" w:color="auto"/>
                <w:left w:val="none" w:sz="0" w:space="0" w:color="auto"/>
                <w:bottom w:val="none" w:sz="0" w:space="0" w:color="auto"/>
                <w:right w:val="none" w:sz="0" w:space="0" w:color="auto"/>
              </w:divBdr>
            </w:div>
            <w:div w:id="632827491">
              <w:marLeft w:val="0"/>
              <w:marRight w:val="0"/>
              <w:marTop w:val="0"/>
              <w:marBottom w:val="0"/>
              <w:divBdr>
                <w:top w:val="none" w:sz="0" w:space="0" w:color="auto"/>
                <w:left w:val="none" w:sz="0" w:space="0" w:color="auto"/>
                <w:bottom w:val="none" w:sz="0" w:space="0" w:color="auto"/>
                <w:right w:val="none" w:sz="0" w:space="0" w:color="auto"/>
              </w:divBdr>
            </w:div>
            <w:div w:id="762065591">
              <w:marLeft w:val="0"/>
              <w:marRight w:val="0"/>
              <w:marTop w:val="0"/>
              <w:marBottom w:val="0"/>
              <w:divBdr>
                <w:top w:val="none" w:sz="0" w:space="0" w:color="auto"/>
                <w:left w:val="none" w:sz="0" w:space="0" w:color="auto"/>
                <w:bottom w:val="none" w:sz="0" w:space="0" w:color="auto"/>
                <w:right w:val="none" w:sz="0" w:space="0" w:color="auto"/>
              </w:divBdr>
            </w:div>
            <w:div w:id="693531545">
              <w:marLeft w:val="0"/>
              <w:marRight w:val="0"/>
              <w:marTop w:val="0"/>
              <w:marBottom w:val="0"/>
              <w:divBdr>
                <w:top w:val="none" w:sz="0" w:space="0" w:color="auto"/>
                <w:left w:val="none" w:sz="0" w:space="0" w:color="auto"/>
                <w:bottom w:val="none" w:sz="0" w:space="0" w:color="auto"/>
                <w:right w:val="none" w:sz="0" w:space="0" w:color="auto"/>
              </w:divBdr>
            </w:div>
            <w:div w:id="1508128402">
              <w:marLeft w:val="0"/>
              <w:marRight w:val="0"/>
              <w:marTop w:val="0"/>
              <w:marBottom w:val="0"/>
              <w:divBdr>
                <w:top w:val="none" w:sz="0" w:space="0" w:color="auto"/>
                <w:left w:val="none" w:sz="0" w:space="0" w:color="auto"/>
                <w:bottom w:val="none" w:sz="0" w:space="0" w:color="auto"/>
                <w:right w:val="none" w:sz="0" w:space="0" w:color="auto"/>
              </w:divBdr>
            </w:div>
            <w:div w:id="375664684">
              <w:marLeft w:val="0"/>
              <w:marRight w:val="0"/>
              <w:marTop w:val="0"/>
              <w:marBottom w:val="0"/>
              <w:divBdr>
                <w:top w:val="none" w:sz="0" w:space="0" w:color="auto"/>
                <w:left w:val="none" w:sz="0" w:space="0" w:color="auto"/>
                <w:bottom w:val="none" w:sz="0" w:space="0" w:color="auto"/>
                <w:right w:val="none" w:sz="0" w:space="0" w:color="auto"/>
              </w:divBdr>
            </w:div>
            <w:div w:id="619923045">
              <w:marLeft w:val="0"/>
              <w:marRight w:val="0"/>
              <w:marTop w:val="0"/>
              <w:marBottom w:val="0"/>
              <w:divBdr>
                <w:top w:val="none" w:sz="0" w:space="0" w:color="auto"/>
                <w:left w:val="none" w:sz="0" w:space="0" w:color="auto"/>
                <w:bottom w:val="none" w:sz="0" w:space="0" w:color="auto"/>
                <w:right w:val="none" w:sz="0" w:space="0" w:color="auto"/>
              </w:divBdr>
            </w:div>
            <w:div w:id="555354209">
              <w:marLeft w:val="0"/>
              <w:marRight w:val="0"/>
              <w:marTop w:val="0"/>
              <w:marBottom w:val="0"/>
              <w:divBdr>
                <w:top w:val="none" w:sz="0" w:space="0" w:color="auto"/>
                <w:left w:val="none" w:sz="0" w:space="0" w:color="auto"/>
                <w:bottom w:val="none" w:sz="0" w:space="0" w:color="auto"/>
                <w:right w:val="none" w:sz="0" w:space="0" w:color="auto"/>
              </w:divBdr>
            </w:div>
            <w:div w:id="1941378386">
              <w:marLeft w:val="0"/>
              <w:marRight w:val="0"/>
              <w:marTop w:val="0"/>
              <w:marBottom w:val="0"/>
              <w:divBdr>
                <w:top w:val="none" w:sz="0" w:space="0" w:color="auto"/>
                <w:left w:val="none" w:sz="0" w:space="0" w:color="auto"/>
                <w:bottom w:val="none" w:sz="0" w:space="0" w:color="auto"/>
                <w:right w:val="none" w:sz="0" w:space="0" w:color="auto"/>
              </w:divBdr>
            </w:div>
            <w:div w:id="123428482">
              <w:marLeft w:val="0"/>
              <w:marRight w:val="0"/>
              <w:marTop w:val="0"/>
              <w:marBottom w:val="0"/>
              <w:divBdr>
                <w:top w:val="none" w:sz="0" w:space="0" w:color="auto"/>
                <w:left w:val="none" w:sz="0" w:space="0" w:color="auto"/>
                <w:bottom w:val="none" w:sz="0" w:space="0" w:color="auto"/>
                <w:right w:val="none" w:sz="0" w:space="0" w:color="auto"/>
              </w:divBdr>
            </w:div>
            <w:div w:id="988023210">
              <w:marLeft w:val="0"/>
              <w:marRight w:val="0"/>
              <w:marTop w:val="0"/>
              <w:marBottom w:val="0"/>
              <w:divBdr>
                <w:top w:val="none" w:sz="0" w:space="0" w:color="auto"/>
                <w:left w:val="none" w:sz="0" w:space="0" w:color="auto"/>
                <w:bottom w:val="none" w:sz="0" w:space="0" w:color="auto"/>
                <w:right w:val="none" w:sz="0" w:space="0" w:color="auto"/>
              </w:divBdr>
            </w:div>
            <w:div w:id="1411005315">
              <w:marLeft w:val="0"/>
              <w:marRight w:val="0"/>
              <w:marTop w:val="0"/>
              <w:marBottom w:val="0"/>
              <w:divBdr>
                <w:top w:val="none" w:sz="0" w:space="0" w:color="auto"/>
                <w:left w:val="none" w:sz="0" w:space="0" w:color="auto"/>
                <w:bottom w:val="none" w:sz="0" w:space="0" w:color="auto"/>
                <w:right w:val="none" w:sz="0" w:space="0" w:color="auto"/>
              </w:divBdr>
            </w:div>
            <w:div w:id="935988294">
              <w:marLeft w:val="0"/>
              <w:marRight w:val="0"/>
              <w:marTop w:val="0"/>
              <w:marBottom w:val="0"/>
              <w:divBdr>
                <w:top w:val="none" w:sz="0" w:space="0" w:color="auto"/>
                <w:left w:val="none" w:sz="0" w:space="0" w:color="auto"/>
                <w:bottom w:val="none" w:sz="0" w:space="0" w:color="auto"/>
                <w:right w:val="none" w:sz="0" w:space="0" w:color="auto"/>
              </w:divBdr>
            </w:div>
            <w:div w:id="1838382044">
              <w:marLeft w:val="0"/>
              <w:marRight w:val="0"/>
              <w:marTop w:val="0"/>
              <w:marBottom w:val="0"/>
              <w:divBdr>
                <w:top w:val="none" w:sz="0" w:space="0" w:color="auto"/>
                <w:left w:val="none" w:sz="0" w:space="0" w:color="auto"/>
                <w:bottom w:val="none" w:sz="0" w:space="0" w:color="auto"/>
                <w:right w:val="none" w:sz="0" w:space="0" w:color="auto"/>
              </w:divBdr>
            </w:div>
            <w:div w:id="1283658811">
              <w:marLeft w:val="0"/>
              <w:marRight w:val="0"/>
              <w:marTop w:val="0"/>
              <w:marBottom w:val="0"/>
              <w:divBdr>
                <w:top w:val="none" w:sz="0" w:space="0" w:color="auto"/>
                <w:left w:val="none" w:sz="0" w:space="0" w:color="auto"/>
                <w:bottom w:val="none" w:sz="0" w:space="0" w:color="auto"/>
                <w:right w:val="none" w:sz="0" w:space="0" w:color="auto"/>
              </w:divBdr>
            </w:div>
            <w:div w:id="718942614">
              <w:marLeft w:val="0"/>
              <w:marRight w:val="0"/>
              <w:marTop w:val="0"/>
              <w:marBottom w:val="0"/>
              <w:divBdr>
                <w:top w:val="none" w:sz="0" w:space="0" w:color="auto"/>
                <w:left w:val="none" w:sz="0" w:space="0" w:color="auto"/>
                <w:bottom w:val="none" w:sz="0" w:space="0" w:color="auto"/>
                <w:right w:val="none" w:sz="0" w:space="0" w:color="auto"/>
              </w:divBdr>
            </w:div>
            <w:div w:id="1261989009">
              <w:marLeft w:val="0"/>
              <w:marRight w:val="0"/>
              <w:marTop w:val="0"/>
              <w:marBottom w:val="0"/>
              <w:divBdr>
                <w:top w:val="none" w:sz="0" w:space="0" w:color="auto"/>
                <w:left w:val="none" w:sz="0" w:space="0" w:color="auto"/>
                <w:bottom w:val="none" w:sz="0" w:space="0" w:color="auto"/>
                <w:right w:val="none" w:sz="0" w:space="0" w:color="auto"/>
              </w:divBdr>
            </w:div>
            <w:div w:id="830632787">
              <w:marLeft w:val="0"/>
              <w:marRight w:val="0"/>
              <w:marTop w:val="0"/>
              <w:marBottom w:val="0"/>
              <w:divBdr>
                <w:top w:val="none" w:sz="0" w:space="0" w:color="auto"/>
                <w:left w:val="none" w:sz="0" w:space="0" w:color="auto"/>
                <w:bottom w:val="none" w:sz="0" w:space="0" w:color="auto"/>
                <w:right w:val="none" w:sz="0" w:space="0" w:color="auto"/>
              </w:divBdr>
            </w:div>
            <w:div w:id="1584073256">
              <w:marLeft w:val="0"/>
              <w:marRight w:val="0"/>
              <w:marTop w:val="0"/>
              <w:marBottom w:val="0"/>
              <w:divBdr>
                <w:top w:val="none" w:sz="0" w:space="0" w:color="auto"/>
                <w:left w:val="none" w:sz="0" w:space="0" w:color="auto"/>
                <w:bottom w:val="none" w:sz="0" w:space="0" w:color="auto"/>
                <w:right w:val="none" w:sz="0" w:space="0" w:color="auto"/>
              </w:divBdr>
            </w:div>
            <w:div w:id="459803416">
              <w:marLeft w:val="0"/>
              <w:marRight w:val="0"/>
              <w:marTop w:val="0"/>
              <w:marBottom w:val="0"/>
              <w:divBdr>
                <w:top w:val="none" w:sz="0" w:space="0" w:color="auto"/>
                <w:left w:val="none" w:sz="0" w:space="0" w:color="auto"/>
                <w:bottom w:val="none" w:sz="0" w:space="0" w:color="auto"/>
                <w:right w:val="none" w:sz="0" w:space="0" w:color="auto"/>
              </w:divBdr>
            </w:div>
            <w:div w:id="372048327">
              <w:marLeft w:val="0"/>
              <w:marRight w:val="0"/>
              <w:marTop w:val="0"/>
              <w:marBottom w:val="0"/>
              <w:divBdr>
                <w:top w:val="none" w:sz="0" w:space="0" w:color="auto"/>
                <w:left w:val="none" w:sz="0" w:space="0" w:color="auto"/>
                <w:bottom w:val="none" w:sz="0" w:space="0" w:color="auto"/>
                <w:right w:val="none" w:sz="0" w:space="0" w:color="auto"/>
              </w:divBdr>
            </w:div>
            <w:div w:id="1161585698">
              <w:marLeft w:val="0"/>
              <w:marRight w:val="0"/>
              <w:marTop w:val="0"/>
              <w:marBottom w:val="0"/>
              <w:divBdr>
                <w:top w:val="none" w:sz="0" w:space="0" w:color="auto"/>
                <w:left w:val="none" w:sz="0" w:space="0" w:color="auto"/>
                <w:bottom w:val="none" w:sz="0" w:space="0" w:color="auto"/>
                <w:right w:val="none" w:sz="0" w:space="0" w:color="auto"/>
              </w:divBdr>
            </w:div>
            <w:div w:id="264116815">
              <w:marLeft w:val="0"/>
              <w:marRight w:val="0"/>
              <w:marTop w:val="0"/>
              <w:marBottom w:val="0"/>
              <w:divBdr>
                <w:top w:val="none" w:sz="0" w:space="0" w:color="auto"/>
                <w:left w:val="none" w:sz="0" w:space="0" w:color="auto"/>
                <w:bottom w:val="none" w:sz="0" w:space="0" w:color="auto"/>
                <w:right w:val="none" w:sz="0" w:space="0" w:color="auto"/>
              </w:divBdr>
            </w:div>
            <w:div w:id="1511019607">
              <w:marLeft w:val="0"/>
              <w:marRight w:val="0"/>
              <w:marTop w:val="0"/>
              <w:marBottom w:val="0"/>
              <w:divBdr>
                <w:top w:val="none" w:sz="0" w:space="0" w:color="auto"/>
                <w:left w:val="none" w:sz="0" w:space="0" w:color="auto"/>
                <w:bottom w:val="none" w:sz="0" w:space="0" w:color="auto"/>
                <w:right w:val="none" w:sz="0" w:space="0" w:color="auto"/>
              </w:divBdr>
            </w:div>
            <w:div w:id="891306111">
              <w:marLeft w:val="0"/>
              <w:marRight w:val="0"/>
              <w:marTop w:val="0"/>
              <w:marBottom w:val="0"/>
              <w:divBdr>
                <w:top w:val="none" w:sz="0" w:space="0" w:color="auto"/>
                <w:left w:val="none" w:sz="0" w:space="0" w:color="auto"/>
                <w:bottom w:val="none" w:sz="0" w:space="0" w:color="auto"/>
                <w:right w:val="none" w:sz="0" w:space="0" w:color="auto"/>
              </w:divBdr>
            </w:div>
            <w:div w:id="1418943734">
              <w:marLeft w:val="0"/>
              <w:marRight w:val="0"/>
              <w:marTop w:val="0"/>
              <w:marBottom w:val="0"/>
              <w:divBdr>
                <w:top w:val="none" w:sz="0" w:space="0" w:color="auto"/>
                <w:left w:val="none" w:sz="0" w:space="0" w:color="auto"/>
                <w:bottom w:val="none" w:sz="0" w:space="0" w:color="auto"/>
                <w:right w:val="none" w:sz="0" w:space="0" w:color="auto"/>
              </w:divBdr>
            </w:div>
            <w:div w:id="1915700003">
              <w:marLeft w:val="0"/>
              <w:marRight w:val="0"/>
              <w:marTop w:val="0"/>
              <w:marBottom w:val="0"/>
              <w:divBdr>
                <w:top w:val="none" w:sz="0" w:space="0" w:color="auto"/>
                <w:left w:val="none" w:sz="0" w:space="0" w:color="auto"/>
                <w:bottom w:val="none" w:sz="0" w:space="0" w:color="auto"/>
                <w:right w:val="none" w:sz="0" w:space="0" w:color="auto"/>
              </w:divBdr>
            </w:div>
            <w:div w:id="760445952">
              <w:marLeft w:val="0"/>
              <w:marRight w:val="0"/>
              <w:marTop w:val="0"/>
              <w:marBottom w:val="0"/>
              <w:divBdr>
                <w:top w:val="none" w:sz="0" w:space="0" w:color="auto"/>
                <w:left w:val="none" w:sz="0" w:space="0" w:color="auto"/>
                <w:bottom w:val="none" w:sz="0" w:space="0" w:color="auto"/>
                <w:right w:val="none" w:sz="0" w:space="0" w:color="auto"/>
              </w:divBdr>
            </w:div>
            <w:div w:id="1069615941">
              <w:marLeft w:val="0"/>
              <w:marRight w:val="0"/>
              <w:marTop w:val="0"/>
              <w:marBottom w:val="0"/>
              <w:divBdr>
                <w:top w:val="none" w:sz="0" w:space="0" w:color="auto"/>
                <w:left w:val="none" w:sz="0" w:space="0" w:color="auto"/>
                <w:bottom w:val="none" w:sz="0" w:space="0" w:color="auto"/>
                <w:right w:val="none" w:sz="0" w:space="0" w:color="auto"/>
              </w:divBdr>
            </w:div>
            <w:div w:id="1369643630">
              <w:marLeft w:val="0"/>
              <w:marRight w:val="0"/>
              <w:marTop w:val="0"/>
              <w:marBottom w:val="0"/>
              <w:divBdr>
                <w:top w:val="none" w:sz="0" w:space="0" w:color="auto"/>
                <w:left w:val="none" w:sz="0" w:space="0" w:color="auto"/>
                <w:bottom w:val="none" w:sz="0" w:space="0" w:color="auto"/>
                <w:right w:val="none" w:sz="0" w:space="0" w:color="auto"/>
              </w:divBdr>
            </w:div>
            <w:div w:id="223299953">
              <w:marLeft w:val="0"/>
              <w:marRight w:val="0"/>
              <w:marTop w:val="0"/>
              <w:marBottom w:val="0"/>
              <w:divBdr>
                <w:top w:val="none" w:sz="0" w:space="0" w:color="auto"/>
                <w:left w:val="none" w:sz="0" w:space="0" w:color="auto"/>
                <w:bottom w:val="none" w:sz="0" w:space="0" w:color="auto"/>
                <w:right w:val="none" w:sz="0" w:space="0" w:color="auto"/>
              </w:divBdr>
            </w:div>
            <w:div w:id="100339238">
              <w:marLeft w:val="0"/>
              <w:marRight w:val="0"/>
              <w:marTop w:val="0"/>
              <w:marBottom w:val="0"/>
              <w:divBdr>
                <w:top w:val="none" w:sz="0" w:space="0" w:color="auto"/>
                <w:left w:val="none" w:sz="0" w:space="0" w:color="auto"/>
                <w:bottom w:val="none" w:sz="0" w:space="0" w:color="auto"/>
                <w:right w:val="none" w:sz="0" w:space="0" w:color="auto"/>
              </w:divBdr>
            </w:div>
            <w:div w:id="1314721823">
              <w:marLeft w:val="0"/>
              <w:marRight w:val="0"/>
              <w:marTop w:val="0"/>
              <w:marBottom w:val="0"/>
              <w:divBdr>
                <w:top w:val="none" w:sz="0" w:space="0" w:color="auto"/>
                <w:left w:val="none" w:sz="0" w:space="0" w:color="auto"/>
                <w:bottom w:val="none" w:sz="0" w:space="0" w:color="auto"/>
                <w:right w:val="none" w:sz="0" w:space="0" w:color="auto"/>
              </w:divBdr>
            </w:div>
            <w:div w:id="68967821">
              <w:marLeft w:val="0"/>
              <w:marRight w:val="0"/>
              <w:marTop w:val="0"/>
              <w:marBottom w:val="0"/>
              <w:divBdr>
                <w:top w:val="none" w:sz="0" w:space="0" w:color="auto"/>
                <w:left w:val="none" w:sz="0" w:space="0" w:color="auto"/>
                <w:bottom w:val="none" w:sz="0" w:space="0" w:color="auto"/>
                <w:right w:val="none" w:sz="0" w:space="0" w:color="auto"/>
              </w:divBdr>
            </w:div>
            <w:div w:id="553545645">
              <w:marLeft w:val="0"/>
              <w:marRight w:val="0"/>
              <w:marTop w:val="0"/>
              <w:marBottom w:val="0"/>
              <w:divBdr>
                <w:top w:val="none" w:sz="0" w:space="0" w:color="auto"/>
                <w:left w:val="none" w:sz="0" w:space="0" w:color="auto"/>
                <w:bottom w:val="none" w:sz="0" w:space="0" w:color="auto"/>
                <w:right w:val="none" w:sz="0" w:space="0" w:color="auto"/>
              </w:divBdr>
            </w:div>
            <w:div w:id="1807889043">
              <w:marLeft w:val="0"/>
              <w:marRight w:val="0"/>
              <w:marTop w:val="0"/>
              <w:marBottom w:val="0"/>
              <w:divBdr>
                <w:top w:val="none" w:sz="0" w:space="0" w:color="auto"/>
                <w:left w:val="none" w:sz="0" w:space="0" w:color="auto"/>
                <w:bottom w:val="none" w:sz="0" w:space="0" w:color="auto"/>
                <w:right w:val="none" w:sz="0" w:space="0" w:color="auto"/>
              </w:divBdr>
            </w:div>
            <w:div w:id="1527400175">
              <w:marLeft w:val="0"/>
              <w:marRight w:val="0"/>
              <w:marTop w:val="0"/>
              <w:marBottom w:val="0"/>
              <w:divBdr>
                <w:top w:val="none" w:sz="0" w:space="0" w:color="auto"/>
                <w:left w:val="none" w:sz="0" w:space="0" w:color="auto"/>
                <w:bottom w:val="none" w:sz="0" w:space="0" w:color="auto"/>
                <w:right w:val="none" w:sz="0" w:space="0" w:color="auto"/>
              </w:divBdr>
            </w:div>
            <w:div w:id="1462966312">
              <w:marLeft w:val="0"/>
              <w:marRight w:val="0"/>
              <w:marTop w:val="0"/>
              <w:marBottom w:val="0"/>
              <w:divBdr>
                <w:top w:val="none" w:sz="0" w:space="0" w:color="auto"/>
                <w:left w:val="none" w:sz="0" w:space="0" w:color="auto"/>
                <w:bottom w:val="none" w:sz="0" w:space="0" w:color="auto"/>
                <w:right w:val="none" w:sz="0" w:space="0" w:color="auto"/>
              </w:divBdr>
            </w:div>
            <w:div w:id="982079659">
              <w:marLeft w:val="0"/>
              <w:marRight w:val="0"/>
              <w:marTop w:val="0"/>
              <w:marBottom w:val="0"/>
              <w:divBdr>
                <w:top w:val="none" w:sz="0" w:space="0" w:color="auto"/>
                <w:left w:val="none" w:sz="0" w:space="0" w:color="auto"/>
                <w:bottom w:val="none" w:sz="0" w:space="0" w:color="auto"/>
                <w:right w:val="none" w:sz="0" w:space="0" w:color="auto"/>
              </w:divBdr>
            </w:div>
            <w:div w:id="1098139079">
              <w:marLeft w:val="0"/>
              <w:marRight w:val="0"/>
              <w:marTop w:val="0"/>
              <w:marBottom w:val="0"/>
              <w:divBdr>
                <w:top w:val="none" w:sz="0" w:space="0" w:color="auto"/>
                <w:left w:val="none" w:sz="0" w:space="0" w:color="auto"/>
                <w:bottom w:val="none" w:sz="0" w:space="0" w:color="auto"/>
                <w:right w:val="none" w:sz="0" w:space="0" w:color="auto"/>
              </w:divBdr>
            </w:div>
            <w:div w:id="77168276">
              <w:marLeft w:val="0"/>
              <w:marRight w:val="0"/>
              <w:marTop w:val="0"/>
              <w:marBottom w:val="0"/>
              <w:divBdr>
                <w:top w:val="none" w:sz="0" w:space="0" w:color="auto"/>
                <w:left w:val="none" w:sz="0" w:space="0" w:color="auto"/>
                <w:bottom w:val="none" w:sz="0" w:space="0" w:color="auto"/>
                <w:right w:val="none" w:sz="0" w:space="0" w:color="auto"/>
              </w:divBdr>
            </w:div>
            <w:div w:id="703408500">
              <w:marLeft w:val="0"/>
              <w:marRight w:val="0"/>
              <w:marTop w:val="0"/>
              <w:marBottom w:val="0"/>
              <w:divBdr>
                <w:top w:val="none" w:sz="0" w:space="0" w:color="auto"/>
                <w:left w:val="none" w:sz="0" w:space="0" w:color="auto"/>
                <w:bottom w:val="none" w:sz="0" w:space="0" w:color="auto"/>
                <w:right w:val="none" w:sz="0" w:space="0" w:color="auto"/>
              </w:divBdr>
            </w:div>
            <w:div w:id="1504011066">
              <w:marLeft w:val="0"/>
              <w:marRight w:val="0"/>
              <w:marTop w:val="0"/>
              <w:marBottom w:val="0"/>
              <w:divBdr>
                <w:top w:val="none" w:sz="0" w:space="0" w:color="auto"/>
                <w:left w:val="none" w:sz="0" w:space="0" w:color="auto"/>
                <w:bottom w:val="none" w:sz="0" w:space="0" w:color="auto"/>
                <w:right w:val="none" w:sz="0" w:space="0" w:color="auto"/>
              </w:divBdr>
            </w:div>
            <w:div w:id="1055663578">
              <w:marLeft w:val="0"/>
              <w:marRight w:val="0"/>
              <w:marTop w:val="0"/>
              <w:marBottom w:val="0"/>
              <w:divBdr>
                <w:top w:val="none" w:sz="0" w:space="0" w:color="auto"/>
                <w:left w:val="none" w:sz="0" w:space="0" w:color="auto"/>
                <w:bottom w:val="none" w:sz="0" w:space="0" w:color="auto"/>
                <w:right w:val="none" w:sz="0" w:space="0" w:color="auto"/>
              </w:divBdr>
            </w:div>
            <w:div w:id="556942161">
              <w:marLeft w:val="0"/>
              <w:marRight w:val="0"/>
              <w:marTop w:val="0"/>
              <w:marBottom w:val="0"/>
              <w:divBdr>
                <w:top w:val="none" w:sz="0" w:space="0" w:color="auto"/>
                <w:left w:val="none" w:sz="0" w:space="0" w:color="auto"/>
                <w:bottom w:val="none" w:sz="0" w:space="0" w:color="auto"/>
                <w:right w:val="none" w:sz="0" w:space="0" w:color="auto"/>
              </w:divBdr>
            </w:div>
            <w:div w:id="168719421">
              <w:marLeft w:val="0"/>
              <w:marRight w:val="0"/>
              <w:marTop w:val="0"/>
              <w:marBottom w:val="0"/>
              <w:divBdr>
                <w:top w:val="none" w:sz="0" w:space="0" w:color="auto"/>
                <w:left w:val="none" w:sz="0" w:space="0" w:color="auto"/>
                <w:bottom w:val="none" w:sz="0" w:space="0" w:color="auto"/>
                <w:right w:val="none" w:sz="0" w:space="0" w:color="auto"/>
              </w:divBdr>
            </w:div>
            <w:div w:id="2110929784">
              <w:marLeft w:val="0"/>
              <w:marRight w:val="0"/>
              <w:marTop w:val="0"/>
              <w:marBottom w:val="0"/>
              <w:divBdr>
                <w:top w:val="none" w:sz="0" w:space="0" w:color="auto"/>
                <w:left w:val="none" w:sz="0" w:space="0" w:color="auto"/>
                <w:bottom w:val="none" w:sz="0" w:space="0" w:color="auto"/>
                <w:right w:val="none" w:sz="0" w:space="0" w:color="auto"/>
              </w:divBdr>
            </w:div>
            <w:div w:id="2028175233">
              <w:marLeft w:val="0"/>
              <w:marRight w:val="0"/>
              <w:marTop w:val="0"/>
              <w:marBottom w:val="0"/>
              <w:divBdr>
                <w:top w:val="none" w:sz="0" w:space="0" w:color="auto"/>
                <w:left w:val="none" w:sz="0" w:space="0" w:color="auto"/>
                <w:bottom w:val="none" w:sz="0" w:space="0" w:color="auto"/>
                <w:right w:val="none" w:sz="0" w:space="0" w:color="auto"/>
              </w:divBdr>
            </w:div>
            <w:div w:id="622811558">
              <w:marLeft w:val="0"/>
              <w:marRight w:val="0"/>
              <w:marTop w:val="0"/>
              <w:marBottom w:val="0"/>
              <w:divBdr>
                <w:top w:val="none" w:sz="0" w:space="0" w:color="auto"/>
                <w:left w:val="none" w:sz="0" w:space="0" w:color="auto"/>
                <w:bottom w:val="none" w:sz="0" w:space="0" w:color="auto"/>
                <w:right w:val="none" w:sz="0" w:space="0" w:color="auto"/>
              </w:divBdr>
            </w:div>
            <w:div w:id="1627542576">
              <w:marLeft w:val="0"/>
              <w:marRight w:val="0"/>
              <w:marTop w:val="0"/>
              <w:marBottom w:val="0"/>
              <w:divBdr>
                <w:top w:val="none" w:sz="0" w:space="0" w:color="auto"/>
                <w:left w:val="none" w:sz="0" w:space="0" w:color="auto"/>
                <w:bottom w:val="none" w:sz="0" w:space="0" w:color="auto"/>
                <w:right w:val="none" w:sz="0" w:space="0" w:color="auto"/>
              </w:divBdr>
            </w:div>
            <w:div w:id="1470518551">
              <w:marLeft w:val="0"/>
              <w:marRight w:val="0"/>
              <w:marTop w:val="0"/>
              <w:marBottom w:val="0"/>
              <w:divBdr>
                <w:top w:val="none" w:sz="0" w:space="0" w:color="auto"/>
                <w:left w:val="none" w:sz="0" w:space="0" w:color="auto"/>
                <w:bottom w:val="none" w:sz="0" w:space="0" w:color="auto"/>
                <w:right w:val="none" w:sz="0" w:space="0" w:color="auto"/>
              </w:divBdr>
            </w:div>
            <w:div w:id="2119912804">
              <w:marLeft w:val="0"/>
              <w:marRight w:val="0"/>
              <w:marTop w:val="0"/>
              <w:marBottom w:val="0"/>
              <w:divBdr>
                <w:top w:val="none" w:sz="0" w:space="0" w:color="auto"/>
                <w:left w:val="none" w:sz="0" w:space="0" w:color="auto"/>
                <w:bottom w:val="none" w:sz="0" w:space="0" w:color="auto"/>
                <w:right w:val="none" w:sz="0" w:space="0" w:color="auto"/>
              </w:divBdr>
            </w:div>
            <w:div w:id="404766462">
              <w:marLeft w:val="0"/>
              <w:marRight w:val="0"/>
              <w:marTop w:val="0"/>
              <w:marBottom w:val="0"/>
              <w:divBdr>
                <w:top w:val="none" w:sz="0" w:space="0" w:color="auto"/>
                <w:left w:val="none" w:sz="0" w:space="0" w:color="auto"/>
                <w:bottom w:val="none" w:sz="0" w:space="0" w:color="auto"/>
                <w:right w:val="none" w:sz="0" w:space="0" w:color="auto"/>
              </w:divBdr>
            </w:div>
            <w:div w:id="994920690">
              <w:marLeft w:val="0"/>
              <w:marRight w:val="0"/>
              <w:marTop w:val="0"/>
              <w:marBottom w:val="0"/>
              <w:divBdr>
                <w:top w:val="none" w:sz="0" w:space="0" w:color="auto"/>
                <w:left w:val="none" w:sz="0" w:space="0" w:color="auto"/>
                <w:bottom w:val="none" w:sz="0" w:space="0" w:color="auto"/>
                <w:right w:val="none" w:sz="0" w:space="0" w:color="auto"/>
              </w:divBdr>
            </w:div>
            <w:div w:id="464204126">
              <w:marLeft w:val="0"/>
              <w:marRight w:val="0"/>
              <w:marTop w:val="0"/>
              <w:marBottom w:val="0"/>
              <w:divBdr>
                <w:top w:val="none" w:sz="0" w:space="0" w:color="auto"/>
                <w:left w:val="none" w:sz="0" w:space="0" w:color="auto"/>
                <w:bottom w:val="none" w:sz="0" w:space="0" w:color="auto"/>
                <w:right w:val="none" w:sz="0" w:space="0" w:color="auto"/>
              </w:divBdr>
            </w:div>
            <w:div w:id="178468209">
              <w:marLeft w:val="0"/>
              <w:marRight w:val="0"/>
              <w:marTop w:val="0"/>
              <w:marBottom w:val="0"/>
              <w:divBdr>
                <w:top w:val="none" w:sz="0" w:space="0" w:color="auto"/>
                <w:left w:val="none" w:sz="0" w:space="0" w:color="auto"/>
                <w:bottom w:val="none" w:sz="0" w:space="0" w:color="auto"/>
                <w:right w:val="none" w:sz="0" w:space="0" w:color="auto"/>
              </w:divBdr>
            </w:div>
            <w:div w:id="964581005">
              <w:marLeft w:val="0"/>
              <w:marRight w:val="0"/>
              <w:marTop w:val="0"/>
              <w:marBottom w:val="0"/>
              <w:divBdr>
                <w:top w:val="none" w:sz="0" w:space="0" w:color="auto"/>
                <w:left w:val="none" w:sz="0" w:space="0" w:color="auto"/>
                <w:bottom w:val="none" w:sz="0" w:space="0" w:color="auto"/>
                <w:right w:val="none" w:sz="0" w:space="0" w:color="auto"/>
              </w:divBdr>
            </w:div>
            <w:div w:id="224025877">
              <w:marLeft w:val="0"/>
              <w:marRight w:val="0"/>
              <w:marTop w:val="0"/>
              <w:marBottom w:val="0"/>
              <w:divBdr>
                <w:top w:val="none" w:sz="0" w:space="0" w:color="auto"/>
                <w:left w:val="none" w:sz="0" w:space="0" w:color="auto"/>
                <w:bottom w:val="none" w:sz="0" w:space="0" w:color="auto"/>
                <w:right w:val="none" w:sz="0" w:space="0" w:color="auto"/>
              </w:divBdr>
            </w:div>
            <w:div w:id="31614290">
              <w:marLeft w:val="0"/>
              <w:marRight w:val="0"/>
              <w:marTop w:val="0"/>
              <w:marBottom w:val="0"/>
              <w:divBdr>
                <w:top w:val="none" w:sz="0" w:space="0" w:color="auto"/>
                <w:left w:val="none" w:sz="0" w:space="0" w:color="auto"/>
                <w:bottom w:val="none" w:sz="0" w:space="0" w:color="auto"/>
                <w:right w:val="none" w:sz="0" w:space="0" w:color="auto"/>
              </w:divBdr>
            </w:div>
            <w:div w:id="538248845">
              <w:marLeft w:val="0"/>
              <w:marRight w:val="0"/>
              <w:marTop w:val="0"/>
              <w:marBottom w:val="0"/>
              <w:divBdr>
                <w:top w:val="none" w:sz="0" w:space="0" w:color="auto"/>
                <w:left w:val="none" w:sz="0" w:space="0" w:color="auto"/>
                <w:bottom w:val="none" w:sz="0" w:space="0" w:color="auto"/>
                <w:right w:val="none" w:sz="0" w:space="0" w:color="auto"/>
              </w:divBdr>
            </w:div>
            <w:div w:id="1422025634">
              <w:marLeft w:val="0"/>
              <w:marRight w:val="0"/>
              <w:marTop w:val="0"/>
              <w:marBottom w:val="0"/>
              <w:divBdr>
                <w:top w:val="none" w:sz="0" w:space="0" w:color="auto"/>
                <w:left w:val="none" w:sz="0" w:space="0" w:color="auto"/>
                <w:bottom w:val="none" w:sz="0" w:space="0" w:color="auto"/>
                <w:right w:val="none" w:sz="0" w:space="0" w:color="auto"/>
              </w:divBdr>
            </w:div>
            <w:div w:id="1501656224">
              <w:marLeft w:val="0"/>
              <w:marRight w:val="0"/>
              <w:marTop w:val="0"/>
              <w:marBottom w:val="0"/>
              <w:divBdr>
                <w:top w:val="none" w:sz="0" w:space="0" w:color="auto"/>
                <w:left w:val="none" w:sz="0" w:space="0" w:color="auto"/>
                <w:bottom w:val="none" w:sz="0" w:space="0" w:color="auto"/>
                <w:right w:val="none" w:sz="0" w:space="0" w:color="auto"/>
              </w:divBdr>
            </w:div>
            <w:div w:id="1144614708">
              <w:marLeft w:val="0"/>
              <w:marRight w:val="0"/>
              <w:marTop w:val="0"/>
              <w:marBottom w:val="0"/>
              <w:divBdr>
                <w:top w:val="none" w:sz="0" w:space="0" w:color="auto"/>
                <w:left w:val="none" w:sz="0" w:space="0" w:color="auto"/>
                <w:bottom w:val="none" w:sz="0" w:space="0" w:color="auto"/>
                <w:right w:val="none" w:sz="0" w:space="0" w:color="auto"/>
              </w:divBdr>
            </w:div>
            <w:div w:id="896278694">
              <w:marLeft w:val="0"/>
              <w:marRight w:val="0"/>
              <w:marTop w:val="0"/>
              <w:marBottom w:val="0"/>
              <w:divBdr>
                <w:top w:val="none" w:sz="0" w:space="0" w:color="auto"/>
                <w:left w:val="none" w:sz="0" w:space="0" w:color="auto"/>
                <w:bottom w:val="none" w:sz="0" w:space="0" w:color="auto"/>
                <w:right w:val="none" w:sz="0" w:space="0" w:color="auto"/>
              </w:divBdr>
            </w:div>
            <w:div w:id="394008402">
              <w:marLeft w:val="0"/>
              <w:marRight w:val="0"/>
              <w:marTop w:val="0"/>
              <w:marBottom w:val="0"/>
              <w:divBdr>
                <w:top w:val="none" w:sz="0" w:space="0" w:color="auto"/>
                <w:left w:val="none" w:sz="0" w:space="0" w:color="auto"/>
                <w:bottom w:val="none" w:sz="0" w:space="0" w:color="auto"/>
                <w:right w:val="none" w:sz="0" w:space="0" w:color="auto"/>
              </w:divBdr>
            </w:div>
            <w:div w:id="1167095960">
              <w:marLeft w:val="0"/>
              <w:marRight w:val="0"/>
              <w:marTop w:val="0"/>
              <w:marBottom w:val="0"/>
              <w:divBdr>
                <w:top w:val="none" w:sz="0" w:space="0" w:color="auto"/>
                <w:left w:val="none" w:sz="0" w:space="0" w:color="auto"/>
                <w:bottom w:val="none" w:sz="0" w:space="0" w:color="auto"/>
                <w:right w:val="none" w:sz="0" w:space="0" w:color="auto"/>
              </w:divBdr>
            </w:div>
            <w:div w:id="466824000">
              <w:marLeft w:val="0"/>
              <w:marRight w:val="0"/>
              <w:marTop w:val="0"/>
              <w:marBottom w:val="0"/>
              <w:divBdr>
                <w:top w:val="none" w:sz="0" w:space="0" w:color="auto"/>
                <w:left w:val="none" w:sz="0" w:space="0" w:color="auto"/>
                <w:bottom w:val="none" w:sz="0" w:space="0" w:color="auto"/>
                <w:right w:val="none" w:sz="0" w:space="0" w:color="auto"/>
              </w:divBdr>
            </w:div>
            <w:div w:id="1289584617">
              <w:marLeft w:val="0"/>
              <w:marRight w:val="0"/>
              <w:marTop w:val="0"/>
              <w:marBottom w:val="0"/>
              <w:divBdr>
                <w:top w:val="none" w:sz="0" w:space="0" w:color="auto"/>
                <w:left w:val="none" w:sz="0" w:space="0" w:color="auto"/>
                <w:bottom w:val="none" w:sz="0" w:space="0" w:color="auto"/>
                <w:right w:val="none" w:sz="0" w:space="0" w:color="auto"/>
              </w:divBdr>
            </w:div>
            <w:div w:id="716930010">
              <w:marLeft w:val="0"/>
              <w:marRight w:val="0"/>
              <w:marTop w:val="0"/>
              <w:marBottom w:val="0"/>
              <w:divBdr>
                <w:top w:val="none" w:sz="0" w:space="0" w:color="auto"/>
                <w:left w:val="none" w:sz="0" w:space="0" w:color="auto"/>
                <w:bottom w:val="none" w:sz="0" w:space="0" w:color="auto"/>
                <w:right w:val="none" w:sz="0" w:space="0" w:color="auto"/>
              </w:divBdr>
            </w:div>
            <w:div w:id="222102921">
              <w:marLeft w:val="0"/>
              <w:marRight w:val="0"/>
              <w:marTop w:val="0"/>
              <w:marBottom w:val="0"/>
              <w:divBdr>
                <w:top w:val="none" w:sz="0" w:space="0" w:color="auto"/>
                <w:left w:val="none" w:sz="0" w:space="0" w:color="auto"/>
                <w:bottom w:val="none" w:sz="0" w:space="0" w:color="auto"/>
                <w:right w:val="none" w:sz="0" w:space="0" w:color="auto"/>
              </w:divBdr>
            </w:div>
            <w:div w:id="1348362583">
              <w:marLeft w:val="0"/>
              <w:marRight w:val="0"/>
              <w:marTop w:val="0"/>
              <w:marBottom w:val="0"/>
              <w:divBdr>
                <w:top w:val="none" w:sz="0" w:space="0" w:color="auto"/>
                <w:left w:val="none" w:sz="0" w:space="0" w:color="auto"/>
                <w:bottom w:val="none" w:sz="0" w:space="0" w:color="auto"/>
                <w:right w:val="none" w:sz="0" w:space="0" w:color="auto"/>
              </w:divBdr>
            </w:div>
            <w:div w:id="1590308066">
              <w:marLeft w:val="0"/>
              <w:marRight w:val="0"/>
              <w:marTop w:val="0"/>
              <w:marBottom w:val="0"/>
              <w:divBdr>
                <w:top w:val="none" w:sz="0" w:space="0" w:color="auto"/>
                <w:left w:val="none" w:sz="0" w:space="0" w:color="auto"/>
                <w:bottom w:val="none" w:sz="0" w:space="0" w:color="auto"/>
                <w:right w:val="none" w:sz="0" w:space="0" w:color="auto"/>
              </w:divBdr>
            </w:div>
            <w:div w:id="2054579425">
              <w:marLeft w:val="0"/>
              <w:marRight w:val="0"/>
              <w:marTop w:val="0"/>
              <w:marBottom w:val="0"/>
              <w:divBdr>
                <w:top w:val="none" w:sz="0" w:space="0" w:color="auto"/>
                <w:left w:val="none" w:sz="0" w:space="0" w:color="auto"/>
                <w:bottom w:val="none" w:sz="0" w:space="0" w:color="auto"/>
                <w:right w:val="none" w:sz="0" w:space="0" w:color="auto"/>
              </w:divBdr>
            </w:div>
            <w:div w:id="539828360">
              <w:marLeft w:val="0"/>
              <w:marRight w:val="0"/>
              <w:marTop w:val="0"/>
              <w:marBottom w:val="0"/>
              <w:divBdr>
                <w:top w:val="none" w:sz="0" w:space="0" w:color="auto"/>
                <w:left w:val="none" w:sz="0" w:space="0" w:color="auto"/>
                <w:bottom w:val="none" w:sz="0" w:space="0" w:color="auto"/>
                <w:right w:val="none" w:sz="0" w:space="0" w:color="auto"/>
              </w:divBdr>
            </w:div>
            <w:div w:id="292292879">
              <w:marLeft w:val="0"/>
              <w:marRight w:val="0"/>
              <w:marTop w:val="0"/>
              <w:marBottom w:val="0"/>
              <w:divBdr>
                <w:top w:val="none" w:sz="0" w:space="0" w:color="auto"/>
                <w:left w:val="none" w:sz="0" w:space="0" w:color="auto"/>
                <w:bottom w:val="none" w:sz="0" w:space="0" w:color="auto"/>
                <w:right w:val="none" w:sz="0" w:space="0" w:color="auto"/>
              </w:divBdr>
            </w:div>
            <w:div w:id="45840355">
              <w:marLeft w:val="0"/>
              <w:marRight w:val="0"/>
              <w:marTop w:val="0"/>
              <w:marBottom w:val="0"/>
              <w:divBdr>
                <w:top w:val="none" w:sz="0" w:space="0" w:color="auto"/>
                <w:left w:val="none" w:sz="0" w:space="0" w:color="auto"/>
                <w:bottom w:val="none" w:sz="0" w:space="0" w:color="auto"/>
                <w:right w:val="none" w:sz="0" w:space="0" w:color="auto"/>
              </w:divBdr>
            </w:div>
            <w:div w:id="1851942213">
              <w:marLeft w:val="0"/>
              <w:marRight w:val="0"/>
              <w:marTop w:val="0"/>
              <w:marBottom w:val="0"/>
              <w:divBdr>
                <w:top w:val="none" w:sz="0" w:space="0" w:color="auto"/>
                <w:left w:val="none" w:sz="0" w:space="0" w:color="auto"/>
                <w:bottom w:val="none" w:sz="0" w:space="0" w:color="auto"/>
                <w:right w:val="none" w:sz="0" w:space="0" w:color="auto"/>
              </w:divBdr>
            </w:div>
            <w:div w:id="1002976141">
              <w:marLeft w:val="0"/>
              <w:marRight w:val="0"/>
              <w:marTop w:val="0"/>
              <w:marBottom w:val="0"/>
              <w:divBdr>
                <w:top w:val="none" w:sz="0" w:space="0" w:color="auto"/>
                <w:left w:val="none" w:sz="0" w:space="0" w:color="auto"/>
                <w:bottom w:val="none" w:sz="0" w:space="0" w:color="auto"/>
                <w:right w:val="none" w:sz="0" w:space="0" w:color="auto"/>
              </w:divBdr>
            </w:div>
            <w:div w:id="1277248916">
              <w:marLeft w:val="0"/>
              <w:marRight w:val="0"/>
              <w:marTop w:val="0"/>
              <w:marBottom w:val="0"/>
              <w:divBdr>
                <w:top w:val="none" w:sz="0" w:space="0" w:color="auto"/>
                <w:left w:val="none" w:sz="0" w:space="0" w:color="auto"/>
                <w:bottom w:val="none" w:sz="0" w:space="0" w:color="auto"/>
                <w:right w:val="none" w:sz="0" w:space="0" w:color="auto"/>
              </w:divBdr>
            </w:div>
            <w:div w:id="1505172146">
              <w:marLeft w:val="0"/>
              <w:marRight w:val="0"/>
              <w:marTop w:val="0"/>
              <w:marBottom w:val="0"/>
              <w:divBdr>
                <w:top w:val="none" w:sz="0" w:space="0" w:color="auto"/>
                <w:left w:val="none" w:sz="0" w:space="0" w:color="auto"/>
                <w:bottom w:val="none" w:sz="0" w:space="0" w:color="auto"/>
                <w:right w:val="none" w:sz="0" w:space="0" w:color="auto"/>
              </w:divBdr>
            </w:div>
            <w:div w:id="930895166">
              <w:marLeft w:val="0"/>
              <w:marRight w:val="0"/>
              <w:marTop w:val="0"/>
              <w:marBottom w:val="0"/>
              <w:divBdr>
                <w:top w:val="none" w:sz="0" w:space="0" w:color="auto"/>
                <w:left w:val="none" w:sz="0" w:space="0" w:color="auto"/>
                <w:bottom w:val="none" w:sz="0" w:space="0" w:color="auto"/>
                <w:right w:val="none" w:sz="0" w:space="0" w:color="auto"/>
              </w:divBdr>
            </w:div>
            <w:div w:id="1351372097">
              <w:marLeft w:val="0"/>
              <w:marRight w:val="0"/>
              <w:marTop w:val="0"/>
              <w:marBottom w:val="0"/>
              <w:divBdr>
                <w:top w:val="none" w:sz="0" w:space="0" w:color="auto"/>
                <w:left w:val="none" w:sz="0" w:space="0" w:color="auto"/>
                <w:bottom w:val="none" w:sz="0" w:space="0" w:color="auto"/>
                <w:right w:val="none" w:sz="0" w:space="0" w:color="auto"/>
              </w:divBdr>
            </w:div>
            <w:div w:id="1451557534">
              <w:marLeft w:val="0"/>
              <w:marRight w:val="0"/>
              <w:marTop w:val="0"/>
              <w:marBottom w:val="0"/>
              <w:divBdr>
                <w:top w:val="none" w:sz="0" w:space="0" w:color="auto"/>
                <w:left w:val="none" w:sz="0" w:space="0" w:color="auto"/>
                <w:bottom w:val="none" w:sz="0" w:space="0" w:color="auto"/>
                <w:right w:val="none" w:sz="0" w:space="0" w:color="auto"/>
              </w:divBdr>
            </w:div>
            <w:div w:id="1567496652">
              <w:marLeft w:val="0"/>
              <w:marRight w:val="0"/>
              <w:marTop w:val="0"/>
              <w:marBottom w:val="0"/>
              <w:divBdr>
                <w:top w:val="none" w:sz="0" w:space="0" w:color="auto"/>
                <w:left w:val="none" w:sz="0" w:space="0" w:color="auto"/>
                <w:bottom w:val="none" w:sz="0" w:space="0" w:color="auto"/>
                <w:right w:val="none" w:sz="0" w:space="0" w:color="auto"/>
              </w:divBdr>
            </w:div>
            <w:div w:id="801535741">
              <w:marLeft w:val="0"/>
              <w:marRight w:val="0"/>
              <w:marTop w:val="0"/>
              <w:marBottom w:val="0"/>
              <w:divBdr>
                <w:top w:val="none" w:sz="0" w:space="0" w:color="auto"/>
                <w:left w:val="none" w:sz="0" w:space="0" w:color="auto"/>
                <w:bottom w:val="none" w:sz="0" w:space="0" w:color="auto"/>
                <w:right w:val="none" w:sz="0" w:space="0" w:color="auto"/>
              </w:divBdr>
            </w:div>
            <w:div w:id="1784231940">
              <w:marLeft w:val="0"/>
              <w:marRight w:val="0"/>
              <w:marTop w:val="0"/>
              <w:marBottom w:val="0"/>
              <w:divBdr>
                <w:top w:val="none" w:sz="0" w:space="0" w:color="auto"/>
                <w:left w:val="none" w:sz="0" w:space="0" w:color="auto"/>
                <w:bottom w:val="none" w:sz="0" w:space="0" w:color="auto"/>
                <w:right w:val="none" w:sz="0" w:space="0" w:color="auto"/>
              </w:divBdr>
            </w:div>
            <w:div w:id="237399656">
              <w:marLeft w:val="0"/>
              <w:marRight w:val="0"/>
              <w:marTop w:val="0"/>
              <w:marBottom w:val="0"/>
              <w:divBdr>
                <w:top w:val="none" w:sz="0" w:space="0" w:color="auto"/>
                <w:left w:val="none" w:sz="0" w:space="0" w:color="auto"/>
                <w:bottom w:val="none" w:sz="0" w:space="0" w:color="auto"/>
                <w:right w:val="none" w:sz="0" w:space="0" w:color="auto"/>
              </w:divBdr>
            </w:div>
            <w:div w:id="1020935320">
              <w:marLeft w:val="0"/>
              <w:marRight w:val="0"/>
              <w:marTop w:val="0"/>
              <w:marBottom w:val="0"/>
              <w:divBdr>
                <w:top w:val="none" w:sz="0" w:space="0" w:color="auto"/>
                <w:left w:val="none" w:sz="0" w:space="0" w:color="auto"/>
                <w:bottom w:val="none" w:sz="0" w:space="0" w:color="auto"/>
                <w:right w:val="none" w:sz="0" w:space="0" w:color="auto"/>
              </w:divBdr>
            </w:div>
            <w:div w:id="870844086">
              <w:marLeft w:val="0"/>
              <w:marRight w:val="0"/>
              <w:marTop w:val="0"/>
              <w:marBottom w:val="0"/>
              <w:divBdr>
                <w:top w:val="none" w:sz="0" w:space="0" w:color="auto"/>
                <w:left w:val="none" w:sz="0" w:space="0" w:color="auto"/>
                <w:bottom w:val="none" w:sz="0" w:space="0" w:color="auto"/>
                <w:right w:val="none" w:sz="0" w:space="0" w:color="auto"/>
              </w:divBdr>
            </w:div>
            <w:div w:id="1867711832">
              <w:marLeft w:val="0"/>
              <w:marRight w:val="0"/>
              <w:marTop w:val="0"/>
              <w:marBottom w:val="0"/>
              <w:divBdr>
                <w:top w:val="none" w:sz="0" w:space="0" w:color="auto"/>
                <w:left w:val="none" w:sz="0" w:space="0" w:color="auto"/>
                <w:bottom w:val="none" w:sz="0" w:space="0" w:color="auto"/>
                <w:right w:val="none" w:sz="0" w:space="0" w:color="auto"/>
              </w:divBdr>
            </w:div>
            <w:div w:id="174538001">
              <w:marLeft w:val="0"/>
              <w:marRight w:val="0"/>
              <w:marTop w:val="0"/>
              <w:marBottom w:val="0"/>
              <w:divBdr>
                <w:top w:val="none" w:sz="0" w:space="0" w:color="auto"/>
                <w:left w:val="none" w:sz="0" w:space="0" w:color="auto"/>
                <w:bottom w:val="none" w:sz="0" w:space="0" w:color="auto"/>
                <w:right w:val="none" w:sz="0" w:space="0" w:color="auto"/>
              </w:divBdr>
            </w:div>
            <w:div w:id="1413507141">
              <w:marLeft w:val="0"/>
              <w:marRight w:val="0"/>
              <w:marTop w:val="0"/>
              <w:marBottom w:val="0"/>
              <w:divBdr>
                <w:top w:val="none" w:sz="0" w:space="0" w:color="auto"/>
                <w:left w:val="none" w:sz="0" w:space="0" w:color="auto"/>
                <w:bottom w:val="none" w:sz="0" w:space="0" w:color="auto"/>
                <w:right w:val="none" w:sz="0" w:space="0" w:color="auto"/>
              </w:divBdr>
            </w:div>
            <w:div w:id="1193499943">
              <w:marLeft w:val="0"/>
              <w:marRight w:val="0"/>
              <w:marTop w:val="0"/>
              <w:marBottom w:val="0"/>
              <w:divBdr>
                <w:top w:val="none" w:sz="0" w:space="0" w:color="auto"/>
                <w:left w:val="none" w:sz="0" w:space="0" w:color="auto"/>
                <w:bottom w:val="none" w:sz="0" w:space="0" w:color="auto"/>
                <w:right w:val="none" w:sz="0" w:space="0" w:color="auto"/>
              </w:divBdr>
            </w:div>
            <w:div w:id="903182498">
              <w:marLeft w:val="0"/>
              <w:marRight w:val="0"/>
              <w:marTop w:val="0"/>
              <w:marBottom w:val="0"/>
              <w:divBdr>
                <w:top w:val="none" w:sz="0" w:space="0" w:color="auto"/>
                <w:left w:val="none" w:sz="0" w:space="0" w:color="auto"/>
                <w:bottom w:val="none" w:sz="0" w:space="0" w:color="auto"/>
                <w:right w:val="none" w:sz="0" w:space="0" w:color="auto"/>
              </w:divBdr>
            </w:div>
            <w:div w:id="316959680">
              <w:marLeft w:val="0"/>
              <w:marRight w:val="0"/>
              <w:marTop w:val="0"/>
              <w:marBottom w:val="0"/>
              <w:divBdr>
                <w:top w:val="none" w:sz="0" w:space="0" w:color="auto"/>
                <w:left w:val="none" w:sz="0" w:space="0" w:color="auto"/>
                <w:bottom w:val="none" w:sz="0" w:space="0" w:color="auto"/>
                <w:right w:val="none" w:sz="0" w:space="0" w:color="auto"/>
              </w:divBdr>
            </w:div>
            <w:div w:id="1177960753">
              <w:marLeft w:val="0"/>
              <w:marRight w:val="0"/>
              <w:marTop w:val="0"/>
              <w:marBottom w:val="0"/>
              <w:divBdr>
                <w:top w:val="none" w:sz="0" w:space="0" w:color="auto"/>
                <w:left w:val="none" w:sz="0" w:space="0" w:color="auto"/>
                <w:bottom w:val="none" w:sz="0" w:space="0" w:color="auto"/>
                <w:right w:val="none" w:sz="0" w:space="0" w:color="auto"/>
              </w:divBdr>
            </w:div>
            <w:div w:id="212497762">
              <w:marLeft w:val="0"/>
              <w:marRight w:val="0"/>
              <w:marTop w:val="0"/>
              <w:marBottom w:val="0"/>
              <w:divBdr>
                <w:top w:val="none" w:sz="0" w:space="0" w:color="auto"/>
                <w:left w:val="none" w:sz="0" w:space="0" w:color="auto"/>
                <w:bottom w:val="none" w:sz="0" w:space="0" w:color="auto"/>
                <w:right w:val="none" w:sz="0" w:space="0" w:color="auto"/>
              </w:divBdr>
            </w:div>
            <w:div w:id="1555046102">
              <w:marLeft w:val="0"/>
              <w:marRight w:val="0"/>
              <w:marTop w:val="0"/>
              <w:marBottom w:val="0"/>
              <w:divBdr>
                <w:top w:val="none" w:sz="0" w:space="0" w:color="auto"/>
                <w:left w:val="none" w:sz="0" w:space="0" w:color="auto"/>
                <w:bottom w:val="none" w:sz="0" w:space="0" w:color="auto"/>
                <w:right w:val="none" w:sz="0" w:space="0" w:color="auto"/>
              </w:divBdr>
            </w:div>
            <w:div w:id="2082828025">
              <w:marLeft w:val="0"/>
              <w:marRight w:val="0"/>
              <w:marTop w:val="0"/>
              <w:marBottom w:val="0"/>
              <w:divBdr>
                <w:top w:val="none" w:sz="0" w:space="0" w:color="auto"/>
                <w:left w:val="none" w:sz="0" w:space="0" w:color="auto"/>
                <w:bottom w:val="none" w:sz="0" w:space="0" w:color="auto"/>
                <w:right w:val="none" w:sz="0" w:space="0" w:color="auto"/>
              </w:divBdr>
            </w:div>
            <w:div w:id="1853109304">
              <w:marLeft w:val="0"/>
              <w:marRight w:val="0"/>
              <w:marTop w:val="0"/>
              <w:marBottom w:val="0"/>
              <w:divBdr>
                <w:top w:val="none" w:sz="0" w:space="0" w:color="auto"/>
                <w:left w:val="none" w:sz="0" w:space="0" w:color="auto"/>
                <w:bottom w:val="none" w:sz="0" w:space="0" w:color="auto"/>
                <w:right w:val="none" w:sz="0" w:space="0" w:color="auto"/>
              </w:divBdr>
            </w:div>
            <w:div w:id="1338729479">
              <w:marLeft w:val="0"/>
              <w:marRight w:val="0"/>
              <w:marTop w:val="0"/>
              <w:marBottom w:val="0"/>
              <w:divBdr>
                <w:top w:val="none" w:sz="0" w:space="0" w:color="auto"/>
                <w:left w:val="none" w:sz="0" w:space="0" w:color="auto"/>
                <w:bottom w:val="none" w:sz="0" w:space="0" w:color="auto"/>
                <w:right w:val="none" w:sz="0" w:space="0" w:color="auto"/>
              </w:divBdr>
            </w:div>
            <w:div w:id="252589465">
              <w:marLeft w:val="0"/>
              <w:marRight w:val="0"/>
              <w:marTop w:val="0"/>
              <w:marBottom w:val="0"/>
              <w:divBdr>
                <w:top w:val="none" w:sz="0" w:space="0" w:color="auto"/>
                <w:left w:val="none" w:sz="0" w:space="0" w:color="auto"/>
                <w:bottom w:val="none" w:sz="0" w:space="0" w:color="auto"/>
                <w:right w:val="none" w:sz="0" w:space="0" w:color="auto"/>
              </w:divBdr>
            </w:div>
            <w:div w:id="948047818">
              <w:marLeft w:val="0"/>
              <w:marRight w:val="0"/>
              <w:marTop w:val="0"/>
              <w:marBottom w:val="0"/>
              <w:divBdr>
                <w:top w:val="none" w:sz="0" w:space="0" w:color="auto"/>
                <w:left w:val="none" w:sz="0" w:space="0" w:color="auto"/>
                <w:bottom w:val="none" w:sz="0" w:space="0" w:color="auto"/>
                <w:right w:val="none" w:sz="0" w:space="0" w:color="auto"/>
              </w:divBdr>
            </w:div>
            <w:div w:id="1476098155">
              <w:marLeft w:val="0"/>
              <w:marRight w:val="0"/>
              <w:marTop w:val="0"/>
              <w:marBottom w:val="0"/>
              <w:divBdr>
                <w:top w:val="none" w:sz="0" w:space="0" w:color="auto"/>
                <w:left w:val="none" w:sz="0" w:space="0" w:color="auto"/>
                <w:bottom w:val="none" w:sz="0" w:space="0" w:color="auto"/>
                <w:right w:val="none" w:sz="0" w:space="0" w:color="auto"/>
              </w:divBdr>
            </w:div>
            <w:div w:id="1572497596">
              <w:marLeft w:val="0"/>
              <w:marRight w:val="0"/>
              <w:marTop w:val="0"/>
              <w:marBottom w:val="0"/>
              <w:divBdr>
                <w:top w:val="none" w:sz="0" w:space="0" w:color="auto"/>
                <w:left w:val="none" w:sz="0" w:space="0" w:color="auto"/>
                <w:bottom w:val="none" w:sz="0" w:space="0" w:color="auto"/>
                <w:right w:val="none" w:sz="0" w:space="0" w:color="auto"/>
              </w:divBdr>
            </w:div>
            <w:div w:id="212424202">
              <w:marLeft w:val="0"/>
              <w:marRight w:val="0"/>
              <w:marTop w:val="0"/>
              <w:marBottom w:val="0"/>
              <w:divBdr>
                <w:top w:val="none" w:sz="0" w:space="0" w:color="auto"/>
                <w:left w:val="none" w:sz="0" w:space="0" w:color="auto"/>
                <w:bottom w:val="none" w:sz="0" w:space="0" w:color="auto"/>
                <w:right w:val="none" w:sz="0" w:space="0" w:color="auto"/>
              </w:divBdr>
            </w:div>
            <w:div w:id="1778058927">
              <w:marLeft w:val="0"/>
              <w:marRight w:val="0"/>
              <w:marTop w:val="0"/>
              <w:marBottom w:val="0"/>
              <w:divBdr>
                <w:top w:val="none" w:sz="0" w:space="0" w:color="auto"/>
                <w:left w:val="none" w:sz="0" w:space="0" w:color="auto"/>
                <w:bottom w:val="none" w:sz="0" w:space="0" w:color="auto"/>
                <w:right w:val="none" w:sz="0" w:space="0" w:color="auto"/>
              </w:divBdr>
            </w:div>
            <w:div w:id="1976371804">
              <w:marLeft w:val="0"/>
              <w:marRight w:val="0"/>
              <w:marTop w:val="0"/>
              <w:marBottom w:val="0"/>
              <w:divBdr>
                <w:top w:val="none" w:sz="0" w:space="0" w:color="auto"/>
                <w:left w:val="none" w:sz="0" w:space="0" w:color="auto"/>
                <w:bottom w:val="none" w:sz="0" w:space="0" w:color="auto"/>
                <w:right w:val="none" w:sz="0" w:space="0" w:color="auto"/>
              </w:divBdr>
            </w:div>
            <w:div w:id="113984855">
              <w:marLeft w:val="0"/>
              <w:marRight w:val="0"/>
              <w:marTop w:val="0"/>
              <w:marBottom w:val="0"/>
              <w:divBdr>
                <w:top w:val="none" w:sz="0" w:space="0" w:color="auto"/>
                <w:left w:val="none" w:sz="0" w:space="0" w:color="auto"/>
                <w:bottom w:val="none" w:sz="0" w:space="0" w:color="auto"/>
                <w:right w:val="none" w:sz="0" w:space="0" w:color="auto"/>
              </w:divBdr>
            </w:div>
            <w:div w:id="1117023160">
              <w:marLeft w:val="0"/>
              <w:marRight w:val="0"/>
              <w:marTop w:val="0"/>
              <w:marBottom w:val="0"/>
              <w:divBdr>
                <w:top w:val="none" w:sz="0" w:space="0" w:color="auto"/>
                <w:left w:val="none" w:sz="0" w:space="0" w:color="auto"/>
                <w:bottom w:val="none" w:sz="0" w:space="0" w:color="auto"/>
                <w:right w:val="none" w:sz="0" w:space="0" w:color="auto"/>
              </w:divBdr>
            </w:div>
            <w:div w:id="171377445">
              <w:marLeft w:val="0"/>
              <w:marRight w:val="0"/>
              <w:marTop w:val="0"/>
              <w:marBottom w:val="0"/>
              <w:divBdr>
                <w:top w:val="none" w:sz="0" w:space="0" w:color="auto"/>
                <w:left w:val="none" w:sz="0" w:space="0" w:color="auto"/>
                <w:bottom w:val="none" w:sz="0" w:space="0" w:color="auto"/>
                <w:right w:val="none" w:sz="0" w:space="0" w:color="auto"/>
              </w:divBdr>
            </w:div>
            <w:div w:id="890655281">
              <w:marLeft w:val="0"/>
              <w:marRight w:val="0"/>
              <w:marTop w:val="0"/>
              <w:marBottom w:val="0"/>
              <w:divBdr>
                <w:top w:val="none" w:sz="0" w:space="0" w:color="auto"/>
                <w:left w:val="none" w:sz="0" w:space="0" w:color="auto"/>
                <w:bottom w:val="none" w:sz="0" w:space="0" w:color="auto"/>
                <w:right w:val="none" w:sz="0" w:space="0" w:color="auto"/>
              </w:divBdr>
            </w:div>
            <w:div w:id="817259702">
              <w:marLeft w:val="0"/>
              <w:marRight w:val="0"/>
              <w:marTop w:val="0"/>
              <w:marBottom w:val="0"/>
              <w:divBdr>
                <w:top w:val="none" w:sz="0" w:space="0" w:color="auto"/>
                <w:left w:val="none" w:sz="0" w:space="0" w:color="auto"/>
                <w:bottom w:val="none" w:sz="0" w:space="0" w:color="auto"/>
                <w:right w:val="none" w:sz="0" w:space="0" w:color="auto"/>
              </w:divBdr>
            </w:div>
            <w:div w:id="973753812">
              <w:marLeft w:val="0"/>
              <w:marRight w:val="0"/>
              <w:marTop w:val="0"/>
              <w:marBottom w:val="0"/>
              <w:divBdr>
                <w:top w:val="none" w:sz="0" w:space="0" w:color="auto"/>
                <w:left w:val="none" w:sz="0" w:space="0" w:color="auto"/>
                <w:bottom w:val="none" w:sz="0" w:space="0" w:color="auto"/>
                <w:right w:val="none" w:sz="0" w:space="0" w:color="auto"/>
              </w:divBdr>
            </w:div>
            <w:div w:id="1851748953">
              <w:marLeft w:val="0"/>
              <w:marRight w:val="0"/>
              <w:marTop w:val="0"/>
              <w:marBottom w:val="0"/>
              <w:divBdr>
                <w:top w:val="none" w:sz="0" w:space="0" w:color="auto"/>
                <w:left w:val="none" w:sz="0" w:space="0" w:color="auto"/>
                <w:bottom w:val="none" w:sz="0" w:space="0" w:color="auto"/>
                <w:right w:val="none" w:sz="0" w:space="0" w:color="auto"/>
              </w:divBdr>
            </w:div>
            <w:div w:id="2099015845">
              <w:marLeft w:val="0"/>
              <w:marRight w:val="0"/>
              <w:marTop w:val="0"/>
              <w:marBottom w:val="0"/>
              <w:divBdr>
                <w:top w:val="none" w:sz="0" w:space="0" w:color="auto"/>
                <w:left w:val="none" w:sz="0" w:space="0" w:color="auto"/>
                <w:bottom w:val="none" w:sz="0" w:space="0" w:color="auto"/>
                <w:right w:val="none" w:sz="0" w:space="0" w:color="auto"/>
              </w:divBdr>
            </w:div>
            <w:div w:id="560677238">
              <w:marLeft w:val="0"/>
              <w:marRight w:val="0"/>
              <w:marTop w:val="0"/>
              <w:marBottom w:val="0"/>
              <w:divBdr>
                <w:top w:val="none" w:sz="0" w:space="0" w:color="auto"/>
                <w:left w:val="none" w:sz="0" w:space="0" w:color="auto"/>
                <w:bottom w:val="none" w:sz="0" w:space="0" w:color="auto"/>
                <w:right w:val="none" w:sz="0" w:space="0" w:color="auto"/>
              </w:divBdr>
            </w:div>
            <w:div w:id="1778910945">
              <w:marLeft w:val="0"/>
              <w:marRight w:val="0"/>
              <w:marTop w:val="0"/>
              <w:marBottom w:val="0"/>
              <w:divBdr>
                <w:top w:val="none" w:sz="0" w:space="0" w:color="auto"/>
                <w:left w:val="none" w:sz="0" w:space="0" w:color="auto"/>
                <w:bottom w:val="none" w:sz="0" w:space="0" w:color="auto"/>
                <w:right w:val="none" w:sz="0" w:space="0" w:color="auto"/>
              </w:divBdr>
            </w:div>
            <w:div w:id="1934581288">
              <w:marLeft w:val="0"/>
              <w:marRight w:val="0"/>
              <w:marTop w:val="0"/>
              <w:marBottom w:val="0"/>
              <w:divBdr>
                <w:top w:val="none" w:sz="0" w:space="0" w:color="auto"/>
                <w:left w:val="none" w:sz="0" w:space="0" w:color="auto"/>
                <w:bottom w:val="none" w:sz="0" w:space="0" w:color="auto"/>
                <w:right w:val="none" w:sz="0" w:space="0" w:color="auto"/>
              </w:divBdr>
            </w:div>
            <w:div w:id="1204904605">
              <w:marLeft w:val="0"/>
              <w:marRight w:val="0"/>
              <w:marTop w:val="0"/>
              <w:marBottom w:val="0"/>
              <w:divBdr>
                <w:top w:val="none" w:sz="0" w:space="0" w:color="auto"/>
                <w:left w:val="none" w:sz="0" w:space="0" w:color="auto"/>
                <w:bottom w:val="none" w:sz="0" w:space="0" w:color="auto"/>
                <w:right w:val="none" w:sz="0" w:space="0" w:color="auto"/>
              </w:divBdr>
            </w:div>
            <w:div w:id="877085558">
              <w:marLeft w:val="0"/>
              <w:marRight w:val="0"/>
              <w:marTop w:val="0"/>
              <w:marBottom w:val="0"/>
              <w:divBdr>
                <w:top w:val="none" w:sz="0" w:space="0" w:color="auto"/>
                <w:left w:val="none" w:sz="0" w:space="0" w:color="auto"/>
                <w:bottom w:val="none" w:sz="0" w:space="0" w:color="auto"/>
                <w:right w:val="none" w:sz="0" w:space="0" w:color="auto"/>
              </w:divBdr>
            </w:div>
            <w:div w:id="333462096">
              <w:marLeft w:val="0"/>
              <w:marRight w:val="0"/>
              <w:marTop w:val="0"/>
              <w:marBottom w:val="0"/>
              <w:divBdr>
                <w:top w:val="none" w:sz="0" w:space="0" w:color="auto"/>
                <w:left w:val="none" w:sz="0" w:space="0" w:color="auto"/>
                <w:bottom w:val="none" w:sz="0" w:space="0" w:color="auto"/>
                <w:right w:val="none" w:sz="0" w:space="0" w:color="auto"/>
              </w:divBdr>
            </w:div>
            <w:div w:id="681860552">
              <w:marLeft w:val="0"/>
              <w:marRight w:val="0"/>
              <w:marTop w:val="0"/>
              <w:marBottom w:val="0"/>
              <w:divBdr>
                <w:top w:val="none" w:sz="0" w:space="0" w:color="auto"/>
                <w:left w:val="none" w:sz="0" w:space="0" w:color="auto"/>
                <w:bottom w:val="none" w:sz="0" w:space="0" w:color="auto"/>
                <w:right w:val="none" w:sz="0" w:space="0" w:color="auto"/>
              </w:divBdr>
            </w:div>
            <w:div w:id="1749450700">
              <w:marLeft w:val="0"/>
              <w:marRight w:val="0"/>
              <w:marTop w:val="0"/>
              <w:marBottom w:val="0"/>
              <w:divBdr>
                <w:top w:val="none" w:sz="0" w:space="0" w:color="auto"/>
                <w:left w:val="none" w:sz="0" w:space="0" w:color="auto"/>
                <w:bottom w:val="none" w:sz="0" w:space="0" w:color="auto"/>
                <w:right w:val="none" w:sz="0" w:space="0" w:color="auto"/>
              </w:divBdr>
            </w:div>
            <w:div w:id="1365254096">
              <w:marLeft w:val="0"/>
              <w:marRight w:val="0"/>
              <w:marTop w:val="0"/>
              <w:marBottom w:val="0"/>
              <w:divBdr>
                <w:top w:val="none" w:sz="0" w:space="0" w:color="auto"/>
                <w:left w:val="none" w:sz="0" w:space="0" w:color="auto"/>
                <w:bottom w:val="none" w:sz="0" w:space="0" w:color="auto"/>
                <w:right w:val="none" w:sz="0" w:space="0" w:color="auto"/>
              </w:divBdr>
            </w:div>
            <w:div w:id="2115129900">
              <w:marLeft w:val="0"/>
              <w:marRight w:val="0"/>
              <w:marTop w:val="0"/>
              <w:marBottom w:val="0"/>
              <w:divBdr>
                <w:top w:val="none" w:sz="0" w:space="0" w:color="auto"/>
                <w:left w:val="none" w:sz="0" w:space="0" w:color="auto"/>
                <w:bottom w:val="none" w:sz="0" w:space="0" w:color="auto"/>
                <w:right w:val="none" w:sz="0" w:space="0" w:color="auto"/>
              </w:divBdr>
            </w:div>
            <w:div w:id="264509294">
              <w:marLeft w:val="0"/>
              <w:marRight w:val="0"/>
              <w:marTop w:val="0"/>
              <w:marBottom w:val="0"/>
              <w:divBdr>
                <w:top w:val="none" w:sz="0" w:space="0" w:color="auto"/>
                <w:left w:val="none" w:sz="0" w:space="0" w:color="auto"/>
                <w:bottom w:val="none" w:sz="0" w:space="0" w:color="auto"/>
                <w:right w:val="none" w:sz="0" w:space="0" w:color="auto"/>
              </w:divBdr>
            </w:div>
            <w:div w:id="1634601521">
              <w:marLeft w:val="0"/>
              <w:marRight w:val="0"/>
              <w:marTop w:val="0"/>
              <w:marBottom w:val="0"/>
              <w:divBdr>
                <w:top w:val="none" w:sz="0" w:space="0" w:color="auto"/>
                <w:left w:val="none" w:sz="0" w:space="0" w:color="auto"/>
                <w:bottom w:val="none" w:sz="0" w:space="0" w:color="auto"/>
                <w:right w:val="none" w:sz="0" w:space="0" w:color="auto"/>
              </w:divBdr>
            </w:div>
            <w:div w:id="205263955">
              <w:marLeft w:val="0"/>
              <w:marRight w:val="0"/>
              <w:marTop w:val="0"/>
              <w:marBottom w:val="0"/>
              <w:divBdr>
                <w:top w:val="none" w:sz="0" w:space="0" w:color="auto"/>
                <w:left w:val="none" w:sz="0" w:space="0" w:color="auto"/>
                <w:bottom w:val="none" w:sz="0" w:space="0" w:color="auto"/>
                <w:right w:val="none" w:sz="0" w:space="0" w:color="auto"/>
              </w:divBdr>
            </w:div>
            <w:div w:id="841240456">
              <w:marLeft w:val="0"/>
              <w:marRight w:val="0"/>
              <w:marTop w:val="0"/>
              <w:marBottom w:val="0"/>
              <w:divBdr>
                <w:top w:val="none" w:sz="0" w:space="0" w:color="auto"/>
                <w:left w:val="none" w:sz="0" w:space="0" w:color="auto"/>
                <w:bottom w:val="none" w:sz="0" w:space="0" w:color="auto"/>
                <w:right w:val="none" w:sz="0" w:space="0" w:color="auto"/>
              </w:divBdr>
            </w:div>
            <w:div w:id="1172796191">
              <w:marLeft w:val="0"/>
              <w:marRight w:val="0"/>
              <w:marTop w:val="0"/>
              <w:marBottom w:val="0"/>
              <w:divBdr>
                <w:top w:val="none" w:sz="0" w:space="0" w:color="auto"/>
                <w:left w:val="none" w:sz="0" w:space="0" w:color="auto"/>
                <w:bottom w:val="none" w:sz="0" w:space="0" w:color="auto"/>
                <w:right w:val="none" w:sz="0" w:space="0" w:color="auto"/>
              </w:divBdr>
            </w:div>
            <w:div w:id="246425065">
              <w:marLeft w:val="0"/>
              <w:marRight w:val="0"/>
              <w:marTop w:val="0"/>
              <w:marBottom w:val="0"/>
              <w:divBdr>
                <w:top w:val="none" w:sz="0" w:space="0" w:color="auto"/>
                <w:left w:val="none" w:sz="0" w:space="0" w:color="auto"/>
                <w:bottom w:val="none" w:sz="0" w:space="0" w:color="auto"/>
                <w:right w:val="none" w:sz="0" w:space="0" w:color="auto"/>
              </w:divBdr>
            </w:div>
            <w:div w:id="1825773391">
              <w:marLeft w:val="0"/>
              <w:marRight w:val="0"/>
              <w:marTop w:val="0"/>
              <w:marBottom w:val="0"/>
              <w:divBdr>
                <w:top w:val="none" w:sz="0" w:space="0" w:color="auto"/>
                <w:left w:val="none" w:sz="0" w:space="0" w:color="auto"/>
                <w:bottom w:val="none" w:sz="0" w:space="0" w:color="auto"/>
                <w:right w:val="none" w:sz="0" w:space="0" w:color="auto"/>
              </w:divBdr>
            </w:div>
            <w:div w:id="1008405199">
              <w:marLeft w:val="0"/>
              <w:marRight w:val="0"/>
              <w:marTop w:val="0"/>
              <w:marBottom w:val="0"/>
              <w:divBdr>
                <w:top w:val="none" w:sz="0" w:space="0" w:color="auto"/>
                <w:left w:val="none" w:sz="0" w:space="0" w:color="auto"/>
                <w:bottom w:val="none" w:sz="0" w:space="0" w:color="auto"/>
                <w:right w:val="none" w:sz="0" w:space="0" w:color="auto"/>
              </w:divBdr>
            </w:div>
            <w:div w:id="790629802">
              <w:marLeft w:val="0"/>
              <w:marRight w:val="0"/>
              <w:marTop w:val="0"/>
              <w:marBottom w:val="0"/>
              <w:divBdr>
                <w:top w:val="none" w:sz="0" w:space="0" w:color="auto"/>
                <w:left w:val="none" w:sz="0" w:space="0" w:color="auto"/>
                <w:bottom w:val="none" w:sz="0" w:space="0" w:color="auto"/>
                <w:right w:val="none" w:sz="0" w:space="0" w:color="auto"/>
              </w:divBdr>
            </w:div>
            <w:div w:id="942877791">
              <w:marLeft w:val="0"/>
              <w:marRight w:val="0"/>
              <w:marTop w:val="0"/>
              <w:marBottom w:val="0"/>
              <w:divBdr>
                <w:top w:val="none" w:sz="0" w:space="0" w:color="auto"/>
                <w:left w:val="none" w:sz="0" w:space="0" w:color="auto"/>
                <w:bottom w:val="none" w:sz="0" w:space="0" w:color="auto"/>
                <w:right w:val="none" w:sz="0" w:space="0" w:color="auto"/>
              </w:divBdr>
            </w:div>
            <w:div w:id="1326933366">
              <w:marLeft w:val="0"/>
              <w:marRight w:val="0"/>
              <w:marTop w:val="0"/>
              <w:marBottom w:val="0"/>
              <w:divBdr>
                <w:top w:val="none" w:sz="0" w:space="0" w:color="auto"/>
                <w:left w:val="none" w:sz="0" w:space="0" w:color="auto"/>
                <w:bottom w:val="none" w:sz="0" w:space="0" w:color="auto"/>
                <w:right w:val="none" w:sz="0" w:space="0" w:color="auto"/>
              </w:divBdr>
            </w:div>
            <w:div w:id="2036687682">
              <w:marLeft w:val="0"/>
              <w:marRight w:val="0"/>
              <w:marTop w:val="0"/>
              <w:marBottom w:val="0"/>
              <w:divBdr>
                <w:top w:val="none" w:sz="0" w:space="0" w:color="auto"/>
                <w:left w:val="none" w:sz="0" w:space="0" w:color="auto"/>
                <w:bottom w:val="none" w:sz="0" w:space="0" w:color="auto"/>
                <w:right w:val="none" w:sz="0" w:space="0" w:color="auto"/>
              </w:divBdr>
            </w:div>
            <w:div w:id="2024016410">
              <w:marLeft w:val="0"/>
              <w:marRight w:val="0"/>
              <w:marTop w:val="0"/>
              <w:marBottom w:val="0"/>
              <w:divBdr>
                <w:top w:val="none" w:sz="0" w:space="0" w:color="auto"/>
                <w:left w:val="none" w:sz="0" w:space="0" w:color="auto"/>
                <w:bottom w:val="none" w:sz="0" w:space="0" w:color="auto"/>
                <w:right w:val="none" w:sz="0" w:space="0" w:color="auto"/>
              </w:divBdr>
            </w:div>
            <w:div w:id="505629682">
              <w:marLeft w:val="0"/>
              <w:marRight w:val="0"/>
              <w:marTop w:val="0"/>
              <w:marBottom w:val="0"/>
              <w:divBdr>
                <w:top w:val="none" w:sz="0" w:space="0" w:color="auto"/>
                <w:left w:val="none" w:sz="0" w:space="0" w:color="auto"/>
                <w:bottom w:val="none" w:sz="0" w:space="0" w:color="auto"/>
                <w:right w:val="none" w:sz="0" w:space="0" w:color="auto"/>
              </w:divBdr>
            </w:div>
            <w:div w:id="358356881">
              <w:marLeft w:val="0"/>
              <w:marRight w:val="0"/>
              <w:marTop w:val="0"/>
              <w:marBottom w:val="0"/>
              <w:divBdr>
                <w:top w:val="none" w:sz="0" w:space="0" w:color="auto"/>
                <w:left w:val="none" w:sz="0" w:space="0" w:color="auto"/>
                <w:bottom w:val="none" w:sz="0" w:space="0" w:color="auto"/>
                <w:right w:val="none" w:sz="0" w:space="0" w:color="auto"/>
              </w:divBdr>
            </w:div>
            <w:div w:id="441997127">
              <w:marLeft w:val="0"/>
              <w:marRight w:val="0"/>
              <w:marTop w:val="0"/>
              <w:marBottom w:val="0"/>
              <w:divBdr>
                <w:top w:val="none" w:sz="0" w:space="0" w:color="auto"/>
                <w:left w:val="none" w:sz="0" w:space="0" w:color="auto"/>
                <w:bottom w:val="none" w:sz="0" w:space="0" w:color="auto"/>
                <w:right w:val="none" w:sz="0" w:space="0" w:color="auto"/>
              </w:divBdr>
            </w:div>
            <w:div w:id="1754816835">
              <w:marLeft w:val="0"/>
              <w:marRight w:val="0"/>
              <w:marTop w:val="0"/>
              <w:marBottom w:val="0"/>
              <w:divBdr>
                <w:top w:val="none" w:sz="0" w:space="0" w:color="auto"/>
                <w:left w:val="none" w:sz="0" w:space="0" w:color="auto"/>
                <w:bottom w:val="none" w:sz="0" w:space="0" w:color="auto"/>
                <w:right w:val="none" w:sz="0" w:space="0" w:color="auto"/>
              </w:divBdr>
            </w:div>
            <w:div w:id="1991981294">
              <w:marLeft w:val="0"/>
              <w:marRight w:val="0"/>
              <w:marTop w:val="0"/>
              <w:marBottom w:val="0"/>
              <w:divBdr>
                <w:top w:val="none" w:sz="0" w:space="0" w:color="auto"/>
                <w:left w:val="none" w:sz="0" w:space="0" w:color="auto"/>
                <w:bottom w:val="none" w:sz="0" w:space="0" w:color="auto"/>
                <w:right w:val="none" w:sz="0" w:space="0" w:color="auto"/>
              </w:divBdr>
            </w:div>
            <w:div w:id="654842704">
              <w:marLeft w:val="0"/>
              <w:marRight w:val="0"/>
              <w:marTop w:val="0"/>
              <w:marBottom w:val="0"/>
              <w:divBdr>
                <w:top w:val="none" w:sz="0" w:space="0" w:color="auto"/>
                <w:left w:val="none" w:sz="0" w:space="0" w:color="auto"/>
                <w:bottom w:val="none" w:sz="0" w:space="0" w:color="auto"/>
                <w:right w:val="none" w:sz="0" w:space="0" w:color="auto"/>
              </w:divBdr>
            </w:div>
            <w:div w:id="1611860645">
              <w:marLeft w:val="0"/>
              <w:marRight w:val="0"/>
              <w:marTop w:val="0"/>
              <w:marBottom w:val="0"/>
              <w:divBdr>
                <w:top w:val="none" w:sz="0" w:space="0" w:color="auto"/>
                <w:left w:val="none" w:sz="0" w:space="0" w:color="auto"/>
                <w:bottom w:val="none" w:sz="0" w:space="0" w:color="auto"/>
                <w:right w:val="none" w:sz="0" w:space="0" w:color="auto"/>
              </w:divBdr>
            </w:div>
            <w:div w:id="1446652127">
              <w:marLeft w:val="0"/>
              <w:marRight w:val="0"/>
              <w:marTop w:val="0"/>
              <w:marBottom w:val="0"/>
              <w:divBdr>
                <w:top w:val="none" w:sz="0" w:space="0" w:color="auto"/>
                <w:left w:val="none" w:sz="0" w:space="0" w:color="auto"/>
                <w:bottom w:val="none" w:sz="0" w:space="0" w:color="auto"/>
                <w:right w:val="none" w:sz="0" w:space="0" w:color="auto"/>
              </w:divBdr>
            </w:div>
            <w:div w:id="1983121427">
              <w:marLeft w:val="0"/>
              <w:marRight w:val="0"/>
              <w:marTop w:val="0"/>
              <w:marBottom w:val="0"/>
              <w:divBdr>
                <w:top w:val="none" w:sz="0" w:space="0" w:color="auto"/>
                <w:left w:val="none" w:sz="0" w:space="0" w:color="auto"/>
                <w:bottom w:val="none" w:sz="0" w:space="0" w:color="auto"/>
                <w:right w:val="none" w:sz="0" w:space="0" w:color="auto"/>
              </w:divBdr>
            </w:div>
            <w:div w:id="1012996713">
              <w:marLeft w:val="0"/>
              <w:marRight w:val="0"/>
              <w:marTop w:val="0"/>
              <w:marBottom w:val="0"/>
              <w:divBdr>
                <w:top w:val="none" w:sz="0" w:space="0" w:color="auto"/>
                <w:left w:val="none" w:sz="0" w:space="0" w:color="auto"/>
                <w:bottom w:val="none" w:sz="0" w:space="0" w:color="auto"/>
                <w:right w:val="none" w:sz="0" w:space="0" w:color="auto"/>
              </w:divBdr>
            </w:div>
            <w:div w:id="1188059283">
              <w:marLeft w:val="0"/>
              <w:marRight w:val="0"/>
              <w:marTop w:val="0"/>
              <w:marBottom w:val="0"/>
              <w:divBdr>
                <w:top w:val="none" w:sz="0" w:space="0" w:color="auto"/>
                <w:left w:val="none" w:sz="0" w:space="0" w:color="auto"/>
                <w:bottom w:val="none" w:sz="0" w:space="0" w:color="auto"/>
                <w:right w:val="none" w:sz="0" w:space="0" w:color="auto"/>
              </w:divBdr>
            </w:div>
            <w:div w:id="831288226">
              <w:marLeft w:val="0"/>
              <w:marRight w:val="0"/>
              <w:marTop w:val="0"/>
              <w:marBottom w:val="0"/>
              <w:divBdr>
                <w:top w:val="none" w:sz="0" w:space="0" w:color="auto"/>
                <w:left w:val="none" w:sz="0" w:space="0" w:color="auto"/>
                <w:bottom w:val="none" w:sz="0" w:space="0" w:color="auto"/>
                <w:right w:val="none" w:sz="0" w:space="0" w:color="auto"/>
              </w:divBdr>
            </w:div>
            <w:div w:id="863909056">
              <w:marLeft w:val="0"/>
              <w:marRight w:val="0"/>
              <w:marTop w:val="0"/>
              <w:marBottom w:val="0"/>
              <w:divBdr>
                <w:top w:val="none" w:sz="0" w:space="0" w:color="auto"/>
                <w:left w:val="none" w:sz="0" w:space="0" w:color="auto"/>
                <w:bottom w:val="none" w:sz="0" w:space="0" w:color="auto"/>
                <w:right w:val="none" w:sz="0" w:space="0" w:color="auto"/>
              </w:divBdr>
            </w:div>
            <w:div w:id="825171813">
              <w:marLeft w:val="0"/>
              <w:marRight w:val="0"/>
              <w:marTop w:val="0"/>
              <w:marBottom w:val="0"/>
              <w:divBdr>
                <w:top w:val="none" w:sz="0" w:space="0" w:color="auto"/>
                <w:left w:val="none" w:sz="0" w:space="0" w:color="auto"/>
                <w:bottom w:val="none" w:sz="0" w:space="0" w:color="auto"/>
                <w:right w:val="none" w:sz="0" w:space="0" w:color="auto"/>
              </w:divBdr>
            </w:div>
            <w:div w:id="2124227012">
              <w:marLeft w:val="0"/>
              <w:marRight w:val="0"/>
              <w:marTop w:val="0"/>
              <w:marBottom w:val="0"/>
              <w:divBdr>
                <w:top w:val="none" w:sz="0" w:space="0" w:color="auto"/>
                <w:left w:val="none" w:sz="0" w:space="0" w:color="auto"/>
                <w:bottom w:val="none" w:sz="0" w:space="0" w:color="auto"/>
                <w:right w:val="none" w:sz="0" w:space="0" w:color="auto"/>
              </w:divBdr>
            </w:div>
            <w:div w:id="1878616674">
              <w:marLeft w:val="0"/>
              <w:marRight w:val="0"/>
              <w:marTop w:val="0"/>
              <w:marBottom w:val="0"/>
              <w:divBdr>
                <w:top w:val="none" w:sz="0" w:space="0" w:color="auto"/>
                <w:left w:val="none" w:sz="0" w:space="0" w:color="auto"/>
                <w:bottom w:val="none" w:sz="0" w:space="0" w:color="auto"/>
                <w:right w:val="none" w:sz="0" w:space="0" w:color="auto"/>
              </w:divBdr>
            </w:div>
            <w:div w:id="1700472969">
              <w:marLeft w:val="0"/>
              <w:marRight w:val="0"/>
              <w:marTop w:val="0"/>
              <w:marBottom w:val="0"/>
              <w:divBdr>
                <w:top w:val="none" w:sz="0" w:space="0" w:color="auto"/>
                <w:left w:val="none" w:sz="0" w:space="0" w:color="auto"/>
                <w:bottom w:val="none" w:sz="0" w:space="0" w:color="auto"/>
                <w:right w:val="none" w:sz="0" w:space="0" w:color="auto"/>
              </w:divBdr>
            </w:div>
            <w:div w:id="290332633">
              <w:marLeft w:val="0"/>
              <w:marRight w:val="0"/>
              <w:marTop w:val="0"/>
              <w:marBottom w:val="0"/>
              <w:divBdr>
                <w:top w:val="none" w:sz="0" w:space="0" w:color="auto"/>
                <w:left w:val="none" w:sz="0" w:space="0" w:color="auto"/>
                <w:bottom w:val="none" w:sz="0" w:space="0" w:color="auto"/>
                <w:right w:val="none" w:sz="0" w:space="0" w:color="auto"/>
              </w:divBdr>
            </w:div>
            <w:div w:id="1201355676">
              <w:marLeft w:val="0"/>
              <w:marRight w:val="0"/>
              <w:marTop w:val="0"/>
              <w:marBottom w:val="0"/>
              <w:divBdr>
                <w:top w:val="none" w:sz="0" w:space="0" w:color="auto"/>
                <w:left w:val="none" w:sz="0" w:space="0" w:color="auto"/>
                <w:bottom w:val="none" w:sz="0" w:space="0" w:color="auto"/>
                <w:right w:val="none" w:sz="0" w:space="0" w:color="auto"/>
              </w:divBdr>
            </w:div>
            <w:div w:id="1798260052">
              <w:marLeft w:val="0"/>
              <w:marRight w:val="0"/>
              <w:marTop w:val="0"/>
              <w:marBottom w:val="0"/>
              <w:divBdr>
                <w:top w:val="none" w:sz="0" w:space="0" w:color="auto"/>
                <w:left w:val="none" w:sz="0" w:space="0" w:color="auto"/>
                <w:bottom w:val="none" w:sz="0" w:space="0" w:color="auto"/>
                <w:right w:val="none" w:sz="0" w:space="0" w:color="auto"/>
              </w:divBdr>
            </w:div>
            <w:div w:id="992487848">
              <w:marLeft w:val="0"/>
              <w:marRight w:val="0"/>
              <w:marTop w:val="0"/>
              <w:marBottom w:val="0"/>
              <w:divBdr>
                <w:top w:val="none" w:sz="0" w:space="0" w:color="auto"/>
                <w:left w:val="none" w:sz="0" w:space="0" w:color="auto"/>
                <w:bottom w:val="none" w:sz="0" w:space="0" w:color="auto"/>
                <w:right w:val="none" w:sz="0" w:space="0" w:color="auto"/>
              </w:divBdr>
            </w:div>
            <w:div w:id="652029512">
              <w:marLeft w:val="0"/>
              <w:marRight w:val="0"/>
              <w:marTop w:val="0"/>
              <w:marBottom w:val="0"/>
              <w:divBdr>
                <w:top w:val="none" w:sz="0" w:space="0" w:color="auto"/>
                <w:left w:val="none" w:sz="0" w:space="0" w:color="auto"/>
                <w:bottom w:val="none" w:sz="0" w:space="0" w:color="auto"/>
                <w:right w:val="none" w:sz="0" w:space="0" w:color="auto"/>
              </w:divBdr>
            </w:div>
            <w:div w:id="389036670">
              <w:marLeft w:val="0"/>
              <w:marRight w:val="0"/>
              <w:marTop w:val="0"/>
              <w:marBottom w:val="0"/>
              <w:divBdr>
                <w:top w:val="none" w:sz="0" w:space="0" w:color="auto"/>
                <w:left w:val="none" w:sz="0" w:space="0" w:color="auto"/>
                <w:bottom w:val="none" w:sz="0" w:space="0" w:color="auto"/>
                <w:right w:val="none" w:sz="0" w:space="0" w:color="auto"/>
              </w:divBdr>
            </w:div>
            <w:div w:id="124546161">
              <w:marLeft w:val="0"/>
              <w:marRight w:val="0"/>
              <w:marTop w:val="0"/>
              <w:marBottom w:val="0"/>
              <w:divBdr>
                <w:top w:val="none" w:sz="0" w:space="0" w:color="auto"/>
                <w:left w:val="none" w:sz="0" w:space="0" w:color="auto"/>
                <w:bottom w:val="none" w:sz="0" w:space="0" w:color="auto"/>
                <w:right w:val="none" w:sz="0" w:space="0" w:color="auto"/>
              </w:divBdr>
            </w:div>
            <w:div w:id="1228956482">
              <w:marLeft w:val="0"/>
              <w:marRight w:val="0"/>
              <w:marTop w:val="0"/>
              <w:marBottom w:val="0"/>
              <w:divBdr>
                <w:top w:val="none" w:sz="0" w:space="0" w:color="auto"/>
                <w:left w:val="none" w:sz="0" w:space="0" w:color="auto"/>
                <w:bottom w:val="none" w:sz="0" w:space="0" w:color="auto"/>
                <w:right w:val="none" w:sz="0" w:space="0" w:color="auto"/>
              </w:divBdr>
            </w:div>
            <w:div w:id="1969386149">
              <w:marLeft w:val="0"/>
              <w:marRight w:val="0"/>
              <w:marTop w:val="0"/>
              <w:marBottom w:val="0"/>
              <w:divBdr>
                <w:top w:val="none" w:sz="0" w:space="0" w:color="auto"/>
                <w:left w:val="none" w:sz="0" w:space="0" w:color="auto"/>
                <w:bottom w:val="none" w:sz="0" w:space="0" w:color="auto"/>
                <w:right w:val="none" w:sz="0" w:space="0" w:color="auto"/>
              </w:divBdr>
            </w:div>
            <w:div w:id="1232349396">
              <w:marLeft w:val="0"/>
              <w:marRight w:val="0"/>
              <w:marTop w:val="0"/>
              <w:marBottom w:val="0"/>
              <w:divBdr>
                <w:top w:val="none" w:sz="0" w:space="0" w:color="auto"/>
                <w:left w:val="none" w:sz="0" w:space="0" w:color="auto"/>
                <w:bottom w:val="none" w:sz="0" w:space="0" w:color="auto"/>
                <w:right w:val="none" w:sz="0" w:space="0" w:color="auto"/>
              </w:divBdr>
            </w:div>
            <w:div w:id="1687562942">
              <w:marLeft w:val="0"/>
              <w:marRight w:val="0"/>
              <w:marTop w:val="0"/>
              <w:marBottom w:val="0"/>
              <w:divBdr>
                <w:top w:val="none" w:sz="0" w:space="0" w:color="auto"/>
                <w:left w:val="none" w:sz="0" w:space="0" w:color="auto"/>
                <w:bottom w:val="none" w:sz="0" w:space="0" w:color="auto"/>
                <w:right w:val="none" w:sz="0" w:space="0" w:color="auto"/>
              </w:divBdr>
            </w:div>
            <w:div w:id="1390222597">
              <w:marLeft w:val="0"/>
              <w:marRight w:val="0"/>
              <w:marTop w:val="0"/>
              <w:marBottom w:val="0"/>
              <w:divBdr>
                <w:top w:val="none" w:sz="0" w:space="0" w:color="auto"/>
                <w:left w:val="none" w:sz="0" w:space="0" w:color="auto"/>
                <w:bottom w:val="none" w:sz="0" w:space="0" w:color="auto"/>
                <w:right w:val="none" w:sz="0" w:space="0" w:color="auto"/>
              </w:divBdr>
            </w:div>
            <w:div w:id="1257448281">
              <w:marLeft w:val="0"/>
              <w:marRight w:val="0"/>
              <w:marTop w:val="0"/>
              <w:marBottom w:val="0"/>
              <w:divBdr>
                <w:top w:val="none" w:sz="0" w:space="0" w:color="auto"/>
                <w:left w:val="none" w:sz="0" w:space="0" w:color="auto"/>
                <w:bottom w:val="none" w:sz="0" w:space="0" w:color="auto"/>
                <w:right w:val="none" w:sz="0" w:space="0" w:color="auto"/>
              </w:divBdr>
            </w:div>
            <w:div w:id="620650452">
              <w:marLeft w:val="0"/>
              <w:marRight w:val="0"/>
              <w:marTop w:val="0"/>
              <w:marBottom w:val="0"/>
              <w:divBdr>
                <w:top w:val="none" w:sz="0" w:space="0" w:color="auto"/>
                <w:left w:val="none" w:sz="0" w:space="0" w:color="auto"/>
                <w:bottom w:val="none" w:sz="0" w:space="0" w:color="auto"/>
                <w:right w:val="none" w:sz="0" w:space="0" w:color="auto"/>
              </w:divBdr>
            </w:div>
            <w:div w:id="1623000509">
              <w:marLeft w:val="0"/>
              <w:marRight w:val="0"/>
              <w:marTop w:val="0"/>
              <w:marBottom w:val="0"/>
              <w:divBdr>
                <w:top w:val="none" w:sz="0" w:space="0" w:color="auto"/>
                <w:left w:val="none" w:sz="0" w:space="0" w:color="auto"/>
                <w:bottom w:val="none" w:sz="0" w:space="0" w:color="auto"/>
                <w:right w:val="none" w:sz="0" w:space="0" w:color="auto"/>
              </w:divBdr>
            </w:div>
            <w:div w:id="511798618">
              <w:marLeft w:val="0"/>
              <w:marRight w:val="0"/>
              <w:marTop w:val="0"/>
              <w:marBottom w:val="0"/>
              <w:divBdr>
                <w:top w:val="none" w:sz="0" w:space="0" w:color="auto"/>
                <w:left w:val="none" w:sz="0" w:space="0" w:color="auto"/>
                <w:bottom w:val="none" w:sz="0" w:space="0" w:color="auto"/>
                <w:right w:val="none" w:sz="0" w:space="0" w:color="auto"/>
              </w:divBdr>
            </w:div>
            <w:div w:id="1149055213">
              <w:marLeft w:val="0"/>
              <w:marRight w:val="0"/>
              <w:marTop w:val="0"/>
              <w:marBottom w:val="0"/>
              <w:divBdr>
                <w:top w:val="none" w:sz="0" w:space="0" w:color="auto"/>
                <w:left w:val="none" w:sz="0" w:space="0" w:color="auto"/>
                <w:bottom w:val="none" w:sz="0" w:space="0" w:color="auto"/>
                <w:right w:val="none" w:sz="0" w:space="0" w:color="auto"/>
              </w:divBdr>
            </w:div>
            <w:div w:id="2129350835">
              <w:marLeft w:val="0"/>
              <w:marRight w:val="0"/>
              <w:marTop w:val="0"/>
              <w:marBottom w:val="0"/>
              <w:divBdr>
                <w:top w:val="none" w:sz="0" w:space="0" w:color="auto"/>
                <w:left w:val="none" w:sz="0" w:space="0" w:color="auto"/>
                <w:bottom w:val="none" w:sz="0" w:space="0" w:color="auto"/>
                <w:right w:val="none" w:sz="0" w:space="0" w:color="auto"/>
              </w:divBdr>
            </w:div>
            <w:div w:id="107047002">
              <w:marLeft w:val="0"/>
              <w:marRight w:val="0"/>
              <w:marTop w:val="0"/>
              <w:marBottom w:val="0"/>
              <w:divBdr>
                <w:top w:val="none" w:sz="0" w:space="0" w:color="auto"/>
                <w:left w:val="none" w:sz="0" w:space="0" w:color="auto"/>
                <w:bottom w:val="none" w:sz="0" w:space="0" w:color="auto"/>
                <w:right w:val="none" w:sz="0" w:space="0" w:color="auto"/>
              </w:divBdr>
            </w:div>
            <w:div w:id="1690132991">
              <w:marLeft w:val="0"/>
              <w:marRight w:val="0"/>
              <w:marTop w:val="0"/>
              <w:marBottom w:val="0"/>
              <w:divBdr>
                <w:top w:val="none" w:sz="0" w:space="0" w:color="auto"/>
                <w:left w:val="none" w:sz="0" w:space="0" w:color="auto"/>
                <w:bottom w:val="none" w:sz="0" w:space="0" w:color="auto"/>
                <w:right w:val="none" w:sz="0" w:space="0" w:color="auto"/>
              </w:divBdr>
            </w:div>
            <w:div w:id="464154476">
              <w:marLeft w:val="0"/>
              <w:marRight w:val="0"/>
              <w:marTop w:val="0"/>
              <w:marBottom w:val="0"/>
              <w:divBdr>
                <w:top w:val="none" w:sz="0" w:space="0" w:color="auto"/>
                <w:left w:val="none" w:sz="0" w:space="0" w:color="auto"/>
                <w:bottom w:val="none" w:sz="0" w:space="0" w:color="auto"/>
                <w:right w:val="none" w:sz="0" w:space="0" w:color="auto"/>
              </w:divBdr>
            </w:div>
            <w:div w:id="545333637">
              <w:marLeft w:val="0"/>
              <w:marRight w:val="0"/>
              <w:marTop w:val="0"/>
              <w:marBottom w:val="0"/>
              <w:divBdr>
                <w:top w:val="none" w:sz="0" w:space="0" w:color="auto"/>
                <w:left w:val="none" w:sz="0" w:space="0" w:color="auto"/>
                <w:bottom w:val="none" w:sz="0" w:space="0" w:color="auto"/>
                <w:right w:val="none" w:sz="0" w:space="0" w:color="auto"/>
              </w:divBdr>
            </w:div>
            <w:div w:id="171798452">
              <w:marLeft w:val="0"/>
              <w:marRight w:val="0"/>
              <w:marTop w:val="0"/>
              <w:marBottom w:val="0"/>
              <w:divBdr>
                <w:top w:val="none" w:sz="0" w:space="0" w:color="auto"/>
                <w:left w:val="none" w:sz="0" w:space="0" w:color="auto"/>
                <w:bottom w:val="none" w:sz="0" w:space="0" w:color="auto"/>
                <w:right w:val="none" w:sz="0" w:space="0" w:color="auto"/>
              </w:divBdr>
            </w:div>
            <w:div w:id="1815490584">
              <w:marLeft w:val="0"/>
              <w:marRight w:val="0"/>
              <w:marTop w:val="0"/>
              <w:marBottom w:val="0"/>
              <w:divBdr>
                <w:top w:val="none" w:sz="0" w:space="0" w:color="auto"/>
                <w:left w:val="none" w:sz="0" w:space="0" w:color="auto"/>
                <w:bottom w:val="none" w:sz="0" w:space="0" w:color="auto"/>
                <w:right w:val="none" w:sz="0" w:space="0" w:color="auto"/>
              </w:divBdr>
            </w:div>
            <w:div w:id="345257741">
              <w:marLeft w:val="0"/>
              <w:marRight w:val="0"/>
              <w:marTop w:val="0"/>
              <w:marBottom w:val="0"/>
              <w:divBdr>
                <w:top w:val="none" w:sz="0" w:space="0" w:color="auto"/>
                <w:left w:val="none" w:sz="0" w:space="0" w:color="auto"/>
                <w:bottom w:val="none" w:sz="0" w:space="0" w:color="auto"/>
                <w:right w:val="none" w:sz="0" w:space="0" w:color="auto"/>
              </w:divBdr>
            </w:div>
            <w:div w:id="217013883">
              <w:marLeft w:val="0"/>
              <w:marRight w:val="0"/>
              <w:marTop w:val="0"/>
              <w:marBottom w:val="0"/>
              <w:divBdr>
                <w:top w:val="none" w:sz="0" w:space="0" w:color="auto"/>
                <w:left w:val="none" w:sz="0" w:space="0" w:color="auto"/>
                <w:bottom w:val="none" w:sz="0" w:space="0" w:color="auto"/>
                <w:right w:val="none" w:sz="0" w:space="0" w:color="auto"/>
              </w:divBdr>
            </w:div>
            <w:div w:id="904267872">
              <w:marLeft w:val="0"/>
              <w:marRight w:val="0"/>
              <w:marTop w:val="0"/>
              <w:marBottom w:val="0"/>
              <w:divBdr>
                <w:top w:val="none" w:sz="0" w:space="0" w:color="auto"/>
                <w:left w:val="none" w:sz="0" w:space="0" w:color="auto"/>
                <w:bottom w:val="none" w:sz="0" w:space="0" w:color="auto"/>
                <w:right w:val="none" w:sz="0" w:space="0" w:color="auto"/>
              </w:divBdr>
            </w:div>
            <w:div w:id="1142500455">
              <w:marLeft w:val="0"/>
              <w:marRight w:val="0"/>
              <w:marTop w:val="0"/>
              <w:marBottom w:val="0"/>
              <w:divBdr>
                <w:top w:val="none" w:sz="0" w:space="0" w:color="auto"/>
                <w:left w:val="none" w:sz="0" w:space="0" w:color="auto"/>
                <w:bottom w:val="none" w:sz="0" w:space="0" w:color="auto"/>
                <w:right w:val="none" w:sz="0" w:space="0" w:color="auto"/>
              </w:divBdr>
            </w:div>
            <w:div w:id="2011713597">
              <w:marLeft w:val="0"/>
              <w:marRight w:val="0"/>
              <w:marTop w:val="0"/>
              <w:marBottom w:val="0"/>
              <w:divBdr>
                <w:top w:val="none" w:sz="0" w:space="0" w:color="auto"/>
                <w:left w:val="none" w:sz="0" w:space="0" w:color="auto"/>
                <w:bottom w:val="none" w:sz="0" w:space="0" w:color="auto"/>
                <w:right w:val="none" w:sz="0" w:space="0" w:color="auto"/>
              </w:divBdr>
            </w:div>
            <w:div w:id="1134639571">
              <w:marLeft w:val="0"/>
              <w:marRight w:val="0"/>
              <w:marTop w:val="0"/>
              <w:marBottom w:val="0"/>
              <w:divBdr>
                <w:top w:val="none" w:sz="0" w:space="0" w:color="auto"/>
                <w:left w:val="none" w:sz="0" w:space="0" w:color="auto"/>
                <w:bottom w:val="none" w:sz="0" w:space="0" w:color="auto"/>
                <w:right w:val="none" w:sz="0" w:space="0" w:color="auto"/>
              </w:divBdr>
            </w:div>
            <w:div w:id="1806701826">
              <w:marLeft w:val="0"/>
              <w:marRight w:val="0"/>
              <w:marTop w:val="0"/>
              <w:marBottom w:val="0"/>
              <w:divBdr>
                <w:top w:val="none" w:sz="0" w:space="0" w:color="auto"/>
                <w:left w:val="none" w:sz="0" w:space="0" w:color="auto"/>
                <w:bottom w:val="none" w:sz="0" w:space="0" w:color="auto"/>
                <w:right w:val="none" w:sz="0" w:space="0" w:color="auto"/>
              </w:divBdr>
            </w:div>
            <w:div w:id="2086173891">
              <w:marLeft w:val="0"/>
              <w:marRight w:val="0"/>
              <w:marTop w:val="0"/>
              <w:marBottom w:val="0"/>
              <w:divBdr>
                <w:top w:val="none" w:sz="0" w:space="0" w:color="auto"/>
                <w:left w:val="none" w:sz="0" w:space="0" w:color="auto"/>
                <w:bottom w:val="none" w:sz="0" w:space="0" w:color="auto"/>
                <w:right w:val="none" w:sz="0" w:space="0" w:color="auto"/>
              </w:divBdr>
            </w:div>
            <w:div w:id="2096435808">
              <w:marLeft w:val="0"/>
              <w:marRight w:val="0"/>
              <w:marTop w:val="0"/>
              <w:marBottom w:val="0"/>
              <w:divBdr>
                <w:top w:val="none" w:sz="0" w:space="0" w:color="auto"/>
                <w:left w:val="none" w:sz="0" w:space="0" w:color="auto"/>
                <w:bottom w:val="none" w:sz="0" w:space="0" w:color="auto"/>
                <w:right w:val="none" w:sz="0" w:space="0" w:color="auto"/>
              </w:divBdr>
            </w:div>
            <w:div w:id="2041081330">
              <w:marLeft w:val="0"/>
              <w:marRight w:val="0"/>
              <w:marTop w:val="0"/>
              <w:marBottom w:val="0"/>
              <w:divBdr>
                <w:top w:val="none" w:sz="0" w:space="0" w:color="auto"/>
                <w:left w:val="none" w:sz="0" w:space="0" w:color="auto"/>
                <w:bottom w:val="none" w:sz="0" w:space="0" w:color="auto"/>
                <w:right w:val="none" w:sz="0" w:space="0" w:color="auto"/>
              </w:divBdr>
            </w:div>
            <w:div w:id="1996759447">
              <w:marLeft w:val="0"/>
              <w:marRight w:val="0"/>
              <w:marTop w:val="0"/>
              <w:marBottom w:val="0"/>
              <w:divBdr>
                <w:top w:val="none" w:sz="0" w:space="0" w:color="auto"/>
                <w:left w:val="none" w:sz="0" w:space="0" w:color="auto"/>
                <w:bottom w:val="none" w:sz="0" w:space="0" w:color="auto"/>
                <w:right w:val="none" w:sz="0" w:space="0" w:color="auto"/>
              </w:divBdr>
            </w:div>
            <w:div w:id="810945657">
              <w:marLeft w:val="0"/>
              <w:marRight w:val="0"/>
              <w:marTop w:val="0"/>
              <w:marBottom w:val="0"/>
              <w:divBdr>
                <w:top w:val="none" w:sz="0" w:space="0" w:color="auto"/>
                <w:left w:val="none" w:sz="0" w:space="0" w:color="auto"/>
                <w:bottom w:val="none" w:sz="0" w:space="0" w:color="auto"/>
                <w:right w:val="none" w:sz="0" w:space="0" w:color="auto"/>
              </w:divBdr>
            </w:div>
            <w:div w:id="476654407">
              <w:marLeft w:val="0"/>
              <w:marRight w:val="0"/>
              <w:marTop w:val="0"/>
              <w:marBottom w:val="0"/>
              <w:divBdr>
                <w:top w:val="none" w:sz="0" w:space="0" w:color="auto"/>
                <w:left w:val="none" w:sz="0" w:space="0" w:color="auto"/>
                <w:bottom w:val="none" w:sz="0" w:space="0" w:color="auto"/>
                <w:right w:val="none" w:sz="0" w:space="0" w:color="auto"/>
              </w:divBdr>
            </w:div>
            <w:div w:id="1714423691">
              <w:marLeft w:val="0"/>
              <w:marRight w:val="0"/>
              <w:marTop w:val="0"/>
              <w:marBottom w:val="0"/>
              <w:divBdr>
                <w:top w:val="none" w:sz="0" w:space="0" w:color="auto"/>
                <w:left w:val="none" w:sz="0" w:space="0" w:color="auto"/>
                <w:bottom w:val="none" w:sz="0" w:space="0" w:color="auto"/>
                <w:right w:val="none" w:sz="0" w:space="0" w:color="auto"/>
              </w:divBdr>
            </w:div>
            <w:div w:id="1643999355">
              <w:marLeft w:val="0"/>
              <w:marRight w:val="0"/>
              <w:marTop w:val="0"/>
              <w:marBottom w:val="0"/>
              <w:divBdr>
                <w:top w:val="none" w:sz="0" w:space="0" w:color="auto"/>
                <w:left w:val="none" w:sz="0" w:space="0" w:color="auto"/>
                <w:bottom w:val="none" w:sz="0" w:space="0" w:color="auto"/>
                <w:right w:val="none" w:sz="0" w:space="0" w:color="auto"/>
              </w:divBdr>
            </w:div>
            <w:div w:id="1034505833">
              <w:marLeft w:val="0"/>
              <w:marRight w:val="0"/>
              <w:marTop w:val="0"/>
              <w:marBottom w:val="0"/>
              <w:divBdr>
                <w:top w:val="none" w:sz="0" w:space="0" w:color="auto"/>
                <w:left w:val="none" w:sz="0" w:space="0" w:color="auto"/>
                <w:bottom w:val="none" w:sz="0" w:space="0" w:color="auto"/>
                <w:right w:val="none" w:sz="0" w:space="0" w:color="auto"/>
              </w:divBdr>
            </w:div>
            <w:div w:id="1089616771">
              <w:marLeft w:val="0"/>
              <w:marRight w:val="0"/>
              <w:marTop w:val="0"/>
              <w:marBottom w:val="0"/>
              <w:divBdr>
                <w:top w:val="none" w:sz="0" w:space="0" w:color="auto"/>
                <w:left w:val="none" w:sz="0" w:space="0" w:color="auto"/>
                <w:bottom w:val="none" w:sz="0" w:space="0" w:color="auto"/>
                <w:right w:val="none" w:sz="0" w:space="0" w:color="auto"/>
              </w:divBdr>
            </w:div>
            <w:div w:id="617103010">
              <w:marLeft w:val="0"/>
              <w:marRight w:val="0"/>
              <w:marTop w:val="0"/>
              <w:marBottom w:val="0"/>
              <w:divBdr>
                <w:top w:val="none" w:sz="0" w:space="0" w:color="auto"/>
                <w:left w:val="none" w:sz="0" w:space="0" w:color="auto"/>
                <w:bottom w:val="none" w:sz="0" w:space="0" w:color="auto"/>
                <w:right w:val="none" w:sz="0" w:space="0" w:color="auto"/>
              </w:divBdr>
            </w:div>
            <w:div w:id="1938901909">
              <w:marLeft w:val="0"/>
              <w:marRight w:val="0"/>
              <w:marTop w:val="0"/>
              <w:marBottom w:val="0"/>
              <w:divBdr>
                <w:top w:val="none" w:sz="0" w:space="0" w:color="auto"/>
                <w:left w:val="none" w:sz="0" w:space="0" w:color="auto"/>
                <w:bottom w:val="none" w:sz="0" w:space="0" w:color="auto"/>
                <w:right w:val="none" w:sz="0" w:space="0" w:color="auto"/>
              </w:divBdr>
            </w:div>
            <w:div w:id="972826490">
              <w:marLeft w:val="0"/>
              <w:marRight w:val="0"/>
              <w:marTop w:val="0"/>
              <w:marBottom w:val="0"/>
              <w:divBdr>
                <w:top w:val="none" w:sz="0" w:space="0" w:color="auto"/>
                <w:left w:val="none" w:sz="0" w:space="0" w:color="auto"/>
                <w:bottom w:val="none" w:sz="0" w:space="0" w:color="auto"/>
                <w:right w:val="none" w:sz="0" w:space="0" w:color="auto"/>
              </w:divBdr>
            </w:div>
            <w:div w:id="247932180">
              <w:marLeft w:val="0"/>
              <w:marRight w:val="0"/>
              <w:marTop w:val="0"/>
              <w:marBottom w:val="0"/>
              <w:divBdr>
                <w:top w:val="none" w:sz="0" w:space="0" w:color="auto"/>
                <w:left w:val="none" w:sz="0" w:space="0" w:color="auto"/>
                <w:bottom w:val="none" w:sz="0" w:space="0" w:color="auto"/>
                <w:right w:val="none" w:sz="0" w:space="0" w:color="auto"/>
              </w:divBdr>
            </w:div>
            <w:div w:id="2074499634">
              <w:marLeft w:val="0"/>
              <w:marRight w:val="0"/>
              <w:marTop w:val="0"/>
              <w:marBottom w:val="0"/>
              <w:divBdr>
                <w:top w:val="none" w:sz="0" w:space="0" w:color="auto"/>
                <w:left w:val="none" w:sz="0" w:space="0" w:color="auto"/>
                <w:bottom w:val="none" w:sz="0" w:space="0" w:color="auto"/>
                <w:right w:val="none" w:sz="0" w:space="0" w:color="auto"/>
              </w:divBdr>
            </w:div>
            <w:div w:id="1376200688">
              <w:marLeft w:val="0"/>
              <w:marRight w:val="0"/>
              <w:marTop w:val="0"/>
              <w:marBottom w:val="0"/>
              <w:divBdr>
                <w:top w:val="none" w:sz="0" w:space="0" w:color="auto"/>
                <w:left w:val="none" w:sz="0" w:space="0" w:color="auto"/>
                <w:bottom w:val="none" w:sz="0" w:space="0" w:color="auto"/>
                <w:right w:val="none" w:sz="0" w:space="0" w:color="auto"/>
              </w:divBdr>
            </w:div>
            <w:div w:id="726295567">
              <w:marLeft w:val="0"/>
              <w:marRight w:val="0"/>
              <w:marTop w:val="0"/>
              <w:marBottom w:val="0"/>
              <w:divBdr>
                <w:top w:val="none" w:sz="0" w:space="0" w:color="auto"/>
                <w:left w:val="none" w:sz="0" w:space="0" w:color="auto"/>
                <w:bottom w:val="none" w:sz="0" w:space="0" w:color="auto"/>
                <w:right w:val="none" w:sz="0" w:space="0" w:color="auto"/>
              </w:divBdr>
            </w:div>
            <w:div w:id="748505156">
              <w:marLeft w:val="0"/>
              <w:marRight w:val="0"/>
              <w:marTop w:val="0"/>
              <w:marBottom w:val="0"/>
              <w:divBdr>
                <w:top w:val="none" w:sz="0" w:space="0" w:color="auto"/>
                <w:left w:val="none" w:sz="0" w:space="0" w:color="auto"/>
                <w:bottom w:val="none" w:sz="0" w:space="0" w:color="auto"/>
                <w:right w:val="none" w:sz="0" w:space="0" w:color="auto"/>
              </w:divBdr>
            </w:div>
            <w:div w:id="33235138">
              <w:marLeft w:val="0"/>
              <w:marRight w:val="0"/>
              <w:marTop w:val="0"/>
              <w:marBottom w:val="0"/>
              <w:divBdr>
                <w:top w:val="none" w:sz="0" w:space="0" w:color="auto"/>
                <w:left w:val="none" w:sz="0" w:space="0" w:color="auto"/>
                <w:bottom w:val="none" w:sz="0" w:space="0" w:color="auto"/>
                <w:right w:val="none" w:sz="0" w:space="0" w:color="auto"/>
              </w:divBdr>
            </w:div>
            <w:div w:id="1152328566">
              <w:marLeft w:val="0"/>
              <w:marRight w:val="0"/>
              <w:marTop w:val="0"/>
              <w:marBottom w:val="0"/>
              <w:divBdr>
                <w:top w:val="none" w:sz="0" w:space="0" w:color="auto"/>
                <w:left w:val="none" w:sz="0" w:space="0" w:color="auto"/>
                <w:bottom w:val="none" w:sz="0" w:space="0" w:color="auto"/>
                <w:right w:val="none" w:sz="0" w:space="0" w:color="auto"/>
              </w:divBdr>
            </w:div>
            <w:div w:id="1936786967">
              <w:marLeft w:val="0"/>
              <w:marRight w:val="0"/>
              <w:marTop w:val="0"/>
              <w:marBottom w:val="0"/>
              <w:divBdr>
                <w:top w:val="none" w:sz="0" w:space="0" w:color="auto"/>
                <w:left w:val="none" w:sz="0" w:space="0" w:color="auto"/>
                <w:bottom w:val="none" w:sz="0" w:space="0" w:color="auto"/>
                <w:right w:val="none" w:sz="0" w:space="0" w:color="auto"/>
              </w:divBdr>
            </w:div>
            <w:div w:id="538251091">
              <w:marLeft w:val="0"/>
              <w:marRight w:val="0"/>
              <w:marTop w:val="0"/>
              <w:marBottom w:val="0"/>
              <w:divBdr>
                <w:top w:val="none" w:sz="0" w:space="0" w:color="auto"/>
                <w:left w:val="none" w:sz="0" w:space="0" w:color="auto"/>
                <w:bottom w:val="none" w:sz="0" w:space="0" w:color="auto"/>
                <w:right w:val="none" w:sz="0" w:space="0" w:color="auto"/>
              </w:divBdr>
            </w:div>
            <w:div w:id="2021735682">
              <w:marLeft w:val="0"/>
              <w:marRight w:val="0"/>
              <w:marTop w:val="0"/>
              <w:marBottom w:val="0"/>
              <w:divBdr>
                <w:top w:val="none" w:sz="0" w:space="0" w:color="auto"/>
                <w:left w:val="none" w:sz="0" w:space="0" w:color="auto"/>
                <w:bottom w:val="none" w:sz="0" w:space="0" w:color="auto"/>
                <w:right w:val="none" w:sz="0" w:space="0" w:color="auto"/>
              </w:divBdr>
            </w:div>
            <w:div w:id="411008557">
              <w:marLeft w:val="0"/>
              <w:marRight w:val="0"/>
              <w:marTop w:val="0"/>
              <w:marBottom w:val="0"/>
              <w:divBdr>
                <w:top w:val="none" w:sz="0" w:space="0" w:color="auto"/>
                <w:left w:val="none" w:sz="0" w:space="0" w:color="auto"/>
                <w:bottom w:val="none" w:sz="0" w:space="0" w:color="auto"/>
                <w:right w:val="none" w:sz="0" w:space="0" w:color="auto"/>
              </w:divBdr>
            </w:div>
            <w:div w:id="1152216718">
              <w:marLeft w:val="0"/>
              <w:marRight w:val="0"/>
              <w:marTop w:val="0"/>
              <w:marBottom w:val="0"/>
              <w:divBdr>
                <w:top w:val="none" w:sz="0" w:space="0" w:color="auto"/>
                <w:left w:val="none" w:sz="0" w:space="0" w:color="auto"/>
                <w:bottom w:val="none" w:sz="0" w:space="0" w:color="auto"/>
                <w:right w:val="none" w:sz="0" w:space="0" w:color="auto"/>
              </w:divBdr>
            </w:div>
            <w:div w:id="1751385011">
              <w:marLeft w:val="0"/>
              <w:marRight w:val="0"/>
              <w:marTop w:val="0"/>
              <w:marBottom w:val="0"/>
              <w:divBdr>
                <w:top w:val="none" w:sz="0" w:space="0" w:color="auto"/>
                <w:left w:val="none" w:sz="0" w:space="0" w:color="auto"/>
                <w:bottom w:val="none" w:sz="0" w:space="0" w:color="auto"/>
                <w:right w:val="none" w:sz="0" w:space="0" w:color="auto"/>
              </w:divBdr>
            </w:div>
            <w:div w:id="1855924884">
              <w:marLeft w:val="0"/>
              <w:marRight w:val="0"/>
              <w:marTop w:val="0"/>
              <w:marBottom w:val="0"/>
              <w:divBdr>
                <w:top w:val="none" w:sz="0" w:space="0" w:color="auto"/>
                <w:left w:val="none" w:sz="0" w:space="0" w:color="auto"/>
                <w:bottom w:val="none" w:sz="0" w:space="0" w:color="auto"/>
                <w:right w:val="none" w:sz="0" w:space="0" w:color="auto"/>
              </w:divBdr>
            </w:div>
            <w:div w:id="1908109256">
              <w:marLeft w:val="0"/>
              <w:marRight w:val="0"/>
              <w:marTop w:val="0"/>
              <w:marBottom w:val="0"/>
              <w:divBdr>
                <w:top w:val="none" w:sz="0" w:space="0" w:color="auto"/>
                <w:left w:val="none" w:sz="0" w:space="0" w:color="auto"/>
                <w:bottom w:val="none" w:sz="0" w:space="0" w:color="auto"/>
                <w:right w:val="none" w:sz="0" w:space="0" w:color="auto"/>
              </w:divBdr>
            </w:div>
            <w:div w:id="54813749">
              <w:marLeft w:val="0"/>
              <w:marRight w:val="0"/>
              <w:marTop w:val="0"/>
              <w:marBottom w:val="0"/>
              <w:divBdr>
                <w:top w:val="none" w:sz="0" w:space="0" w:color="auto"/>
                <w:left w:val="none" w:sz="0" w:space="0" w:color="auto"/>
                <w:bottom w:val="none" w:sz="0" w:space="0" w:color="auto"/>
                <w:right w:val="none" w:sz="0" w:space="0" w:color="auto"/>
              </w:divBdr>
            </w:div>
            <w:div w:id="1806192298">
              <w:marLeft w:val="0"/>
              <w:marRight w:val="0"/>
              <w:marTop w:val="0"/>
              <w:marBottom w:val="0"/>
              <w:divBdr>
                <w:top w:val="none" w:sz="0" w:space="0" w:color="auto"/>
                <w:left w:val="none" w:sz="0" w:space="0" w:color="auto"/>
                <w:bottom w:val="none" w:sz="0" w:space="0" w:color="auto"/>
                <w:right w:val="none" w:sz="0" w:space="0" w:color="auto"/>
              </w:divBdr>
            </w:div>
            <w:div w:id="1666123777">
              <w:marLeft w:val="0"/>
              <w:marRight w:val="0"/>
              <w:marTop w:val="0"/>
              <w:marBottom w:val="0"/>
              <w:divBdr>
                <w:top w:val="none" w:sz="0" w:space="0" w:color="auto"/>
                <w:left w:val="none" w:sz="0" w:space="0" w:color="auto"/>
                <w:bottom w:val="none" w:sz="0" w:space="0" w:color="auto"/>
                <w:right w:val="none" w:sz="0" w:space="0" w:color="auto"/>
              </w:divBdr>
            </w:div>
            <w:div w:id="448818688">
              <w:marLeft w:val="0"/>
              <w:marRight w:val="0"/>
              <w:marTop w:val="0"/>
              <w:marBottom w:val="0"/>
              <w:divBdr>
                <w:top w:val="none" w:sz="0" w:space="0" w:color="auto"/>
                <w:left w:val="none" w:sz="0" w:space="0" w:color="auto"/>
                <w:bottom w:val="none" w:sz="0" w:space="0" w:color="auto"/>
                <w:right w:val="none" w:sz="0" w:space="0" w:color="auto"/>
              </w:divBdr>
            </w:div>
            <w:div w:id="302540016">
              <w:marLeft w:val="0"/>
              <w:marRight w:val="0"/>
              <w:marTop w:val="0"/>
              <w:marBottom w:val="0"/>
              <w:divBdr>
                <w:top w:val="none" w:sz="0" w:space="0" w:color="auto"/>
                <w:left w:val="none" w:sz="0" w:space="0" w:color="auto"/>
                <w:bottom w:val="none" w:sz="0" w:space="0" w:color="auto"/>
                <w:right w:val="none" w:sz="0" w:space="0" w:color="auto"/>
              </w:divBdr>
            </w:div>
            <w:div w:id="1589341215">
              <w:marLeft w:val="0"/>
              <w:marRight w:val="0"/>
              <w:marTop w:val="0"/>
              <w:marBottom w:val="0"/>
              <w:divBdr>
                <w:top w:val="none" w:sz="0" w:space="0" w:color="auto"/>
                <w:left w:val="none" w:sz="0" w:space="0" w:color="auto"/>
                <w:bottom w:val="none" w:sz="0" w:space="0" w:color="auto"/>
                <w:right w:val="none" w:sz="0" w:space="0" w:color="auto"/>
              </w:divBdr>
            </w:div>
            <w:div w:id="214859633">
              <w:marLeft w:val="0"/>
              <w:marRight w:val="0"/>
              <w:marTop w:val="0"/>
              <w:marBottom w:val="0"/>
              <w:divBdr>
                <w:top w:val="none" w:sz="0" w:space="0" w:color="auto"/>
                <w:left w:val="none" w:sz="0" w:space="0" w:color="auto"/>
                <w:bottom w:val="none" w:sz="0" w:space="0" w:color="auto"/>
                <w:right w:val="none" w:sz="0" w:space="0" w:color="auto"/>
              </w:divBdr>
            </w:div>
            <w:div w:id="1056584087">
              <w:marLeft w:val="0"/>
              <w:marRight w:val="0"/>
              <w:marTop w:val="0"/>
              <w:marBottom w:val="0"/>
              <w:divBdr>
                <w:top w:val="none" w:sz="0" w:space="0" w:color="auto"/>
                <w:left w:val="none" w:sz="0" w:space="0" w:color="auto"/>
                <w:bottom w:val="none" w:sz="0" w:space="0" w:color="auto"/>
                <w:right w:val="none" w:sz="0" w:space="0" w:color="auto"/>
              </w:divBdr>
            </w:div>
            <w:div w:id="102306588">
              <w:marLeft w:val="0"/>
              <w:marRight w:val="0"/>
              <w:marTop w:val="0"/>
              <w:marBottom w:val="0"/>
              <w:divBdr>
                <w:top w:val="none" w:sz="0" w:space="0" w:color="auto"/>
                <w:left w:val="none" w:sz="0" w:space="0" w:color="auto"/>
                <w:bottom w:val="none" w:sz="0" w:space="0" w:color="auto"/>
                <w:right w:val="none" w:sz="0" w:space="0" w:color="auto"/>
              </w:divBdr>
            </w:div>
            <w:div w:id="383607538">
              <w:marLeft w:val="0"/>
              <w:marRight w:val="0"/>
              <w:marTop w:val="0"/>
              <w:marBottom w:val="0"/>
              <w:divBdr>
                <w:top w:val="none" w:sz="0" w:space="0" w:color="auto"/>
                <w:left w:val="none" w:sz="0" w:space="0" w:color="auto"/>
                <w:bottom w:val="none" w:sz="0" w:space="0" w:color="auto"/>
                <w:right w:val="none" w:sz="0" w:space="0" w:color="auto"/>
              </w:divBdr>
            </w:div>
            <w:div w:id="2098015524">
              <w:marLeft w:val="0"/>
              <w:marRight w:val="0"/>
              <w:marTop w:val="0"/>
              <w:marBottom w:val="0"/>
              <w:divBdr>
                <w:top w:val="none" w:sz="0" w:space="0" w:color="auto"/>
                <w:left w:val="none" w:sz="0" w:space="0" w:color="auto"/>
                <w:bottom w:val="none" w:sz="0" w:space="0" w:color="auto"/>
                <w:right w:val="none" w:sz="0" w:space="0" w:color="auto"/>
              </w:divBdr>
            </w:div>
            <w:div w:id="1109663816">
              <w:marLeft w:val="0"/>
              <w:marRight w:val="0"/>
              <w:marTop w:val="0"/>
              <w:marBottom w:val="0"/>
              <w:divBdr>
                <w:top w:val="none" w:sz="0" w:space="0" w:color="auto"/>
                <w:left w:val="none" w:sz="0" w:space="0" w:color="auto"/>
                <w:bottom w:val="none" w:sz="0" w:space="0" w:color="auto"/>
                <w:right w:val="none" w:sz="0" w:space="0" w:color="auto"/>
              </w:divBdr>
            </w:div>
            <w:div w:id="1995911139">
              <w:marLeft w:val="0"/>
              <w:marRight w:val="0"/>
              <w:marTop w:val="0"/>
              <w:marBottom w:val="0"/>
              <w:divBdr>
                <w:top w:val="none" w:sz="0" w:space="0" w:color="auto"/>
                <w:left w:val="none" w:sz="0" w:space="0" w:color="auto"/>
                <w:bottom w:val="none" w:sz="0" w:space="0" w:color="auto"/>
                <w:right w:val="none" w:sz="0" w:space="0" w:color="auto"/>
              </w:divBdr>
            </w:div>
            <w:div w:id="1035732211">
              <w:marLeft w:val="0"/>
              <w:marRight w:val="0"/>
              <w:marTop w:val="0"/>
              <w:marBottom w:val="0"/>
              <w:divBdr>
                <w:top w:val="none" w:sz="0" w:space="0" w:color="auto"/>
                <w:left w:val="none" w:sz="0" w:space="0" w:color="auto"/>
                <w:bottom w:val="none" w:sz="0" w:space="0" w:color="auto"/>
                <w:right w:val="none" w:sz="0" w:space="0" w:color="auto"/>
              </w:divBdr>
            </w:div>
            <w:div w:id="1473985327">
              <w:marLeft w:val="0"/>
              <w:marRight w:val="0"/>
              <w:marTop w:val="0"/>
              <w:marBottom w:val="0"/>
              <w:divBdr>
                <w:top w:val="none" w:sz="0" w:space="0" w:color="auto"/>
                <w:left w:val="none" w:sz="0" w:space="0" w:color="auto"/>
                <w:bottom w:val="none" w:sz="0" w:space="0" w:color="auto"/>
                <w:right w:val="none" w:sz="0" w:space="0" w:color="auto"/>
              </w:divBdr>
            </w:div>
            <w:div w:id="94642416">
              <w:marLeft w:val="0"/>
              <w:marRight w:val="0"/>
              <w:marTop w:val="0"/>
              <w:marBottom w:val="0"/>
              <w:divBdr>
                <w:top w:val="none" w:sz="0" w:space="0" w:color="auto"/>
                <w:left w:val="none" w:sz="0" w:space="0" w:color="auto"/>
                <w:bottom w:val="none" w:sz="0" w:space="0" w:color="auto"/>
                <w:right w:val="none" w:sz="0" w:space="0" w:color="auto"/>
              </w:divBdr>
            </w:div>
            <w:div w:id="816918002">
              <w:marLeft w:val="0"/>
              <w:marRight w:val="0"/>
              <w:marTop w:val="0"/>
              <w:marBottom w:val="0"/>
              <w:divBdr>
                <w:top w:val="none" w:sz="0" w:space="0" w:color="auto"/>
                <w:left w:val="none" w:sz="0" w:space="0" w:color="auto"/>
                <w:bottom w:val="none" w:sz="0" w:space="0" w:color="auto"/>
                <w:right w:val="none" w:sz="0" w:space="0" w:color="auto"/>
              </w:divBdr>
            </w:div>
            <w:div w:id="662583508">
              <w:marLeft w:val="0"/>
              <w:marRight w:val="0"/>
              <w:marTop w:val="0"/>
              <w:marBottom w:val="0"/>
              <w:divBdr>
                <w:top w:val="none" w:sz="0" w:space="0" w:color="auto"/>
                <w:left w:val="none" w:sz="0" w:space="0" w:color="auto"/>
                <w:bottom w:val="none" w:sz="0" w:space="0" w:color="auto"/>
                <w:right w:val="none" w:sz="0" w:space="0" w:color="auto"/>
              </w:divBdr>
            </w:div>
            <w:div w:id="857039540">
              <w:marLeft w:val="0"/>
              <w:marRight w:val="0"/>
              <w:marTop w:val="0"/>
              <w:marBottom w:val="0"/>
              <w:divBdr>
                <w:top w:val="none" w:sz="0" w:space="0" w:color="auto"/>
                <w:left w:val="none" w:sz="0" w:space="0" w:color="auto"/>
                <w:bottom w:val="none" w:sz="0" w:space="0" w:color="auto"/>
                <w:right w:val="none" w:sz="0" w:space="0" w:color="auto"/>
              </w:divBdr>
            </w:div>
            <w:div w:id="790130177">
              <w:marLeft w:val="0"/>
              <w:marRight w:val="0"/>
              <w:marTop w:val="0"/>
              <w:marBottom w:val="0"/>
              <w:divBdr>
                <w:top w:val="none" w:sz="0" w:space="0" w:color="auto"/>
                <w:left w:val="none" w:sz="0" w:space="0" w:color="auto"/>
                <w:bottom w:val="none" w:sz="0" w:space="0" w:color="auto"/>
                <w:right w:val="none" w:sz="0" w:space="0" w:color="auto"/>
              </w:divBdr>
            </w:div>
            <w:div w:id="1319921968">
              <w:marLeft w:val="0"/>
              <w:marRight w:val="0"/>
              <w:marTop w:val="0"/>
              <w:marBottom w:val="0"/>
              <w:divBdr>
                <w:top w:val="none" w:sz="0" w:space="0" w:color="auto"/>
                <w:left w:val="none" w:sz="0" w:space="0" w:color="auto"/>
                <w:bottom w:val="none" w:sz="0" w:space="0" w:color="auto"/>
                <w:right w:val="none" w:sz="0" w:space="0" w:color="auto"/>
              </w:divBdr>
            </w:div>
            <w:div w:id="112484463">
              <w:marLeft w:val="0"/>
              <w:marRight w:val="0"/>
              <w:marTop w:val="0"/>
              <w:marBottom w:val="0"/>
              <w:divBdr>
                <w:top w:val="none" w:sz="0" w:space="0" w:color="auto"/>
                <w:left w:val="none" w:sz="0" w:space="0" w:color="auto"/>
                <w:bottom w:val="none" w:sz="0" w:space="0" w:color="auto"/>
                <w:right w:val="none" w:sz="0" w:space="0" w:color="auto"/>
              </w:divBdr>
            </w:div>
            <w:div w:id="658775088">
              <w:marLeft w:val="0"/>
              <w:marRight w:val="0"/>
              <w:marTop w:val="0"/>
              <w:marBottom w:val="0"/>
              <w:divBdr>
                <w:top w:val="none" w:sz="0" w:space="0" w:color="auto"/>
                <w:left w:val="none" w:sz="0" w:space="0" w:color="auto"/>
                <w:bottom w:val="none" w:sz="0" w:space="0" w:color="auto"/>
                <w:right w:val="none" w:sz="0" w:space="0" w:color="auto"/>
              </w:divBdr>
            </w:div>
            <w:div w:id="1592545446">
              <w:marLeft w:val="0"/>
              <w:marRight w:val="0"/>
              <w:marTop w:val="0"/>
              <w:marBottom w:val="0"/>
              <w:divBdr>
                <w:top w:val="none" w:sz="0" w:space="0" w:color="auto"/>
                <w:left w:val="none" w:sz="0" w:space="0" w:color="auto"/>
                <w:bottom w:val="none" w:sz="0" w:space="0" w:color="auto"/>
                <w:right w:val="none" w:sz="0" w:space="0" w:color="auto"/>
              </w:divBdr>
            </w:div>
            <w:div w:id="437457135">
              <w:marLeft w:val="0"/>
              <w:marRight w:val="0"/>
              <w:marTop w:val="0"/>
              <w:marBottom w:val="0"/>
              <w:divBdr>
                <w:top w:val="none" w:sz="0" w:space="0" w:color="auto"/>
                <w:left w:val="none" w:sz="0" w:space="0" w:color="auto"/>
                <w:bottom w:val="none" w:sz="0" w:space="0" w:color="auto"/>
                <w:right w:val="none" w:sz="0" w:space="0" w:color="auto"/>
              </w:divBdr>
            </w:div>
            <w:div w:id="524295319">
              <w:marLeft w:val="0"/>
              <w:marRight w:val="0"/>
              <w:marTop w:val="0"/>
              <w:marBottom w:val="0"/>
              <w:divBdr>
                <w:top w:val="none" w:sz="0" w:space="0" w:color="auto"/>
                <w:left w:val="none" w:sz="0" w:space="0" w:color="auto"/>
                <w:bottom w:val="none" w:sz="0" w:space="0" w:color="auto"/>
                <w:right w:val="none" w:sz="0" w:space="0" w:color="auto"/>
              </w:divBdr>
            </w:div>
            <w:div w:id="1623489471">
              <w:marLeft w:val="0"/>
              <w:marRight w:val="0"/>
              <w:marTop w:val="0"/>
              <w:marBottom w:val="0"/>
              <w:divBdr>
                <w:top w:val="none" w:sz="0" w:space="0" w:color="auto"/>
                <w:left w:val="none" w:sz="0" w:space="0" w:color="auto"/>
                <w:bottom w:val="none" w:sz="0" w:space="0" w:color="auto"/>
                <w:right w:val="none" w:sz="0" w:space="0" w:color="auto"/>
              </w:divBdr>
            </w:div>
            <w:div w:id="168756380">
              <w:marLeft w:val="0"/>
              <w:marRight w:val="0"/>
              <w:marTop w:val="0"/>
              <w:marBottom w:val="0"/>
              <w:divBdr>
                <w:top w:val="none" w:sz="0" w:space="0" w:color="auto"/>
                <w:left w:val="none" w:sz="0" w:space="0" w:color="auto"/>
                <w:bottom w:val="none" w:sz="0" w:space="0" w:color="auto"/>
                <w:right w:val="none" w:sz="0" w:space="0" w:color="auto"/>
              </w:divBdr>
            </w:div>
            <w:div w:id="1768886666">
              <w:marLeft w:val="0"/>
              <w:marRight w:val="0"/>
              <w:marTop w:val="0"/>
              <w:marBottom w:val="0"/>
              <w:divBdr>
                <w:top w:val="none" w:sz="0" w:space="0" w:color="auto"/>
                <w:left w:val="none" w:sz="0" w:space="0" w:color="auto"/>
                <w:bottom w:val="none" w:sz="0" w:space="0" w:color="auto"/>
                <w:right w:val="none" w:sz="0" w:space="0" w:color="auto"/>
              </w:divBdr>
            </w:div>
            <w:div w:id="1640646688">
              <w:marLeft w:val="0"/>
              <w:marRight w:val="0"/>
              <w:marTop w:val="0"/>
              <w:marBottom w:val="0"/>
              <w:divBdr>
                <w:top w:val="none" w:sz="0" w:space="0" w:color="auto"/>
                <w:left w:val="none" w:sz="0" w:space="0" w:color="auto"/>
                <w:bottom w:val="none" w:sz="0" w:space="0" w:color="auto"/>
                <w:right w:val="none" w:sz="0" w:space="0" w:color="auto"/>
              </w:divBdr>
            </w:div>
            <w:div w:id="238945378">
              <w:marLeft w:val="0"/>
              <w:marRight w:val="0"/>
              <w:marTop w:val="0"/>
              <w:marBottom w:val="0"/>
              <w:divBdr>
                <w:top w:val="none" w:sz="0" w:space="0" w:color="auto"/>
                <w:left w:val="none" w:sz="0" w:space="0" w:color="auto"/>
                <w:bottom w:val="none" w:sz="0" w:space="0" w:color="auto"/>
                <w:right w:val="none" w:sz="0" w:space="0" w:color="auto"/>
              </w:divBdr>
            </w:div>
            <w:div w:id="682367182">
              <w:marLeft w:val="0"/>
              <w:marRight w:val="0"/>
              <w:marTop w:val="0"/>
              <w:marBottom w:val="0"/>
              <w:divBdr>
                <w:top w:val="none" w:sz="0" w:space="0" w:color="auto"/>
                <w:left w:val="none" w:sz="0" w:space="0" w:color="auto"/>
                <w:bottom w:val="none" w:sz="0" w:space="0" w:color="auto"/>
                <w:right w:val="none" w:sz="0" w:space="0" w:color="auto"/>
              </w:divBdr>
            </w:div>
            <w:div w:id="860627862">
              <w:marLeft w:val="0"/>
              <w:marRight w:val="0"/>
              <w:marTop w:val="0"/>
              <w:marBottom w:val="0"/>
              <w:divBdr>
                <w:top w:val="none" w:sz="0" w:space="0" w:color="auto"/>
                <w:left w:val="none" w:sz="0" w:space="0" w:color="auto"/>
                <w:bottom w:val="none" w:sz="0" w:space="0" w:color="auto"/>
                <w:right w:val="none" w:sz="0" w:space="0" w:color="auto"/>
              </w:divBdr>
            </w:div>
            <w:div w:id="838277667">
              <w:marLeft w:val="0"/>
              <w:marRight w:val="0"/>
              <w:marTop w:val="0"/>
              <w:marBottom w:val="0"/>
              <w:divBdr>
                <w:top w:val="none" w:sz="0" w:space="0" w:color="auto"/>
                <w:left w:val="none" w:sz="0" w:space="0" w:color="auto"/>
                <w:bottom w:val="none" w:sz="0" w:space="0" w:color="auto"/>
                <w:right w:val="none" w:sz="0" w:space="0" w:color="auto"/>
              </w:divBdr>
            </w:div>
            <w:div w:id="1318996114">
              <w:marLeft w:val="0"/>
              <w:marRight w:val="0"/>
              <w:marTop w:val="0"/>
              <w:marBottom w:val="0"/>
              <w:divBdr>
                <w:top w:val="none" w:sz="0" w:space="0" w:color="auto"/>
                <w:left w:val="none" w:sz="0" w:space="0" w:color="auto"/>
                <w:bottom w:val="none" w:sz="0" w:space="0" w:color="auto"/>
                <w:right w:val="none" w:sz="0" w:space="0" w:color="auto"/>
              </w:divBdr>
            </w:div>
            <w:div w:id="841093164">
              <w:marLeft w:val="0"/>
              <w:marRight w:val="0"/>
              <w:marTop w:val="0"/>
              <w:marBottom w:val="0"/>
              <w:divBdr>
                <w:top w:val="none" w:sz="0" w:space="0" w:color="auto"/>
                <w:left w:val="none" w:sz="0" w:space="0" w:color="auto"/>
                <w:bottom w:val="none" w:sz="0" w:space="0" w:color="auto"/>
                <w:right w:val="none" w:sz="0" w:space="0" w:color="auto"/>
              </w:divBdr>
            </w:div>
            <w:div w:id="2037777227">
              <w:marLeft w:val="0"/>
              <w:marRight w:val="0"/>
              <w:marTop w:val="0"/>
              <w:marBottom w:val="0"/>
              <w:divBdr>
                <w:top w:val="none" w:sz="0" w:space="0" w:color="auto"/>
                <w:left w:val="none" w:sz="0" w:space="0" w:color="auto"/>
                <w:bottom w:val="none" w:sz="0" w:space="0" w:color="auto"/>
                <w:right w:val="none" w:sz="0" w:space="0" w:color="auto"/>
              </w:divBdr>
            </w:div>
            <w:div w:id="1272736345">
              <w:marLeft w:val="0"/>
              <w:marRight w:val="0"/>
              <w:marTop w:val="0"/>
              <w:marBottom w:val="0"/>
              <w:divBdr>
                <w:top w:val="none" w:sz="0" w:space="0" w:color="auto"/>
                <w:left w:val="none" w:sz="0" w:space="0" w:color="auto"/>
                <w:bottom w:val="none" w:sz="0" w:space="0" w:color="auto"/>
                <w:right w:val="none" w:sz="0" w:space="0" w:color="auto"/>
              </w:divBdr>
            </w:div>
            <w:div w:id="107287180">
              <w:marLeft w:val="0"/>
              <w:marRight w:val="0"/>
              <w:marTop w:val="0"/>
              <w:marBottom w:val="0"/>
              <w:divBdr>
                <w:top w:val="none" w:sz="0" w:space="0" w:color="auto"/>
                <w:left w:val="none" w:sz="0" w:space="0" w:color="auto"/>
                <w:bottom w:val="none" w:sz="0" w:space="0" w:color="auto"/>
                <w:right w:val="none" w:sz="0" w:space="0" w:color="auto"/>
              </w:divBdr>
            </w:div>
            <w:div w:id="260454480">
              <w:marLeft w:val="0"/>
              <w:marRight w:val="0"/>
              <w:marTop w:val="0"/>
              <w:marBottom w:val="0"/>
              <w:divBdr>
                <w:top w:val="none" w:sz="0" w:space="0" w:color="auto"/>
                <w:left w:val="none" w:sz="0" w:space="0" w:color="auto"/>
                <w:bottom w:val="none" w:sz="0" w:space="0" w:color="auto"/>
                <w:right w:val="none" w:sz="0" w:space="0" w:color="auto"/>
              </w:divBdr>
            </w:div>
            <w:div w:id="1924143527">
              <w:marLeft w:val="0"/>
              <w:marRight w:val="0"/>
              <w:marTop w:val="0"/>
              <w:marBottom w:val="0"/>
              <w:divBdr>
                <w:top w:val="none" w:sz="0" w:space="0" w:color="auto"/>
                <w:left w:val="none" w:sz="0" w:space="0" w:color="auto"/>
                <w:bottom w:val="none" w:sz="0" w:space="0" w:color="auto"/>
                <w:right w:val="none" w:sz="0" w:space="0" w:color="auto"/>
              </w:divBdr>
            </w:div>
            <w:div w:id="556086612">
              <w:marLeft w:val="0"/>
              <w:marRight w:val="0"/>
              <w:marTop w:val="0"/>
              <w:marBottom w:val="0"/>
              <w:divBdr>
                <w:top w:val="none" w:sz="0" w:space="0" w:color="auto"/>
                <w:left w:val="none" w:sz="0" w:space="0" w:color="auto"/>
                <w:bottom w:val="none" w:sz="0" w:space="0" w:color="auto"/>
                <w:right w:val="none" w:sz="0" w:space="0" w:color="auto"/>
              </w:divBdr>
            </w:div>
            <w:div w:id="1749957594">
              <w:marLeft w:val="0"/>
              <w:marRight w:val="0"/>
              <w:marTop w:val="0"/>
              <w:marBottom w:val="0"/>
              <w:divBdr>
                <w:top w:val="none" w:sz="0" w:space="0" w:color="auto"/>
                <w:left w:val="none" w:sz="0" w:space="0" w:color="auto"/>
                <w:bottom w:val="none" w:sz="0" w:space="0" w:color="auto"/>
                <w:right w:val="none" w:sz="0" w:space="0" w:color="auto"/>
              </w:divBdr>
            </w:div>
            <w:div w:id="881746138">
              <w:marLeft w:val="0"/>
              <w:marRight w:val="0"/>
              <w:marTop w:val="0"/>
              <w:marBottom w:val="0"/>
              <w:divBdr>
                <w:top w:val="none" w:sz="0" w:space="0" w:color="auto"/>
                <w:left w:val="none" w:sz="0" w:space="0" w:color="auto"/>
                <w:bottom w:val="none" w:sz="0" w:space="0" w:color="auto"/>
                <w:right w:val="none" w:sz="0" w:space="0" w:color="auto"/>
              </w:divBdr>
            </w:div>
            <w:div w:id="1082214636">
              <w:marLeft w:val="0"/>
              <w:marRight w:val="0"/>
              <w:marTop w:val="0"/>
              <w:marBottom w:val="0"/>
              <w:divBdr>
                <w:top w:val="none" w:sz="0" w:space="0" w:color="auto"/>
                <w:left w:val="none" w:sz="0" w:space="0" w:color="auto"/>
                <w:bottom w:val="none" w:sz="0" w:space="0" w:color="auto"/>
                <w:right w:val="none" w:sz="0" w:space="0" w:color="auto"/>
              </w:divBdr>
            </w:div>
            <w:div w:id="451680265">
              <w:marLeft w:val="0"/>
              <w:marRight w:val="0"/>
              <w:marTop w:val="0"/>
              <w:marBottom w:val="0"/>
              <w:divBdr>
                <w:top w:val="none" w:sz="0" w:space="0" w:color="auto"/>
                <w:left w:val="none" w:sz="0" w:space="0" w:color="auto"/>
                <w:bottom w:val="none" w:sz="0" w:space="0" w:color="auto"/>
                <w:right w:val="none" w:sz="0" w:space="0" w:color="auto"/>
              </w:divBdr>
            </w:div>
            <w:div w:id="451436143">
              <w:marLeft w:val="0"/>
              <w:marRight w:val="0"/>
              <w:marTop w:val="0"/>
              <w:marBottom w:val="0"/>
              <w:divBdr>
                <w:top w:val="none" w:sz="0" w:space="0" w:color="auto"/>
                <w:left w:val="none" w:sz="0" w:space="0" w:color="auto"/>
                <w:bottom w:val="none" w:sz="0" w:space="0" w:color="auto"/>
                <w:right w:val="none" w:sz="0" w:space="0" w:color="auto"/>
              </w:divBdr>
            </w:div>
            <w:div w:id="1995718193">
              <w:marLeft w:val="0"/>
              <w:marRight w:val="0"/>
              <w:marTop w:val="0"/>
              <w:marBottom w:val="0"/>
              <w:divBdr>
                <w:top w:val="none" w:sz="0" w:space="0" w:color="auto"/>
                <w:left w:val="none" w:sz="0" w:space="0" w:color="auto"/>
                <w:bottom w:val="none" w:sz="0" w:space="0" w:color="auto"/>
                <w:right w:val="none" w:sz="0" w:space="0" w:color="auto"/>
              </w:divBdr>
            </w:div>
            <w:div w:id="81100079">
              <w:marLeft w:val="0"/>
              <w:marRight w:val="0"/>
              <w:marTop w:val="0"/>
              <w:marBottom w:val="0"/>
              <w:divBdr>
                <w:top w:val="none" w:sz="0" w:space="0" w:color="auto"/>
                <w:left w:val="none" w:sz="0" w:space="0" w:color="auto"/>
                <w:bottom w:val="none" w:sz="0" w:space="0" w:color="auto"/>
                <w:right w:val="none" w:sz="0" w:space="0" w:color="auto"/>
              </w:divBdr>
            </w:div>
            <w:div w:id="486282658">
              <w:marLeft w:val="0"/>
              <w:marRight w:val="0"/>
              <w:marTop w:val="0"/>
              <w:marBottom w:val="0"/>
              <w:divBdr>
                <w:top w:val="none" w:sz="0" w:space="0" w:color="auto"/>
                <w:left w:val="none" w:sz="0" w:space="0" w:color="auto"/>
                <w:bottom w:val="none" w:sz="0" w:space="0" w:color="auto"/>
                <w:right w:val="none" w:sz="0" w:space="0" w:color="auto"/>
              </w:divBdr>
            </w:div>
            <w:div w:id="1897082896">
              <w:marLeft w:val="0"/>
              <w:marRight w:val="0"/>
              <w:marTop w:val="0"/>
              <w:marBottom w:val="0"/>
              <w:divBdr>
                <w:top w:val="none" w:sz="0" w:space="0" w:color="auto"/>
                <w:left w:val="none" w:sz="0" w:space="0" w:color="auto"/>
                <w:bottom w:val="none" w:sz="0" w:space="0" w:color="auto"/>
                <w:right w:val="none" w:sz="0" w:space="0" w:color="auto"/>
              </w:divBdr>
            </w:div>
            <w:div w:id="2093618585">
              <w:marLeft w:val="0"/>
              <w:marRight w:val="0"/>
              <w:marTop w:val="0"/>
              <w:marBottom w:val="0"/>
              <w:divBdr>
                <w:top w:val="none" w:sz="0" w:space="0" w:color="auto"/>
                <w:left w:val="none" w:sz="0" w:space="0" w:color="auto"/>
                <w:bottom w:val="none" w:sz="0" w:space="0" w:color="auto"/>
                <w:right w:val="none" w:sz="0" w:space="0" w:color="auto"/>
              </w:divBdr>
            </w:div>
            <w:div w:id="246160013">
              <w:marLeft w:val="0"/>
              <w:marRight w:val="0"/>
              <w:marTop w:val="0"/>
              <w:marBottom w:val="0"/>
              <w:divBdr>
                <w:top w:val="none" w:sz="0" w:space="0" w:color="auto"/>
                <w:left w:val="none" w:sz="0" w:space="0" w:color="auto"/>
                <w:bottom w:val="none" w:sz="0" w:space="0" w:color="auto"/>
                <w:right w:val="none" w:sz="0" w:space="0" w:color="auto"/>
              </w:divBdr>
            </w:div>
            <w:div w:id="362637930">
              <w:marLeft w:val="0"/>
              <w:marRight w:val="0"/>
              <w:marTop w:val="0"/>
              <w:marBottom w:val="0"/>
              <w:divBdr>
                <w:top w:val="none" w:sz="0" w:space="0" w:color="auto"/>
                <w:left w:val="none" w:sz="0" w:space="0" w:color="auto"/>
                <w:bottom w:val="none" w:sz="0" w:space="0" w:color="auto"/>
                <w:right w:val="none" w:sz="0" w:space="0" w:color="auto"/>
              </w:divBdr>
            </w:div>
            <w:div w:id="186872204">
              <w:marLeft w:val="0"/>
              <w:marRight w:val="0"/>
              <w:marTop w:val="0"/>
              <w:marBottom w:val="0"/>
              <w:divBdr>
                <w:top w:val="none" w:sz="0" w:space="0" w:color="auto"/>
                <w:left w:val="none" w:sz="0" w:space="0" w:color="auto"/>
                <w:bottom w:val="none" w:sz="0" w:space="0" w:color="auto"/>
                <w:right w:val="none" w:sz="0" w:space="0" w:color="auto"/>
              </w:divBdr>
            </w:div>
            <w:div w:id="1002515479">
              <w:marLeft w:val="0"/>
              <w:marRight w:val="0"/>
              <w:marTop w:val="0"/>
              <w:marBottom w:val="0"/>
              <w:divBdr>
                <w:top w:val="none" w:sz="0" w:space="0" w:color="auto"/>
                <w:left w:val="none" w:sz="0" w:space="0" w:color="auto"/>
                <w:bottom w:val="none" w:sz="0" w:space="0" w:color="auto"/>
                <w:right w:val="none" w:sz="0" w:space="0" w:color="auto"/>
              </w:divBdr>
            </w:div>
            <w:div w:id="2052219893">
              <w:marLeft w:val="0"/>
              <w:marRight w:val="0"/>
              <w:marTop w:val="0"/>
              <w:marBottom w:val="0"/>
              <w:divBdr>
                <w:top w:val="none" w:sz="0" w:space="0" w:color="auto"/>
                <w:left w:val="none" w:sz="0" w:space="0" w:color="auto"/>
                <w:bottom w:val="none" w:sz="0" w:space="0" w:color="auto"/>
                <w:right w:val="none" w:sz="0" w:space="0" w:color="auto"/>
              </w:divBdr>
            </w:div>
            <w:div w:id="1387754830">
              <w:marLeft w:val="0"/>
              <w:marRight w:val="0"/>
              <w:marTop w:val="0"/>
              <w:marBottom w:val="0"/>
              <w:divBdr>
                <w:top w:val="none" w:sz="0" w:space="0" w:color="auto"/>
                <w:left w:val="none" w:sz="0" w:space="0" w:color="auto"/>
                <w:bottom w:val="none" w:sz="0" w:space="0" w:color="auto"/>
                <w:right w:val="none" w:sz="0" w:space="0" w:color="auto"/>
              </w:divBdr>
            </w:div>
            <w:div w:id="1356806009">
              <w:marLeft w:val="0"/>
              <w:marRight w:val="0"/>
              <w:marTop w:val="0"/>
              <w:marBottom w:val="0"/>
              <w:divBdr>
                <w:top w:val="none" w:sz="0" w:space="0" w:color="auto"/>
                <w:left w:val="none" w:sz="0" w:space="0" w:color="auto"/>
                <w:bottom w:val="none" w:sz="0" w:space="0" w:color="auto"/>
                <w:right w:val="none" w:sz="0" w:space="0" w:color="auto"/>
              </w:divBdr>
            </w:div>
            <w:div w:id="886454719">
              <w:marLeft w:val="0"/>
              <w:marRight w:val="0"/>
              <w:marTop w:val="0"/>
              <w:marBottom w:val="0"/>
              <w:divBdr>
                <w:top w:val="none" w:sz="0" w:space="0" w:color="auto"/>
                <w:left w:val="none" w:sz="0" w:space="0" w:color="auto"/>
                <w:bottom w:val="none" w:sz="0" w:space="0" w:color="auto"/>
                <w:right w:val="none" w:sz="0" w:space="0" w:color="auto"/>
              </w:divBdr>
            </w:div>
            <w:div w:id="1646622022">
              <w:marLeft w:val="0"/>
              <w:marRight w:val="0"/>
              <w:marTop w:val="0"/>
              <w:marBottom w:val="0"/>
              <w:divBdr>
                <w:top w:val="none" w:sz="0" w:space="0" w:color="auto"/>
                <w:left w:val="none" w:sz="0" w:space="0" w:color="auto"/>
                <w:bottom w:val="none" w:sz="0" w:space="0" w:color="auto"/>
                <w:right w:val="none" w:sz="0" w:space="0" w:color="auto"/>
              </w:divBdr>
            </w:div>
            <w:div w:id="379399488">
              <w:marLeft w:val="0"/>
              <w:marRight w:val="0"/>
              <w:marTop w:val="0"/>
              <w:marBottom w:val="0"/>
              <w:divBdr>
                <w:top w:val="none" w:sz="0" w:space="0" w:color="auto"/>
                <w:left w:val="none" w:sz="0" w:space="0" w:color="auto"/>
                <w:bottom w:val="none" w:sz="0" w:space="0" w:color="auto"/>
                <w:right w:val="none" w:sz="0" w:space="0" w:color="auto"/>
              </w:divBdr>
            </w:div>
            <w:div w:id="45568174">
              <w:marLeft w:val="0"/>
              <w:marRight w:val="0"/>
              <w:marTop w:val="0"/>
              <w:marBottom w:val="0"/>
              <w:divBdr>
                <w:top w:val="none" w:sz="0" w:space="0" w:color="auto"/>
                <w:left w:val="none" w:sz="0" w:space="0" w:color="auto"/>
                <w:bottom w:val="none" w:sz="0" w:space="0" w:color="auto"/>
                <w:right w:val="none" w:sz="0" w:space="0" w:color="auto"/>
              </w:divBdr>
            </w:div>
            <w:div w:id="1233739591">
              <w:marLeft w:val="0"/>
              <w:marRight w:val="0"/>
              <w:marTop w:val="0"/>
              <w:marBottom w:val="0"/>
              <w:divBdr>
                <w:top w:val="none" w:sz="0" w:space="0" w:color="auto"/>
                <w:left w:val="none" w:sz="0" w:space="0" w:color="auto"/>
                <w:bottom w:val="none" w:sz="0" w:space="0" w:color="auto"/>
                <w:right w:val="none" w:sz="0" w:space="0" w:color="auto"/>
              </w:divBdr>
            </w:div>
            <w:div w:id="1336420253">
              <w:marLeft w:val="0"/>
              <w:marRight w:val="0"/>
              <w:marTop w:val="0"/>
              <w:marBottom w:val="0"/>
              <w:divBdr>
                <w:top w:val="none" w:sz="0" w:space="0" w:color="auto"/>
                <w:left w:val="none" w:sz="0" w:space="0" w:color="auto"/>
                <w:bottom w:val="none" w:sz="0" w:space="0" w:color="auto"/>
                <w:right w:val="none" w:sz="0" w:space="0" w:color="auto"/>
              </w:divBdr>
            </w:div>
            <w:div w:id="1125923548">
              <w:marLeft w:val="0"/>
              <w:marRight w:val="0"/>
              <w:marTop w:val="0"/>
              <w:marBottom w:val="0"/>
              <w:divBdr>
                <w:top w:val="none" w:sz="0" w:space="0" w:color="auto"/>
                <w:left w:val="none" w:sz="0" w:space="0" w:color="auto"/>
                <w:bottom w:val="none" w:sz="0" w:space="0" w:color="auto"/>
                <w:right w:val="none" w:sz="0" w:space="0" w:color="auto"/>
              </w:divBdr>
            </w:div>
            <w:div w:id="482890109">
              <w:marLeft w:val="0"/>
              <w:marRight w:val="0"/>
              <w:marTop w:val="0"/>
              <w:marBottom w:val="0"/>
              <w:divBdr>
                <w:top w:val="none" w:sz="0" w:space="0" w:color="auto"/>
                <w:left w:val="none" w:sz="0" w:space="0" w:color="auto"/>
                <w:bottom w:val="none" w:sz="0" w:space="0" w:color="auto"/>
                <w:right w:val="none" w:sz="0" w:space="0" w:color="auto"/>
              </w:divBdr>
            </w:div>
            <w:div w:id="1115714926">
              <w:marLeft w:val="0"/>
              <w:marRight w:val="0"/>
              <w:marTop w:val="0"/>
              <w:marBottom w:val="0"/>
              <w:divBdr>
                <w:top w:val="none" w:sz="0" w:space="0" w:color="auto"/>
                <w:left w:val="none" w:sz="0" w:space="0" w:color="auto"/>
                <w:bottom w:val="none" w:sz="0" w:space="0" w:color="auto"/>
                <w:right w:val="none" w:sz="0" w:space="0" w:color="auto"/>
              </w:divBdr>
            </w:div>
            <w:div w:id="701171402">
              <w:marLeft w:val="0"/>
              <w:marRight w:val="0"/>
              <w:marTop w:val="0"/>
              <w:marBottom w:val="0"/>
              <w:divBdr>
                <w:top w:val="none" w:sz="0" w:space="0" w:color="auto"/>
                <w:left w:val="none" w:sz="0" w:space="0" w:color="auto"/>
                <w:bottom w:val="none" w:sz="0" w:space="0" w:color="auto"/>
                <w:right w:val="none" w:sz="0" w:space="0" w:color="auto"/>
              </w:divBdr>
            </w:div>
            <w:div w:id="189420176">
              <w:marLeft w:val="0"/>
              <w:marRight w:val="0"/>
              <w:marTop w:val="0"/>
              <w:marBottom w:val="0"/>
              <w:divBdr>
                <w:top w:val="none" w:sz="0" w:space="0" w:color="auto"/>
                <w:left w:val="none" w:sz="0" w:space="0" w:color="auto"/>
                <w:bottom w:val="none" w:sz="0" w:space="0" w:color="auto"/>
                <w:right w:val="none" w:sz="0" w:space="0" w:color="auto"/>
              </w:divBdr>
            </w:div>
            <w:div w:id="1972438112">
              <w:marLeft w:val="0"/>
              <w:marRight w:val="0"/>
              <w:marTop w:val="0"/>
              <w:marBottom w:val="0"/>
              <w:divBdr>
                <w:top w:val="none" w:sz="0" w:space="0" w:color="auto"/>
                <w:left w:val="none" w:sz="0" w:space="0" w:color="auto"/>
                <w:bottom w:val="none" w:sz="0" w:space="0" w:color="auto"/>
                <w:right w:val="none" w:sz="0" w:space="0" w:color="auto"/>
              </w:divBdr>
            </w:div>
            <w:div w:id="1494026540">
              <w:marLeft w:val="0"/>
              <w:marRight w:val="0"/>
              <w:marTop w:val="0"/>
              <w:marBottom w:val="0"/>
              <w:divBdr>
                <w:top w:val="none" w:sz="0" w:space="0" w:color="auto"/>
                <w:left w:val="none" w:sz="0" w:space="0" w:color="auto"/>
                <w:bottom w:val="none" w:sz="0" w:space="0" w:color="auto"/>
                <w:right w:val="none" w:sz="0" w:space="0" w:color="auto"/>
              </w:divBdr>
            </w:div>
            <w:div w:id="1867988590">
              <w:marLeft w:val="0"/>
              <w:marRight w:val="0"/>
              <w:marTop w:val="0"/>
              <w:marBottom w:val="0"/>
              <w:divBdr>
                <w:top w:val="none" w:sz="0" w:space="0" w:color="auto"/>
                <w:left w:val="none" w:sz="0" w:space="0" w:color="auto"/>
                <w:bottom w:val="none" w:sz="0" w:space="0" w:color="auto"/>
                <w:right w:val="none" w:sz="0" w:space="0" w:color="auto"/>
              </w:divBdr>
            </w:div>
            <w:div w:id="483014946">
              <w:marLeft w:val="0"/>
              <w:marRight w:val="0"/>
              <w:marTop w:val="0"/>
              <w:marBottom w:val="0"/>
              <w:divBdr>
                <w:top w:val="none" w:sz="0" w:space="0" w:color="auto"/>
                <w:left w:val="none" w:sz="0" w:space="0" w:color="auto"/>
                <w:bottom w:val="none" w:sz="0" w:space="0" w:color="auto"/>
                <w:right w:val="none" w:sz="0" w:space="0" w:color="auto"/>
              </w:divBdr>
            </w:div>
            <w:div w:id="1740908171">
              <w:marLeft w:val="0"/>
              <w:marRight w:val="0"/>
              <w:marTop w:val="0"/>
              <w:marBottom w:val="0"/>
              <w:divBdr>
                <w:top w:val="none" w:sz="0" w:space="0" w:color="auto"/>
                <w:left w:val="none" w:sz="0" w:space="0" w:color="auto"/>
                <w:bottom w:val="none" w:sz="0" w:space="0" w:color="auto"/>
                <w:right w:val="none" w:sz="0" w:space="0" w:color="auto"/>
              </w:divBdr>
            </w:div>
            <w:div w:id="879827136">
              <w:marLeft w:val="0"/>
              <w:marRight w:val="0"/>
              <w:marTop w:val="0"/>
              <w:marBottom w:val="0"/>
              <w:divBdr>
                <w:top w:val="none" w:sz="0" w:space="0" w:color="auto"/>
                <w:left w:val="none" w:sz="0" w:space="0" w:color="auto"/>
                <w:bottom w:val="none" w:sz="0" w:space="0" w:color="auto"/>
                <w:right w:val="none" w:sz="0" w:space="0" w:color="auto"/>
              </w:divBdr>
            </w:div>
            <w:div w:id="87385363">
              <w:marLeft w:val="0"/>
              <w:marRight w:val="0"/>
              <w:marTop w:val="0"/>
              <w:marBottom w:val="0"/>
              <w:divBdr>
                <w:top w:val="none" w:sz="0" w:space="0" w:color="auto"/>
                <w:left w:val="none" w:sz="0" w:space="0" w:color="auto"/>
                <w:bottom w:val="none" w:sz="0" w:space="0" w:color="auto"/>
                <w:right w:val="none" w:sz="0" w:space="0" w:color="auto"/>
              </w:divBdr>
            </w:div>
            <w:div w:id="688029355">
              <w:marLeft w:val="0"/>
              <w:marRight w:val="0"/>
              <w:marTop w:val="0"/>
              <w:marBottom w:val="0"/>
              <w:divBdr>
                <w:top w:val="none" w:sz="0" w:space="0" w:color="auto"/>
                <w:left w:val="none" w:sz="0" w:space="0" w:color="auto"/>
                <w:bottom w:val="none" w:sz="0" w:space="0" w:color="auto"/>
                <w:right w:val="none" w:sz="0" w:space="0" w:color="auto"/>
              </w:divBdr>
            </w:div>
            <w:div w:id="524902562">
              <w:marLeft w:val="0"/>
              <w:marRight w:val="0"/>
              <w:marTop w:val="0"/>
              <w:marBottom w:val="0"/>
              <w:divBdr>
                <w:top w:val="none" w:sz="0" w:space="0" w:color="auto"/>
                <w:left w:val="none" w:sz="0" w:space="0" w:color="auto"/>
                <w:bottom w:val="none" w:sz="0" w:space="0" w:color="auto"/>
                <w:right w:val="none" w:sz="0" w:space="0" w:color="auto"/>
              </w:divBdr>
            </w:div>
            <w:div w:id="1010762421">
              <w:marLeft w:val="0"/>
              <w:marRight w:val="0"/>
              <w:marTop w:val="0"/>
              <w:marBottom w:val="0"/>
              <w:divBdr>
                <w:top w:val="none" w:sz="0" w:space="0" w:color="auto"/>
                <w:left w:val="none" w:sz="0" w:space="0" w:color="auto"/>
                <w:bottom w:val="none" w:sz="0" w:space="0" w:color="auto"/>
                <w:right w:val="none" w:sz="0" w:space="0" w:color="auto"/>
              </w:divBdr>
            </w:div>
            <w:div w:id="1834057439">
              <w:marLeft w:val="0"/>
              <w:marRight w:val="0"/>
              <w:marTop w:val="0"/>
              <w:marBottom w:val="0"/>
              <w:divBdr>
                <w:top w:val="none" w:sz="0" w:space="0" w:color="auto"/>
                <w:left w:val="none" w:sz="0" w:space="0" w:color="auto"/>
                <w:bottom w:val="none" w:sz="0" w:space="0" w:color="auto"/>
                <w:right w:val="none" w:sz="0" w:space="0" w:color="auto"/>
              </w:divBdr>
            </w:div>
            <w:div w:id="1403797520">
              <w:marLeft w:val="0"/>
              <w:marRight w:val="0"/>
              <w:marTop w:val="0"/>
              <w:marBottom w:val="0"/>
              <w:divBdr>
                <w:top w:val="none" w:sz="0" w:space="0" w:color="auto"/>
                <w:left w:val="none" w:sz="0" w:space="0" w:color="auto"/>
                <w:bottom w:val="none" w:sz="0" w:space="0" w:color="auto"/>
                <w:right w:val="none" w:sz="0" w:space="0" w:color="auto"/>
              </w:divBdr>
            </w:div>
            <w:div w:id="1008411868">
              <w:marLeft w:val="0"/>
              <w:marRight w:val="0"/>
              <w:marTop w:val="0"/>
              <w:marBottom w:val="0"/>
              <w:divBdr>
                <w:top w:val="none" w:sz="0" w:space="0" w:color="auto"/>
                <w:left w:val="none" w:sz="0" w:space="0" w:color="auto"/>
                <w:bottom w:val="none" w:sz="0" w:space="0" w:color="auto"/>
                <w:right w:val="none" w:sz="0" w:space="0" w:color="auto"/>
              </w:divBdr>
            </w:div>
            <w:div w:id="493375245">
              <w:marLeft w:val="0"/>
              <w:marRight w:val="0"/>
              <w:marTop w:val="0"/>
              <w:marBottom w:val="0"/>
              <w:divBdr>
                <w:top w:val="none" w:sz="0" w:space="0" w:color="auto"/>
                <w:left w:val="none" w:sz="0" w:space="0" w:color="auto"/>
                <w:bottom w:val="none" w:sz="0" w:space="0" w:color="auto"/>
                <w:right w:val="none" w:sz="0" w:space="0" w:color="auto"/>
              </w:divBdr>
            </w:div>
            <w:div w:id="1405685048">
              <w:marLeft w:val="0"/>
              <w:marRight w:val="0"/>
              <w:marTop w:val="0"/>
              <w:marBottom w:val="0"/>
              <w:divBdr>
                <w:top w:val="none" w:sz="0" w:space="0" w:color="auto"/>
                <w:left w:val="none" w:sz="0" w:space="0" w:color="auto"/>
                <w:bottom w:val="none" w:sz="0" w:space="0" w:color="auto"/>
                <w:right w:val="none" w:sz="0" w:space="0" w:color="auto"/>
              </w:divBdr>
            </w:div>
            <w:div w:id="838303017">
              <w:marLeft w:val="0"/>
              <w:marRight w:val="0"/>
              <w:marTop w:val="0"/>
              <w:marBottom w:val="0"/>
              <w:divBdr>
                <w:top w:val="none" w:sz="0" w:space="0" w:color="auto"/>
                <w:left w:val="none" w:sz="0" w:space="0" w:color="auto"/>
                <w:bottom w:val="none" w:sz="0" w:space="0" w:color="auto"/>
                <w:right w:val="none" w:sz="0" w:space="0" w:color="auto"/>
              </w:divBdr>
            </w:div>
            <w:div w:id="811945311">
              <w:marLeft w:val="0"/>
              <w:marRight w:val="0"/>
              <w:marTop w:val="0"/>
              <w:marBottom w:val="0"/>
              <w:divBdr>
                <w:top w:val="none" w:sz="0" w:space="0" w:color="auto"/>
                <w:left w:val="none" w:sz="0" w:space="0" w:color="auto"/>
                <w:bottom w:val="none" w:sz="0" w:space="0" w:color="auto"/>
                <w:right w:val="none" w:sz="0" w:space="0" w:color="auto"/>
              </w:divBdr>
            </w:div>
            <w:div w:id="1250121783">
              <w:marLeft w:val="0"/>
              <w:marRight w:val="0"/>
              <w:marTop w:val="0"/>
              <w:marBottom w:val="0"/>
              <w:divBdr>
                <w:top w:val="none" w:sz="0" w:space="0" w:color="auto"/>
                <w:left w:val="none" w:sz="0" w:space="0" w:color="auto"/>
                <w:bottom w:val="none" w:sz="0" w:space="0" w:color="auto"/>
                <w:right w:val="none" w:sz="0" w:space="0" w:color="auto"/>
              </w:divBdr>
            </w:div>
            <w:div w:id="1497308244">
              <w:marLeft w:val="0"/>
              <w:marRight w:val="0"/>
              <w:marTop w:val="0"/>
              <w:marBottom w:val="0"/>
              <w:divBdr>
                <w:top w:val="none" w:sz="0" w:space="0" w:color="auto"/>
                <w:left w:val="none" w:sz="0" w:space="0" w:color="auto"/>
                <w:bottom w:val="none" w:sz="0" w:space="0" w:color="auto"/>
                <w:right w:val="none" w:sz="0" w:space="0" w:color="auto"/>
              </w:divBdr>
            </w:div>
            <w:div w:id="1278678540">
              <w:marLeft w:val="0"/>
              <w:marRight w:val="0"/>
              <w:marTop w:val="0"/>
              <w:marBottom w:val="0"/>
              <w:divBdr>
                <w:top w:val="none" w:sz="0" w:space="0" w:color="auto"/>
                <w:left w:val="none" w:sz="0" w:space="0" w:color="auto"/>
                <w:bottom w:val="none" w:sz="0" w:space="0" w:color="auto"/>
                <w:right w:val="none" w:sz="0" w:space="0" w:color="auto"/>
              </w:divBdr>
            </w:div>
            <w:div w:id="1780877779">
              <w:marLeft w:val="0"/>
              <w:marRight w:val="0"/>
              <w:marTop w:val="0"/>
              <w:marBottom w:val="0"/>
              <w:divBdr>
                <w:top w:val="none" w:sz="0" w:space="0" w:color="auto"/>
                <w:left w:val="none" w:sz="0" w:space="0" w:color="auto"/>
                <w:bottom w:val="none" w:sz="0" w:space="0" w:color="auto"/>
                <w:right w:val="none" w:sz="0" w:space="0" w:color="auto"/>
              </w:divBdr>
            </w:div>
            <w:div w:id="1612472715">
              <w:marLeft w:val="0"/>
              <w:marRight w:val="0"/>
              <w:marTop w:val="0"/>
              <w:marBottom w:val="0"/>
              <w:divBdr>
                <w:top w:val="none" w:sz="0" w:space="0" w:color="auto"/>
                <w:left w:val="none" w:sz="0" w:space="0" w:color="auto"/>
                <w:bottom w:val="none" w:sz="0" w:space="0" w:color="auto"/>
                <w:right w:val="none" w:sz="0" w:space="0" w:color="auto"/>
              </w:divBdr>
            </w:div>
            <w:div w:id="669674929">
              <w:marLeft w:val="0"/>
              <w:marRight w:val="0"/>
              <w:marTop w:val="0"/>
              <w:marBottom w:val="0"/>
              <w:divBdr>
                <w:top w:val="none" w:sz="0" w:space="0" w:color="auto"/>
                <w:left w:val="none" w:sz="0" w:space="0" w:color="auto"/>
                <w:bottom w:val="none" w:sz="0" w:space="0" w:color="auto"/>
                <w:right w:val="none" w:sz="0" w:space="0" w:color="auto"/>
              </w:divBdr>
            </w:div>
            <w:div w:id="978994290">
              <w:marLeft w:val="0"/>
              <w:marRight w:val="0"/>
              <w:marTop w:val="0"/>
              <w:marBottom w:val="0"/>
              <w:divBdr>
                <w:top w:val="none" w:sz="0" w:space="0" w:color="auto"/>
                <w:left w:val="none" w:sz="0" w:space="0" w:color="auto"/>
                <w:bottom w:val="none" w:sz="0" w:space="0" w:color="auto"/>
                <w:right w:val="none" w:sz="0" w:space="0" w:color="auto"/>
              </w:divBdr>
            </w:div>
            <w:div w:id="1387682429">
              <w:marLeft w:val="0"/>
              <w:marRight w:val="0"/>
              <w:marTop w:val="0"/>
              <w:marBottom w:val="0"/>
              <w:divBdr>
                <w:top w:val="none" w:sz="0" w:space="0" w:color="auto"/>
                <w:left w:val="none" w:sz="0" w:space="0" w:color="auto"/>
                <w:bottom w:val="none" w:sz="0" w:space="0" w:color="auto"/>
                <w:right w:val="none" w:sz="0" w:space="0" w:color="auto"/>
              </w:divBdr>
            </w:div>
            <w:div w:id="2133396517">
              <w:marLeft w:val="0"/>
              <w:marRight w:val="0"/>
              <w:marTop w:val="0"/>
              <w:marBottom w:val="0"/>
              <w:divBdr>
                <w:top w:val="none" w:sz="0" w:space="0" w:color="auto"/>
                <w:left w:val="none" w:sz="0" w:space="0" w:color="auto"/>
                <w:bottom w:val="none" w:sz="0" w:space="0" w:color="auto"/>
                <w:right w:val="none" w:sz="0" w:space="0" w:color="auto"/>
              </w:divBdr>
            </w:div>
            <w:div w:id="2014915580">
              <w:marLeft w:val="0"/>
              <w:marRight w:val="0"/>
              <w:marTop w:val="0"/>
              <w:marBottom w:val="0"/>
              <w:divBdr>
                <w:top w:val="none" w:sz="0" w:space="0" w:color="auto"/>
                <w:left w:val="none" w:sz="0" w:space="0" w:color="auto"/>
                <w:bottom w:val="none" w:sz="0" w:space="0" w:color="auto"/>
                <w:right w:val="none" w:sz="0" w:space="0" w:color="auto"/>
              </w:divBdr>
            </w:div>
            <w:div w:id="2032220573">
              <w:marLeft w:val="0"/>
              <w:marRight w:val="0"/>
              <w:marTop w:val="0"/>
              <w:marBottom w:val="0"/>
              <w:divBdr>
                <w:top w:val="none" w:sz="0" w:space="0" w:color="auto"/>
                <w:left w:val="none" w:sz="0" w:space="0" w:color="auto"/>
                <w:bottom w:val="none" w:sz="0" w:space="0" w:color="auto"/>
                <w:right w:val="none" w:sz="0" w:space="0" w:color="auto"/>
              </w:divBdr>
            </w:div>
            <w:div w:id="1558315424">
              <w:marLeft w:val="0"/>
              <w:marRight w:val="0"/>
              <w:marTop w:val="0"/>
              <w:marBottom w:val="0"/>
              <w:divBdr>
                <w:top w:val="none" w:sz="0" w:space="0" w:color="auto"/>
                <w:left w:val="none" w:sz="0" w:space="0" w:color="auto"/>
                <w:bottom w:val="none" w:sz="0" w:space="0" w:color="auto"/>
                <w:right w:val="none" w:sz="0" w:space="0" w:color="auto"/>
              </w:divBdr>
            </w:div>
            <w:div w:id="1886408362">
              <w:marLeft w:val="0"/>
              <w:marRight w:val="0"/>
              <w:marTop w:val="0"/>
              <w:marBottom w:val="0"/>
              <w:divBdr>
                <w:top w:val="none" w:sz="0" w:space="0" w:color="auto"/>
                <w:left w:val="none" w:sz="0" w:space="0" w:color="auto"/>
                <w:bottom w:val="none" w:sz="0" w:space="0" w:color="auto"/>
                <w:right w:val="none" w:sz="0" w:space="0" w:color="auto"/>
              </w:divBdr>
            </w:div>
            <w:div w:id="1650161099">
              <w:marLeft w:val="0"/>
              <w:marRight w:val="0"/>
              <w:marTop w:val="0"/>
              <w:marBottom w:val="0"/>
              <w:divBdr>
                <w:top w:val="none" w:sz="0" w:space="0" w:color="auto"/>
                <w:left w:val="none" w:sz="0" w:space="0" w:color="auto"/>
                <w:bottom w:val="none" w:sz="0" w:space="0" w:color="auto"/>
                <w:right w:val="none" w:sz="0" w:space="0" w:color="auto"/>
              </w:divBdr>
            </w:div>
            <w:div w:id="504826933">
              <w:marLeft w:val="0"/>
              <w:marRight w:val="0"/>
              <w:marTop w:val="0"/>
              <w:marBottom w:val="0"/>
              <w:divBdr>
                <w:top w:val="none" w:sz="0" w:space="0" w:color="auto"/>
                <w:left w:val="none" w:sz="0" w:space="0" w:color="auto"/>
                <w:bottom w:val="none" w:sz="0" w:space="0" w:color="auto"/>
                <w:right w:val="none" w:sz="0" w:space="0" w:color="auto"/>
              </w:divBdr>
            </w:div>
            <w:div w:id="1262181064">
              <w:marLeft w:val="0"/>
              <w:marRight w:val="0"/>
              <w:marTop w:val="0"/>
              <w:marBottom w:val="0"/>
              <w:divBdr>
                <w:top w:val="none" w:sz="0" w:space="0" w:color="auto"/>
                <w:left w:val="none" w:sz="0" w:space="0" w:color="auto"/>
                <w:bottom w:val="none" w:sz="0" w:space="0" w:color="auto"/>
                <w:right w:val="none" w:sz="0" w:space="0" w:color="auto"/>
              </w:divBdr>
            </w:div>
            <w:div w:id="1467427727">
              <w:marLeft w:val="0"/>
              <w:marRight w:val="0"/>
              <w:marTop w:val="0"/>
              <w:marBottom w:val="0"/>
              <w:divBdr>
                <w:top w:val="none" w:sz="0" w:space="0" w:color="auto"/>
                <w:left w:val="none" w:sz="0" w:space="0" w:color="auto"/>
                <w:bottom w:val="none" w:sz="0" w:space="0" w:color="auto"/>
                <w:right w:val="none" w:sz="0" w:space="0" w:color="auto"/>
              </w:divBdr>
            </w:div>
            <w:div w:id="452939556">
              <w:marLeft w:val="0"/>
              <w:marRight w:val="0"/>
              <w:marTop w:val="0"/>
              <w:marBottom w:val="0"/>
              <w:divBdr>
                <w:top w:val="none" w:sz="0" w:space="0" w:color="auto"/>
                <w:left w:val="none" w:sz="0" w:space="0" w:color="auto"/>
                <w:bottom w:val="none" w:sz="0" w:space="0" w:color="auto"/>
                <w:right w:val="none" w:sz="0" w:space="0" w:color="auto"/>
              </w:divBdr>
            </w:div>
            <w:div w:id="1218779848">
              <w:marLeft w:val="0"/>
              <w:marRight w:val="0"/>
              <w:marTop w:val="0"/>
              <w:marBottom w:val="0"/>
              <w:divBdr>
                <w:top w:val="none" w:sz="0" w:space="0" w:color="auto"/>
                <w:left w:val="none" w:sz="0" w:space="0" w:color="auto"/>
                <w:bottom w:val="none" w:sz="0" w:space="0" w:color="auto"/>
                <w:right w:val="none" w:sz="0" w:space="0" w:color="auto"/>
              </w:divBdr>
            </w:div>
            <w:div w:id="9114178">
              <w:marLeft w:val="0"/>
              <w:marRight w:val="0"/>
              <w:marTop w:val="0"/>
              <w:marBottom w:val="0"/>
              <w:divBdr>
                <w:top w:val="none" w:sz="0" w:space="0" w:color="auto"/>
                <w:left w:val="none" w:sz="0" w:space="0" w:color="auto"/>
                <w:bottom w:val="none" w:sz="0" w:space="0" w:color="auto"/>
                <w:right w:val="none" w:sz="0" w:space="0" w:color="auto"/>
              </w:divBdr>
            </w:div>
            <w:div w:id="114106114">
              <w:marLeft w:val="0"/>
              <w:marRight w:val="0"/>
              <w:marTop w:val="0"/>
              <w:marBottom w:val="0"/>
              <w:divBdr>
                <w:top w:val="none" w:sz="0" w:space="0" w:color="auto"/>
                <w:left w:val="none" w:sz="0" w:space="0" w:color="auto"/>
                <w:bottom w:val="none" w:sz="0" w:space="0" w:color="auto"/>
                <w:right w:val="none" w:sz="0" w:space="0" w:color="auto"/>
              </w:divBdr>
            </w:div>
            <w:div w:id="732853858">
              <w:marLeft w:val="0"/>
              <w:marRight w:val="0"/>
              <w:marTop w:val="0"/>
              <w:marBottom w:val="0"/>
              <w:divBdr>
                <w:top w:val="none" w:sz="0" w:space="0" w:color="auto"/>
                <w:left w:val="none" w:sz="0" w:space="0" w:color="auto"/>
                <w:bottom w:val="none" w:sz="0" w:space="0" w:color="auto"/>
                <w:right w:val="none" w:sz="0" w:space="0" w:color="auto"/>
              </w:divBdr>
            </w:div>
            <w:div w:id="1161626491">
              <w:marLeft w:val="0"/>
              <w:marRight w:val="0"/>
              <w:marTop w:val="0"/>
              <w:marBottom w:val="0"/>
              <w:divBdr>
                <w:top w:val="none" w:sz="0" w:space="0" w:color="auto"/>
                <w:left w:val="none" w:sz="0" w:space="0" w:color="auto"/>
                <w:bottom w:val="none" w:sz="0" w:space="0" w:color="auto"/>
                <w:right w:val="none" w:sz="0" w:space="0" w:color="auto"/>
              </w:divBdr>
            </w:div>
            <w:div w:id="169637529">
              <w:marLeft w:val="0"/>
              <w:marRight w:val="0"/>
              <w:marTop w:val="0"/>
              <w:marBottom w:val="0"/>
              <w:divBdr>
                <w:top w:val="none" w:sz="0" w:space="0" w:color="auto"/>
                <w:left w:val="none" w:sz="0" w:space="0" w:color="auto"/>
                <w:bottom w:val="none" w:sz="0" w:space="0" w:color="auto"/>
                <w:right w:val="none" w:sz="0" w:space="0" w:color="auto"/>
              </w:divBdr>
            </w:div>
            <w:div w:id="1799646446">
              <w:marLeft w:val="0"/>
              <w:marRight w:val="0"/>
              <w:marTop w:val="0"/>
              <w:marBottom w:val="0"/>
              <w:divBdr>
                <w:top w:val="none" w:sz="0" w:space="0" w:color="auto"/>
                <w:left w:val="none" w:sz="0" w:space="0" w:color="auto"/>
                <w:bottom w:val="none" w:sz="0" w:space="0" w:color="auto"/>
                <w:right w:val="none" w:sz="0" w:space="0" w:color="auto"/>
              </w:divBdr>
            </w:div>
            <w:div w:id="173809300">
              <w:marLeft w:val="0"/>
              <w:marRight w:val="0"/>
              <w:marTop w:val="0"/>
              <w:marBottom w:val="0"/>
              <w:divBdr>
                <w:top w:val="none" w:sz="0" w:space="0" w:color="auto"/>
                <w:left w:val="none" w:sz="0" w:space="0" w:color="auto"/>
                <w:bottom w:val="none" w:sz="0" w:space="0" w:color="auto"/>
                <w:right w:val="none" w:sz="0" w:space="0" w:color="auto"/>
              </w:divBdr>
            </w:div>
            <w:div w:id="881478017">
              <w:marLeft w:val="0"/>
              <w:marRight w:val="0"/>
              <w:marTop w:val="0"/>
              <w:marBottom w:val="0"/>
              <w:divBdr>
                <w:top w:val="none" w:sz="0" w:space="0" w:color="auto"/>
                <w:left w:val="none" w:sz="0" w:space="0" w:color="auto"/>
                <w:bottom w:val="none" w:sz="0" w:space="0" w:color="auto"/>
                <w:right w:val="none" w:sz="0" w:space="0" w:color="auto"/>
              </w:divBdr>
            </w:div>
            <w:div w:id="1884561167">
              <w:marLeft w:val="0"/>
              <w:marRight w:val="0"/>
              <w:marTop w:val="0"/>
              <w:marBottom w:val="0"/>
              <w:divBdr>
                <w:top w:val="none" w:sz="0" w:space="0" w:color="auto"/>
                <w:left w:val="none" w:sz="0" w:space="0" w:color="auto"/>
                <w:bottom w:val="none" w:sz="0" w:space="0" w:color="auto"/>
                <w:right w:val="none" w:sz="0" w:space="0" w:color="auto"/>
              </w:divBdr>
            </w:div>
            <w:div w:id="520513475">
              <w:marLeft w:val="0"/>
              <w:marRight w:val="0"/>
              <w:marTop w:val="0"/>
              <w:marBottom w:val="0"/>
              <w:divBdr>
                <w:top w:val="none" w:sz="0" w:space="0" w:color="auto"/>
                <w:left w:val="none" w:sz="0" w:space="0" w:color="auto"/>
                <w:bottom w:val="none" w:sz="0" w:space="0" w:color="auto"/>
                <w:right w:val="none" w:sz="0" w:space="0" w:color="auto"/>
              </w:divBdr>
            </w:div>
            <w:div w:id="1297106990">
              <w:marLeft w:val="0"/>
              <w:marRight w:val="0"/>
              <w:marTop w:val="0"/>
              <w:marBottom w:val="0"/>
              <w:divBdr>
                <w:top w:val="none" w:sz="0" w:space="0" w:color="auto"/>
                <w:left w:val="none" w:sz="0" w:space="0" w:color="auto"/>
                <w:bottom w:val="none" w:sz="0" w:space="0" w:color="auto"/>
                <w:right w:val="none" w:sz="0" w:space="0" w:color="auto"/>
              </w:divBdr>
            </w:div>
            <w:div w:id="673922915">
              <w:marLeft w:val="0"/>
              <w:marRight w:val="0"/>
              <w:marTop w:val="0"/>
              <w:marBottom w:val="0"/>
              <w:divBdr>
                <w:top w:val="none" w:sz="0" w:space="0" w:color="auto"/>
                <w:left w:val="none" w:sz="0" w:space="0" w:color="auto"/>
                <w:bottom w:val="none" w:sz="0" w:space="0" w:color="auto"/>
                <w:right w:val="none" w:sz="0" w:space="0" w:color="auto"/>
              </w:divBdr>
            </w:div>
            <w:div w:id="1530218401">
              <w:marLeft w:val="0"/>
              <w:marRight w:val="0"/>
              <w:marTop w:val="0"/>
              <w:marBottom w:val="0"/>
              <w:divBdr>
                <w:top w:val="none" w:sz="0" w:space="0" w:color="auto"/>
                <w:left w:val="none" w:sz="0" w:space="0" w:color="auto"/>
                <w:bottom w:val="none" w:sz="0" w:space="0" w:color="auto"/>
                <w:right w:val="none" w:sz="0" w:space="0" w:color="auto"/>
              </w:divBdr>
            </w:div>
            <w:div w:id="2135709972">
              <w:marLeft w:val="0"/>
              <w:marRight w:val="0"/>
              <w:marTop w:val="0"/>
              <w:marBottom w:val="0"/>
              <w:divBdr>
                <w:top w:val="none" w:sz="0" w:space="0" w:color="auto"/>
                <w:left w:val="none" w:sz="0" w:space="0" w:color="auto"/>
                <w:bottom w:val="none" w:sz="0" w:space="0" w:color="auto"/>
                <w:right w:val="none" w:sz="0" w:space="0" w:color="auto"/>
              </w:divBdr>
            </w:div>
            <w:div w:id="115762757">
              <w:marLeft w:val="0"/>
              <w:marRight w:val="0"/>
              <w:marTop w:val="0"/>
              <w:marBottom w:val="0"/>
              <w:divBdr>
                <w:top w:val="none" w:sz="0" w:space="0" w:color="auto"/>
                <w:left w:val="none" w:sz="0" w:space="0" w:color="auto"/>
                <w:bottom w:val="none" w:sz="0" w:space="0" w:color="auto"/>
                <w:right w:val="none" w:sz="0" w:space="0" w:color="auto"/>
              </w:divBdr>
            </w:div>
            <w:div w:id="56435600">
              <w:marLeft w:val="0"/>
              <w:marRight w:val="0"/>
              <w:marTop w:val="0"/>
              <w:marBottom w:val="0"/>
              <w:divBdr>
                <w:top w:val="none" w:sz="0" w:space="0" w:color="auto"/>
                <w:left w:val="none" w:sz="0" w:space="0" w:color="auto"/>
                <w:bottom w:val="none" w:sz="0" w:space="0" w:color="auto"/>
                <w:right w:val="none" w:sz="0" w:space="0" w:color="auto"/>
              </w:divBdr>
            </w:div>
            <w:div w:id="1706442088">
              <w:marLeft w:val="0"/>
              <w:marRight w:val="0"/>
              <w:marTop w:val="0"/>
              <w:marBottom w:val="0"/>
              <w:divBdr>
                <w:top w:val="none" w:sz="0" w:space="0" w:color="auto"/>
                <w:left w:val="none" w:sz="0" w:space="0" w:color="auto"/>
                <w:bottom w:val="none" w:sz="0" w:space="0" w:color="auto"/>
                <w:right w:val="none" w:sz="0" w:space="0" w:color="auto"/>
              </w:divBdr>
            </w:div>
            <w:div w:id="1770152260">
              <w:marLeft w:val="0"/>
              <w:marRight w:val="0"/>
              <w:marTop w:val="0"/>
              <w:marBottom w:val="0"/>
              <w:divBdr>
                <w:top w:val="none" w:sz="0" w:space="0" w:color="auto"/>
                <w:left w:val="none" w:sz="0" w:space="0" w:color="auto"/>
                <w:bottom w:val="none" w:sz="0" w:space="0" w:color="auto"/>
                <w:right w:val="none" w:sz="0" w:space="0" w:color="auto"/>
              </w:divBdr>
            </w:div>
            <w:div w:id="619533896">
              <w:marLeft w:val="0"/>
              <w:marRight w:val="0"/>
              <w:marTop w:val="0"/>
              <w:marBottom w:val="0"/>
              <w:divBdr>
                <w:top w:val="none" w:sz="0" w:space="0" w:color="auto"/>
                <w:left w:val="none" w:sz="0" w:space="0" w:color="auto"/>
                <w:bottom w:val="none" w:sz="0" w:space="0" w:color="auto"/>
                <w:right w:val="none" w:sz="0" w:space="0" w:color="auto"/>
              </w:divBdr>
            </w:div>
            <w:div w:id="689792714">
              <w:marLeft w:val="0"/>
              <w:marRight w:val="0"/>
              <w:marTop w:val="0"/>
              <w:marBottom w:val="0"/>
              <w:divBdr>
                <w:top w:val="none" w:sz="0" w:space="0" w:color="auto"/>
                <w:left w:val="none" w:sz="0" w:space="0" w:color="auto"/>
                <w:bottom w:val="none" w:sz="0" w:space="0" w:color="auto"/>
                <w:right w:val="none" w:sz="0" w:space="0" w:color="auto"/>
              </w:divBdr>
            </w:div>
            <w:div w:id="1864899586">
              <w:marLeft w:val="0"/>
              <w:marRight w:val="0"/>
              <w:marTop w:val="0"/>
              <w:marBottom w:val="0"/>
              <w:divBdr>
                <w:top w:val="none" w:sz="0" w:space="0" w:color="auto"/>
                <w:left w:val="none" w:sz="0" w:space="0" w:color="auto"/>
                <w:bottom w:val="none" w:sz="0" w:space="0" w:color="auto"/>
                <w:right w:val="none" w:sz="0" w:space="0" w:color="auto"/>
              </w:divBdr>
            </w:div>
            <w:div w:id="119425860">
              <w:marLeft w:val="0"/>
              <w:marRight w:val="0"/>
              <w:marTop w:val="0"/>
              <w:marBottom w:val="0"/>
              <w:divBdr>
                <w:top w:val="none" w:sz="0" w:space="0" w:color="auto"/>
                <w:left w:val="none" w:sz="0" w:space="0" w:color="auto"/>
                <w:bottom w:val="none" w:sz="0" w:space="0" w:color="auto"/>
                <w:right w:val="none" w:sz="0" w:space="0" w:color="auto"/>
              </w:divBdr>
            </w:div>
            <w:div w:id="77363303">
              <w:marLeft w:val="0"/>
              <w:marRight w:val="0"/>
              <w:marTop w:val="0"/>
              <w:marBottom w:val="0"/>
              <w:divBdr>
                <w:top w:val="none" w:sz="0" w:space="0" w:color="auto"/>
                <w:left w:val="none" w:sz="0" w:space="0" w:color="auto"/>
                <w:bottom w:val="none" w:sz="0" w:space="0" w:color="auto"/>
                <w:right w:val="none" w:sz="0" w:space="0" w:color="auto"/>
              </w:divBdr>
            </w:div>
            <w:div w:id="554436239">
              <w:marLeft w:val="0"/>
              <w:marRight w:val="0"/>
              <w:marTop w:val="0"/>
              <w:marBottom w:val="0"/>
              <w:divBdr>
                <w:top w:val="none" w:sz="0" w:space="0" w:color="auto"/>
                <w:left w:val="none" w:sz="0" w:space="0" w:color="auto"/>
                <w:bottom w:val="none" w:sz="0" w:space="0" w:color="auto"/>
                <w:right w:val="none" w:sz="0" w:space="0" w:color="auto"/>
              </w:divBdr>
            </w:div>
            <w:div w:id="819157313">
              <w:marLeft w:val="0"/>
              <w:marRight w:val="0"/>
              <w:marTop w:val="0"/>
              <w:marBottom w:val="0"/>
              <w:divBdr>
                <w:top w:val="none" w:sz="0" w:space="0" w:color="auto"/>
                <w:left w:val="none" w:sz="0" w:space="0" w:color="auto"/>
                <w:bottom w:val="none" w:sz="0" w:space="0" w:color="auto"/>
                <w:right w:val="none" w:sz="0" w:space="0" w:color="auto"/>
              </w:divBdr>
            </w:div>
            <w:div w:id="699863776">
              <w:marLeft w:val="0"/>
              <w:marRight w:val="0"/>
              <w:marTop w:val="0"/>
              <w:marBottom w:val="0"/>
              <w:divBdr>
                <w:top w:val="none" w:sz="0" w:space="0" w:color="auto"/>
                <w:left w:val="none" w:sz="0" w:space="0" w:color="auto"/>
                <w:bottom w:val="none" w:sz="0" w:space="0" w:color="auto"/>
                <w:right w:val="none" w:sz="0" w:space="0" w:color="auto"/>
              </w:divBdr>
            </w:div>
            <w:div w:id="426585557">
              <w:marLeft w:val="0"/>
              <w:marRight w:val="0"/>
              <w:marTop w:val="0"/>
              <w:marBottom w:val="0"/>
              <w:divBdr>
                <w:top w:val="none" w:sz="0" w:space="0" w:color="auto"/>
                <w:left w:val="none" w:sz="0" w:space="0" w:color="auto"/>
                <w:bottom w:val="none" w:sz="0" w:space="0" w:color="auto"/>
                <w:right w:val="none" w:sz="0" w:space="0" w:color="auto"/>
              </w:divBdr>
            </w:div>
            <w:div w:id="1420325820">
              <w:marLeft w:val="0"/>
              <w:marRight w:val="0"/>
              <w:marTop w:val="0"/>
              <w:marBottom w:val="0"/>
              <w:divBdr>
                <w:top w:val="none" w:sz="0" w:space="0" w:color="auto"/>
                <w:left w:val="none" w:sz="0" w:space="0" w:color="auto"/>
                <w:bottom w:val="none" w:sz="0" w:space="0" w:color="auto"/>
                <w:right w:val="none" w:sz="0" w:space="0" w:color="auto"/>
              </w:divBdr>
            </w:div>
            <w:div w:id="239995172">
              <w:marLeft w:val="0"/>
              <w:marRight w:val="0"/>
              <w:marTop w:val="0"/>
              <w:marBottom w:val="0"/>
              <w:divBdr>
                <w:top w:val="none" w:sz="0" w:space="0" w:color="auto"/>
                <w:left w:val="none" w:sz="0" w:space="0" w:color="auto"/>
                <w:bottom w:val="none" w:sz="0" w:space="0" w:color="auto"/>
                <w:right w:val="none" w:sz="0" w:space="0" w:color="auto"/>
              </w:divBdr>
            </w:div>
            <w:div w:id="796721590">
              <w:marLeft w:val="0"/>
              <w:marRight w:val="0"/>
              <w:marTop w:val="0"/>
              <w:marBottom w:val="0"/>
              <w:divBdr>
                <w:top w:val="none" w:sz="0" w:space="0" w:color="auto"/>
                <w:left w:val="none" w:sz="0" w:space="0" w:color="auto"/>
                <w:bottom w:val="none" w:sz="0" w:space="0" w:color="auto"/>
                <w:right w:val="none" w:sz="0" w:space="0" w:color="auto"/>
              </w:divBdr>
            </w:div>
            <w:div w:id="824778482">
              <w:marLeft w:val="0"/>
              <w:marRight w:val="0"/>
              <w:marTop w:val="0"/>
              <w:marBottom w:val="0"/>
              <w:divBdr>
                <w:top w:val="none" w:sz="0" w:space="0" w:color="auto"/>
                <w:left w:val="none" w:sz="0" w:space="0" w:color="auto"/>
                <w:bottom w:val="none" w:sz="0" w:space="0" w:color="auto"/>
                <w:right w:val="none" w:sz="0" w:space="0" w:color="auto"/>
              </w:divBdr>
            </w:div>
            <w:div w:id="669524546">
              <w:marLeft w:val="0"/>
              <w:marRight w:val="0"/>
              <w:marTop w:val="0"/>
              <w:marBottom w:val="0"/>
              <w:divBdr>
                <w:top w:val="none" w:sz="0" w:space="0" w:color="auto"/>
                <w:left w:val="none" w:sz="0" w:space="0" w:color="auto"/>
                <w:bottom w:val="none" w:sz="0" w:space="0" w:color="auto"/>
                <w:right w:val="none" w:sz="0" w:space="0" w:color="auto"/>
              </w:divBdr>
            </w:div>
            <w:div w:id="1149707397">
              <w:marLeft w:val="0"/>
              <w:marRight w:val="0"/>
              <w:marTop w:val="0"/>
              <w:marBottom w:val="0"/>
              <w:divBdr>
                <w:top w:val="none" w:sz="0" w:space="0" w:color="auto"/>
                <w:left w:val="none" w:sz="0" w:space="0" w:color="auto"/>
                <w:bottom w:val="none" w:sz="0" w:space="0" w:color="auto"/>
                <w:right w:val="none" w:sz="0" w:space="0" w:color="auto"/>
              </w:divBdr>
            </w:div>
            <w:div w:id="137041059">
              <w:marLeft w:val="0"/>
              <w:marRight w:val="0"/>
              <w:marTop w:val="0"/>
              <w:marBottom w:val="0"/>
              <w:divBdr>
                <w:top w:val="none" w:sz="0" w:space="0" w:color="auto"/>
                <w:left w:val="none" w:sz="0" w:space="0" w:color="auto"/>
                <w:bottom w:val="none" w:sz="0" w:space="0" w:color="auto"/>
                <w:right w:val="none" w:sz="0" w:space="0" w:color="auto"/>
              </w:divBdr>
            </w:div>
            <w:div w:id="1215971000">
              <w:marLeft w:val="0"/>
              <w:marRight w:val="0"/>
              <w:marTop w:val="0"/>
              <w:marBottom w:val="0"/>
              <w:divBdr>
                <w:top w:val="none" w:sz="0" w:space="0" w:color="auto"/>
                <w:left w:val="none" w:sz="0" w:space="0" w:color="auto"/>
                <w:bottom w:val="none" w:sz="0" w:space="0" w:color="auto"/>
                <w:right w:val="none" w:sz="0" w:space="0" w:color="auto"/>
              </w:divBdr>
            </w:div>
            <w:div w:id="882324228">
              <w:marLeft w:val="0"/>
              <w:marRight w:val="0"/>
              <w:marTop w:val="0"/>
              <w:marBottom w:val="0"/>
              <w:divBdr>
                <w:top w:val="none" w:sz="0" w:space="0" w:color="auto"/>
                <w:left w:val="none" w:sz="0" w:space="0" w:color="auto"/>
                <w:bottom w:val="none" w:sz="0" w:space="0" w:color="auto"/>
                <w:right w:val="none" w:sz="0" w:space="0" w:color="auto"/>
              </w:divBdr>
            </w:div>
            <w:div w:id="854080361">
              <w:marLeft w:val="0"/>
              <w:marRight w:val="0"/>
              <w:marTop w:val="0"/>
              <w:marBottom w:val="0"/>
              <w:divBdr>
                <w:top w:val="none" w:sz="0" w:space="0" w:color="auto"/>
                <w:left w:val="none" w:sz="0" w:space="0" w:color="auto"/>
                <w:bottom w:val="none" w:sz="0" w:space="0" w:color="auto"/>
                <w:right w:val="none" w:sz="0" w:space="0" w:color="auto"/>
              </w:divBdr>
            </w:div>
            <w:div w:id="1354921770">
              <w:marLeft w:val="0"/>
              <w:marRight w:val="0"/>
              <w:marTop w:val="0"/>
              <w:marBottom w:val="0"/>
              <w:divBdr>
                <w:top w:val="none" w:sz="0" w:space="0" w:color="auto"/>
                <w:left w:val="none" w:sz="0" w:space="0" w:color="auto"/>
                <w:bottom w:val="none" w:sz="0" w:space="0" w:color="auto"/>
                <w:right w:val="none" w:sz="0" w:space="0" w:color="auto"/>
              </w:divBdr>
            </w:div>
            <w:div w:id="995376532">
              <w:marLeft w:val="0"/>
              <w:marRight w:val="0"/>
              <w:marTop w:val="0"/>
              <w:marBottom w:val="0"/>
              <w:divBdr>
                <w:top w:val="none" w:sz="0" w:space="0" w:color="auto"/>
                <w:left w:val="none" w:sz="0" w:space="0" w:color="auto"/>
                <w:bottom w:val="none" w:sz="0" w:space="0" w:color="auto"/>
                <w:right w:val="none" w:sz="0" w:space="0" w:color="auto"/>
              </w:divBdr>
            </w:div>
            <w:div w:id="1879244897">
              <w:marLeft w:val="0"/>
              <w:marRight w:val="0"/>
              <w:marTop w:val="0"/>
              <w:marBottom w:val="0"/>
              <w:divBdr>
                <w:top w:val="none" w:sz="0" w:space="0" w:color="auto"/>
                <w:left w:val="none" w:sz="0" w:space="0" w:color="auto"/>
                <w:bottom w:val="none" w:sz="0" w:space="0" w:color="auto"/>
                <w:right w:val="none" w:sz="0" w:space="0" w:color="auto"/>
              </w:divBdr>
            </w:div>
            <w:div w:id="394931499">
              <w:marLeft w:val="0"/>
              <w:marRight w:val="0"/>
              <w:marTop w:val="0"/>
              <w:marBottom w:val="0"/>
              <w:divBdr>
                <w:top w:val="none" w:sz="0" w:space="0" w:color="auto"/>
                <w:left w:val="none" w:sz="0" w:space="0" w:color="auto"/>
                <w:bottom w:val="none" w:sz="0" w:space="0" w:color="auto"/>
                <w:right w:val="none" w:sz="0" w:space="0" w:color="auto"/>
              </w:divBdr>
            </w:div>
            <w:div w:id="1774787400">
              <w:marLeft w:val="0"/>
              <w:marRight w:val="0"/>
              <w:marTop w:val="0"/>
              <w:marBottom w:val="0"/>
              <w:divBdr>
                <w:top w:val="none" w:sz="0" w:space="0" w:color="auto"/>
                <w:left w:val="none" w:sz="0" w:space="0" w:color="auto"/>
                <w:bottom w:val="none" w:sz="0" w:space="0" w:color="auto"/>
                <w:right w:val="none" w:sz="0" w:space="0" w:color="auto"/>
              </w:divBdr>
            </w:div>
            <w:div w:id="690648624">
              <w:marLeft w:val="0"/>
              <w:marRight w:val="0"/>
              <w:marTop w:val="0"/>
              <w:marBottom w:val="0"/>
              <w:divBdr>
                <w:top w:val="none" w:sz="0" w:space="0" w:color="auto"/>
                <w:left w:val="none" w:sz="0" w:space="0" w:color="auto"/>
                <w:bottom w:val="none" w:sz="0" w:space="0" w:color="auto"/>
                <w:right w:val="none" w:sz="0" w:space="0" w:color="auto"/>
              </w:divBdr>
            </w:div>
            <w:div w:id="839857479">
              <w:marLeft w:val="0"/>
              <w:marRight w:val="0"/>
              <w:marTop w:val="0"/>
              <w:marBottom w:val="0"/>
              <w:divBdr>
                <w:top w:val="none" w:sz="0" w:space="0" w:color="auto"/>
                <w:left w:val="none" w:sz="0" w:space="0" w:color="auto"/>
                <w:bottom w:val="none" w:sz="0" w:space="0" w:color="auto"/>
                <w:right w:val="none" w:sz="0" w:space="0" w:color="auto"/>
              </w:divBdr>
            </w:div>
            <w:div w:id="199708086">
              <w:marLeft w:val="0"/>
              <w:marRight w:val="0"/>
              <w:marTop w:val="0"/>
              <w:marBottom w:val="0"/>
              <w:divBdr>
                <w:top w:val="none" w:sz="0" w:space="0" w:color="auto"/>
                <w:left w:val="none" w:sz="0" w:space="0" w:color="auto"/>
                <w:bottom w:val="none" w:sz="0" w:space="0" w:color="auto"/>
                <w:right w:val="none" w:sz="0" w:space="0" w:color="auto"/>
              </w:divBdr>
            </w:div>
            <w:div w:id="1584875357">
              <w:marLeft w:val="0"/>
              <w:marRight w:val="0"/>
              <w:marTop w:val="0"/>
              <w:marBottom w:val="0"/>
              <w:divBdr>
                <w:top w:val="none" w:sz="0" w:space="0" w:color="auto"/>
                <w:left w:val="none" w:sz="0" w:space="0" w:color="auto"/>
                <w:bottom w:val="none" w:sz="0" w:space="0" w:color="auto"/>
                <w:right w:val="none" w:sz="0" w:space="0" w:color="auto"/>
              </w:divBdr>
            </w:div>
            <w:div w:id="1558937142">
              <w:marLeft w:val="0"/>
              <w:marRight w:val="0"/>
              <w:marTop w:val="0"/>
              <w:marBottom w:val="0"/>
              <w:divBdr>
                <w:top w:val="none" w:sz="0" w:space="0" w:color="auto"/>
                <w:left w:val="none" w:sz="0" w:space="0" w:color="auto"/>
                <w:bottom w:val="none" w:sz="0" w:space="0" w:color="auto"/>
                <w:right w:val="none" w:sz="0" w:space="0" w:color="auto"/>
              </w:divBdr>
            </w:div>
            <w:div w:id="287854711">
              <w:marLeft w:val="0"/>
              <w:marRight w:val="0"/>
              <w:marTop w:val="0"/>
              <w:marBottom w:val="0"/>
              <w:divBdr>
                <w:top w:val="none" w:sz="0" w:space="0" w:color="auto"/>
                <w:left w:val="none" w:sz="0" w:space="0" w:color="auto"/>
                <w:bottom w:val="none" w:sz="0" w:space="0" w:color="auto"/>
                <w:right w:val="none" w:sz="0" w:space="0" w:color="auto"/>
              </w:divBdr>
            </w:div>
            <w:div w:id="2009670690">
              <w:marLeft w:val="0"/>
              <w:marRight w:val="0"/>
              <w:marTop w:val="0"/>
              <w:marBottom w:val="0"/>
              <w:divBdr>
                <w:top w:val="none" w:sz="0" w:space="0" w:color="auto"/>
                <w:left w:val="none" w:sz="0" w:space="0" w:color="auto"/>
                <w:bottom w:val="none" w:sz="0" w:space="0" w:color="auto"/>
                <w:right w:val="none" w:sz="0" w:space="0" w:color="auto"/>
              </w:divBdr>
            </w:div>
            <w:div w:id="1301037207">
              <w:marLeft w:val="0"/>
              <w:marRight w:val="0"/>
              <w:marTop w:val="0"/>
              <w:marBottom w:val="0"/>
              <w:divBdr>
                <w:top w:val="none" w:sz="0" w:space="0" w:color="auto"/>
                <w:left w:val="none" w:sz="0" w:space="0" w:color="auto"/>
                <w:bottom w:val="none" w:sz="0" w:space="0" w:color="auto"/>
                <w:right w:val="none" w:sz="0" w:space="0" w:color="auto"/>
              </w:divBdr>
            </w:div>
            <w:div w:id="1845238360">
              <w:marLeft w:val="0"/>
              <w:marRight w:val="0"/>
              <w:marTop w:val="0"/>
              <w:marBottom w:val="0"/>
              <w:divBdr>
                <w:top w:val="none" w:sz="0" w:space="0" w:color="auto"/>
                <w:left w:val="none" w:sz="0" w:space="0" w:color="auto"/>
                <w:bottom w:val="none" w:sz="0" w:space="0" w:color="auto"/>
                <w:right w:val="none" w:sz="0" w:space="0" w:color="auto"/>
              </w:divBdr>
            </w:div>
            <w:div w:id="700008389">
              <w:marLeft w:val="0"/>
              <w:marRight w:val="0"/>
              <w:marTop w:val="0"/>
              <w:marBottom w:val="0"/>
              <w:divBdr>
                <w:top w:val="none" w:sz="0" w:space="0" w:color="auto"/>
                <w:left w:val="none" w:sz="0" w:space="0" w:color="auto"/>
                <w:bottom w:val="none" w:sz="0" w:space="0" w:color="auto"/>
                <w:right w:val="none" w:sz="0" w:space="0" w:color="auto"/>
              </w:divBdr>
            </w:div>
            <w:div w:id="1726248333">
              <w:marLeft w:val="0"/>
              <w:marRight w:val="0"/>
              <w:marTop w:val="0"/>
              <w:marBottom w:val="0"/>
              <w:divBdr>
                <w:top w:val="none" w:sz="0" w:space="0" w:color="auto"/>
                <w:left w:val="none" w:sz="0" w:space="0" w:color="auto"/>
                <w:bottom w:val="none" w:sz="0" w:space="0" w:color="auto"/>
                <w:right w:val="none" w:sz="0" w:space="0" w:color="auto"/>
              </w:divBdr>
            </w:div>
            <w:div w:id="1544246354">
              <w:marLeft w:val="0"/>
              <w:marRight w:val="0"/>
              <w:marTop w:val="0"/>
              <w:marBottom w:val="0"/>
              <w:divBdr>
                <w:top w:val="none" w:sz="0" w:space="0" w:color="auto"/>
                <w:left w:val="none" w:sz="0" w:space="0" w:color="auto"/>
                <w:bottom w:val="none" w:sz="0" w:space="0" w:color="auto"/>
                <w:right w:val="none" w:sz="0" w:space="0" w:color="auto"/>
              </w:divBdr>
            </w:div>
            <w:div w:id="1875387841">
              <w:marLeft w:val="0"/>
              <w:marRight w:val="0"/>
              <w:marTop w:val="0"/>
              <w:marBottom w:val="0"/>
              <w:divBdr>
                <w:top w:val="none" w:sz="0" w:space="0" w:color="auto"/>
                <w:left w:val="none" w:sz="0" w:space="0" w:color="auto"/>
                <w:bottom w:val="none" w:sz="0" w:space="0" w:color="auto"/>
                <w:right w:val="none" w:sz="0" w:space="0" w:color="auto"/>
              </w:divBdr>
            </w:div>
            <w:div w:id="1892155972">
              <w:marLeft w:val="0"/>
              <w:marRight w:val="0"/>
              <w:marTop w:val="0"/>
              <w:marBottom w:val="0"/>
              <w:divBdr>
                <w:top w:val="none" w:sz="0" w:space="0" w:color="auto"/>
                <w:left w:val="none" w:sz="0" w:space="0" w:color="auto"/>
                <w:bottom w:val="none" w:sz="0" w:space="0" w:color="auto"/>
                <w:right w:val="none" w:sz="0" w:space="0" w:color="auto"/>
              </w:divBdr>
            </w:div>
            <w:div w:id="2037658728">
              <w:marLeft w:val="0"/>
              <w:marRight w:val="0"/>
              <w:marTop w:val="0"/>
              <w:marBottom w:val="0"/>
              <w:divBdr>
                <w:top w:val="none" w:sz="0" w:space="0" w:color="auto"/>
                <w:left w:val="none" w:sz="0" w:space="0" w:color="auto"/>
                <w:bottom w:val="none" w:sz="0" w:space="0" w:color="auto"/>
                <w:right w:val="none" w:sz="0" w:space="0" w:color="auto"/>
              </w:divBdr>
            </w:div>
            <w:div w:id="538055429">
              <w:marLeft w:val="0"/>
              <w:marRight w:val="0"/>
              <w:marTop w:val="0"/>
              <w:marBottom w:val="0"/>
              <w:divBdr>
                <w:top w:val="none" w:sz="0" w:space="0" w:color="auto"/>
                <w:left w:val="none" w:sz="0" w:space="0" w:color="auto"/>
                <w:bottom w:val="none" w:sz="0" w:space="0" w:color="auto"/>
                <w:right w:val="none" w:sz="0" w:space="0" w:color="auto"/>
              </w:divBdr>
            </w:div>
            <w:div w:id="1098863625">
              <w:marLeft w:val="0"/>
              <w:marRight w:val="0"/>
              <w:marTop w:val="0"/>
              <w:marBottom w:val="0"/>
              <w:divBdr>
                <w:top w:val="none" w:sz="0" w:space="0" w:color="auto"/>
                <w:left w:val="none" w:sz="0" w:space="0" w:color="auto"/>
                <w:bottom w:val="none" w:sz="0" w:space="0" w:color="auto"/>
                <w:right w:val="none" w:sz="0" w:space="0" w:color="auto"/>
              </w:divBdr>
            </w:div>
            <w:div w:id="2140491945">
              <w:marLeft w:val="0"/>
              <w:marRight w:val="0"/>
              <w:marTop w:val="0"/>
              <w:marBottom w:val="0"/>
              <w:divBdr>
                <w:top w:val="none" w:sz="0" w:space="0" w:color="auto"/>
                <w:left w:val="none" w:sz="0" w:space="0" w:color="auto"/>
                <w:bottom w:val="none" w:sz="0" w:space="0" w:color="auto"/>
                <w:right w:val="none" w:sz="0" w:space="0" w:color="auto"/>
              </w:divBdr>
            </w:div>
            <w:div w:id="248389993">
              <w:marLeft w:val="0"/>
              <w:marRight w:val="0"/>
              <w:marTop w:val="0"/>
              <w:marBottom w:val="0"/>
              <w:divBdr>
                <w:top w:val="none" w:sz="0" w:space="0" w:color="auto"/>
                <w:left w:val="none" w:sz="0" w:space="0" w:color="auto"/>
                <w:bottom w:val="none" w:sz="0" w:space="0" w:color="auto"/>
                <w:right w:val="none" w:sz="0" w:space="0" w:color="auto"/>
              </w:divBdr>
            </w:div>
            <w:div w:id="998188717">
              <w:marLeft w:val="0"/>
              <w:marRight w:val="0"/>
              <w:marTop w:val="0"/>
              <w:marBottom w:val="0"/>
              <w:divBdr>
                <w:top w:val="none" w:sz="0" w:space="0" w:color="auto"/>
                <w:left w:val="none" w:sz="0" w:space="0" w:color="auto"/>
                <w:bottom w:val="none" w:sz="0" w:space="0" w:color="auto"/>
                <w:right w:val="none" w:sz="0" w:space="0" w:color="auto"/>
              </w:divBdr>
            </w:div>
            <w:div w:id="1382827547">
              <w:marLeft w:val="0"/>
              <w:marRight w:val="0"/>
              <w:marTop w:val="0"/>
              <w:marBottom w:val="0"/>
              <w:divBdr>
                <w:top w:val="none" w:sz="0" w:space="0" w:color="auto"/>
                <w:left w:val="none" w:sz="0" w:space="0" w:color="auto"/>
                <w:bottom w:val="none" w:sz="0" w:space="0" w:color="auto"/>
                <w:right w:val="none" w:sz="0" w:space="0" w:color="auto"/>
              </w:divBdr>
            </w:div>
            <w:div w:id="354617699">
              <w:marLeft w:val="0"/>
              <w:marRight w:val="0"/>
              <w:marTop w:val="0"/>
              <w:marBottom w:val="0"/>
              <w:divBdr>
                <w:top w:val="none" w:sz="0" w:space="0" w:color="auto"/>
                <w:left w:val="none" w:sz="0" w:space="0" w:color="auto"/>
                <w:bottom w:val="none" w:sz="0" w:space="0" w:color="auto"/>
                <w:right w:val="none" w:sz="0" w:space="0" w:color="auto"/>
              </w:divBdr>
            </w:div>
            <w:div w:id="687023931">
              <w:marLeft w:val="0"/>
              <w:marRight w:val="0"/>
              <w:marTop w:val="0"/>
              <w:marBottom w:val="0"/>
              <w:divBdr>
                <w:top w:val="none" w:sz="0" w:space="0" w:color="auto"/>
                <w:left w:val="none" w:sz="0" w:space="0" w:color="auto"/>
                <w:bottom w:val="none" w:sz="0" w:space="0" w:color="auto"/>
                <w:right w:val="none" w:sz="0" w:space="0" w:color="auto"/>
              </w:divBdr>
            </w:div>
            <w:div w:id="431509413">
              <w:marLeft w:val="0"/>
              <w:marRight w:val="0"/>
              <w:marTop w:val="0"/>
              <w:marBottom w:val="0"/>
              <w:divBdr>
                <w:top w:val="none" w:sz="0" w:space="0" w:color="auto"/>
                <w:left w:val="none" w:sz="0" w:space="0" w:color="auto"/>
                <w:bottom w:val="none" w:sz="0" w:space="0" w:color="auto"/>
                <w:right w:val="none" w:sz="0" w:space="0" w:color="auto"/>
              </w:divBdr>
            </w:div>
            <w:div w:id="2055428421">
              <w:marLeft w:val="0"/>
              <w:marRight w:val="0"/>
              <w:marTop w:val="0"/>
              <w:marBottom w:val="0"/>
              <w:divBdr>
                <w:top w:val="none" w:sz="0" w:space="0" w:color="auto"/>
                <w:left w:val="none" w:sz="0" w:space="0" w:color="auto"/>
                <w:bottom w:val="none" w:sz="0" w:space="0" w:color="auto"/>
                <w:right w:val="none" w:sz="0" w:space="0" w:color="auto"/>
              </w:divBdr>
            </w:div>
            <w:div w:id="1299340246">
              <w:marLeft w:val="0"/>
              <w:marRight w:val="0"/>
              <w:marTop w:val="0"/>
              <w:marBottom w:val="0"/>
              <w:divBdr>
                <w:top w:val="none" w:sz="0" w:space="0" w:color="auto"/>
                <w:left w:val="none" w:sz="0" w:space="0" w:color="auto"/>
                <w:bottom w:val="none" w:sz="0" w:space="0" w:color="auto"/>
                <w:right w:val="none" w:sz="0" w:space="0" w:color="auto"/>
              </w:divBdr>
            </w:div>
            <w:div w:id="1153836571">
              <w:marLeft w:val="0"/>
              <w:marRight w:val="0"/>
              <w:marTop w:val="0"/>
              <w:marBottom w:val="0"/>
              <w:divBdr>
                <w:top w:val="none" w:sz="0" w:space="0" w:color="auto"/>
                <w:left w:val="none" w:sz="0" w:space="0" w:color="auto"/>
                <w:bottom w:val="none" w:sz="0" w:space="0" w:color="auto"/>
                <w:right w:val="none" w:sz="0" w:space="0" w:color="auto"/>
              </w:divBdr>
            </w:div>
            <w:div w:id="1548296695">
              <w:marLeft w:val="0"/>
              <w:marRight w:val="0"/>
              <w:marTop w:val="0"/>
              <w:marBottom w:val="0"/>
              <w:divBdr>
                <w:top w:val="none" w:sz="0" w:space="0" w:color="auto"/>
                <w:left w:val="none" w:sz="0" w:space="0" w:color="auto"/>
                <w:bottom w:val="none" w:sz="0" w:space="0" w:color="auto"/>
                <w:right w:val="none" w:sz="0" w:space="0" w:color="auto"/>
              </w:divBdr>
            </w:div>
            <w:div w:id="107046004">
              <w:marLeft w:val="0"/>
              <w:marRight w:val="0"/>
              <w:marTop w:val="0"/>
              <w:marBottom w:val="0"/>
              <w:divBdr>
                <w:top w:val="none" w:sz="0" w:space="0" w:color="auto"/>
                <w:left w:val="none" w:sz="0" w:space="0" w:color="auto"/>
                <w:bottom w:val="none" w:sz="0" w:space="0" w:color="auto"/>
                <w:right w:val="none" w:sz="0" w:space="0" w:color="auto"/>
              </w:divBdr>
            </w:div>
            <w:div w:id="1860195148">
              <w:marLeft w:val="0"/>
              <w:marRight w:val="0"/>
              <w:marTop w:val="0"/>
              <w:marBottom w:val="0"/>
              <w:divBdr>
                <w:top w:val="none" w:sz="0" w:space="0" w:color="auto"/>
                <w:left w:val="none" w:sz="0" w:space="0" w:color="auto"/>
                <w:bottom w:val="none" w:sz="0" w:space="0" w:color="auto"/>
                <w:right w:val="none" w:sz="0" w:space="0" w:color="auto"/>
              </w:divBdr>
            </w:div>
            <w:div w:id="1002245954">
              <w:marLeft w:val="0"/>
              <w:marRight w:val="0"/>
              <w:marTop w:val="0"/>
              <w:marBottom w:val="0"/>
              <w:divBdr>
                <w:top w:val="none" w:sz="0" w:space="0" w:color="auto"/>
                <w:left w:val="none" w:sz="0" w:space="0" w:color="auto"/>
                <w:bottom w:val="none" w:sz="0" w:space="0" w:color="auto"/>
                <w:right w:val="none" w:sz="0" w:space="0" w:color="auto"/>
              </w:divBdr>
            </w:div>
            <w:div w:id="1599752378">
              <w:marLeft w:val="0"/>
              <w:marRight w:val="0"/>
              <w:marTop w:val="0"/>
              <w:marBottom w:val="0"/>
              <w:divBdr>
                <w:top w:val="none" w:sz="0" w:space="0" w:color="auto"/>
                <w:left w:val="none" w:sz="0" w:space="0" w:color="auto"/>
                <w:bottom w:val="none" w:sz="0" w:space="0" w:color="auto"/>
                <w:right w:val="none" w:sz="0" w:space="0" w:color="auto"/>
              </w:divBdr>
            </w:div>
            <w:div w:id="437801742">
              <w:marLeft w:val="0"/>
              <w:marRight w:val="0"/>
              <w:marTop w:val="0"/>
              <w:marBottom w:val="0"/>
              <w:divBdr>
                <w:top w:val="none" w:sz="0" w:space="0" w:color="auto"/>
                <w:left w:val="none" w:sz="0" w:space="0" w:color="auto"/>
                <w:bottom w:val="none" w:sz="0" w:space="0" w:color="auto"/>
                <w:right w:val="none" w:sz="0" w:space="0" w:color="auto"/>
              </w:divBdr>
            </w:div>
            <w:div w:id="1801336894">
              <w:marLeft w:val="0"/>
              <w:marRight w:val="0"/>
              <w:marTop w:val="0"/>
              <w:marBottom w:val="0"/>
              <w:divBdr>
                <w:top w:val="none" w:sz="0" w:space="0" w:color="auto"/>
                <w:left w:val="none" w:sz="0" w:space="0" w:color="auto"/>
                <w:bottom w:val="none" w:sz="0" w:space="0" w:color="auto"/>
                <w:right w:val="none" w:sz="0" w:space="0" w:color="auto"/>
              </w:divBdr>
            </w:div>
            <w:div w:id="1065682964">
              <w:marLeft w:val="0"/>
              <w:marRight w:val="0"/>
              <w:marTop w:val="0"/>
              <w:marBottom w:val="0"/>
              <w:divBdr>
                <w:top w:val="none" w:sz="0" w:space="0" w:color="auto"/>
                <w:left w:val="none" w:sz="0" w:space="0" w:color="auto"/>
                <w:bottom w:val="none" w:sz="0" w:space="0" w:color="auto"/>
                <w:right w:val="none" w:sz="0" w:space="0" w:color="auto"/>
              </w:divBdr>
            </w:div>
            <w:div w:id="1748964646">
              <w:marLeft w:val="0"/>
              <w:marRight w:val="0"/>
              <w:marTop w:val="0"/>
              <w:marBottom w:val="0"/>
              <w:divBdr>
                <w:top w:val="none" w:sz="0" w:space="0" w:color="auto"/>
                <w:left w:val="none" w:sz="0" w:space="0" w:color="auto"/>
                <w:bottom w:val="none" w:sz="0" w:space="0" w:color="auto"/>
                <w:right w:val="none" w:sz="0" w:space="0" w:color="auto"/>
              </w:divBdr>
            </w:div>
            <w:div w:id="1342198761">
              <w:marLeft w:val="0"/>
              <w:marRight w:val="0"/>
              <w:marTop w:val="0"/>
              <w:marBottom w:val="0"/>
              <w:divBdr>
                <w:top w:val="none" w:sz="0" w:space="0" w:color="auto"/>
                <w:left w:val="none" w:sz="0" w:space="0" w:color="auto"/>
                <w:bottom w:val="none" w:sz="0" w:space="0" w:color="auto"/>
                <w:right w:val="none" w:sz="0" w:space="0" w:color="auto"/>
              </w:divBdr>
            </w:div>
            <w:div w:id="1108088273">
              <w:marLeft w:val="0"/>
              <w:marRight w:val="0"/>
              <w:marTop w:val="0"/>
              <w:marBottom w:val="0"/>
              <w:divBdr>
                <w:top w:val="none" w:sz="0" w:space="0" w:color="auto"/>
                <w:left w:val="none" w:sz="0" w:space="0" w:color="auto"/>
                <w:bottom w:val="none" w:sz="0" w:space="0" w:color="auto"/>
                <w:right w:val="none" w:sz="0" w:space="0" w:color="auto"/>
              </w:divBdr>
            </w:div>
            <w:div w:id="50886957">
              <w:marLeft w:val="0"/>
              <w:marRight w:val="0"/>
              <w:marTop w:val="0"/>
              <w:marBottom w:val="0"/>
              <w:divBdr>
                <w:top w:val="none" w:sz="0" w:space="0" w:color="auto"/>
                <w:left w:val="none" w:sz="0" w:space="0" w:color="auto"/>
                <w:bottom w:val="none" w:sz="0" w:space="0" w:color="auto"/>
                <w:right w:val="none" w:sz="0" w:space="0" w:color="auto"/>
              </w:divBdr>
            </w:div>
            <w:div w:id="1599752620">
              <w:marLeft w:val="0"/>
              <w:marRight w:val="0"/>
              <w:marTop w:val="0"/>
              <w:marBottom w:val="0"/>
              <w:divBdr>
                <w:top w:val="none" w:sz="0" w:space="0" w:color="auto"/>
                <w:left w:val="none" w:sz="0" w:space="0" w:color="auto"/>
                <w:bottom w:val="none" w:sz="0" w:space="0" w:color="auto"/>
                <w:right w:val="none" w:sz="0" w:space="0" w:color="auto"/>
              </w:divBdr>
            </w:div>
            <w:div w:id="1734237482">
              <w:marLeft w:val="0"/>
              <w:marRight w:val="0"/>
              <w:marTop w:val="0"/>
              <w:marBottom w:val="0"/>
              <w:divBdr>
                <w:top w:val="none" w:sz="0" w:space="0" w:color="auto"/>
                <w:left w:val="none" w:sz="0" w:space="0" w:color="auto"/>
                <w:bottom w:val="none" w:sz="0" w:space="0" w:color="auto"/>
                <w:right w:val="none" w:sz="0" w:space="0" w:color="auto"/>
              </w:divBdr>
            </w:div>
            <w:div w:id="908266497">
              <w:marLeft w:val="0"/>
              <w:marRight w:val="0"/>
              <w:marTop w:val="0"/>
              <w:marBottom w:val="0"/>
              <w:divBdr>
                <w:top w:val="none" w:sz="0" w:space="0" w:color="auto"/>
                <w:left w:val="none" w:sz="0" w:space="0" w:color="auto"/>
                <w:bottom w:val="none" w:sz="0" w:space="0" w:color="auto"/>
                <w:right w:val="none" w:sz="0" w:space="0" w:color="auto"/>
              </w:divBdr>
            </w:div>
            <w:div w:id="195823621">
              <w:marLeft w:val="0"/>
              <w:marRight w:val="0"/>
              <w:marTop w:val="0"/>
              <w:marBottom w:val="0"/>
              <w:divBdr>
                <w:top w:val="none" w:sz="0" w:space="0" w:color="auto"/>
                <w:left w:val="none" w:sz="0" w:space="0" w:color="auto"/>
                <w:bottom w:val="none" w:sz="0" w:space="0" w:color="auto"/>
                <w:right w:val="none" w:sz="0" w:space="0" w:color="auto"/>
              </w:divBdr>
            </w:div>
            <w:div w:id="1078136917">
              <w:marLeft w:val="0"/>
              <w:marRight w:val="0"/>
              <w:marTop w:val="0"/>
              <w:marBottom w:val="0"/>
              <w:divBdr>
                <w:top w:val="none" w:sz="0" w:space="0" w:color="auto"/>
                <w:left w:val="none" w:sz="0" w:space="0" w:color="auto"/>
                <w:bottom w:val="none" w:sz="0" w:space="0" w:color="auto"/>
                <w:right w:val="none" w:sz="0" w:space="0" w:color="auto"/>
              </w:divBdr>
            </w:div>
            <w:div w:id="216088720">
              <w:marLeft w:val="0"/>
              <w:marRight w:val="0"/>
              <w:marTop w:val="0"/>
              <w:marBottom w:val="0"/>
              <w:divBdr>
                <w:top w:val="none" w:sz="0" w:space="0" w:color="auto"/>
                <w:left w:val="none" w:sz="0" w:space="0" w:color="auto"/>
                <w:bottom w:val="none" w:sz="0" w:space="0" w:color="auto"/>
                <w:right w:val="none" w:sz="0" w:space="0" w:color="auto"/>
              </w:divBdr>
            </w:div>
            <w:div w:id="14161951">
              <w:marLeft w:val="0"/>
              <w:marRight w:val="0"/>
              <w:marTop w:val="0"/>
              <w:marBottom w:val="0"/>
              <w:divBdr>
                <w:top w:val="none" w:sz="0" w:space="0" w:color="auto"/>
                <w:left w:val="none" w:sz="0" w:space="0" w:color="auto"/>
                <w:bottom w:val="none" w:sz="0" w:space="0" w:color="auto"/>
                <w:right w:val="none" w:sz="0" w:space="0" w:color="auto"/>
              </w:divBdr>
            </w:div>
            <w:div w:id="1556431488">
              <w:marLeft w:val="0"/>
              <w:marRight w:val="0"/>
              <w:marTop w:val="0"/>
              <w:marBottom w:val="0"/>
              <w:divBdr>
                <w:top w:val="none" w:sz="0" w:space="0" w:color="auto"/>
                <w:left w:val="none" w:sz="0" w:space="0" w:color="auto"/>
                <w:bottom w:val="none" w:sz="0" w:space="0" w:color="auto"/>
                <w:right w:val="none" w:sz="0" w:space="0" w:color="auto"/>
              </w:divBdr>
            </w:div>
            <w:div w:id="1037773516">
              <w:marLeft w:val="0"/>
              <w:marRight w:val="0"/>
              <w:marTop w:val="0"/>
              <w:marBottom w:val="0"/>
              <w:divBdr>
                <w:top w:val="none" w:sz="0" w:space="0" w:color="auto"/>
                <w:left w:val="none" w:sz="0" w:space="0" w:color="auto"/>
                <w:bottom w:val="none" w:sz="0" w:space="0" w:color="auto"/>
                <w:right w:val="none" w:sz="0" w:space="0" w:color="auto"/>
              </w:divBdr>
            </w:div>
            <w:div w:id="1887914323">
              <w:marLeft w:val="0"/>
              <w:marRight w:val="0"/>
              <w:marTop w:val="0"/>
              <w:marBottom w:val="0"/>
              <w:divBdr>
                <w:top w:val="none" w:sz="0" w:space="0" w:color="auto"/>
                <w:left w:val="none" w:sz="0" w:space="0" w:color="auto"/>
                <w:bottom w:val="none" w:sz="0" w:space="0" w:color="auto"/>
                <w:right w:val="none" w:sz="0" w:space="0" w:color="auto"/>
              </w:divBdr>
            </w:div>
            <w:div w:id="345643943">
              <w:marLeft w:val="0"/>
              <w:marRight w:val="0"/>
              <w:marTop w:val="0"/>
              <w:marBottom w:val="0"/>
              <w:divBdr>
                <w:top w:val="none" w:sz="0" w:space="0" w:color="auto"/>
                <w:left w:val="none" w:sz="0" w:space="0" w:color="auto"/>
                <w:bottom w:val="none" w:sz="0" w:space="0" w:color="auto"/>
                <w:right w:val="none" w:sz="0" w:space="0" w:color="auto"/>
              </w:divBdr>
            </w:div>
            <w:div w:id="1609848891">
              <w:marLeft w:val="0"/>
              <w:marRight w:val="0"/>
              <w:marTop w:val="0"/>
              <w:marBottom w:val="0"/>
              <w:divBdr>
                <w:top w:val="none" w:sz="0" w:space="0" w:color="auto"/>
                <w:left w:val="none" w:sz="0" w:space="0" w:color="auto"/>
                <w:bottom w:val="none" w:sz="0" w:space="0" w:color="auto"/>
                <w:right w:val="none" w:sz="0" w:space="0" w:color="auto"/>
              </w:divBdr>
            </w:div>
            <w:div w:id="1603611518">
              <w:marLeft w:val="0"/>
              <w:marRight w:val="0"/>
              <w:marTop w:val="0"/>
              <w:marBottom w:val="0"/>
              <w:divBdr>
                <w:top w:val="none" w:sz="0" w:space="0" w:color="auto"/>
                <w:left w:val="none" w:sz="0" w:space="0" w:color="auto"/>
                <w:bottom w:val="none" w:sz="0" w:space="0" w:color="auto"/>
                <w:right w:val="none" w:sz="0" w:space="0" w:color="auto"/>
              </w:divBdr>
            </w:div>
            <w:div w:id="490759751">
              <w:marLeft w:val="0"/>
              <w:marRight w:val="0"/>
              <w:marTop w:val="0"/>
              <w:marBottom w:val="0"/>
              <w:divBdr>
                <w:top w:val="none" w:sz="0" w:space="0" w:color="auto"/>
                <w:left w:val="none" w:sz="0" w:space="0" w:color="auto"/>
                <w:bottom w:val="none" w:sz="0" w:space="0" w:color="auto"/>
                <w:right w:val="none" w:sz="0" w:space="0" w:color="auto"/>
              </w:divBdr>
            </w:div>
            <w:div w:id="1412118357">
              <w:marLeft w:val="0"/>
              <w:marRight w:val="0"/>
              <w:marTop w:val="0"/>
              <w:marBottom w:val="0"/>
              <w:divBdr>
                <w:top w:val="none" w:sz="0" w:space="0" w:color="auto"/>
                <w:left w:val="none" w:sz="0" w:space="0" w:color="auto"/>
                <w:bottom w:val="none" w:sz="0" w:space="0" w:color="auto"/>
                <w:right w:val="none" w:sz="0" w:space="0" w:color="auto"/>
              </w:divBdr>
            </w:div>
            <w:div w:id="1315530580">
              <w:marLeft w:val="0"/>
              <w:marRight w:val="0"/>
              <w:marTop w:val="0"/>
              <w:marBottom w:val="0"/>
              <w:divBdr>
                <w:top w:val="none" w:sz="0" w:space="0" w:color="auto"/>
                <w:left w:val="none" w:sz="0" w:space="0" w:color="auto"/>
                <w:bottom w:val="none" w:sz="0" w:space="0" w:color="auto"/>
                <w:right w:val="none" w:sz="0" w:space="0" w:color="auto"/>
              </w:divBdr>
            </w:div>
            <w:div w:id="462506975">
              <w:marLeft w:val="0"/>
              <w:marRight w:val="0"/>
              <w:marTop w:val="0"/>
              <w:marBottom w:val="0"/>
              <w:divBdr>
                <w:top w:val="none" w:sz="0" w:space="0" w:color="auto"/>
                <w:left w:val="none" w:sz="0" w:space="0" w:color="auto"/>
                <w:bottom w:val="none" w:sz="0" w:space="0" w:color="auto"/>
                <w:right w:val="none" w:sz="0" w:space="0" w:color="auto"/>
              </w:divBdr>
            </w:div>
            <w:div w:id="1452433533">
              <w:marLeft w:val="0"/>
              <w:marRight w:val="0"/>
              <w:marTop w:val="0"/>
              <w:marBottom w:val="0"/>
              <w:divBdr>
                <w:top w:val="none" w:sz="0" w:space="0" w:color="auto"/>
                <w:left w:val="none" w:sz="0" w:space="0" w:color="auto"/>
                <w:bottom w:val="none" w:sz="0" w:space="0" w:color="auto"/>
                <w:right w:val="none" w:sz="0" w:space="0" w:color="auto"/>
              </w:divBdr>
            </w:div>
            <w:div w:id="1218861185">
              <w:marLeft w:val="0"/>
              <w:marRight w:val="0"/>
              <w:marTop w:val="0"/>
              <w:marBottom w:val="0"/>
              <w:divBdr>
                <w:top w:val="none" w:sz="0" w:space="0" w:color="auto"/>
                <w:left w:val="none" w:sz="0" w:space="0" w:color="auto"/>
                <w:bottom w:val="none" w:sz="0" w:space="0" w:color="auto"/>
                <w:right w:val="none" w:sz="0" w:space="0" w:color="auto"/>
              </w:divBdr>
            </w:div>
            <w:div w:id="1896158556">
              <w:marLeft w:val="0"/>
              <w:marRight w:val="0"/>
              <w:marTop w:val="0"/>
              <w:marBottom w:val="0"/>
              <w:divBdr>
                <w:top w:val="none" w:sz="0" w:space="0" w:color="auto"/>
                <w:left w:val="none" w:sz="0" w:space="0" w:color="auto"/>
                <w:bottom w:val="none" w:sz="0" w:space="0" w:color="auto"/>
                <w:right w:val="none" w:sz="0" w:space="0" w:color="auto"/>
              </w:divBdr>
            </w:div>
            <w:div w:id="1770157805">
              <w:marLeft w:val="0"/>
              <w:marRight w:val="0"/>
              <w:marTop w:val="0"/>
              <w:marBottom w:val="0"/>
              <w:divBdr>
                <w:top w:val="none" w:sz="0" w:space="0" w:color="auto"/>
                <w:left w:val="none" w:sz="0" w:space="0" w:color="auto"/>
                <w:bottom w:val="none" w:sz="0" w:space="0" w:color="auto"/>
                <w:right w:val="none" w:sz="0" w:space="0" w:color="auto"/>
              </w:divBdr>
            </w:div>
            <w:div w:id="486090042">
              <w:marLeft w:val="0"/>
              <w:marRight w:val="0"/>
              <w:marTop w:val="0"/>
              <w:marBottom w:val="0"/>
              <w:divBdr>
                <w:top w:val="none" w:sz="0" w:space="0" w:color="auto"/>
                <w:left w:val="none" w:sz="0" w:space="0" w:color="auto"/>
                <w:bottom w:val="none" w:sz="0" w:space="0" w:color="auto"/>
                <w:right w:val="none" w:sz="0" w:space="0" w:color="auto"/>
              </w:divBdr>
            </w:div>
            <w:div w:id="743642990">
              <w:marLeft w:val="0"/>
              <w:marRight w:val="0"/>
              <w:marTop w:val="0"/>
              <w:marBottom w:val="0"/>
              <w:divBdr>
                <w:top w:val="none" w:sz="0" w:space="0" w:color="auto"/>
                <w:left w:val="none" w:sz="0" w:space="0" w:color="auto"/>
                <w:bottom w:val="none" w:sz="0" w:space="0" w:color="auto"/>
                <w:right w:val="none" w:sz="0" w:space="0" w:color="auto"/>
              </w:divBdr>
            </w:div>
            <w:div w:id="1937011879">
              <w:marLeft w:val="0"/>
              <w:marRight w:val="0"/>
              <w:marTop w:val="0"/>
              <w:marBottom w:val="0"/>
              <w:divBdr>
                <w:top w:val="none" w:sz="0" w:space="0" w:color="auto"/>
                <w:left w:val="none" w:sz="0" w:space="0" w:color="auto"/>
                <w:bottom w:val="none" w:sz="0" w:space="0" w:color="auto"/>
                <w:right w:val="none" w:sz="0" w:space="0" w:color="auto"/>
              </w:divBdr>
            </w:div>
            <w:div w:id="1597784798">
              <w:marLeft w:val="0"/>
              <w:marRight w:val="0"/>
              <w:marTop w:val="0"/>
              <w:marBottom w:val="0"/>
              <w:divBdr>
                <w:top w:val="none" w:sz="0" w:space="0" w:color="auto"/>
                <w:left w:val="none" w:sz="0" w:space="0" w:color="auto"/>
                <w:bottom w:val="none" w:sz="0" w:space="0" w:color="auto"/>
                <w:right w:val="none" w:sz="0" w:space="0" w:color="auto"/>
              </w:divBdr>
            </w:div>
            <w:div w:id="1766265261">
              <w:marLeft w:val="0"/>
              <w:marRight w:val="0"/>
              <w:marTop w:val="0"/>
              <w:marBottom w:val="0"/>
              <w:divBdr>
                <w:top w:val="none" w:sz="0" w:space="0" w:color="auto"/>
                <w:left w:val="none" w:sz="0" w:space="0" w:color="auto"/>
                <w:bottom w:val="none" w:sz="0" w:space="0" w:color="auto"/>
                <w:right w:val="none" w:sz="0" w:space="0" w:color="auto"/>
              </w:divBdr>
            </w:div>
            <w:div w:id="344676501">
              <w:marLeft w:val="0"/>
              <w:marRight w:val="0"/>
              <w:marTop w:val="0"/>
              <w:marBottom w:val="0"/>
              <w:divBdr>
                <w:top w:val="none" w:sz="0" w:space="0" w:color="auto"/>
                <w:left w:val="none" w:sz="0" w:space="0" w:color="auto"/>
                <w:bottom w:val="none" w:sz="0" w:space="0" w:color="auto"/>
                <w:right w:val="none" w:sz="0" w:space="0" w:color="auto"/>
              </w:divBdr>
            </w:div>
            <w:div w:id="1725134437">
              <w:marLeft w:val="0"/>
              <w:marRight w:val="0"/>
              <w:marTop w:val="0"/>
              <w:marBottom w:val="0"/>
              <w:divBdr>
                <w:top w:val="none" w:sz="0" w:space="0" w:color="auto"/>
                <w:left w:val="none" w:sz="0" w:space="0" w:color="auto"/>
                <w:bottom w:val="none" w:sz="0" w:space="0" w:color="auto"/>
                <w:right w:val="none" w:sz="0" w:space="0" w:color="auto"/>
              </w:divBdr>
            </w:div>
            <w:div w:id="435054796">
              <w:marLeft w:val="0"/>
              <w:marRight w:val="0"/>
              <w:marTop w:val="0"/>
              <w:marBottom w:val="0"/>
              <w:divBdr>
                <w:top w:val="none" w:sz="0" w:space="0" w:color="auto"/>
                <w:left w:val="none" w:sz="0" w:space="0" w:color="auto"/>
                <w:bottom w:val="none" w:sz="0" w:space="0" w:color="auto"/>
                <w:right w:val="none" w:sz="0" w:space="0" w:color="auto"/>
              </w:divBdr>
            </w:div>
            <w:div w:id="1938251551">
              <w:marLeft w:val="0"/>
              <w:marRight w:val="0"/>
              <w:marTop w:val="0"/>
              <w:marBottom w:val="0"/>
              <w:divBdr>
                <w:top w:val="none" w:sz="0" w:space="0" w:color="auto"/>
                <w:left w:val="none" w:sz="0" w:space="0" w:color="auto"/>
                <w:bottom w:val="none" w:sz="0" w:space="0" w:color="auto"/>
                <w:right w:val="none" w:sz="0" w:space="0" w:color="auto"/>
              </w:divBdr>
            </w:div>
            <w:div w:id="1601142198">
              <w:marLeft w:val="0"/>
              <w:marRight w:val="0"/>
              <w:marTop w:val="0"/>
              <w:marBottom w:val="0"/>
              <w:divBdr>
                <w:top w:val="none" w:sz="0" w:space="0" w:color="auto"/>
                <w:left w:val="none" w:sz="0" w:space="0" w:color="auto"/>
                <w:bottom w:val="none" w:sz="0" w:space="0" w:color="auto"/>
                <w:right w:val="none" w:sz="0" w:space="0" w:color="auto"/>
              </w:divBdr>
            </w:div>
            <w:div w:id="1670913277">
              <w:marLeft w:val="0"/>
              <w:marRight w:val="0"/>
              <w:marTop w:val="0"/>
              <w:marBottom w:val="0"/>
              <w:divBdr>
                <w:top w:val="none" w:sz="0" w:space="0" w:color="auto"/>
                <w:left w:val="none" w:sz="0" w:space="0" w:color="auto"/>
                <w:bottom w:val="none" w:sz="0" w:space="0" w:color="auto"/>
                <w:right w:val="none" w:sz="0" w:space="0" w:color="auto"/>
              </w:divBdr>
            </w:div>
            <w:div w:id="861866665">
              <w:marLeft w:val="0"/>
              <w:marRight w:val="0"/>
              <w:marTop w:val="0"/>
              <w:marBottom w:val="0"/>
              <w:divBdr>
                <w:top w:val="none" w:sz="0" w:space="0" w:color="auto"/>
                <w:left w:val="none" w:sz="0" w:space="0" w:color="auto"/>
                <w:bottom w:val="none" w:sz="0" w:space="0" w:color="auto"/>
                <w:right w:val="none" w:sz="0" w:space="0" w:color="auto"/>
              </w:divBdr>
            </w:div>
            <w:div w:id="156727762">
              <w:marLeft w:val="0"/>
              <w:marRight w:val="0"/>
              <w:marTop w:val="0"/>
              <w:marBottom w:val="0"/>
              <w:divBdr>
                <w:top w:val="none" w:sz="0" w:space="0" w:color="auto"/>
                <w:left w:val="none" w:sz="0" w:space="0" w:color="auto"/>
                <w:bottom w:val="none" w:sz="0" w:space="0" w:color="auto"/>
                <w:right w:val="none" w:sz="0" w:space="0" w:color="auto"/>
              </w:divBdr>
            </w:div>
            <w:div w:id="362636180">
              <w:marLeft w:val="0"/>
              <w:marRight w:val="0"/>
              <w:marTop w:val="0"/>
              <w:marBottom w:val="0"/>
              <w:divBdr>
                <w:top w:val="none" w:sz="0" w:space="0" w:color="auto"/>
                <w:left w:val="none" w:sz="0" w:space="0" w:color="auto"/>
                <w:bottom w:val="none" w:sz="0" w:space="0" w:color="auto"/>
                <w:right w:val="none" w:sz="0" w:space="0" w:color="auto"/>
              </w:divBdr>
            </w:div>
            <w:div w:id="970592366">
              <w:marLeft w:val="0"/>
              <w:marRight w:val="0"/>
              <w:marTop w:val="0"/>
              <w:marBottom w:val="0"/>
              <w:divBdr>
                <w:top w:val="none" w:sz="0" w:space="0" w:color="auto"/>
                <w:left w:val="none" w:sz="0" w:space="0" w:color="auto"/>
                <w:bottom w:val="none" w:sz="0" w:space="0" w:color="auto"/>
                <w:right w:val="none" w:sz="0" w:space="0" w:color="auto"/>
              </w:divBdr>
            </w:div>
            <w:div w:id="1329016078">
              <w:marLeft w:val="0"/>
              <w:marRight w:val="0"/>
              <w:marTop w:val="0"/>
              <w:marBottom w:val="0"/>
              <w:divBdr>
                <w:top w:val="none" w:sz="0" w:space="0" w:color="auto"/>
                <w:left w:val="none" w:sz="0" w:space="0" w:color="auto"/>
                <w:bottom w:val="none" w:sz="0" w:space="0" w:color="auto"/>
                <w:right w:val="none" w:sz="0" w:space="0" w:color="auto"/>
              </w:divBdr>
            </w:div>
            <w:div w:id="69544927">
              <w:marLeft w:val="0"/>
              <w:marRight w:val="0"/>
              <w:marTop w:val="0"/>
              <w:marBottom w:val="0"/>
              <w:divBdr>
                <w:top w:val="none" w:sz="0" w:space="0" w:color="auto"/>
                <w:left w:val="none" w:sz="0" w:space="0" w:color="auto"/>
                <w:bottom w:val="none" w:sz="0" w:space="0" w:color="auto"/>
                <w:right w:val="none" w:sz="0" w:space="0" w:color="auto"/>
              </w:divBdr>
            </w:div>
            <w:div w:id="426928442">
              <w:marLeft w:val="0"/>
              <w:marRight w:val="0"/>
              <w:marTop w:val="0"/>
              <w:marBottom w:val="0"/>
              <w:divBdr>
                <w:top w:val="none" w:sz="0" w:space="0" w:color="auto"/>
                <w:left w:val="none" w:sz="0" w:space="0" w:color="auto"/>
                <w:bottom w:val="none" w:sz="0" w:space="0" w:color="auto"/>
                <w:right w:val="none" w:sz="0" w:space="0" w:color="auto"/>
              </w:divBdr>
            </w:div>
            <w:div w:id="65036652">
              <w:marLeft w:val="0"/>
              <w:marRight w:val="0"/>
              <w:marTop w:val="0"/>
              <w:marBottom w:val="0"/>
              <w:divBdr>
                <w:top w:val="none" w:sz="0" w:space="0" w:color="auto"/>
                <w:left w:val="none" w:sz="0" w:space="0" w:color="auto"/>
                <w:bottom w:val="none" w:sz="0" w:space="0" w:color="auto"/>
                <w:right w:val="none" w:sz="0" w:space="0" w:color="auto"/>
              </w:divBdr>
            </w:div>
            <w:div w:id="48111414">
              <w:marLeft w:val="0"/>
              <w:marRight w:val="0"/>
              <w:marTop w:val="0"/>
              <w:marBottom w:val="0"/>
              <w:divBdr>
                <w:top w:val="none" w:sz="0" w:space="0" w:color="auto"/>
                <w:left w:val="none" w:sz="0" w:space="0" w:color="auto"/>
                <w:bottom w:val="none" w:sz="0" w:space="0" w:color="auto"/>
                <w:right w:val="none" w:sz="0" w:space="0" w:color="auto"/>
              </w:divBdr>
            </w:div>
            <w:div w:id="1549760556">
              <w:marLeft w:val="0"/>
              <w:marRight w:val="0"/>
              <w:marTop w:val="0"/>
              <w:marBottom w:val="0"/>
              <w:divBdr>
                <w:top w:val="none" w:sz="0" w:space="0" w:color="auto"/>
                <w:left w:val="none" w:sz="0" w:space="0" w:color="auto"/>
                <w:bottom w:val="none" w:sz="0" w:space="0" w:color="auto"/>
                <w:right w:val="none" w:sz="0" w:space="0" w:color="auto"/>
              </w:divBdr>
            </w:div>
            <w:div w:id="1584758683">
              <w:marLeft w:val="0"/>
              <w:marRight w:val="0"/>
              <w:marTop w:val="0"/>
              <w:marBottom w:val="0"/>
              <w:divBdr>
                <w:top w:val="none" w:sz="0" w:space="0" w:color="auto"/>
                <w:left w:val="none" w:sz="0" w:space="0" w:color="auto"/>
                <w:bottom w:val="none" w:sz="0" w:space="0" w:color="auto"/>
                <w:right w:val="none" w:sz="0" w:space="0" w:color="auto"/>
              </w:divBdr>
            </w:div>
            <w:div w:id="2040272263">
              <w:marLeft w:val="0"/>
              <w:marRight w:val="0"/>
              <w:marTop w:val="0"/>
              <w:marBottom w:val="0"/>
              <w:divBdr>
                <w:top w:val="none" w:sz="0" w:space="0" w:color="auto"/>
                <w:left w:val="none" w:sz="0" w:space="0" w:color="auto"/>
                <w:bottom w:val="none" w:sz="0" w:space="0" w:color="auto"/>
                <w:right w:val="none" w:sz="0" w:space="0" w:color="auto"/>
              </w:divBdr>
            </w:div>
            <w:div w:id="1524437970">
              <w:marLeft w:val="0"/>
              <w:marRight w:val="0"/>
              <w:marTop w:val="0"/>
              <w:marBottom w:val="0"/>
              <w:divBdr>
                <w:top w:val="none" w:sz="0" w:space="0" w:color="auto"/>
                <w:left w:val="none" w:sz="0" w:space="0" w:color="auto"/>
                <w:bottom w:val="none" w:sz="0" w:space="0" w:color="auto"/>
                <w:right w:val="none" w:sz="0" w:space="0" w:color="auto"/>
              </w:divBdr>
            </w:div>
            <w:div w:id="1769042811">
              <w:marLeft w:val="0"/>
              <w:marRight w:val="0"/>
              <w:marTop w:val="0"/>
              <w:marBottom w:val="0"/>
              <w:divBdr>
                <w:top w:val="none" w:sz="0" w:space="0" w:color="auto"/>
                <w:left w:val="none" w:sz="0" w:space="0" w:color="auto"/>
                <w:bottom w:val="none" w:sz="0" w:space="0" w:color="auto"/>
                <w:right w:val="none" w:sz="0" w:space="0" w:color="auto"/>
              </w:divBdr>
            </w:div>
            <w:div w:id="1317227956">
              <w:marLeft w:val="0"/>
              <w:marRight w:val="0"/>
              <w:marTop w:val="0"/>
              <w:marBottom w:val="0"/>
              <w:divBdr>
                <w:top w:val="none" w:sz="0" w:space="0" w:color="auto"/>
                <w:left w:val="none" w:sz="0" w:space="0" w:color="auto"/>
                <w:bottom w:val="none" w:sz="0" w:space="0" w:color="auto"/>
                <w:right w:val="none" w:sz="0" w:space="0" w:color="auto"/>
              </w:divBdr>
            </w:div>
            <w:div w:id="577636550">
              <w:marLeft w:val="0"/>
              <w:marRight w:val="0"/>
              <w:marTop w:val="0"/>
              <w:marBottom w:val="0"/>
              <w:divBdr>
                <w:top w:val="none" w:sz="0" w:space="0" w:color="auto"/>
                <w:left w:val="none" w:sz="0" w:space="0" w:color="auto"/>
                <w:bottom w:val="none" w:sz="0" w:space="0" w:color="auto"/>
                <w:right w:val="none" w:sz="0" w:space="0" w:color="auto"/>
              </w:divBdr>
            </w:div>
            <w:div w:id="399452251">
              <w:marLeft w:val="0"/>
              <w:marRight w:val="0"/>
              <w:marTop w:val="0"/>
              <w:marBottom w:val="0"/>
              <w:divBdr>
                <w:top w:val="none" w:sz="0" w:space="0" w:color="auto"/>
                <w:left w:val="none" w:sz="0" w:space="0" w:color="auto"/>
                <w:bottom w:val="none" w:sz="0" w:space="0" w:color="auto"/>
                <w:right w:val="none" w:sz="0" w:space="0" w:color="auto"/>
              </w:divBdr>
            </w:div>
            <w:div w:id="894852599">
              <w:marLeft w:val="0"/>
              <w:marRight w:val="0"/>
              <w:marTop w:val="0"/>
              <w:marBottom w:val="0"/>
              <w:divBdr>
                <w:top w:val="none" w:sz="0" w:space="0" w:color="auto"/>
                <w:left w:val="none" w:sz="0" w:space="0" w:color="auto"/>
                <w:bottom w:val="none" w:sz="0" w:space="0" w:color="auto"/>
                <w:right w:val="none" w:sz="0" w:space="0" w:color="auto"/>
              </w:divBdr>
            </w:div>
            <w:div w:id="1600681466">
              <w:marLeft w:val="0"/>
              <w:marRight w:val="0"/>
              <w:marTop w:val="0"/>
              <w:marBottom w:val="0"/>
              <w:divBdr>
                <w:top w:val="none" w:sz="0" w:space="0" w:color="auto"/>
                <w:left w:val="none" w:sz="0" w:space="0" w:color="auto"/>
                <w:bottom w:val="none" w:sz="0" w:space="0" w:color="auto"/>
                <w:right w:val="none" w:sz="0" w:space="0" w:color="auto"/>
              </w:divBdr>
            </w:div>
            <w:div w:id="346173359">
              <w:marLeft w:val="0"/>
              <w:marRight w:val="0"/>
              <w:marTop w:val="0"/>
              <w:marBottom w:val="0"/>
              <w:divBdr>
                <w:top w:val="none" w:sz="0" w:space="0" w:color="auto"/>
                <w:left w:val="none" w:sz="0" w:space="0" w:color="auto"/>
                <w:bottom w:val="none" w:sz="0" w:space="0" w:color="auto"/>
                <w:right w:val="none" w:sz="0" w:space="0" w:color="auto"/>
              </w:divBdr>
            </w:div>
            <w:div w:id="1335959658">
              <w:marLeft w:val="0"/>
              <w:marRight w:val="0"/>
              <w:marTop w:val="0"/>
              <w:marBottom w:val="0"/>
              <w:divBdr>
                <w:top w:val="none" w:sz="0" w:space="0" w:color="auto"/>
                <w:left w:val="none" w:sz="0" w:space="0" w:color="auto"/>
                <w:bottom w:val="none" w:sz="0" w:space="0" w:color="auto"/>
                <w:right w:val="none" w:sz="0" w:space="0" w:color="auto"/>
              </w:divBdr>
            </w:div>
            <w:div w:id="34623888">
              <w:marLeft w:val="0"/>
              <w:marRight w:val="0"/>
              <w:marTop w:val="0"/>
              <w:marBottom w:val="0"/>
              <w:divBdr>
                <w:top w:val="none" w:sz="0" w:space="0" w:color="auto"/>
                <w:left w:val="none" w:sz="0" w:space="0" w:color="auto"/>
                <w:bottom w:val="none" w:sz="0" w:space="0" w:color="auto"/>
                <w:right w:val="none" w:sz="0" w:space="0" w:color="auto"/>
              </w:divBdr>
            </w:div>
            <w:div w:id="313485756">
              <w:marLeft w:val="0"/>
              <w:marRight w:val="0"/>
              <w:marTop w:val="0"/>
              <w:marBottom w:val="0"/>
              <w:divBdr>
                <w:top w:val="none" w:sz="0" w:space="0" w:color="auto"/>
                <w:left w:val="none" w:sz="0" w:space="0" w:color="auto"/>
                <w:bottom w:val="none" w:sz="0" w:space="0" w:color="auto"/>
                <w:right w:val="none" w:sz="0" w:space="0" w:color="auto"/>
              </w:divBdr>
            </w:div>
            <w:div w:id="1717510170">
              <w:marLeft w:val="0"/>
              <w:marRight w:val="0"/>
              <w:marTop w:val="0"/>
              <w:marBottom w:val="0"/>
              <w:divBdr>
                <w:top w:val="none" w:sz="0" w:space="0" w:color="auto"/>
                <w:left w:val="none" w:sz="0" w:space="0" w:color="auto"/>
                <w:bottom w:val="none" w:sz="0" w:space="0" w:color="auto"/>
                <w:right w:val="none" w:sz="0" w:space="0" w:color="auto"/>
              </w:divBdr>
            </w:div>
            <w:div w:id="63838969">
              <w:marLeft w:val="0"/>
              <w:marRight w:val="0"/>
              <w:marTop w:val="0"/>
              <w:marBottom w:val="0"/>
              <w:divBdr>
                <w:top w:val="none" w:sz="0" w:space="0" w:color="auto"/>
                <w:left w:val="none" w:sz="0" w:space="0" w:color="auto"/>
                <w:bottom w:val="none" w:sz="0" w:space="0" w:color="auto"/>
                <w:right w:val="none" w:sz="0" w:space="0" w:color="auto"/>
              </w:divBdr>
            </w:div>
            <w:div w:id="1468817491">
              <w:marLeft w:val="0"/>
              <w:marRight w:val="0"/>
              <w:marTop w:val="0"/>
              <w:marBottom w:val="0"/>
              <w:divBdr>
                <w:top w:val="none" w:sz="0" w:space="0" w:color="auto"/>
                <w:left w:val="none" w:sz="0" w:space="0" w:color="auto"/>
                <w:bottom w:val="none" w:sz="0" w:space="0" w:color="auto"/>
                <w:right w:val="none" w:sz="0" w:space="0" w:color="auto"/>
              </w:divBdr>
            </w:div>
            <w:div w:id="2022778745">
              <w:marLeft w:val="0"/>
              <w:marRight w:val="0"/>
              <w:marTop w:val="0"/>
              <w:marBottom w:val="0"/>
              <w:divBdr>
                <w:top w:val="none" w:sz="0" w:space="0" w:color="auto"/>
                <w:left w:val="none" w:sz="0" w:space="0" w:color="auto"/>
                <w:bottom w:val="none" w:sz="0" w:space="0" w:color="auto"/>
                <w:right w:val="none" w:sz="0" w:space="0" w:color="auto"/>
              </w:divBdr>
            </w:div>
            <w:div w:id="1831675601">
              <w:marLeft w:val="0"/>
              <w:marRight w:val="0"/>
              <w:marTop w:val="0"/>
              <w:marBottom w:val="0"/>
              <w:divBdr>
                <w:top w:val="none" w:sz="0" w:space="0" w:color="auto"/>
                <w:left w:val="none" w:sz="0" w:space="0" w:color="auto"/>
                <w:bottom w:val="none" w:sz="0" w:space="0" w:color="auto"/>
                <w:right w:val="none" w:sz="0" w:space="0" w:color="auto"/>
              </w:divBdr>
            </w:div>
            <w:div w:id="1158499082">
              <w:marLeft w:val="0"/>
              <w:marRight w:val="0"/>
              <w:marTop w:val="0"/>
              <w:marBottom w:val="0"/>
              <w:divBdr>
                <w:top w:val="none" w:sz="0" w:space="0" w:color="auto"/>
                <w:left w:val="none" w:sz="0" w:space="0" w:color="auto"/>
                <w:bottom w:val="none" w:sz="0" w:space="0" w:color="auto"/>
                <w:right w:val="none" w:sz="0" w:space="0" w:color="auto"/>
              </w:divBdr>
            </w:div>
            <w:div w:id="1684362727">
              <w:marLeft w:val="0"/>
              <w:marRight w:val="0"/>
              <w:marTop w:val="0"/>
              <w:marBottom w:val="0"/>
              <w:divBdr>
                <w:top w:val="none" w:sz="0" w:space="0" w:color="auto"/>
                <w:left w:val="none" w:sz="0" w:space="0" w:color="auto"/>
                <w:bottom w:val="none" w:sz="0" w:space="0" w:color="auto"/>
                <w:right w:val="none" w:sz="0" w:space="0" w:color="auto"/>
              </w:divBdr>
            </w:div>
            <w:div w:id="832797901">
              <w:marLeft w:val="0"/>
              <w:marRight w:val="0"/>
              <w:marTop w:val="0"/>
              <w:marBottom w:val="0"/>
              <w:divBdr>
                <w:top w:val="none" w:sz="0" w:space="0" w:color="auto"/>
                <w:left w:val="none" w:sz="0" w:space="0" w:color="auto"/>
                <w:bottom w:val="none" w:sz="0" w:space="0" w:color="auto"/>
                <w:right w:val="none" w:sz="0" w:space="0" w:color="auto"/>
              </w:divBdr>
            </w:div>
            <w:div w:id="1942713651">
              <w:marLeft w:val="0"/>
              <w:marRight w:val="0"/>
              <w:marTop w:val="0"/>
              <w:marBottom w:val="0"/>
              <w:divBdr>
                <w:top w:val="none" w:sz="0" w:space="0" w:color="auto"/>
                <w:left w:val="none" w:sz="0" w:space="0" w:color="auto"/>
                <w:bottom w:val="none" w:sz="0" w:space="0" w:color="auto"/>
                <w:right w:val="none" w:sz="0" w:space="0" w:color="auto"/>
              </w:divBdr>
            </w:div>
            <w:div w:id="1663006797">
              <w:marLeft w:val="0"/>
              <w:marRight w:val="0"/>
              <w:marTop w:val="0"/>
              <w:marBottom w:val="0"/>
              <w:divBdr>
                <w:top w:val="none" w:sz="0" w:space="0" w:color="auto"/>
                <w:left w:val="none" w:sz="0" w:space="0" w:color="auto"/>
                <w:bottom w:val="none" w:sz="0" w:space="0" w:color="auto"/>
                <w:right w:val="none" w:sz="0" w:space="0" w:color="auto"/>
              </w:divBdr>
            </w:div>
            <w:div w:id="999772908">
              <w:marLeft w:val="0"/>
              <w:marRight w:val="0"/>
              <w:marTop w:val="0"/>
              <w:marBottom w:val="0"/>
              <w:divBdr>
                <w:top w:val="none" w:sz="0" w:space="0" w:color="auto"/>
                <w:left w:val="none" w:sz="0" w:space="0" w:color="auto"/>
                <w:bottom w:val="none" w:sz="0" w:space="0" w:color="auto"/>
                <w:right w:val="none" w:sz="0" w:space="0" w:color="auto"/>
              </w:divBdr>
            </w:div>
            <w:div w:id="1524436773">
              <w:marLeft w:val="0"/>
              <w:marRight w:val="0"/>
              <w:marTop w:val="0"/>
              <w:marBottom w:val="0"/>
              <w:divBdr>
                <w:top w:val="none" w:sz="0" w:space="0" w:color="auto"/>
                <w:left w:val="none" w:sz="0" w:space="0" w:color="auto"/>
                <w:bottom w:val="none" w:sz="0" w:space="0" w:color="auto"/>
                <w:right w:val="none" w:sz="0" w:space="0" w:color="auto"/>
              </w:divBdr>
            </w:div>
            <w:div w:id="486671405">
              <w:marLeft w:val="0"/>
              <w:marRight w:val="0"/>
              <w:marTop w:val="0"/>
              <w:marBottom w:val="0"/>
              <w:divBdr>
                <w:top w:val="none" w:sz="0" w:space="0" w:color="auto"/>
                <w:left w:val="none" w:sz="0" w:space="0" w:color="auto"/>
                <w:bottom w:val="none" w:sz="0" w:space="0" w:color="auto"/>
                <w:right w:val="none" w:sz="0" w:space="0" w:color="auto"/>
              </w:divBdr>
            </w:div>
            <w:div w:id="796142027">
              <w:marLeft w:val="0"/>
              <w:marRight w:val="0"/>
              <w:marTop w:val="0"/>
              <w:marBottom w:val="0"/>
              <w:divBdr>
                <w:top w:val="none" w:sz="0" w:space="0" w:color="auto"/>
                <w:left w:val="none" w:sz="0" w:space="0" w:color="auto"/>
                <w:bottom w:val="none" w:sz="0" w:space="0" w:color="auto"/>
                <w:right w:val="none" w:sz="0" w:space="0" w:color="auto"/>
              </w:divBdr>
            </w:div>
            <w:div w:id="1529292343">
              <w:marLeft w:val="0"/>
              <w:marRight w:val="0"/>
              <w:marTop w:val="0"/>
              <w:marBottom w:val="0"/>
              <w:divBdr>
                <w:top w:val="none" w:sz="0" w:space="0" w:color="auto"/>
                <w:left w:val="none" w:sz="0" w:space="0" w:color="auto"/>
                <w:bottom w:val="none" w:sz="0" w:space="0" w:color="auto"/>
                <w:right w:val="none" w:sz="0" w:space="0" w:color="auto"/>
              </w:divBdr>
            </w:div>
            <w:div w:id="548297665">
              <w:marLeft w:val="0"/>
              <w:marRight w:val="0"/>
              <w:marTop w:val="0"/>
              <w:marBottom w:val="0"/>
              <w:divBdr>
                <w:top w:val="none" w:sz="0" w:space="0" w:color="auto"/>
                <w:left w:val="none" w:sz="0" w:space="0" w:color="auto"/>
                <w:bottom w:val="none" w:sz="0" w:space="0" w:color="auto"/>
                <w:right w:val="none" w:sz="0" w:space="0" w:color="auto"/>
              </w:divBdr>
            </w:div>
            <w:div w:id="757411609">
              <w:marLeft w:val="0"/>
              <w:marRight w:val="0"/>
              <w:marTop w:val="0"/>
              <w:marBottom w:val="0"/>
              <w:divBdr>
                <w:top w:val="none" w:sz="0" w:space="0" w:color="auto"/>
                <w:left w:val="none" w:sz="0" w:space="0" w:color="auto"/>
                <w:bottom w:val="none" w:sz="0" w:space="0" w:color="auto"/>
                <w:right w:val="none" w:sz="0" w:space="0" w:color="auto"/>
              </w:divBdr>
            </w:div>
            <w:div w:id="2033992230">
              <w:marLeft w:val="0"/>
              <w:marRight w:val="0"/>
              <w:marTop w:val="0"/>
              <w:marBottom w:val="0"/>
              <w:divBdr>
                <w:top w:val="none" w:sz="0" w:space="0" w:color="auto"/>
                <w:left w:val="none" w:sz="0" w:space="0" w:color="auto"/>
                <w:bottom w:val="none" w:sz="0" w:space="0" w:color="auto"/>
                <w:right w:val="none" w:sz="0" w:space="0" w:color="auto"/>
              </w:divBdr>
            </w:div>
            <w:div w:id="1028683877">
              <w:marLeft w:val="0"/>
              <w:marRight w:val="0"/>
              <w:marTop w:val="0"/>
              <w:marBottom w:val="0"/>
              <w:divBdr>
                <w:top w:val="none" w:sz="0" w:space="0" w:color="auto"/>
                <w:left w:val="none" w:sz="0" w:space="0" w:color="auto"/>
                <w:bottom w:val="none" w:sz="0" w:space="0" w:color="auto"/>
                <w:right w:val="none" w:sz="0" w:space="0" w:color="auto"/>
              </w:divBdr>
            </w:div>
            <w:div w:id="1427073738">
              <w:marLeft w:val="0"/>
              <w:marRight w:val="0"/>
              <w:marTop w:val="0"/>
              <w:marBottom w:val="0"/>
              <w:divBdr>
                <w:top w:val="none" w:sz="0" w:space="0" w:color="auto"/>
                <w:left w:val="none" w:sz="0" w:space="0" w:color="auto"/>
                <w:bottom w:val="none" w:sz="0" w:space="0" w:color="auto"/>
                <w:right w:val="none" w:sz="0" w:space="0" w:color="auto"/>
              </w:divBdr>
            </w:div>
            <w:div w:id="1995524126">
              <w:marLeft w:val="0"/>
              <w:marRight w:val="0"/>
              <w:marTop w:val="0"/>
              <w:marBottom w:val="0"/>
              <w:divBdr>
                <w:top w:val="none" w:sz="0" w:space="0" w:color="auto"/>
                <w:left w:val="none" w:sz="0" w:space="0" w:color="auto"/>
                <w:bottom w:val="none" w:sz="0" w:space="0" w:color="auto"/>
                <w:right w:val="none" w:sz="0" w:space="0" w:color="auto"/>
              </w:divBdr>
            </w:div>
            <w:div w:id="1129126933">
              <w:marLeft w:val="0"/>
              <w:marRight w:val="0"/>
              <w:marTop w:val="0"/>
              <w:marBottom w:val="0"/>
              <w:divBdr>
                <w:top w:val="none" w:sz="0" w:space="0" w:color="auto"/>
                <w:left w:val="none" w:sz="0" w:space="0" w:color="auto"/>
                <w:bottom w:val="none" w:sz="0" w:space="0" w:color="auto"/>
                <w:right w:val="none" w:sz="0" w:space="0" w:color="auto"/>
              </w:divBdr>
            </w:div>
            <w:div w:id="1486167251">
              <w:marLeft w:val="0"/>
              <w:marRight w:val="0"/>
              <w:marTop w:val="0"/>
              <w:marBottom w:val="0"/>
              <w:divBdr>
                <w:top w:val="none" w:sz="0" w:space="0" w:color="auto"/>
                <w:left w:val="none" w:sz="0" w:space="0" w:color="auto"/>
                <w:bottom w:val="none" w:sz="0" w:space="0" w:color="auto"/>
                <w:right w:val="none" w:sz="0" w:space="0" w:color="auto"/>
              </w:divBdr>
            </w:div>
            <w:div w:id="1510171504">
              <w:marLeft w:val="0"/>
              <w:marRight w:val="0"/>
              <w:marTop w:val="0"/>
              <w:marBottom w:val="0"/>
              <w:divBdr>
                <w:top w:val="none" w:sz="0" w:space="0" w:color="auto"/>
                <w:left w:val="none" w:sz="0" w:space="0" w:color="auto"/>
                <w:bottom w:val="none" w:sz="0" w:space="0" w:color="auto"/>
                <w:right w:val="none" w:sz="0" w:space="0" w:color="auto"/>
              </w:divBdr>
            </w:div>
            <w:div w:id="1476487685">
              <w:marLeft w:val="0"/>
              <w:marRight w:val="0"/>
              <w:marTop w:val="0"/>
              <w:marBottom w:val="0"/>
              <w:divBdr>
                <w:top w:val="none" w:sz="0" w:space="0" w:color="auto"/>
                <w:left w:val="none" w:sz="0" w:space="0" w:color="auto"/>
                <w:bottom w:val="none" w:sz="0" w:space="0" w:color="auto"/>
                <w:right w:val="none" w:sz="0" w:space="0" w:color="auto"/>
              </w:divBdr>
            </w:div>
            <w:div w:id="1797874538">
              <w:marLeft w:val="0"/>
              <w:marRight w:val="0"/>
              <w:marTop w:val="0"/>
              <w:marBottom w:val="0"/>
              <w:divBdr>
                <w:top w:val="none" w:sz="0" w:space="0" w:color="auto"/>
                <w:left w:val="none" w:sz="0" w:space="0" w:color="auto"/>
                <w:bottom w:val="none" w:sz="0" w:space="0" w:color="auto"/>
                <w:right w:val="none" w:sz="0" w:space="0" w:color="auto"/>
              </w:divBdr>
            </w:div>
            <w:div w:id="204175662">
              <w:marLeft w:val="0"/>
              <w:marRight w:val="0"/>
              <w:marTop w:val="0"/>
              <w:marBottom w:val="0"/>
              <w:divBdr>
                <w:top w:val="none" w:sz="0" w:space="0" w:color="auto"/>
                <w:left w:val="none" w:sz="0" w:space="0" w:color="auto"/>
                <w:bottom w:val="none" w:sz="0" w:space="0" w:color="auto"/>
                <w:right w:val="none" w:sz="0" w:space="0" w:color="auto"/>
              </w:divBdr>
            </w:div>
            <w:div w:id="1929577853">
              <w:marLeft w:val="0"/>
              <w:marRight w:val="0"/>
              <w:marTop w:val="0"/>
              <w:marBottom w:val="0"/>
              <w:divBdr>
                <w:top w:val="none" w:sz="0" w:space="0" w:color="auto"/>
                <w:left w:val="none" w:sz="0" w:space="0" w:color="auto"/>
                <w:bottom w:val="none" w:sz="0" w:space="0" w:color="auto"/>
                <w:right w:val="none" w:sz="0" w:space="0" w:color="auto"/>
              </w:divBdr>
            </w:div>
            <w:div w:id="297758453">
              <w:marLeft w:val="0"/>
              <w:marRight w:val="0"/>
              <w:marTop w:val="0"/>
              <w:marBottom w:val="0"/>
              <w:divBdr>
                <w:top w:val="none" w:sz="0" w:space="0" w:color="auto"/>
                <w:left w:val="none" w:sz="0" w:space="0" w:color="auto"/>
                <w:bottom w:val="none" w:sz="0" w:space="0" w:color="auto"/>
                <w:right w:val="none" w:sz="0" w:space="0" w:color="auto"/>
              </w:divBdr>
            </w:div>
            <w:div w:id="1744597082">
              <w:marLeft w:val="0"/>
              <w:marRight w:val="0"/>
              <w:marTop w:val="0"/>
              <w:marBottom w:val="0"/>
              <w:divBdr>
                <w:top w:val="none" w:sz="0" w:space="0" w:color="auto"/>
                <w:left w:val="none" w:sz="0" w:space="0" w:color="auto"/>
                <w:bottom w:val="none" w:sz="0" w:space="0" w:color="auto"/>
                <w:right w:val="none" w:sz="0" w:space="0" w:color="auto"/>
              </w:divBdr>
            </w:div>
            <w:div w:id="1257667517">
              <w:marLeft w:val="0"/>
              <w:marRight w:val="0"/>
              <w:marTop w:val="0"/>
              <w:marBottom w:val="0"/>
              <w:divBdr>
                <w:top w:val="none" w:sz="0" w:space="0" w:color="auto"/>
                <w:left w:val="none" w:sz="0" w:space="0" w:color="auto"/>
                <w:bottom w:val="none" w:sz="0" w:space="0" w:color="auto"/>
                <w:right w:val="none" w:sz="0" w:space="0" w:color="auto"/>
              </w:divBdr>
            </w:div>
            <w:div w:id="639460868">
              <w:marLeft w:val="0"/>
              <w:marRight w:val="0"/>
              <w:marTop w:val="0"/>
              <w:marBottom w:val="0"/>
              <w:divBdr>
                <w:top w:val="none" w:sz="0" w:space="0" w:color="auto"/>
                <w:left w:val="none" w:sz="0" w:space="0" w:color="auto"/>
                <w:bottom w:val="none" w:sz="0" w:space="0" w:color="auto"/>
                <w:right w:val="none" w:sz="0" w:space="0" w:color="auto"/>
              </w:divBdr>
            </w:div>
            <w:div w:id="1520311502">
              <w:marLeft w:val="0"/>
              <w:marRight w:val="0"/>
              <w:marTop w:val="0"/>
              <w:marBottom w:val="0"/>
              <w:divBdr>
                <w:top w:val="none" w:sz="0" w:space="0" w:color="auto"/>
                <w:left w:val="none" w:sz="0" w:space="0" w:color="auto"/>
                <w:bottom w:val="none" w:sz="0" w:space="0" w:color="auto"/>
                <w:right w:val="none" w:sz="0" w:space="0" w:color="auto"/>
              </w:divBdr>
            </w:div>
            <w:div w:id="714817165">
              <w:marLeft w:val="0"/>
              <w:marRight w:val="0"/>
              <w:marTop w:val="0"/>
              <w:marBottom w:val="0"/>
              <w:divBdr>
                <w:top w:val="none" w:sz="0" w:space="0" w:color="auto"/>
                <w:left w:val="none" w:sz="0" w:space="0" w:color="auto"/>
                <w:bottom w:val="none" w:sz="0" w:space="0" w:color="auto"/>
                <w:right w:val="none" w:sz="0" w:space="0" w:color="auto"/>
              </w:divBdr>
            </w:div>
            <w:div w:id="1254895245">
              <w:marLeft w:val="0"/>
              <w:marRight w:val="0"/>
              <w:marTop w:val="0"/>
              <w:marBottom w:val="0"/>
              <w:divBdr>
                <w:top w:val="none" w:sz="0" w:space="0" w:color="auto"/>
                <w:left w:val="none" w:sz="0" w:space="0" w:color="auto"/>
                <w:bottom w:val="none" w:sz="0" w:space="0" w:color="auto"/>
                <w:right w:val="none" w:sz="0" w:space="0" w:color="auto"/>
              </w:divBdr>
            </w:div>
            <w:div w:id="2048290622">
              <w:marLeft w:val="0"/>
              <w:marRight w:val="0"/>
              <w:marTop w:val="0"/>
              <w:marBottom w:val="0"/>
              <w:divBdr>
                <w:top w:val="none" w:sz="0" w:space="0" w:color="auto"/>
                <w:left w:val="none" w:sz="0" w:space="0" w:color="auto"/>
                <w:bottom w:val="none" w:sz="0" w:space="0" w:color="auto"/>
                <w:right w:val="none" w:sz="0" w:space="0" w:color="auto"/>
              </w:divBdr>
            </w:div>
            <w:div w:id="986939033">
              <w:marLeft w:val="0"/>
              <w:marRight w:val="0"/>
              <w:marTop w:val="0"/>
              <w:marBottom w:val="0"/>
              <w:divBdr>
                <w:top w:val="none" w:sz="0" w:space="0" w:color="auto"/>
                <w:left w:val="none" w:sz="0" w:space="0" w:color="auto"/>
                <w:bottom w:val="none" w:sz="0" w:space="0" w:color="auto"/>
                <w:right w:val="none" w:sz="0" w:space="0" w:color="auto"/>
              </w:divBdr>
            </w:div>
            <w:div w:id="1737511893">
              <w:marLeft w:val="0"/>
              <w:marRight w:val="0"/>
              <w:marTop w:val="0"/>
              <w:marBottom w:val="0"/>
              <w:divBdr>
                <w:top w:val="none" w:sz="0" w:space="0" w:color="auto"/>
                <w:left w:val="none" w:sz="0" w:space="0" w:color="auto"/>
                <w:bottom w:val="none" w:sz="0" w:space="0" w:color="auto"/>
                <w:right w:val="none" w:sz="0" w:space="0" w:color="auto"/>
              </w:divBdr>
            </w:div>
            <w:div w:id="987899044">
              <w:marLeft w:val="0"/>
              <w:marRight w:val="0"/>
              <w:marTop w:val="0"/>
              <w:marBottom w:val="0"/>
              <w:divBdr>
                <w:top w:val="none" w:sz="0" w:space="0" w:color="auto"/>
                <w:left w:val="none" w:sz="0" w:space="0" w:color="auto"/>
                <w:bottom w:val="none" w:sz="0" w:space="0" w:color="auto"/>
                <w:right w:val="none" w:sz="0" w:space="0" w:color="auto"/>
              </w:divBdr>
            </w:div>
            <w:div w:id="1287201207">
              <w:marLeft w:val="0"/>
              <w:marRight w:val="0"/>
              <w:marTop w:val="0"/>
              <w:marBottom w:val="0"/>
              <w:divBdr>
                <w:top w:val="none" w:sz="0" w:space="0" w:color="auto"/>
                <w:left w:val="none" w:sz="0" w:space="0" w:color="auto"/>
                <w:bottom w:val="none" w:sz="0" w:space="0" w:color="auto"/>
                <w:right w:val="none" w:sz="0" w:space="0" w:color="auto"/>
              </w:divBdr>
            </w:div>
            <w:div w:id="1767144783">
              <w:marLeft w:val="0"/>
              <w:marRight w:val="0"/>
              <w:marTop w:val="0"/>
              <w:marBottom w:val="0"/>
              <w:divBdr>
                <w:top w:val="none" w:sz="0" w:space="0" w:color="auto"/>
                <w:left w:val="none" w:sz="0" w:space="0" w:color="auto"/>
                <w:bottom w:val="none" w:sz="0" w:space="0" w:color="auto"/>
                <w:right w:val="none" w:sz="0" w:space="0" w:color="auto"/>
              </w:divBdr>
            </w:div>
            <w:div w:id="1732386536">
              <w:marLeft w:val="0"/>
              <w:marRight w:val="0"/>
              <w:marTop w:val="0"/>
              <w:marBottom w:val="0"/>
              <w:divBdr>
                <w:top w:val="none" w:sz="0" w:space="0" w:color="auto"/>
                <w:left w:val="none" w:sz="0" w:space="0" w:color="auto"/>
                <w:bottom w:val="none" w:sz="0" w:space="0" w:color="auto"/>
                <w:right w:val="none" w:sz="0" w:space="0" w:color="auto"/>
              </w:divBdr>
            </w:div>
            <w:div w:id="1145009209">
              <w:marLeft w:val="0"/>
              <w:marRight w:val="0"/>
              <w:marTop w:val="0"/>
              <w:marBottom w:val="0"/>
              <w:divBdr>
                <w:top w:val="none" w:sz="0" w:space="0" w:color="auto"/>
                <w:left w:val="none" w:sz="0" w:space="0" w:color="auto"/>
                <w:bottom w:val="none" w:sz="0" w:space="0" w:color="auto"/>
                <w:right w:val="none" w:sz="0" w:space="0" w:color="auto"/>
              </w:divBdr>
            </w:div>
            <w:div w:id="1373962624">
              <w:marLeft w:val="0"/>
              <w:marRight w:val="0"/>
              <w:marTop w:val="0"/>
              <w:marBottom w:val="0"/>
              <w:divBdr>
                <w:top w:val="none" w:sz="0" w:space="0" w:color="auto"/>
                <w:left w:val="none" w:sz="0" w:space="0" w:color="auto"/>
                <w:bottom w:val="none" w:sz="0" w:space="0" w:color="auto"/>
                <w:right w:val="none" w:sz="0" w:space="0" w:color="auto"/>
              </w:divBdr>
            </w:div>
            <w:div w:id="278951944">
              <w:marLeft w:val="0"/>
              <w:marRight w:val="0"/>
              <w:marTop w:val="0"/>
              <w:marBottom w:val="0"/>
              <w:divBdr>
                <w:top w:val="none" w:sz="0" w:space="0" w:color="auto"/>
                <w:left w:val="none" w:sz="0" w:space="0" w:color="auto"/>
                <w:bottom w:val="none" w:sz="0" w:space="0" w:color="auto"/>
                <w:right w:val="none" w:sz="0" w:space="0" w:color="auto"/>
              </w:divBdr>
            </w:div>
            <w:div w:id="1968734021">
              <w:marLeft w:val="0"/>
              <w:marRight w:val="0"/>
              <w:marTop w:val="0"/>
              <w:marBottom w:val="0"/>
              <w:divBdr>
                <w:top w:val="none" w:sz="0" w:space="0" w:color="auto"/>
                <w:left w:val="none" w:sz="0" w:space="0" w:color="auto"/>
                <w:bottom w:val="none" w:sz="0" w:space="0" w:color="auto"/>
                <w:right w:val="none" w:sz="0" w:space="0" w:color="auto"/>
              </w:divBdr>
            </w:div>
            <w:div w:id="546767806">
              <w:marLeft w:val="0"/>
              <w:marRight w:val="0"/>
              <w:marTop w:val="0"/>
              <w:marBottom w:val="0"/>
              <w:divBdr>
                <w:top w:val="none" w:sz="0" w:space="0" w:color="auto"/>
                <w:left w:val="none" w:sz="0" w:space="0" w:color="auto"/>
                <w:bottom w:val="none" w:sz="0" w:space="0" w:color="auto"/>
                <w:right w:val="none" w:sz="0" w:space="0" w:color="auto"/>
              </w:divBdr>
            </w:div>
            <w:div w:id="125898392">
              <w:marLeft w:val="0"/>
              <w:marRight w:val="0"/>
              <w:marTop w:val="0"/>
              <w:marBottom w:val="0"/>
              <w:divBdr>
                <w:top w:val="none" w:sz="0" w:space="0" w:color="auto"/>
                <w:left w:val="none" w:sz="0" w:space="0" w:color="auto"/>
                <w:bottom w:val="none" w:sz="0" w:space="0" w:color="auto"/>
                <w:right w:val="none" w:sz="0" w:space="0" w:color="auto"/>
              </w:divBdr>
            </w:div>
            <w:div w:id="1545288636">
              <w:marLeft w:val="0"/>
              <w:marRight w:val="0"/>
              <w:marTop w:val="0"/>
              <w:marBottom w:val="0"/>
              <w:divBdr>
                <w:top w:val="none" w:sz="0" w:space="0" w:color="auto"/>
                <w:left w:val="none" w:sz="0" w:space="0" w:color="auto"/>
                <w:bottom w:val="none" w:sz="0" w:space="0" w:color="auto"/>
                <w:right w:val="none" w:sz="0" w:space="0" w:color="auto"/>
              </w:divBdr>
            </w:div>
            <w:div w:id="638344439">
              <w:marLeft w:val="0"/>
              <w:marRight w:val="0"/>
              <w:marTop w:val="0"/>
              <w:marBottom w:val="0"/>
              <w:divBdr>
                <w:top w:val="none" w:sz="0" w:space="0" w:color="auto"/>
                <w:left w:val="none" w:sz="0" w:space="0" w:color="auto"/>
                <w:bottom w:val="none" w:sz="0" w:space="0" w:color="auto"/>
                <w:right w:val="none" w:sz="0" w:space="0" w:color="auto"/>
              </w:divBdr>
            </w:div>
            <w:div w:id="526256049">
              <w:marLeft w:val="0"/>
              <w:marRight w:val="0"/>
              <w:marTop w:val="0"/>
              <w:marBottom w:val="0"/>
              <w:divBdr>
                <w:top w:val="none" w:sz="0" w:space="0" w:color="auto"/>
                <w:left w:val="none" w:sz="0" w:space="0" w:color="auto"/>
                <w:bottom w:val="none" w:sz="0" w:space="0" w:color="auto"/>
                <w:right w:val="none" w:sz="0" w:space="0" w:color="auto"/>
              </w:divBdr>
            </w:div>
            <w:div w:id="496726995">
              <w:marLeft w:val="0"/>
              <w:marRight w:val="0"/>
              <w:marTop w:val="0"/>
              <w:marBottom w:val="0"/>
              <w:divBdr>
                <w:top w:val="none" w:sz="0" w:space="0" w:color="auto"/>
                <w:left w:val="none" w:sz="0" w:space="0" w:color="auto"/>
                <w:bottom w:val="none" w:sz="0" w:space="0" w:color="auto"/>
                <w:right w:val="none" w:sz="0" w:space="0" w:color="auto"/>
              </w:divBdr>
            </w:div>
            <w:div w:id="593823310">
              <w:marLeft w:val="0"/>
              <w:marRight w:val="0"/>
              <w:marTop w:val="0"/>
              <w:marBottom w:val="0"/>
              <w:divBdr>
                <w:top w:val="none" w:sz="0" w:space="0" w:color="auto"/>
                <w:left w:val="none" w:sz="0" w:space="0" w:color="auto"/>
                <w:bottom w:val="none" w:sz="0" w:space="0" w:color="auto"/>
                <w:right w:val="none" w:sz="0" w:space="0" w:color="auto"/>
              </w:divBdr>
            </w:div>
            <w:div w:id="1800494482">
              <w:marLeft w:val="0"/>
              <w:marRight w:val="0"/>
              <w:marTop w:val="0"/>
              <w:marBottom w:val="0"/>
              <w:divBdr>
                <w:top w:val="none" w:sz="0" w:space="0" w:color="auto"/>
                <w:left w:val="none" w:sz="0" w:space="0" w:color="auto"/>
                <w:bottom w:val="none" w:sz="0" w:space="0" w:color="auto"/>
                <w:right w:val="none" w:sz="0" w:space="0" w:color="auto"/>
              </w:divBdr>
            </w:div>
            <w:div w:id="1087921389">
              <w:marLeft w:val="0"/>
              <w:marRight w:val="0"/>
              <w:marTop w:val="0"/>
              <w:marBottom w:val="0"/>
              <w:divBdr>
                <w:top w:val="none" w:sz="0" w:space="0" w:color="auto"/>
                <w:left w:val="none" w:sz="0" w:space="0" w:color="auto"/>
                <w:bottom w:val="none" w:sz="0" w:space="0" w:color="auto"/>
                <w:right w:val="none" w:sz="0" w:space="0" w:color="auto"/>
              </w:divBdr>
            </w:div>
            <w:div w:id="139929402">
              <w:marLeft w:val="0"/>
              <w:marRight w:val="0"/>
              <w:marTop w:val="0"/>
              <w:marBottom w:val="0"/>
              <w:divBdr>
                <w:top w:val="none" w:sz="0" w:space="0" w:color="auto"/>
                <w:left w:val="none" w:sz="0" w:space="0" w:color="auto"/>
                <w:bottom w:val="none" w:sz="0" w:space="0" w:color="auto"/>
                <w:right w:val="none" w:sz="0" w:space="0" w:color="auto"/>
              </w:divBdr>
            </w:div>
            <w:div w:id="1939292983">
              <w:marLeft w:val="0"/>
              <w:marRight w:val="0"/>
              <w:marTop w:val="0"/>
              <w:marBottom w:val="0"/>
              <w:divBdr>
                <w:top w:val="none" w:sz="0" w:space="0" w:color="auto"/>
                <w:left w:val="none" w:sz="0" w:space="0" w:color="auto"/>
                <w:bottom w:val="none" w:sz="0" w:space="0" w:color="auto"/>
                <w:right w:val="none" w:sz="0" w:space="0" w:color="auto"/>
              </w:divBdr>
            </w:div>
            <w:div w:id="979114851">
              <w:marLeft w:val="0"/>
              <w:marRight w:val="0"/>
              <w:marTop w:val="0"/>
              <w:marBottom w:val="0"/>
              <w:divBdr>
                <w:top w:val="none" w:sz="0" w:space="0" w:color="auto"/>
                <w:left w:val="none" w:sz="0" w:space="0" w:color="auto"/>
                <w:bottom w:val="none" w:sz="0" w:space="0" w:color="auto"/>
                <w:right w:val="none" w:sz="0" w:space="0" w:color="auto"/>
              </w:divBdr>
            </w:div>
            <w:div w:id="701052264">
              <w:marLeft w:val="0"/>
              <w:marRight w:val="0"/>
              <w:marTop w:val="0"/>
              <w:marBottom w:val="0"/>
              <w:divBdr>
                <w:top w:val="none" w:sz="0" w:space="0" w:color="auto"/>
                <w:left w:val="none" w:sz="0" w:space="0" w:color="auto"/>
                <w:bottom w:val="none" w:sz="0" w:space="0" w:color="auto"/>
                <w:right w:val="none" w:sz="0" w:space="0" w:color="auto"/>
              </w:divBdr>
            </w:div>
            <w:div w:id="1907958898">
              <w:marLeft w:val="0"/>
              <w:marRight w:val="0"/>
              <w:marTop w:val="0"/>
              <w:marBottom w:val="0"/>
              <w:divBdr>
                <w:top w:val="none" w:sz="0" w:space="0" w:color="auto"/>
                <w:left w:val="none" w:sz="0" w:space="0" w:color="auto"/>
                <w:bottom w:val="none" w:sz="0" w:space="0" w:color="auto"/>
                <w:right w:val="none" w:sz="0" w:space="0" w:color="auto"/>
              </w:divBdr>
            </w:div>
            <w:div w:id="774055856">
              <w:marLeft w:val="0"/>
              <w:marRight w:val="0"/>
              <w:marTop w:val="0"/>
              <w:marBottom w:val="0"/>
              <w:divBdr>
                <w:top w:val="none" w:sz="0" w:space="0" w:color="auto"/>
                <w:left w:val="none" w:sz="0" w:space="0" w:color="auto"/>
                <w:bottom w:val="none" w:sz="0" w:space="0" w:color="auto"/>
                <w:right w:val="none" w:sz="0" w:space="0" w:color="auto"/>
              </w:divBdr>
            </w:div>
            <w:div w:id="203520156">
              <w:marLeft w:val="0"/>
              <w:marRight w:val="0"/>
              <w:marTop w:val="0"/>
              <w:marBottom w:val="0"/>
              <w:divBdr>
                <w:top w:val="none" w:sz="0" w:space="0" w:color="auto"/>
                <w:left w:val="none" w:sz="0" w:space="0" w:color="auto"/>
                <w:bottom w:val="none" w:sz="0" w:space="0" w:color="auto"/>
                <w:right w:val="none" w:sz="0" w:space="0" w:color="auto"/>
              </w:divBdr>
            </w:div>
            <w:div w:id="814373558">
              <w:marLeft w:val="0"/>
              <w:marRight w:val="0"/>
              <w:marTop w:val="0"/>
              <w:marBottom w:val="0"/>
              <w:divBdr>
                <w:top w:val="none" w:sz="0" w:space="0" w:color="auto"/>
                <w:left w:val="none" w:sz="0" w:space="0" w:color="auto"/>
                <w:bottom w:val="none" w:sz="0" w:space="0" w:color="auto"/>
                <w:right w:val="none" w:sz="0" w:space="0" w:color="auto"/>
              </w:divBdr>
            </w:div>
            <w:div w:id="281229107">
              <w:marLeft w:val="0"/>
              <w:marRight w:val="0"/>
              <w:marTop w:val="0"/>
              <w:marBottom w:val="0"/>
              <w:divBdr>
                <w:top w:val="none" w:sz="0" w:space="0" w:color="auto"/>
                <w:left w:val="none" w:sz="0" w:space="0" w:color="auto"/>
                <w:bottom w:val="none" w:sz="0" w:space="0" w:color="auto"/>
                <w:right w:val="none" w:sz="0" w:space="0" w:color="auto"/>
              </w:divBdr>
            </w:div>
            <w:div w:id="713963364">
              <w:marLeft w:val="0"/>
              <w:marRight w:val="0"/>
              <w:marTop w:val="0"/>
              <w:marBottom w:val="0"/>
              <w:divBdr>
                <w:top w:val="none" w:sz="0" w:space="0" w:color="auto"/>
                <w:left w:val="none" w:sz="0" w:space="0" w:color="auto"/>
                <w:bottom w:val="none" w:sz="0" w:space="0" w:color="auto"/>
                <w:right w:val="none" w:sz="0" w:space="0" w:color="auto"/>
              </w:divBdr>
            </w:div>
            <w:div w:id="422184698">
              <w:marLeft w:val="0"/>
              <w:marRight w:val="0"/>
              <w:marTop w:val="0"/>
              <w:marBottom w:val="0"/>
              <w:divBdr>
                <w:top w:val="none" w:sz="0" w:space="0" w:color="auto"/>
                <w:left w:val="none" w:sz="0" w:space="0" w:color="auto"/>
                <w:bottom w:val="none" w:sz="0" w:space="0" w:color="auto"/>
                <w:right w:val="none" w:sz="0" w:space="0" w:color="auto"/>
              </w:divBdr>
            </w:div>
            <w:div w:id="530383482">
              <w:marLeft w:val="0"/>
              <w:marRight w:val="0"/>
              <w:marTop w:val="0"/>
              <w:marBottom w:val="0"/>
              <w:divBdr>
                <w:top w:val="none" w:sz="0" w:space="0" w:color="auto"/>
                <w:left w:val="none" w:sz="0" w:space="0" w:color="auto"/>
                <w:bottom w:val="none" w:sz="0" w:space="0" w:color="auto"/>
                <w:right w:val="none" w:sz="0" w:space="0" w:color="auto"/>
              </w:divBdr>
            </w:div>
            <w:div w:id="129129052">
              <w:marLeft w:val="0"/>
              <w:marRight w:val="0"/>
              <w:marTop w:val="0"/>
              <w:marBottom w:val="0"/>
              <w:divBdr>
                <w:top w:val="none" w:sz="0" w:space="0" w:color="auto"/>
                <w:left w:val="none" w:sz="0" w:space="0" w:color="auto"/>
                <w:bottom w:val="none" w:sz="0" w:space="0" w:color="auto"/>
                <w:right w:val="none" w:sz="0" w:space="0" w:color="auto"/>
              </w:divBdr>
            </w:div>
            <w:div w:id="661395577">
              <w:marLeft w:val="0"/>
              <w:marRight w:val="0"/>
              <w:marTop w:val="0"/>
              <w:marBottom w:val="0"/>
              <w:divBdr>
                <w:top w:val="none" w:sz="0" w:space="0" w:color="auto"/>
                <w:left w:val="none" w:sz="0" w:space="0" w:color="auto"/>
                <w:bottom w:val="none" w:sz="0" w:space="0" w:color="auto"/>
                <w:right w:val="none" w:sz="0" w:space="0" w:color="auto"/>
              </w:divBdr>
            </w:div>
            <w:div w:id="1690528054">
              <w:marLeft w:val="0"/>
              <w:marRight w:val="0"/>
              <w:marTop w:val="0"/>
              <w:marBottom w:val="0"/>
              <w:divBdr>
                <w:top w:val="none" w:sz="0" w:space="0" w:color="auto"/>
                <w:left w:val="none" w:sz="0" w:space="0" w:color="auto"/>
                <w:bottom w:val="none" w:sz="0" w:space="0" w:color="auto"/>
                <w:right w:val="none" w:sz="0" w:space="0" w:color="auto"/>
              </w:divBdr>
            </w:div>
            <w:div w:id="1688671434">
              <w:marLeft w:val="0"/>
              <w:marRight w:val="0"/>
              <w:marTop w:val="0"/>
              <w:marBottom w:val="0"/>
              <w:divBdr>
                <w:top w:val="none" w:sz="0" w:space="0" w:color="auto"/>
                <w:left w:val="none" w:sz="0" w:space="0" w:color="auto"/>
                <w:bottom w:val="none" w:sz="0" w:space="0" w:color="auto"/>
                <w:right w:val="none" w:sz="0" w:space="0" w:color="auto"/>
              </w:divBdr>
            </w:div>
            <w:div w:id="615449072">
              <w:marLeft w:val="0"/>
              <w:marRight w:val="0"/>
              <w:marTop w:val="0"/>
              <w:marBottom w:val="0"/>
              <w:divBdr>
                <w:top w:val="none" w:sz="0" w:space="0" w:color="auto"/>
                <w:left w:val="none" w:sz="0" w:space="0" w:color="auto"/>
                <w:bottom w:val="none" w:sz="0" w:space="0" w:color="auto"/>
                <w:right w:val="none" w:sz="0" w:space="0" w:color="auto"/>
              </w:divBdr>
            </w:div>
            <w:div w:id="1712026511">
              <w:marLeft w:val="0"/>
              <w:marRight w:val="0"/>
              <w:marTop w:val="0"/>
              <w:marBottom w:val="0"/>
              <w:divBdr>
                <w:top w:val="none" w:sz="0" w:space="0" w:color="auto"/>
                <w:left w:val="none" w:sz="0" w:space="0" w:color="auto"/>
                <w:bottom w:val="none" w:sz="0" w:space="0" w:color="auto"/>
                <w:right w:val="none" w:sz="0" w:space="0" w:color="auto"/>
              </w:divBdr>
            </w:div>
            <w:div w:id="1640185092">
              <w:marLeft w:val="0"/>
              <w:marRight w:val="0"/>
              <w:marTop w:val="0"/>
              <w:marBottom w:val="0"/>
              <w:divBdr>
                <w:top w:val="none" w:sz="0" w:space="0" w:color="auto"/>
                <w:left w:val="none" w:sz="0" w:space="0" w:color="auto"/>
                <w:bottom w:val="none" w:sz="0" w:space="0" w:color="auto"/>
                <w:right w:val="none" w:sz="0" w:space="0" w:color="auto"/>
              </w:divBdr>
            </w:div>
            <w:div w:id="1827354549">
              <w:marLeft w:val="0"/>
              <w:marRight w:val="0"/>
              <w:marTop w:val="0"/>
              <w:marBottom w:val="0"/>
              <w:divBdr>
                <w:top w:val="none" w:sz="0" w:space="0" w:color="auto"/>
                <w:left w:val="none" w:sz="0" w:space="0" w:color="auto"/>
                <w:bottom w:val="none" w:sz="0" w:space="0" w:color="auto"/>
                <w:right w:val="none" w:sz="0" w:space="0" w:color="auto"/>
              </w:divBdr>
            </w:div>
            <w:div w:id="647131290">
              <w:marLeft w:val="0"/>
              <w:marRight w:val="0"/>
              <w:marTop w:val="0"/>
              <w:marBottom w:val="0"/>
              <w:divBdr>
                <w:top w:val="none" w:sz="0" w:space="0" w:color="auto"/>
                <w:left w:val="none" w:sz="0" w:space="0" w:color="auto"/>
                <w:bottom w:val="none" w:sz="0" w:space="0" w:color="auto"/>
                <w:right w:val="none" w:sz="0" w:space="0" w:color="auto"/>
              </w:divBdr>
            </w:div>
            <w:div w:id="1923173514">
              <w:marLeft w:val="0"/>
              <w:marRight w:val="0"/>
              <w:marTop w:val="0"/>
              <w:marBottom w:val="0"/>
              <w:divBdr>
                <w:top w:val="none" w:sz="0" w:space="0" w:color="auto"/>
                <w:left w:val="none" w:sz="0" w:space="0" w:color="auto"/>
                <w:bottom w:val="none" w:sz="0" w:space="0" w:color="auto"/>
                <w:right w:val="none" w:sz="0" w:space="0" w:color="auto"/>
              </w:divBdr>
            </w:div>
            <w:div w:id="1701399532">
              <w:marLeft w:val="0"/>
              <w:marRight w:val="0"/>
              <w:marTop w:val="0"/>
              <w:marBottom w:val="0"/>
              <w:divBdr>
                <w:top w:val="none" w:sz="0" w:space="0" w:color="auto"/>
                <w:left w:val="none" w:sz="0" w:space="0" w:color="auto"/>
                <w:bottom w:val="none" w:sz="0" w:space="0" w:color="auto"/>
                <w:right w:val="none" w:sz="0" w:space="0" w:color="auto"/>
              </w:divBdr>
            </w:div>
            <w:div w:id="1230653569">
              <w:marLeft w:val="0"/>
              <w:marRight w:val="0"/>
              <w:marTop w:val="0"/>
              <w:marBottom w:val="0"/>
              <w:divBdr>
                <w:top w:val="none" w:sz="0" w:space="0" w:color="auto"/>
                <w:left w:val="none" w:sz="0" w:space="0" w:color="auto"/>
                <w:bottom w:val="none" w:sz="0" w:space="0" w:color="auto"/>
                <w:right w:val="none" w:sz="0" w:space="0" w:color="auto"/>
              </w:divBdr>
            </w:div>
            <w:div w:id="139461524">
              <w:marLeft w:val="0"/>
              <w:marRight w:val="0"/>
              <w:marTop w:val="0"/>
              <w:marBottom w:val="0"/>
              <w:divBdr>
                <w:top w:val="none" w:sz="0" w:space="0" w:color="auto"/>
                <w:left w:val="none" w:sz="0" w:space="0" w:color="auto"/>
                <w:bottom w:val="none" w:sz="0" w:space="0" w:color="auto"/>
                <w:right w:val="none" w:sz="0" w:space="0" w:color="auto"/>
              </w:divBdr>
            </w:div>
            <w:div w:id="1338658051">
              <w:marLeft w:val="0"/>
              <w:marRight w:val="0"/>
              <w:marTop w:val="0"/>
              <w:marBottom w:val="0"/>
              <w:divBdr>
                <w:top w:val="none" w:sz="0" w:space="0" w:color="auto"/>
                <w:left w:val="none" w:sz="0" w:space="0" w:color="auto"/>
                <w:bottom w:val="none" w:sz="0" w:space="0" w:color="auto"/>
                <w:right w:val="none" w:sz="0" w:space="0" w:color="auto"/>
              </w:divBdr>
            </w:div>
            <w:div w:id="139882595">
              <w:marLeft w:val="0"/>
              <w:marRight w:val="0"/>
              <w:marTop w:val="0"/>
              <w:marBottom w:val="0"/>
              <w:divBdr>
                <w:top w:val="none" w:sz="0" w:space="0" w:color="auto"/>
                <w:left w:val="none" w:sz="0" w:space="0" w:color="auto"/>
                <w:bottom w:val="none" w:sz="0" w:space="0" w:color="auto"/>
                <w:right w:val="none" w:sz="0" w:space="0" w:color="auto"/>
              </w:divBdr>
            </w:div>
            <w:div w:id="556556371">
              <w:marLeft w:val="0"/>
              <w:marRight w:val="0"/>
              <w:marTop w:val="0"/>
              <w:marBottom w:val="0"/>
              <w:divBdr>
                <w:top w:val="none" w:sz="0" w:space="0" w:color="auto"/>
                <w:left w:val="none" w:sz="0" w:space="0" w:color="auto"/>
                <w:bottom w:val="none" w:sz="0" w:space="0" w:color="auto"/>
                <w:right w:val="none" w:sz="0" w:space="0" w:color="auto"/>
              </w:divBdr>
            </w:div>
            <w:div w:id="1895509799">
              <w:marLeft w:val="0"/>
              <w:marRight w:val="0"/>
              <w:marTop w:val="0"/>
              <w:marBottom w:val="0"/>
              <w:divBdr>
                <w:top w:val="none" w:sz="0" w:space="0" w:color="auto"/>
                <w:left w:val="none" w:sz="0" w:space="0" w:color="auto"/>
                <w:bottom w:val="none" w:sz="0" w:space="0" w:color="auto"/>
                <w:right w:val="none" w:sz="0" w:space="0" w:color="auto"/>
              </w:divBdr>
            </w:div>
            <w:div w:id="1962295463">
              <w:marLeft w:val="0"/>
              <w:marRight w:val="0"/>
              <w:marTop w:val="0"/>
              <w:marBottom w:val="0"/>
              <w:divBdr>
                <w:top w:val="none" w:sz="0" w:space="0" w:color="auto"/>
                <w:left w:val="none" w:sz="0" w:space="0" w:color="auto"/>
                <w:bottom w:val="none" w:sz="0" w:space="0" w:color="auto"/>
                <w:right w:val="none" w:sz="0" w:space="0" w:color="auto"/>
              </w:divBdr>
            </w:div>
            <w:div w:id="1594320170">
              <w:marLeft w:val="0"/>
              <w:marRight w:val="0"/>
              <w:marTop w:val="0"/>
              <w:marBottom w:val="0"/>
              <w:divBdr>
                <w:top w:val="none" w:sz="0" w:space="0" w:color="auto"/>
                <w:left w:val="none" w:sz="0" w:space="0" w:color="auto"/>
                <w:bottom w:val="none" w:sz="0" w:space="0" w:color="auto"/>
                <w:right w:val="none" w:sz="0" w:space="0" w:color="auto"/>
              </w:divBdr>
            </w:div>
            <w:div w:id="512375854">
              <w:marLeft w:val="0"/>
              <w:marRight w:val="0"/>
              <w:marTop w:val="0"/>
              <w:marBottom w:val="0"/>
              <w:divBdr>
                <w:top w:val="none" w:sz="0" w:space="0" w:color="auto"/>
                <w:left w:val="none" w:sz="0" w:space="0" w:color="auto"/>
                <w:bottom w:val="none" w:sz="0" w:space="0" w:color="auto"/>
                <w:right w:val="none" w:sz="0" w:space="0" w:color="auto"/>
              </w:divBdr>
            </w:div>
            <w:div w:id="12458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18.jpg"/><Relationship Id="rId47" Type="http://schemas.openxmlformats.org/officeDocument/2006/relationships/image" Target="media/image41.jpeg"/><Relationship Id="rId50" Type="http://schemas.openxmlformats.org/officeDocument/2006/relationships/image" Target="media/image34.jpg"/><Relationship Id="rId55" Type="http://schemas.openxmlformats.org/officeDocument/2006/relationships/image" Target="media/image370.jp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g"/><Relationship Id="rId45" Type="http://schemas.openxmlformats.org/officeDocument/2006/relationships/image" Target="media/image39.jpg"/><Relationship Id="rId53" Type="http://schemas.openxmlformats.org/officeDocument/2006/relationships/image" Target="media/image45.jpg"/><Relationship Id="rId5" Type="http://schemas.openxmlformats.org/officeDocument/2006/relationships/image" Target="media/image2.pn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43" Type="http://schemas.openxmlformats.org/officeDocument/2006/relationships/image" Target="media/image19.jpg"/><Relationship Id="rId48" Type="http://schemas.openxmlformats.org/officeDocument/2006/relationships/image" Target="media/image42.jp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350.jp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g"/><Relationship Id="rId46" Type="http://schemas.openxmlformats.org/officeDocument/2006/relationships/image" Target="media/image40.jpeg"/><Relationship Id="rId20" Type="http://schemas.openxmlformats.org/officeDocument/2006/relationships/image" Target="media/image17.png"/><Relationship Id="rId41" Type="http://schemas.openxmlformats.org/officeDocument/2006/relationships/image" Target="media/image17.jpg"/><Relationship Id="rId54" Type="http://schemas.openxmlformats.org/officeDocument/2006/relationships/image" Target="media/image360.jp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g"/><Relationship Id="rId49" Type="http://schemas.openxmlformats.org/officeDocument/2006/relationships/image" Target="media/image43.jp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38.jpg"/><Relationship Id="rId5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42</Pages>
  <Words>6232</Words>
  <Characters>35523</Characters>
  <Application>Microsoft Office Word</Application>
  <DocSecurity>0</DocSecurity>
  <Lines>296</Lines>
  <Paragraphs>83</Paragraphs>
  <ScaleCrop>false</ScaleCrop>
  <Company/>
  <LinksUpToDate>false</LinksUpToDate>
  <CharactersWithSpaces>41672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fee rubrics.pdf</dc:title>
  <dc:subject/>
  <dc:creator>Vedant Handa</dc:creator>
  <cp:keywords/>
  <cp:lastModifiedBy>Vedant Handa</cp:lastModifiedBy>
  <cp:revision>2</cp:revision>
  <dcterms:created xsi:type="dcterms:W3CDTF">2024-03-12T05:09:00Z</dcterms:created>
  <dcterms:modified xsi:type="dcterms:W3CDTF">2024-03-12T05:09:00Z</dcterms:modified>
</cp:coreProperties>
</file>